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C1135C" wp14:paraId="2C078E63" wp14:textId="700B93A4">
      <w:pPr>
        <w:jc w:val="center"/>
        <w:rPr>
          <w:b w:val="1"/>
          <w:bCs w:val="1"/>
          <w:sz w:val="28"/>
          <w:szCs w:val="28"/>
        </w:rPr>
      </w:pPr>
      <w:r w:rsidRPr="33C1135C" w:rsidR="516FC333">
        <w:rPr>
          <w:b w:val="1"/>
          <w:bCs w:val="1"/>
          <w:sz w:val="28"/>
          <w:szCs w:val="28"/>
        </w:rPr>
        <w:t>Backlog Refinement Meeting Agenda 3/12/2025</w:t>
      </w:r>
    </w:p>
    <w:p w:rsidR="516FC333" w:rsidP="33C1135C" w:rsidRDefault="516FC333" w14:paraId="4F3CCC15" w14:textId="1D2E709C">
      <w:pPr>
        <w:pStyle w:val="ListParagraph"/>
        <w:numPr>
          <w:ilvl w:val="0"/>
          <w:numId w:val="1"/>
        </w:numPr>
        <w:spacing w:line="360" w:lineRule="auto"/>
        <w:rPr/>
      </w:pPr>
      <w:r w:rsidR="516FC333">
        <w:rPr/>
        <w:t>Sprint 2 Feedback Doc</w:t>
      </w:r>
    </w:p>
    <w:p w:rsidR="516FC333" w:rsidP="33C1135C" w:rsidRDefault="516FC333" w14:paraId="55AE3134" w14:textId="500312AB">
      <w:pPr>
        <w:pStyle w:val="ListParagraph"/>
        <w:numPr>
          <w:ilvl w:val="1"/>
          <w:numId w:val="1"/>
        </w:numPr>
        <w:spacing w:line="360" w:lineRule="auto"/>
        <w:rPr/>
      </w:pPr>
      <w:r w:rsidR="516FC333">
        <w:rPr/>
        <w:t>Review</w:t>
      </w:r>
    </w:p>
    <w:p w:rsidR="516FC333" w:rsidP="33C1135C" w:rsidRDefault="516FC333" w14:paraId="7EA8B0D1" w14:textId="3AA3A548">
      <w:pPr>
        <w:pStyle w:val="ListParagraph"/>
        <w:numPr>
          <w:ilvl w:val="1"/>
          <w:numId w:val="1"/>
        </w:numPr>
        <w:spacing w:line="360" w:lineRule="auto"/>
        <w:rPr/>
      </w:pPr>
      <w:r w:rsidR="516FC333">
        <w:rPr/>
        <w:t xml:space="preserve"> Discuss how to incorporate into Sprint 3</w:t>
      </w:r>
    </w:p>
    <w:p w:rsidR="516FC333" w:rsidP="33C1135C" w:rsidRDefault="516FC333" w14:paraId="7688C038" w14:textId="4753DBD5">
      <w:pPr>
        <w:pStyle w:val="ListParagraph"/>
        <w:numPr>
          <w:ilvl w:val="0"/>
          <w:numId w:val="1"/>
        </w:numPr>
        <w:spacing w:line="360" w:lineRule="auto"/>
        <w:rPr/>
      </w:pPr>
      <w:r w:rsidR="516FC333">
        <w:rPr/>
        <w:t>DFD Package &amp; Physical Entity-Relationship Diagram</w:t>
      </w:r>
    </w:p>
    <w:p w:rsidR="516FC333" w:rsidP="33C1135C" w:rsidRDefault="516FC333" w14:paraId="6A0DAE8D" w14:textId="6DA8C4B1">
      <w:pPr>
        <w:pStyle w:val="ListParagraph"/>
        <w:numPr>
          <w:ilvl w:val="1"/>
          <w:numId w:val="1"/>
        </w:numPr>
        <w:spacing w:line="360" w:lineRule="auto"/>
        <w:rPr/>
      </w:pPr>
      <w:r w:rsidR="516FC333">
        <w:rPr/>
        <w:t>Discuss approach/game plan for updating/creating</w:t>
      </w:r>
    </w:p>
    <w:p w:rsidR="516FC333" w:rsidP="33C1135C" w:rsidRDefault="516FC333" w14:paraId="3BA0937B" w14:textId="54D96294">
      <w:pPr>
        <w:pStyle w:val="ListParagraph"/>
        <w:numPr>
          <w:ilvl w:val="2"/>
          <w:numId w:val="1"/>
        </w:numPr>
        <w:spacing w:line="360" w:lineRule="auto"/>
        <w:rPr/>
      </w:pPr>
      <w:r w:rsidR="516FC333">
        <w:rPr/>
        <w:t>Updated Context Diagram</w:t>
      </w:r>
    </w:p>
    <w:p w:rsidR="516FC333" w:rsidP="33C1135C" w:rsidRDefault="516FC333" w14:paraId="6E892A07" w14:textId="380F939F">
      <w:pPr>
        <w:pStyle w:val="ListParagraph"/>
        <w:numPr>
          <w:ilvl w:val="2"/>
          <w:numId w:val="1"/>
        </w:numPr>
        <w:spacing w:line="360" w:lineRule="auto"/>
        <w:rPr/>
      </w:pPr>
      <w:r w:rsidR="516FC333">
        <w:rPr/>
        <w:t>DFD Level 0</w:t>
      </w:r>
    </w:p>
    <w:p w:rsidR="516FC333" w:rsidP="33C1135C" w:rsidRDefault="516FC333" w14:paraId="345D23D0" w14:textId="65FA7A5F">
      <w:pPr>
        <w:pStyle w:val="ListParagraph"/>
        <w:numPr>
          <w:ilvl w:val="2"/>
          <w:numId w:val="1"/>
        </w:numPr>
        <w:spacing w:line="360" w:lineRule="auto"/>
        <w:rPr/>
      </w:pPr>
      <w:r w:rsidR="516FC333">
        <w:rPr/>
        <w:t>One or two DFD Level 1</w:t>
      </w:r>
    </w:p>
    <w:p w:rsidR="516FC333" w:rsidP="33C1135C" w:rsidRDefault="516FC333" w14:paraId="562F1319" w14:textId="7AC3CF0B">
      <w:pPr>
        <w:pStyle w:val="ListParagraph"/>
        <w:numPr>
          <w:ilvl w:val="2"/>
          <w:numId w:val="1"/>
        </w:numPr>
        <w:spacing w:line="360" w:lineRule="auto"/>
        <w:rPr/>
      </w:pPr>
      <w:r w:rsidR="516FC333">
        <w:rPr/>
        <w:t>ERD</w:t>
      </w:r>
    </w:p>
    <w:p w:rsidR="516FC333" w:rsidP="33C1135C" w:rsidRDefault="516FC333" w14:paraId="6494540D" w14:textId="467C7AED">
      <w:pPr>
        <w:pStyle w:val="ListParagraph"/>
        <w:numPr>
          <w:ilvl w:val="0"/>
          <w:numId w:val="1"/>
        </w:numPr>
        <w:spacing w:line="360" w:lineRule="auto"/>
        <w:rPr/>
      </w:pPr>
      <w:r w:rsidR="516FC333">
        <w:rPr/>
        <w:t>Sprint 3 PSPI</w:t>
      </w:r>
    </w:p>
    <w:p w:rsidR="15E25265" w:rsidP="3741AEAD" w:rsidRDefault="15E25265" w14:paraId="2EAEF672" w14:textId="4698A3D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sz w:val="24"/>
          <w:szCs w:val="24"/>
        </w:rPr>
      </w:pPr>
      <w:r w:rsidRPr="3741AEAD" w:rsidR="15E25265">
        <w:rPr>
          <w:sz w:val="24"/>
          <w:szCs w:val="24"/>
        </w:rPr>
        <w:t>Navigation Diagram</w:t>
      </w:r>
    </w:p>
    <w:p w:rsidR="15E25265" w:rsidP="3741AEAD" w:rsidRDefault="15E25265" w14:paraId="71876319" w14:textId="76EB1F3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360" w:lineRule="auto"/>
        <w:ind w:left="1440" w:right="0" w:hanging="360"/>
        <w:jc w:val="left"/>
        <w:rPr>
          <w:sz w:val="24"/>
          <w:szCs w:val="24"/>
        </w:rPr>
      </w:pPr>
      <w:r w:rsidRPr="3741AEAD" w:rsidR="15E25265">
        <w:rPr>
          <w:sz w:val="24"/>
          <w:szCs w:val="24"/>
        </w:rPr>
        <w:t>IPO</w:t>
      </w:r>
    </w:p>
    <w:p w:rsidR="5DC17ECD" w:rsidP="33C1135C" w:rsidRDefault="5DC17ECD" w14:paraId="62DC2321" w14:textId="018A736C">
      <w:pPr>
        <w:pStyle w:val="ListParagraph"/>
        <w:numPr>
          <w:ilvl w:val="0"/>
          <w:numId w:val="1"/>
        </w:numPr>
        <w:spacing w:line="360" w:lineRule="auto"/>
        <w:rPr/>
      </w:pPr>
      <w:r w:rsidR="5DC17ECD">
        <w:rPr/>
        <w:t>Program Plan Discussion</w:t>
      </w:r>
    </w:p>
    <w:p w:rsidR="5DC17ECD" w:rsidP="33C1135C" w:rsidRDefault="5DC17ECD" w14:paraId="68DD54E2" w14:textId="6869CCBC">
      <w:pPr>
        <w:pStyle w:val="ListParagraph"/>
        <w:numPr>
          <w:ilvl w:val="1"/>
          <w:numId w:val="1"/>
        </w:numPr>
        <w:spacing w:line="360" w:lineRule="auto"/>
        <w:rPr/>
      </w:pPr>
      <w:r w:rsidR="5DC17ECD">
        <w:rPr/>
        <w:t>Which programs will you have</w:t>
      </w:r>
      <w:r w:rsidR="5DC17ECD">
        <w:rPr/>
        <w:t xml:space="preserve">?  </w:t>
      </w:r>
      <w:r w:rsidR="5DC17ECD">
        <w:rPr/>
        <w:t>List of programs planned with a description of what each program will do</w:t>
      </w:r>
    </w:p>
    <w:p w:rsidR="5DC17ECD" w:rsidP="33C1135C" w:rsidRDefault="5DC17ECD" w14:paraId="69A1E6D0" w14:textId="10237C6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="5DC17ECD">
        <w:rPr/>
        <w:t xml:space="preserve">What tasks will each program </w:t>
      </w:r>
      <w:r w:rsidR="5DC17ECD">
        <w:rPr/>
        <w:t>accomplish</w:t>
      </w:r>
      <w:r w:rsidR="5DC17ECD">
        <w:rPr/>
        <w:t>?</w:t>
      </w:r>
    </w:p>
    <w:p w:rsidR="5DC17ECD" w:rsidP="33C1135C" w:rsidRDefault="5DC17ECD" w14:paraId="67069806" w14:textId="0A719CE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="5DC17ECD">
        <w:rPr/>
        <w:t xml:space="preserve">Pseudocode, </w:t>
      </w:r>
      <w:r w:rsidR="5DC17ECD">
        <w:rPr/>
        <w:t>Flowchart</w:t>
      </w:r>
      <w:r w:rsidR="5DC17ECD">
        <w:rPr/>
        <w:t xml:space="preserve"> or IPO chart which outlines the processes and logic of each program</w:t>
      </w:r>
    </w:p>
    <w:p w:rsidR="5DC17ECD" w:rsidP="33C1135C" w:rsidRDefault="5DC17ECD" w14:paraId="696E8D4B" w14:textId="58730099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="5DC17ECD">
        <w:rPr/>
        <w:t>What are the inputs and outputs for each program?</w:t>
      </w:r>
    </w:p>
    <w:p w:rsidR="5DC17ECD" w:rsidP="33C1135C" w:rsidRDefault="5DC17ECD" w14:paraId="645C6D37" w14:textId="1F6C632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="5DC17ECD">
        <w:rPr/>
        <w:t>Define the detailed logic (processing) that turns the inputs into outputs</w:t>
      </w:r>
    </w:p>
    <w:p w:rsidR="5DC17ECD" w:rsidP="33C1135C" w:rsidRDefault="5DC17ECD" w14:paraId="09FEBD4E" w14:textId="70AE7942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="5DC17ECD">
        <w:rPr/>
        <w:t>Inputs and outputs for each program (may be included in IPO chart if you chose IPO to outline your processes)</w:t>
      </w:r>
    </w:p>
    <w:p w:rsidR="5DC17ECD" w:rsidP="33C1135C" w:rsidRDefault="5DC17ECD" w14:paraId="74984340" w14:textId="1CDD466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33C1135C" w:rsidR="5DC17ECD">
        <w:rPr>
          <w:sz w:val="24"/>
          <w:szCs w:val="24"/>
        </w:rPr>
        <w:t>Backlog Items for Sprint 3 to be Picked Up</w:t>
      </w:r>
    </w:p>
    <w:p w:rsidR="5DC17ECD" w:rsidP="33C1135C" w:rsidRDefault="5DC17ECD" w14:paraId="298027CD" w14:textId="331D9FC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3741AEAD" w:rsidR="5DC17ECD">
        <w:rPr>
          <w:sz w:val="24"/>
          <w:szCs w:val="24"/>
        </w:rPr>
        <w:t>Executive Summary with Narrative Conclusions</w:t>
      </w:r>
      <w:r w:rsidRPr="3741AEAD" w:rsidR="04AB87E4">
        <w:rPr>
          <w:sz w:val="24"/>
          <w:szCs w:val="24"/>
        </w:rPr>
        <w:t xml:space="preserve"> - Heather</w:t>
      </w:r>
    </w:p>
    <w:p w:rsidR="33C1135C" w:rsidP="33C1135C" w:rsidRDefault="33C1135C" w14:paraId="3CB8F148" w14:textId="36126B5A">
      <w:pPr>
        <w:pStyle w:val="ListParagraph"/>
        <w:ind w:left="1440"/>
        <w:rPr>
          <w:sz w:val="24"/>
          <w:szCs w:val="24"/>
        </w:rPr>
      </w:pPr>
    </w:p>
    <w:p w:rsidR="33C1135C" w:rsidP="33C1135C" w:rsidRDefault="33C1135C" w14:paraId="147C3F6F" w14:textId="614603E6">
      <w:pPr>
        <w:pStyle w:val="ListParagraph"/>
        <w:ind w:left="144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68a86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18311"/>
    <w:rsid w:val="04AB87E4"/>
    <w:rsid w:val="0E818311"/>
    <w:rsid w:val="0F066E88"/>
    <w:rsid w:val="15E25265"/>
    <w:rsid w:val="192C4F7C"/>
    <w:rsid w:val="19BE5F28"/>
    <w:rsid w:val="2CD40A52"/>
    <w:rsid w:val="33C1135C"/>
    <w:rsid w:val="3741AEAD"/>
    <w:rsid w:val="49D8E5DA"/>
    <w:rsid w:val="516FC333"/>
    <w:rsid w:val="5CC80A44"/>
    <w:rsid w:val="5DC17ECD"/>
    <w:rsid w:val="5F576670"/>
    <w:rsid w:val="5F65C60A"/>
    <w:rsid w:val="6069413E"/>
    <w:rsid w:val="69A85386"/>
    <w:rsid w:val="7E379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8311"/>
  <w15:chartTrackingRefBased/>
  <w15:docId w15:val="{91A65602-7AF4-4B04-973B-47A52D5BC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65C60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40153ac5f946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E769B95B9144BBC7FDE12FBBB692" ma:contentTypeVersion="11" ma:contentTypeDescription="Create a new document." ma:contentTypeScope="" ma:versionID="03139d2b8408219bc52e4e28e87d23a4">
  <xsd:schema xmlns:xsd="http://www.w3.org/2001/XMLSchema" xmlns:xs="http://www.w3.org/2001/XMLSchema" xmlns:p="http://schemas.microsoft.com/office/2006/metadata/properties" xmlns:ns2="c2f317b8-a63e-4b72-958b-1260c8f284fd" xmlns:ns3="b76e3f46-95c9-4956-81ce-9b9beefd4658" targetNamespace="http://schemas.microsoft.com/office/2006/metadata/properties" ma:root="true" ma:fieldsID="381813debd5206261fd42c6380d9a33f" ns2:_="" ns3:_="">
    <xsd:import namespace="c2f317b8-a63e-4b72-958b-1260c8f284fd"/>
    <xsd:import namespace="b76e3f46-95c9-4956-81ce-9b9beefd4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17b8-a63e-4b72-958b-1260c8f28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e3f46-95c9-4956-81ce-9b9beefd46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ebb077-387b-43b6-ae94-89d49fdee7a7}" ma:internalName="TaxCatchAll" ma:showField="CatchAllData" ma:web="b76e3f46-95c9-4956-81ce-9b9beefd46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317b8-a63e-4b72-958b-1260c8f284fd">
      <Terms xmlns="http://schemas.microsoft.com/office/infopath/2007/PartnerControls"/>
    </lcf76f155ced4ddcb4097134ff3c332f>
    <TaxCatchAll xmlns="b76e3f46-95c9-4956-81ce-9b9beefd4658" xsi:nil="true"/>
  </documentManagement>
</p:properties>
</file>

<file path=customXml/itemProps1.xml><?xml version="1.0" encoding="utf-8"?>
<ds:datastoreItem xmlns:ds="http://schemas.openxmlformats.org/officeDocument/2006/customXml" ds:itemID="{C52A0E21-8AAD-454C-8EE1-F3E299625B04}"/>
</file>

<file path=customXml/itemProps2.xml><?xml version="1.0" encoding="utf-8"?>
<ds:datastoreItem xmlns:ds="http://schemas.openxmlformats.org/officeDocument/2006/customXml" ds:itemID="{0CCC4119-E03E-4106-98E5-01671F066223}"/>
</file>

<file path=customXml/itemProps3.xml><?xml version="1.0" encoding="utf-8"?>
<ds:datastoreItem xmlns:ds="http://schemas.openxmlformats.org/officeDocument/2006/customXml" ds:itemID="{2D7869F2-AC24-44E3-ABA9-6F2E4FECE2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Siler, Heather Walker</dc:creator>
  <keywords/>
  <dc:description/>
  <lastModifiedBy>Siler, Heather Walker</lastModifiedBy>
  <dcterms:created xsi:type="dcterms:W3CDTF">2025-03-08T13:22:33.0000000Z</dcterms:created>
  <dcterms:modified xsi:type="dcterms:W3CDTF">2025-03-13T00:25:36.4932919Z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0x010100EBC8E769B95B9144BBC7FDE12FBBB692</vt:lpwstr>
  </property>
  <property fmtid="{D5CDD505-2E9C-101B-9397-08002B2CF9AE}" pid="3" name="MediaServiceImageTags">
    <vt:lpwstr/>
  </property>
</Properties>
</file>