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31FD342" wp14:paraId="71404445" wp14:textId="4EB89166">
      <w:pPr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1FD342" w:rsidR="150EACF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Sprint </w:t>
      </w:r>
      <w:r w:rsidRPr="331FD342" w:rsidR="4D98AE1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3</w:t>
      </w:r>
      <w:r w:rsidRPr="331FD342" w:rsidR="715DB48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Group Evaluation</w:t>
      </w:r>
    </w:p>
    <w:p xmlns:wp14="http://schemas.microsoft.com/office/word/2010/wordml" w:rsidP="067B3E69" wp14:paraId="6EE69278" wp14:textId="044C6412">
      <w:pPr>
        <w:spacing w:before="0" w:beforeAutospacing="off" w:after="0" w:afterAutospacing="off"/>
        <w:jc w:val="center"/>
      </w:pPr>
      <w:r w:rsidRPr="38A558BB" w:rsidR="150EACF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Team 5 - Stephanie’s Creations</w:t>
      </w:r>
    </w:p>
    <w:p w:rsidR="38A558BB" w:rsidP="38A558BB" w:rsidRDefault="38A558BB" w14:paraId="495F5BE7" w14:textId="1E90765F">
      <w:pPr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5137830D" w:rsidP="5137830D" w:rsidRDefault="5137830D" w14:paraId="2B5CA6BC" w14:textId="24FF74FF">
      <w:pPr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150EACF9" w:rsidP="38A558BB" w:rsidRDefault="150EACF9" w14:paraId="31295EF2" w14:textId="50E2C5E5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8A558BB" w:rsidR="150EACF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Progress and accomplishments for the sprint</w:t>
      </w:r>
    </w:p>
    <w:p w:rsidR="5137830D" w:rsidP="5137830D" w:rsidRDefault="5137830D" w14:paraId="739A5B94" w14:textId="7BB01F30">
      <w:pPr>
        <w:pStyle w:val="Normal"/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6DF7CBD2" w:rsidP="331FD342" w:rsidRDefault="6DF7CBD2" w14:paraId="14661895" w14:textId="339B1FBE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31FD342" w:rsidR="6DF7CBD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Data and Process Modeling</w:t>
      </w:r>
    </w:p>
    <w:p w:rsidR="6DF7CBD2" w:rsidP="331FD342" w:rsidRDefault="6DF7CBD2" w14:paraId="7E618858" w14:textId="59F31686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31FD342" w:rsidR="6DF7CBD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For this Sprint, our team worked on data and process modeling, architectural </w:t>
      </w:r>
      <w:r w:rsidRPr="331FD342" w:rsidR="6DF7CBD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design</w:t>
      </w:r>
      <w:r w:rsidRPr="331FD342" w:rsidR="6DF7CBD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and UI design.  The items we worked on this Sprint are:</w:t>
      </w:r>
    </w:p>
    <w:p w:rsidR="6DF7CBD2" w:rsidP="331FD342" w:rsidRDefault="6DF7CBD2" w14:paraId="401D938D" w14:textId="26D4A7DE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31FD342" w:rsidR="6DF7CBD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Proposed architecture</w:t>
      </w:r>
    </w:p>
    <w:p w:rsidR="6DF7CBD2" w:rsidP="331FD342" w:rsidRDefault="6DF7CBD2" w14:paraId="6B5FD4D5" w14:textId="3C141264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31FD342" w:rsidR="6DF7CBD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Proposed hardware/software specifications</w:t>
      </w:r>
    </w:p>
    <w:p w:rsidR="6DF7CBD2" w:rsidP="331FD342" w:rsidRDefault="6DF7CBD2" w14:paraId="6D573FAC" w14:textId="32506B47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31FD342" w:rsidR="6DF7CBD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Proposed UI elements for Input and Output</w:t>
      </w:r>
    </w:p>
    <w:p w:rsidR="6DF7CBD2" w:rsidP="331FD342" w:rsidRDefault="6DF7CBD2" w14:paraId="0980727B" w14:textId="657B39BE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31FD342" w:rsidR="6DF7CBD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DFDs (Updated Context Diagram, DFD Level 0, DFD Level 1)</w:t>
      </w:r>
    </w:p>
    <w:p w:rsidR="6DF7CBD2" w:rsidP="331FD342" w:rsidRDefault="6DF7CBD2" w14:paraId="3390B9D3" w14:textId="6F512A58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31FD342" w:rsidR="6DF7CBD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ERD</w:t>
      </w:r>
    </w:p>
    <w:p w:rsidR="6DF7CBD2" w:rsidP="331FD342" w:rsidRDefault="6DF7CBD2" w14:paraId="2A03B24F" w14:textId="031E81B3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31FD342" w:rsidR="6DF7CBD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IPO chart (Program Plan)</w:t>
      </w:r>
    </w:p>
    <w:p w:rsidR="331FD342" w:rsidP="331FD342" w:rsidRDefault="331FD342" w14:paraId="33753DBE" w14:textId="5417E1A2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067B3E69" wp14:paraId="2882A21C" wp14:textId="1BC78C53">
      <w:pPr>
        <w:spacing w:before="0" w:beforeAutospacing="off" w:after="0" w:afterAutospacing="off"/>
      </w:pPr>
      <w:r w:rsidRPr="067B3E69" w:rsidR="150EACF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Create PPT Slides</w:t>
      </w:r>
    </w:p>
    <w:p xmlns:wp14="http://schemas.microsoft.com/office/word/2010/wordml" w:rsidP="331FD342" wp14:paraId="66760AFA" wp14:textId="697E17B9">
      <w:pPr>
        <w:pStyle w:val="ListParagraph"/>
        <w:numPr>
          <w:ilvl w:val="0"/>
          <w:numId w:val="4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31FD342" w:rsidR="150EACF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For this Sprint, Lauren created the presentation using her visual expertise</w:t>
      </w:r>
      <w:r w:rsidRPr="331FD342" w:rsidR="150EACF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 </w:t>
      </w:r>
      <w:r w:rsidRPr="331FD342" w:rsidR="150EACF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During a team meeting we reviewed her work and added our own individual assignments into the document</w:t>
      </w:r>
      <w:r w:rsidRPr="331FD342" w:rsidR="150EACF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 </w:t>
      </w:r>
      <w:r w:rsidRPr="331FD342" w:rsidR="150EACF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Heather also added transitional statements to the notes section.</w:t>
      </w:r>
    </w:p>
    <w:p w:rsidR="083FA8EA" w:rsidP="331FD342" w:rsidRDefault="083FA8EA" w14:paraId="5A578585" w14:textId="448C46C7">
      <w:pPr>
        <w:pStyle w:val="ListParagraph"/>
        <w:numPr>
          <w:ilvl w:val="0"/>
          <w:numId w:val="4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31FD342" w:rsidR="083FA8E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We also incorporated feedback from the SR&amp;R 2 presentation and documentation into our slides and documentation.</w:t>
      </w:r>
    </w:p>
    <w:p xmlns:wp14="http://schemas.microsoft.com/office/word/2010/wordml" w:rsidP="067B3E69" wp14:paraId="0B8A362F" wp14:textId="32F40469">
      <w:pPr>
        <w:spacing w:before="0" w:beforeAutospacing="off" w:after="0" w:afterAutospacing="off"/>
      </w:pPr>
      <w:r w:rsidRPr="067B3E69" w:rsidR="150EACF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Updated System Product Backlog</w:t>
      </w:r>
    </w:p>
    <w:p xmlns:wp14="http://schemas.microsoft.com/office/word/2010/wordml" w:rsidP="067B3E69" wp14:paraId="5A8AADC7" wp14:textId="1B8296B2">
      <w:pPr>
        <w:pStyle w:val="ListParagraph"/>
        <w:numPr>
          <w:ilvl w:val="0"/>
          <w:numId w:val="5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67B3E69" w:rsidR="150EACF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Heather continued to keep this updated and monitor progress during the Sprint.</w:t>
      </w:r>
    </w:p>
    <w:p xmlns:wp14="http://schemas.microsoft.com/office/word/2010/wordml" w:rsidP="067B3E69" wp14:paraId="6E30E394" wp14:textId="5D70A08D">
      <w:pPr>
        <w:spacing w:before="0" w:beforeAutospacing="off" w:after="0" w:afterAutospacing="off"/>
      </w:pPr>
      <w:r w:rsidRPr="331FD342" w:rsidR="150EACF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Sprint </w:t>
      </w:r>
      <w:r w:rsidRPr="331FD342" w:rsidR="1BB33A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3</w:t>
      </w:r>
      <w:r w:rsidRPr="331FD342" w:rsidR="150EACF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Backlog</w:t>
      </w:r>
    </w:p>
    <w:p xmlns:wp14="http://schemas.microsoft.com/office/word/2010/wordml" w:rsidP="067B3E69" wp14:paraId="2C952884" wp14:textId="636DD953">
      <w:pPr>
        <w:pStyle w:val="ListParagraph"/>
        <w:numPr>
          <w:ilvl w:val="0"/>
          <w:numId w:val="6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67B3E69" w:rsidR="150EACF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Heather continued to keep this updated and monitor progress during the Sprint.</w:t>
      </w:r>
    </w:p>
    <w:p xmlns:wp14="http://schemas.microsoft.com/office/word/2010/wordml" w:rsidP="067B3E69" wp14:paraId="6BA03BCE" wp14:textId="38E80B5A">
      <w:pPr>
        <w:spacing w:before="0" w:beforeAutospacing="off" w:after="0" w:afterAutospacing="off"/>
      </w:pPr>
      <w:r w:rsidRPr="331FD342" w:rsidR="150EACF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Sprint </w:t>
      </w:r>
      <w:r w:rsidRPr="331FD342" w:rsidR="1674B25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3</w:t>
      </w:r>
      <w:r w:rsidRPr="331FD342" w:rsidR="150EACF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Burn Down Chart</w:t>
      </w:r>
    </w:p>
    <w:p xmlns:wp14="http://schemas.microsoft.com/office/word/2010/wordml" w:rsidP="067B3E69" wp14:paraId="0D789D6D" wp14:textId="6F3C9829">
      <w:pPr>
        <w:pStyle w:val="ListParagraph"/>
        <w:numPr>
          <w:ilvl w:val="0"/>
          <w:numId w:val="7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31FD342" w:rsidR="150EACF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Heather continued to keep this updated and monitor progress during the Sprint.</w:t>
      </w:r>
    </w:p>
    <w:p xmlns:wp14="http://schemas.microsoft.com/office/word/2010/wordml" w:rsidP="331FD342" wp14:paraId="5AA89EA7" wp14:textId="03C79A39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31FD342" w:rsidR="094828D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Additional Items</w:t>
      </w:r>
    </w:p>
    <w:p xmlns:wp14="http://schemas.microsoft.com/office/word/2010/wordml" w:rsidP="331FD342" wp14:paraId="3C308E4E" wp14:textId="639CEE29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331FD342" wp14:paraId="29220D82" wp14:textId="2FC58E4B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31FD342" w:rsidR="150EACF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Sprint </w:t>
      </w:r>
      <w:r w:rsidRPr="331FD342" w:rsidR="4FCE211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3</w:t>
      </w:r>
      <w:r w:rsidRPr="331FD342" w:rsidR="150EACF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PSPI</w:t>
      </w:r>
    </w:p>
    <w:p xmlns:wp14="http://schemas.microsoft.com/office/word/2010/wordml" w:rsidP="331FD342" wp14:paraId="5A8C69FE" wp14:textId="41D11385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31FD342" w:rsidR="150EACF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Executive Summary with Narrative and Conclusion</w:t>
      </w:r>
    </w:p>
    <w:p xmlns:wp14="http://schemas.microsoft.com/office/word/2010/wordml" w:rsidP="331FD342" wp14:paraId="2752B3F1" wp14:textId="3AFEAD8D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31FD342" w:rsidR="23F48FC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Detailed Supplement Specifications</w:t>
      </w:r>
    </w:p>
    <w:p xmlns:wp14="http://schemas.microsoft.com/office/word/2010/wordml" w:rsidP="331FD342" wp14:paraId="2EE27503" wp14:textId="0C3EB287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31FD342" w:rsidR="23F48FC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Navigation Diagram</w:t>
      </w:r>
    </w:p>
    <w:p xmlns:wp14="http://schemas.microsoft.com/office/word/2010/wordml" w:rsidP="331FD342" wp14:paraId="3BBC833C" wp14:textId="182DCE27">
      <w:pPr>
        <w:pStyle w:val="Normal"/>
        <w:spacing w:before="0" w:beforeAutospacing="off" w:after="0" w:afterAutospacing="off"/>
        <w:ind w:left="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331FD342" wp14:paraId="5233C1C4" wp14:textId="6961CE5E">
      <w:pPr>
        <w:pStyle w:val="Normal"/>
        <w:spacing w:before="0" w:beforeAutospacing="off" w:after="0" w:afterAutospacing="off"/>
        <w:ind w:left="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331FD342" wp14:paraId="6C6D4207" wp14:textId="08C303A6">
      <w:pPr>
        <w:pStyle w:val="Normal"/>
        <w:spacing w:before="0" w:beforeAutospacing="off" w:after="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31FD342" w:rsidR="38A558B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2.</w:t>
      </w:r>
      <w:r w:rsidRPr="331FD342" w:rsidR="0A40244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31FD342" w:rsidR="150EACF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Problems </w:t>
      </w:r>
      <w:r w:rsidRPr="331FD342" w:rsidR="150EACF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encountered</w:t>
      </w:r>
      <w:r w:rsidRPr="331FD342" w:rsidR="150EACF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with the sprint</w:t>
      </w:r>
      <w:r w:rsidRPr="331FD342" w:rsidR="150EACF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xmlns:wp14="http://schemas.microsoft.com/office/word/2010/wordml" wp14:paraId="6DF85581" wp14:textId="4B3E4858"/>
    <w:p w:rsidR="150EACF9" w:rsidP="331FD342" w:rsidRDefault="150EACF9" w14:paraId="00E50BC6" w14:textId="6942D72A">
      <w:pPr>
        <w:spacing w:before="0" w:beforeAutospacing="off" w:after="0" w:afterAutospacing="off"/>
      </w:pPr>
      <w:r w:rsidRPr="331FD342" w:rsidR="150EACF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Our team did not </w:t>
      </w:r>
      <w:r w:rsidRPr="331FD342" w:rsidR="150EACF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encounter</w:t>
      </w:r>
      <w:r w:rsidRPr="331FD342" w:rsidR="150EACF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any problems with this Sprint</w:t>
      </w:r>
      <w:r w:rsidRPr="331FD342" w:rsidR="08472C4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xmlns:wp14="http://schemas.microsoft.com/office/word/2010/wordml" wp14:paraId="2BEEDEA8" wp14:textId="57B80485"/>
    <w:p xmlns:wp14="http://schemas.microsoft.com/office/word/2010/wordml" w:rsidP="38A558BB" wp14:paraId="31626453" wp14:textId="0BADEF7B">
      <w:pPr>
        <w:pStyle w:val="Normal"/>
        <w:spacing w:before="0" w:beforeAutospacing="off" w:after="0" w:afterAutospacing="off"/>
      </w:pPr>
      <w:r w:rsidRPr="38A558BB" w:rsidR="38A558B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3. </w:t>
      </w:r>
      <w:r w:rsidRPr="38A558BB" w:rsidR="150EACF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An analysis of progress against schedule (e.g., due dates, sprints)</w:t>
      </w:r>
    </w:p>
    <w:p xmlns:wp14="http://schemas.microsoft.com/office/word/2010/wordml" wp14:paraId="5BA77E42" wp14:textId="4657A7C1"/>
    <w:p xmlns:wp14="http://schemas.microsoft.com/office/word/2010/wordml" w:rsidP="067B3E69" wp14:paraId="12159332" wp14:textId="648CF230">
      <w:pPr>
        <w:spacing w:before="0" w:beforeAutospacing="off" w:after="0" w:afterAutospacing="off"/>
      </w:pPr>
      <w:r w:rsidRPr="067B3E69" w:rsidR="150EACF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Heather has reviewed all Sprint documents with the team.  We all agree we are on pace to meet the due dates for each Sprint.</w:t>
      </w:r>
    </w:p>
    <w:p xmlns:wp14="http://schemas.microsoft.com/office/word/2010/wordml" wp14:paraId="56FEA41D" wp14:textId="2C858993"/>
    <w:p xmlns:wp14="http://schemas.microsoft.com/office/word/2010/wordml" w:rsidP="067B3E69" wp14:paraId="40F496D0" wp14:textId="50D5A4C1">
      <w:pPr>
        <w:spacing w:before="0" w:beforeAutospacing="off" w:after="0" w:afterAutospacing="off"/>
      </w:pPr>
      <w:r w:rsidRPr="38A558BB" w:rsidR="4908DDD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4. </w:t>
      </w:r>
      <w:r w:rsidRPr="38A558BB" w:rsidR="150EACF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Activities for the coming sprint, including any deliverables</w:t>
      </w:r>
    </w:p>
    <w:p xmlns:wp14="http://schemas.microsoft.com/office/word/2010/wordml" wp14:paraId="2D534C56" wp14:textId="67D86FC0"/>
    <w:p xmlns:wp14="http://schemas.microsoft.com/office/word/2010/wordml" w:rsidP="067B3E69" wp14:paraId="08A254B5" wp14:textId="6DCDB50F">
      <w:pPr>
        <w:spacing w:before="0" w:beforeAutospacing="off" w:after="0" w:afterAutospacing="off"/>
      </w:pPr>
      <w:r w:rsidRPr="331FD342" w:rsidR="150EACF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Below are the items we will address in Sprint </w:t>
      </w:r>
      <w:r w:rsidRPr="331FD342" w:rsidR="4D85835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4</w:t>
      </w:r>
      <w:r w:rsidRPr="331FD342" w:rsidR="150EACF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6980"/>
      </w:tblGrid>
      <w:tr w:rsidR="067B3E69" w:rsidTr="331FD342" w14:paraId="156106ED">
        <w:trPr>
          <w:trHeight w:val="300"/>
        </w:trPr>
        <w:tc>
          <w:tcPr>
            <w:tcW w:w="69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67B3E69" w:rsidP="331FD342" w:rsidRDefault="067B3E69" w14:paraId="7D8DB045" w14:textId="6609F79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31FD342" w:rsidR="7D9D160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Introduction to the SR&amp;R3 Presentation</w:t>
            </w:r>
          </w:p>
        </w:tc>
      </w:tr>
      <w:tr w:rsidR="067B3E69" w:rsidTr="331FD342" w14:paraId="6C3CD67A">
        <w:trPr>
          <w:trHeight w:val="300"/>
        </w:trPr>
        <w:tc>
          <w:tcPr>
            <w:tcW w:w="69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536C5DC1" w:rsidP="331FD342" w:rsidRDefault="536C5DC1" w14:paraId="11B0FD35" w14:textId="17C9DEC4">
            <w:pPr>
              <w:pStyle w:val="Normal"/>
              <w:spacing w:before="0" w:beforeAutospacing="off" w:after="0" w:afterAutospacing="off"/>
              <w:rPr>
                <w:sz w:val="24"/>
                <w:szCs w:val="24"/>
              </w:rPr>
            </w:pPr>
            <w:r w:rsidRPr="331FD342" w:rsidR="536C5DC1">
              <w:rPr>
                <w:sz w:val="24"/>
                <w:szCs w:val="24"/>
              </w:rPr>
              <w:t>Training Materials for System and Users</w:t>
            </w:r>
          </w:p>
          <w:p w:rsidR="536C5DC1" w:rsidP="331FD342" w:rsidRDefault="536C5DC1" w14:paraId="34A04B3E" w14:textId="7E141C81">
            <w:pPr>
              <w:pStyle w:val="Normal"/>
              <w:ind w:left="0"/>
              <w:rPr>
                <w:sz w:val="24"/>
                <w:szCs w:val="24"/>
              </w:rPr>
            </w:pPr>
            <w:r w:rsidRPr="331FD342" w:rsidR="536C5DC1">
              <w:rPr>
                <w:sz w:val="24"/>
                <w:szCs w:val="24"/>
              </w:rPr>
              <w:t>Technical Manual Information for the System</w:t>
            </w:r>
          </w:p>
          <w:p w:rsidR="536C5DC1" w:rsidP="331FD342" w:rsidRDefault="536C5DC1" w14:paraId="5C0AB25A" w14:textId="1ADB59F5">
            <w:pPr>
              <w:pStyle w:val="Normal"/>
              <w:ind w:left="0"/>
              <w:rPr>
                <w:sz w:val="24"/>
                <w:szCs w:val="24"/>
              </w:rPr>
            </w:pPr>
            <w:r w:rsidRPr="331FD342" w:rsidR="536C5DC1">
              <w:rPr>
                <w:sz w:val="24"/>
                <w:szCs w:val="24"/>
              </w:rPr>
              <w:t>Training delivery Strategy and Execution</w:t>
            </w:r>
          </w:p>
          <w:p w:rsidR="067B3E69" w:rsidP="331FD342" w:rsidRDefault="067B3E69" w14:paraId="63106F52" w14:textId="741F0C9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31FD342" w:rsidR="7D9D160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Anything else </w:t>
            </w:r>
            <w:r w:rsidRPr="331FD342" w:rsidR="7D9D160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accomplished</w:t>
            </w:r>
            <w:r w:rsidRPr="331FD342" w:rsidR="7D9D160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during the sprint</w:t>
            </w:r>
          </w:p>
        </w:tc>
      </w:tr>
      <w:tr w:rsidR="067B3E69" w:rsidTr="331FD342" w14:paraId="1D0F9749">
        <w:trPr>
          <w:trHeight w:val="300"/>
        </w:trPr>
        <w:tc>
          <w:tcPr>
            <w:tcW w:w="69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67B3E69" w:rsidP="331FD342" w:rsidRDefault="067B3E69" w14:paraId="0B9913D1" w14:textId="6F575C0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31FD342" w:rsidR="7D9D160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Updated System Product Backlog</w:t>
            </w:r>
          </w:p>
        </w:tc>
      </w:tr>
      <w:tr w:rsidR="067B3E69" w:rsidTr="331FD342" w14:paraId="045E74EB">
        <w:trPr>
          <w:trHeight w:val="300"/>
        </w:trPr>
        <w:tc>
          <w:tcPr>
            <w:tcW w:w="69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67B3E69" w:rsidP="331FD342" w:rsidRDefault="067B3E69" w14:paraId="6C139099" w14:textId="6606657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31FD342" w:rsidR="7D9D160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Sprint </w:t>
            </w:r>
            <w:r w:rsidRPr="331FD342" w:rsidR="2441791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  <w:r w:rsidRPr="331FD342" w:rsidR="7D9D160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Backlog</w:t>
            </w:r>
          </w:p>
        </w:tc>
      </w:tr>
      <w:tr w:rsidR="067B3E69" w:rsidTr="331FD342" w14:paraId="50700F92">
        <w:trPr>
          <w:trHeight w:val="300"/>
        </w:trPr>
        <w:tc>
          <w:tcPr>
            <w:tcW w:w="69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67B3E69" w:rsidP="331FD342" w:rsidRDefault="067B3E69" w14:paraId="7C68B12A" w14:textId="39F3A20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31FD342" w:rsidR="7D9D160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Sprint </w:t>
            </w:r>
            <w:r w:rsidRPr="331FD342" w:rsidR="006B6F9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  <w:r w:rsidRPr="331FD342" w:rsidR="7D9D160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Burn Down Chart</w:t>
            </w:r>
          </w:p>
        </w:tc>
      </w:tr>
      <w:tr w:rsidR="067B3E69" w:rsidTr="331FD342" w14:paraId="0A8023BE">
        <w:trPr>
          <w:trHeight w:val="300"/>
        </w:trPr>
        <w:tc>
          <w:tcPr>
            <w:tcW w:w="69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67B3E69" w:rsidP="331FD342" w:rsidRDefault="067B3E69" w14:paraId="03F57054" w14:textId="659C47D5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31FD342" w:rsidR="7D9D160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Sprint </w:t>
            </w:r>
            <w:r w:rsidRPr="331FD342" w:rsidR="16309C6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  <w:r w:rsidRPr="331FD342" w:rsidR="7D9D160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PSPI</w:t>
            </w:r>
          </w:p>
        </w:tc>
      </w:tr>
      <w:tr w:rsidR="067B3E69" w:rsidTr="331FD342" w14:paraId="535E2213">
        <w:trPr>
          <w:trHeight w:val="300"/>
        </w:trPr>
        <w:tc>
          <w:tcPr>
            <w:tcW w:w="69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67B3E69" w:rsidP="331FD342" w:rsidRDefault="067B3E69" w14:paraId="53B192EA" w14:textId="0AF3A84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31FD342" w:rsidR="7D9D160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Executive Summary with Narrative and Conclusions</w:t>
            </w:r>
          </w:p>
        </w:tc>
      </w:tr>
      <w:tr w:rsidR="067B3E69" w:rsidTr="331FD342" w14:paraId="2A322DE8">
        <w:trPr>
          <w:trHeight w:val="300"/>
        </w:trPr>
        <w:tc>
          <w:tcPr>
            <w:tcW w:w="69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67B3E69" w:rsidP="331FD342" w:rsidRDefault="067B3E69" w14:paraId="29DFAAD2" w14:textId="5DEA71A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31FD342" w:rsidR="7D9D160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Updated Context Diagram</w:t>
            </w:r>
          </w:p>
        </w:tc>
      </w:tr>
      <w:tr w:rsidR="067B3E69" w:rsidTr="331FD342" w14:paraId="7B492704">
        <w:trPr>
          <w:trHeight w:val="300"/>
        </w:trPr>
        <w:tc>
          <w:tcPr>
            <w:tcW w:w="69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067B3E69" w:rsidP="331FD342" w:rsidRDefault="067B3E69" w14:paraId="6C0B4654" w14:textId="676ACB4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31FD342" w:rsidR="7D9D160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Detailed Supplement Specifications</w:t>
            </w:r>
          </w:p>
        </w:tc>
      </w:tr>
    </w:tbl>
    <w:p w:rsidR="331FD342" w:rsidP="331FD342" w:rsidRDefault="331FD342" w14:paraId="1DC86ED7" w14:textId="081EFDE1">
      <w:pPr>
        <w:pStyle w:val="Normal"/>
      </w:pPr>
    </w:p>
    <w:p xmlns:wp14="http://schemas.microsoft.com/office/word/2010/wordml" w:rsidP="067B3E69" wp14:paraId="0041D5F2" wp14:textId="69E3475D">
      <w:pPr>
        <w:spacing w:before="0" w:beforeAutospacing="off" w:after="0" w:afterAutospacing="off"/>
      </w:pPr>
      <w:r w:rsidRPr="38A558BB" w:rsidR="298551C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5. </w:t>
      </w:r>
      <w:r w:rsidRPr="38A558BB" w:rsidR="150EACF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Any other items that would be of interest to management (professor)</w:t>
      </w:r>
    </w:p>
    <w:p xmlns:wp14="http://schemas.microsoft.com/office/word/2010/wordml" wp14:paraId="7205CA97" wp14:textId="41820701"/>
    <w:p w:rsidR="743E361A" w:rsidP="331FD342" w:rsidRDefault="743E361A" w14:paraId="1A4250E7" w14:textId="6B4CCA3D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31FD342" w:rsidR="743E361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Our team wants to improve our performance during Sprint Reviews</w:t>
      </w:r>
      <w:r w:rsidRPr="331FD342" w:rsidR="743E361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 </w:t>
      </w:r>
      <w:r w:rsidRPr="331FD342" w:rsidR="743E361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As a result, Heather compiled a </w:t>
      </w:r>
      <w:r w:rsidRPr="331FD342" w:rsidR="743E361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deep-dive</w:t>
      </w:r>
      <w:r w:rsidRPr="331FD342" w:rsidR="743E361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into the results from Odor and Bow</w:t>
      </w:r>
      <w:r w:rsidRPr="331FD342" w:rsidR="2AC6B9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man</w:t>
      </w:r>
      <w:r w:rsidRPr="331FD342" w:rsidR="2AC6B9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 </w:t>
      </w:r>
      <w:r w:rsidRPr="331FD342" w:rsidR="2AC6B9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During the third Backlog Refinement meeting for Sprint 3, she presented the results to the </w:t>
      </w:r>
      <w:r w:rsidRPr="331FD342" w:rsidR="2AC6B9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team</w:t>
      </w:r>
      <w:r w:rsidRPr="331FD342" w:rsidR="2AC6B9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and we all held a planning session to discuss ways to enhance our Sprint Review presentatio</w:t>
      </w:r>
      <w:r w:rsidRPr="331FD342" w:rsidR="0ABCEF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 and delivery</w:t>
      </w:r>
      <w:r w:rsidRPr="331FD342" w:rsidR="0ABCEF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 </w:t>
      </w:r>
      <w:r w:rsidRPr="331FD342" w:rsidR="0ABCEF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This documentation will be included in GitHub for the professor’s review.</w:t>
      </w:r>
    </w:p>
    <w:p w:rsidR="483B9300" w:rsidP="331FD342" w:rsidRDefault="483B9300" w14:paraId="408D4E00" w14:textId="03F44245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31FD342" w:rsidR="483B930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After </w:t>
      </w:r>
      <w:r w:rsidRPr="331FD342" w:rsidR="483B930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additional</w:t>
      </w:r>
      <w:r w:rsidRPr="331FD342" w:rsidR="483B930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research, our team decided to make a change to the </w:t>
      </w:r>
      <w:r w:rsidRPr="331FD342" w:rsidR="483B930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previous</w:t>
      </w:r>
      <w:r w:rsidRPr="331FD342" w:rsidR="483B930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DB platform.  We will use Firebase from Google for this project.</w:t>
      </w:r>
    </w:p>
    <w:p w:rsidR="331FD342" w:rsidP="331FD342" w:rsidRDefault="331FD342" w14:paraId="1270D975" w14:textId="03C91852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067B3E69" wp14:paraId="09529AAF" wp14:textId="79047CD7">
      <w:pPr>
        <w:spacing w:before="0" w:beforeAutospacing="off" w:after="0" w:afterAutospacing="off"/>
      </w:pPr>
      <w:r w:rsidRPr="38A558BB" w:rsidR="63BB226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6. </w:t>
      </w:r>
      <w:r w:rsidRPr="38A558BB" w:rsidR="150EACF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Total number of hours worked on the sprint</w:t>
      </w:r>
    </w:p>
    <w:p xmlns:wp14="http://schemas.microsoft.com/office/word/2010/wordml" wp14:paraId="7D9648F5" wp14:textId="37DB932B"/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583"/>
        <w:gridCol w:w="2533"/>
      </w:tblGrid>
      <w:tr w:rsidR="331FD342" w:rsidTr="331FD342" w14:paraId="13CF7E32">
        <w:trPr>
          <w:trHeight w:val="315"/>
        </w:trPr>
        <w:tc>
          <w:tcPr>
            <w:tcW w:w="258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31FD342" w:rsidP="331FD342" w:rsidRDefault="331FD342" w14:paraId="5BC95D08" w14:textId="464EF088">
            <w:pPr>
              <w:spacing w:before="0" w:beforeAutospacing="off" w:after="0" w:afterAutospacing="off"/>
              <w:jc w:val="center"/>
            </w:pPr>
            <w:r w:rsidRPr="331FD342" w:rsidR="331FD3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Team Member</w:t>
            </w:r>
          </w:p>
        </w:tc>
        <w:tc>
          <w:tcPr>
            <w:tcW w:w="2533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31FD342" w:rsidP="331FD342" w:rsidRDefault="331FD342" w14:paraId="3A84F8E4" w14:textId="42329FF4">
            <w:pPr>
              <w:spacing w:before="0" w:beforeAutospacing="off" w:after="0" w:afterAutospacing="off"/>
              <w:jc w:val="center"/>
            </w:pPr>
            <w:r w:rsidRPr="331FD342" w:rsidR="331FD3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Total Time</w:t>
            </w:r>
          </w:p>
        </w:tc>
      </w:tr>
      <w:tr w:rsidR="331FD342" w:rsidTr="331FD342" w14:paraId="49E1B497">
        <w:trPr>
          <w:trHeight w:val="570"/>
        </w:trPr>
        <w:tc>
          <w:tcPr>
            <w:tcW w:w="2583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nil"/>
            </w:tcBorders>
            <w:shd w:val="clear" w:color="auto" w:fill="92D69A"/>
            <w:tcMar>
              <w:top w:w="15" w:type="dxa"/>
              <w:left w:w="15" w:type="dxa"/>
              <w:right w:w="15" w:type="dxa"/>
            </w:tcMar>
            <w:vAlign w:val="bottom"/>
          </w:tcPr>
          <w:p w:rsidR="331FD342" w:rsidP="331FD342" w:rsidRDefault="331FD342" w14:paraId="1A0E7FF5" w14:textId="60EFF6C4">
            <w:pPr>
              <w:spacing w:before="0" w:beforeAutospacing="off" w:after="0" w:afterAutospacing="off"/>
              <w:jc w:val="center"/>
            </w:pPr>
            <w:r w:rsidRPr="331FD342" w:rsidR="331FD3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Hannah</w:t>
            </w:r>
          </w:p>
        </w:tc>
        <w:tc>
          <w:tcPr>
            <w:tcW w:w="2533" w:type="dxa"/>
            <w:tcBorders>
              <w:top w:val="single" w:color="000000" w:themeColor="text1" w:sz="8"/>
              <w:left w:val="nil"/>
              <w:bottom w:val="nil"/>
              <w:right w:val="single" w:color="000000" w:themeColor="text1" w:sz="8"/>
            </w:tcBorders>
            <w:shd w:val="clear" w:color="auto" w:fill="92D69A"/>
            <w:tcMar>
              <w:top w:w="15" w:type="dxa"/>
              <w:left w:w="15" w:type="dxa"/>
              <w:right w:w="15" w:type="dxa"/>
            </w:tcMar>
            <w:vAlign w:val="bottom"/>
          </w:tcPr>
          <w:p w:rsidR="331FD342" w:rsidP="331FD342" w:rsidRDefault="331FD342" w14:paraId="1467F0BB" w14:textId="0A72F2CF">
            <w:pPr>
              <w:spacing w:before="0" w:beforeAutospacing="off" w:after="0" w:afterAutospacing="off"/>
              <w:jc w:val="center"/>
            </w:pPr>
            <w:r w:rsidRPr="331FD342" w:rsidR="331FD3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8.75</w:t>
            </w:r>
          </w:p>
        </w:tc>
      </w:tr>
      <w:tr w:rsidR="331FD342" w:rsidTr="331FD342" w14:paraId="1F6D9D8B">
        <w:trPr>
          <w:trHeight w:val="285"/>
        </w:trPr>
        <w:tc>
          <w:tcPr>
            <w:tcW w:w="2583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shd w:val="clear" w:color="auto" w:fill="E7BBF1"/>
            <w:tcMar>
              <w:top w:w="15" w:type="dxa"/>
              <w:left w:w="15" w:type="dxa"/>
              <w:right w:w="15" w:type="dxa"/>
            </w:tcMar>
            <w:vAlign w:val="bottom"/>
          </w:tcPr>
          <w:p w:rsidR="331FD342" w:rsidP="331FD342" w:rsidRDefault="331FD342" w14:paraId="14138A6E" w14:textId="428AB8EB">
            <w:pPr>
              <w:spacing w:before="0" w:beforeAutospacing="off" w:after="0" w:afterAutospacing="off"/>
              <w:jc w:val="center"/>
            </w:pPr>
            <w:r w:rsidRPr="331FD342" w:rsidR="331FD3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Heather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shd w:val="clear" w:color="auto" w:fill="E7BBF1"/>
            <w:tcMar>
              <w:top w:w="15" w:type="dxa"/>
              <w:left w:w="15" w:type="dxa"/>
              <w:right w:w="15" w:type="dxa"/>
            </w:tcMar>
            <w:vAlign w:val="bottom"/>
          </w:tcPr>
          <w:p w:rsidR="331FD342" w:rsidP="331FD342" w:rsidRDefault="331FD342" w14:paraId="2CAC4B0E" w14:textId="4519AB54">
            <w:pPr>
              <w:spacing w:before="0" w:beforeAutospacing="off" w:after="0" w:afterAutospacing="off"/>
              <w:jc w:val="center"/>
            </w:pPr>
            <w:r w:rsidRPr="331FD342" w:rsidR="331FD3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8.75</w:t>
            </w:r>
          </w:p>
        </w:tc>
      </w:tr>
      <w:tr w:rsidR="331FD342" w:rsidTr="331FD342" w14:paraId="3BFC66DB">
        <w:trPr>
          <w:trHeight w:val="285"/>
        </w:trPr>
        <w:tc>
          <w:tcPr>
            <w:tcW w:w="2583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shd w:val="clear" w:color="auto" w:fill="BDD7EE"/>
            <w:tcMar>
              <w:top w:w="15" w:type="dxa"/>
              <w:left w:w="15" w:type="dxa"/>
              <w:right w:w="15" w:type="dxa"/>
            </w:tcMar>
            <w:vAlign w:val="bottom"/>
          </w:tcPr>
          <w:p w:rsidR="331FD342" w:rsidP="331FD342" w:rsidRDefault="331FD342" w14:paraId="7B71F663" w14:textId="554FB683">
            <w:pPr>
              <w:spacing w:before="0" w:beforeAutospacing="off" w:after="0" w:afterAutospacing="off"/>
              <w:jc w:val="center"/>
            </w:pPr>
            <w:r w:rsidRPr="331FD342" w:rsidR="331FD3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Lauren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shd w:val="clear" w:color="auto" w:fill="BDD7EE"/>
            <w:tcMar>
              <w:top w:w="15" w:type="dxa"/>
              <w:left w:w="15" w:type="dxa"/>
              <w:right w:w="15" w:type="dxa"/>
            </w:tcMar>
            <w:vAlign w:val="bottom"/>
          </w:tcPr>
          <w:p w:rsidR="331FD342" w:rsidP="331FD342" w:rsidRDefault="331FD342" w14:paraId="394E35BA" w14:textId="6B524935">
            <w:pPr>
              <w:spacing w:before="0" w:beforeAutospacing="off" w:after="0" w:afterAutospacing="off"/>
              <w:jc w:val="center"/>
            </w:pPr>
            <w:r w:rsidRPr="331FD342" w:rsidR="331FD3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8.75</w:t>
            </w:r>
          </w:p>
        </w:tc>
      </w:tr>
      <w:tr w:rsidR="331FD342" w:rsidTr="331FD342" w14:paraId="59A4BEFA">
        <w:trPr>
          <w:trHeight w:val="300"/>
        </w:trPr>
        <w:tc>
          <w:tcPr>
            <w:tcW w:w="2583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shd w:val="clear" w:color="auto" w:fill="FFF2CC"/>
            <w:tcMar>
              <w:top w:w="15" w:type="dxa"/>
              <w:left w:w="15" w:type="dxa"/>
              <w:right w:w="15" w:type="dxa"/>
            </w:tcMar>
            <w:vAlign w:val="bottom"/>
          </w:tcPr>
          <w:p w:rsidR="331FD342" w:rsidP="331FD342" w:rsidRDefault="331FD342" w14:paraId="2315E81E" w14:textId="6960C95E">
            <w:pPr>
              <w:spacing w:before="0" w:beforeAutospacing="off" w:after="0" w:afterAutospacing="off"/>
              <w:jc w:val="center"/>
            </w:pPr>
            <w:r w:rsidRPr="331FD342" w:rsidR="331FD3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Team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single" w:color="000000" w:themeColor="text1" w:sz="8"/>
            </w:tcBorders>
            <w:shd w:val="clear" w:color="auto" w:fill="FFF2CC"/>
            <w:tcMar>
              <w:top w:w="15" w:type="dxa"/>
              <w:left w:w="15" w:type="dxa"/>
              <w:right w:w="15" w:type="dxa"/>
            </w:tcMar>
            <w:vAlign w:val="bottom"/>
          </w:tcPr>
          <w:p w:rsidR="331FD342" w:rsidP="331FD342" w:rsidRDefault="331FD342" w14:paraId="20147BCD" w14:textId="7653D89D">
            <w:pPr>
              <w:spacing w:before="0" w:beforeAutospacing="off" w:after="0" w:afterAutospacing="off"/>
              <w:jc w:val="center"/>
            </w:pPr>
            <w:r w:rsidRPr="331FD342" w:rsidR="331FD3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17.5</w:t>
            </w:r>
          </w:p>
        </w:tc>
      </w:tr>
      <w:tr w:rsidR="331FD342" w:rsidTr="331FD342" w14:paraId="6712CB0A">
        <w:trPr>
          <w:trHeight w:val="315"/>
        </w:trPr>
        <w:tc>
          <w:tcPr>
            <w:tcW w:w="258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31FD342" w:rsidP="331FD342" w:rsidRDefault="331FD342" w14:paraId="6D90B03C" w14:textId="2FAED4A5">
            <w:pPr>
              <w:spacing w:before="0" w:beforeAutospacing="off" w:after="0" w:afterAutospacing="off"/>
              <w:jc w:val="center"/>
            </w:pPr>
            <w:r w:rsidRPr="331FD342" w:rsidR="331FD3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Sprint 2 Total Time</w:t>
            </w:r>
          </w:p>
        </w:tc>
        <w:tc>
          <w:tcPr>
            <w:tcW w:w="2533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31FD342" w:rsidP="331FD342" w:rsidRDefault="331FD342" w14:paraId="0A922742" w14:textId="5DC58B9B">
            <w:pPr>
              <w:spacing w:before="0" w:beforeAutospacing="off" w:after="0" w:afterAutospacing="off"/>
              <w:jc w:val="center"/>
            </w:pPr>
            <w:r w:rsidRPr="331FD342" w:rsidR="331FD3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43.75</w:t>
            </w:r>
          </w:p>
        </w:tc>
      </w:tr>
    </w:tbl>
    <w:p w:rsidR="331FD342" w:rsidP="331FD342" w:rsidRDefault="331FD342" w14:paraId="764F1E3C" w14:textId="477E678D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p14:paraId="2BF0C79A" wp14:textId="5327347E"/>
    <w:p xmlns:wp14="http://schemas.microsoft.com/office/word/2010/wordml" w:rsidP="38A558BB" wp14:paraId="0732A214" wp14:textId="109080B2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8A558BB" w:rsidR="770F081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7. </w:t>
      </w:r>
      <w:r w:rsidRPr="38A558BB" w:rsidR="150EACF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Total number of hours worked on the project to date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199"/>
        <w:gridCol w:w="2714"/>
      </w:tblGrid>
      <w:tr w:rsidR="067B3E69" w:rsidTr="331FD342" w14:paraId="30F8C706">
        <w:trPr>
          <w:trHeight w:val="405"/>
        </w:trPr>
        <w:tc>
          <w:tcPr>
            <w:tcW w:w="1199" w:type="dxa"/>
            <w:tcBorders>
              <w:top w:val="single" w:color="000000" w:themeColor="text1" w:sz="5"/>
              <w:left w:val="single" w:color="000000" w:themeColor="text1" w:sz="5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331FD342" w:rsidP="331FD342" w:rsidRDefault="331FD342" w14:paraId="6BBAAF80" w14:textId="5E29341B">
            <w:pPr>
              <w:spacing w:before="0" w:beforeAutospacing="off" w:after="0" w:afterAutospacing="off"/>
            </w:pPr>
            <w:r w:rsidRPr="331FD342" w:rsidR="331FD3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Sprint 1 Total Time</w:t>
            </w:r>
          </w:p>
        </w:tc>
        <w:tc>
          <w:tcPr>
            <w:tcW w:w="2714" w:type="dxa"/>
            <w:tcBorders>
              <w:top w:val="single" w:color="000000" w:themeColor="text1" w:sz="5"/>
              <w:right w:val="single" w:color="000000" w:themeColor="text1" w:sz="5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331FD342" w:rsidP="331FD342" w:rsidRDefault="331FD342" w14:paraId="7CAC3B50" w14:textId="3FB9FFEB">
            <w:pPr>
              <w:spacing w:before="0" w:beforeAutospacing="off" w:after="0" w:afterAutospacing="off"/>
              <w:jc w:val="right"/>
            </w:pPr>
            <w:r w:rsidRPr="331FD342" w:rsidR="331FD3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46</w:t>
            </w:r>
          </w:p>
        </w:tc>
      </w:tr>
      <w:tr w:rsidR="067B3E69" w:rsidTr="331FD342" w14:paraId="76EF4D2F">
        <w:trPr>
          <w:trHeight w:val="405"/>
        </w:trPr>
        <w:tc>
          <w:tcPr>
            <w:tcW w:w="1199" w:type="dxa"/>
            <w:tcBorders>
              <w:left w:val="single" w:color="000000" w:themeColor="text1" w:sz="5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331FD342" w:rsidP="331FD342" w:rsidRDefault="331FD342" w14:paraId="63DFA5E6" w14:textId="760F4426">
            <w:pPr>
              <w:spacing w:before="0" w:beforeAutospacing="off" w:after="0" w:afterAutospacing="off"/>
            </w:pPr>
            <w:r w:rsidRPr="331FD342" w:rsidR="331FD3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Sprint 2 Total Time</w:t>
            </w:r>
          </w:p>
        </w:tc>
        <w:tc>
          <w:tcPr>
            <w:tcW w:w="2714" w:type="dxa"/>
            <w:tcBorders>
              <w:right w:val="single" w:color="000000" w:themeColor="text1" w:sz="5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331FD342" w:rsidP="331FD342" w:rsidRDefault="331FD342" w14:paraId="2BB28BFD" w14:textId="470AD550">
            <w:pPr>
              <w:spacing w:before="0" w:beforeAutospacing="off" w:after="0" w:afterAutospacing="off"/>
              <w:jc w:val="right"/>
            </w:pPr>
            <w:r w:rsidRPr="331FD342" w:rsidR="331FD3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9.75</w:t>
            </w:r>
          </w:p>
        </w:tc>
      </w:tr>
      <w:tr w:rsidR="067B3E69" w:rsidTr="331FD342" w14:paraId="30677CED">
        <w:trPr>
          <w:trHeight w:val="405"/>
        </w:trPr>
        <w:tc>
          <w:tcPr>
            <w:tcW w:w="1199" w:type="dxa"/>
            <w:tcBorders>
              <w:left w:val="single" w:color="000000" w:themeColor="text1" w:sz="5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331FD342" w:rsidP="331FD342" w:rsidRDefault="331FD342" w14:paraId="4C7CF374" w14:textId="3C5F0920">
            <w:pPr>
              <w:spacing w:before="0" w:beforeAutospacing="off" w:after="0" w:afterAutospacing="off"/>
            </w:pPr>
            <w:r w:rsidRPr="331FD342" w:rsidR="331FD3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Sprint 3 Total Time</w:t>
            </w:r>
          </w:p>
        </w:tc>
        <w:tc>
          <w:tcPr>
            <w:tcW w:w="2714" w:type="dxa"/>
            <w:tcBorders>
              <w:right w:val="single" w:color="000000" w:themeColor="text1" w:sz="5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331FD342" w:rsidP="331FD342" w:rsidRDefault="331FD342" w14:paraId="798ADAAF" w14:textId="1DFEB1A6">
            <w:pPr>
              <w:spacing w:before="0" w:beforeAutospacing="off" w:after="0" w:afterAutospacing="off"/>
              <w:jc w:val="right"/>
            </w:pPr>
            <w:r w:rsidRPr="331FD342" w:rsidR="331FD3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43.75</w:t>
            </w:r>
          </w:p>
        </w:tc>
      </w:tr>
      <w:tr w:rsidR="067B3E69" w:rsidTr="331FD342" w14:paraId="262A8CC1">
        <w:trPr>
          <w:trHeight w:val="405"/>
        </w:trPr>
        <w:tc>
          <w:tcPr>
            <w:tcW w:w="1199" w:type="dxa"/>
            <w:tcBorders>
              <w:left w:val="single" w:color="000000" w:themeColor="text1" w:sz="5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331FD342" w:rsidP="331FD342" w:rsidRDefault="331FD342" w14:paraId="45DBD8B5" w14:textId="3746D443">
            <w:pPr>
              <w:spacing w:before="0" w:beforeAutospacing="off" w:after="0" w:afterAutospacing="off"/>
            </w:pPr>
            <w:r w:rsidRPr="331FD342" w:rsidR="331FD3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Sprint 4 Total Time</w:t>
            </w:r>
          </w:p>
        </w:tc>
        <w:tc>
          <w:tcPr>
            <w:tcW w:w="2714" w:type="dxa"/>
            <w:tcBorders>
              <w:right w:val="single" w:color="000000" w:themeColor="text1" w:sz="5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331FD342" w:rsidRDefault="331FD342" w14:paraId="6B363CF6" w14:textId="143F6428"/>
        </w:tc>
      </w:tr>
      <w:tr w:rsidR="067B3E69" w:rsidTr="331FD342" w14:paraId="4C0261B5">
        <w:trPr>
          <w:trHeight w:val="405"/>
        </w:trPr>
        <w:tc>
          <w:tcPr>
            <w:tcW w:w="1199" w:type="dxa"/>
            <w:tcBorders>
              <w:left w:val="single" w:color="000000" w:themeColor="text1" w:sz="5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331FD342" w:rsidP="331FD342" w:rsidRDefault="331FD342" w14:paraId="543B301B" w14:textId="1DAC7F98">
            <w:pPr>
              <w:spacing w:before="0" w:beforeAutospacing="off" w:after="0" w:afterAutospacing="off"/>
            </w:pPr>
            <w:r w:rsidRPr="331FD342" w:rsidR="331FD3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Sprint 5 Total Time</w:t>
            </w:r>
          </w:p>
        </w:tc>
        <w:tc>
          <w:tcPr>
            <w:tcW w:w="2714" w:type="dxa"/>
            <w:tcBorders>
              <w:right w:val="single" w:color="000000" w:themeColor="text1" w:sz="5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331FD342" w:rsidRDefault="331FD342" w14:paraId="10698A1A" w14:textId="5E22B316"/>
        </w:tc>
      </w:tr>
      <w:tr w:rsidR="067B3E69" w:rsidTr="331FD342" w14:paraId="60B9AC15">
        <w:trPr>
          <w:trHeight w:val="405"/>
        </w:trPr>
        <w:tc>
          <w:tcPr>
            <w:tcW w:w="1199" w:type="dxa"/>
            <w:tcBorders>
              <w:left w:val="single" w:color="000000" w:themeColor="text1" w:sz="5"/>
              <w:bottom w:val="single" w:color="000000" w:themeColor="text1" w:sz="5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331FD342" w:rsidP="331FD342" w:rsidRDefault="331FD342" w14:paraId="6AA7D77F" w14:textId="74B693DD">
            <w:pPr>
              <w:spacing w:before="0" w:beforeAutospacing="off" w:after="0" w:afterAutospacing="off"/>
            </w:pPr>
            <w:r w:rsidRPr="331FD342" w:rsidR="331FD3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Sprint 6 Total Time</w:t>
            </w:r>
          </w:p>
        </w:tc>
        <w:tc>
          <w:tcPr>
            <w:tcW w:w="2714" w:type="dxa"/>
            <w:tcBorders>
              <w:bottom w:val="single" w:color="000000" w:themeColor="text1" w:sz="5"/>
              <w:right w:val="single" w:color="000000" w:themeColor="text1" w:sz="5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331FD342" w:rsidRDefault="331FD342" w14:paraId="6F19B1E5" w14:textId="2BC06E47"/>
        </w:tc>
      </w:tr>
      <w:tr w:rsidR="067B3E69" w:rsidTr="331FD342" w14:paraId="78F239A8">
        <w:trPr>
          <w:trHeight w:val="405"/>
        </w:trPr>
        <w:tc>
          <w:tcPr>
            <w:tcW w:w="1199" w:type="dxa"/>
            <w:tcBorders>
              <w:top w:val="single" w:color="000000" w:themeColor="text1" w:sz="5"/>
              <w:left w:val="single" w:color="000000" w:themeColor="text1" w:sz="5"/>
              <w:bottom w:val="single" w:color="000000" w:themeColor="text1" w:sz="5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331FD342" w:rsidP="331FD342" w:rsidRDefault="331FD342" w14:paraId="6CBBC7BE" w14:textId="37622C92">
            <w:pPr>
              <w:spacing w:before="0" w:beforeAutospacing="off" w:after="0" w:afterAutospacing="off"/>
            </w:pPr>
            <w:r w:rsidRPr="331FD342" w:rsidR="331FD3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Total Team Time To Date</w:t>
            </w:r>
          </w:p>
        </w:tc>
        <w:tc>
          <w:tcPr>
            <w:tcW w:w="2714" w:type="dxa"/>
            <w:tcBorders>
              <w:top w:val="single" w:color="000000" w:themeColor="text1" w:sz="5"/>
              <w:bottom w:val="single" w:color="000000" w:themeColor="text1" w:sz="5"/>
              <w:right w:val="single" w:color="000000" w:themeColor="text1" w:sz="5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331FD342" w:rsidP="331FD342" w:rsidRDefault="331FD342" w14:paraId="6C1E3570" w14:textId="6083AA07">
            <w:pPr>
              <w:spacing w:before="0" w:beforeAutospacing="off" w:after="0" w:afterAutospacing="off"/>
              <w:jc w:val="right"/>
            </w:pPr>
            <w:r w:rsidRPr="331FD342" w:rsidR="331FD3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99.5</w:t>
            </w:r>
          </w:p>
        </w:tc>
      </w:tr>
    </w:tbl>
    <w:p xmlns:wp14="http://schemas.microsoft.com/office/word/2010/wordml" wp14:paraId="28E29ADA" wp14:textId="4BC839A6"/>
    <w:p xmlns:wp14="http://schemas.microsoft.com/office/word/2010/wordml" wp14:paraId="2C078E63" wp14:textId="4D002719"/>
    <w:sectPr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34bd37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c92a5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5968b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b07b5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c033b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ff32f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31a2f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6c64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2c680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bf72b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637f2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60cc3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52FCCA"/>
    <w:rsid w:val="006B6F9B"/>
    <w:rsid w:val="067B3E69"/>
    <w:rsid w:val="083FA8EA"/>
    <w:rsid w:val="08472C4E"/>
    <w:rsid w:val="094828D7"/>
    <w:rsid w:val="0A402446"/>
    <w:rsid w:val="0ABCEF3D"/>
    <w:rsid w:val="11DCACA7"/>
    <w:rsid w:val="123C3CA0"/>
    <w:rsid w:val="123C3CA0"/>
    <w:rsid w:val="1361431F"/>
    <w:rsid w:val="150EACF9"/>
    <w:rsid w:val="16309C69"/>
    <w:rsid w:val="1674B254"/>
    <w:rsid w:val="1834CF71"/>
    <w:rsid w:val="1BB33A87"/>
    <w:rsid w:val="234301B3"/>
    <w:rsid w:val="234301B3"/>
    <w:rsid w:val="23F48FCC"/>
    <w:rsid w:val="24417913"/>
    <w:rsid w:val="257A9FFC"/>
    <w:rsid w:val="257A9FFC"/>
    <w:rsid w:val="267ECE19"/>
    <w:rsid w:val="298551C2"/>
    <w:rsid w:val="2AC6B9ED"/>
    <w:rsid w:val="2AE70E65"/>
    <w:rsid w:val="2CA22C1C"/>
    <w:rsid w:val="2CD88C55"/>
    <w:rsid w:val="2E16545F"/>
    <w:rsid w:val="309C8485"/>
    <w:rsid w:val="311F3374"/>
    <w:rsid w:val="311F3374"/>
    <w:rsid w:val="331FD342"/>
    <w:rsid w:val="38A558BB"/>
    <w:rsid w:val="3DA397E0"/>
    <w:rsid w:val="3DC873F5"/>
    <w:rsid w:val="441370AF"/>
    <w:rsid w:val="483B9300"/>
    <w:rsid w:val="4852FCCA"/>
    <w:rsid w:val="4908DDD1"/>
    <w:rsid w:val="4D858352"/>
    <w:rsid w:val="4D98AE15"/>
    <w:rsid w:val="4DF5AA6B"/>
    <w:rsid w:val="4FCE2113"/>
    <w:rsid w:val="5137830D"/>
    <w:rsid w:val="536C5DC1"/>
    <w:rsid w:val="5544CC3F"/>
    <w:rsid w:val="5AEA3898"/>
    <w:rsid w:val="5C257AC9"/>
    <w:rsid w:val="5DFAF2F7"/>
    <w:rsid w:val="5E1E7946"/>
    <w:rsid w:val="5FF3835F"/>
    <w:rsid w:val="63786481"/>
    <w:rsid w:val="63786481"/>
    <w:rsid w:val="63BB226E"/>
    <w:rsid w:val="64B844D6"/>
    <w:rsid w:val="67D640E9"/>
    <w:rsid w:val="6C3CAADE"/>
    <w:rsid w:val="6DF7CBD2"/>
    <w:rsid w:val="6F6B13DD"/>
    <w:rsid w:val="715DB480"/>
    <w:rsid w:val="743E361A"/>
    <w:rsid w:val="770F0812"/>
    <w:rsid w:val="7748CA17"/>
    <w:rsid w:val="7939A1D0"/>
    <w:rsid w:val="7939A1D0"/>
    <w:rsid w:val="7D9D160D"/>
    <w:rsid w:val="7F6CB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2FCCA"/>
  <w15:chartTrackingRefBased/>
  <w15:docId w15:val="{2AD2724E-CE2A-48AB-830B-B4E3D385F2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67B3E69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fe2c891f8f6483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C8E769B95B9144BBC7FDE12FBBB692" ma:contentTypeVersion="11" ma:contentTypeDescription="Create a new document." ma:contentTypeScope="" ma:versionID="03139d2b8408219bc52e4e28e87d23a4">
  <xsd:schema xmlns:xsd="http://www.w3.org/2001/XMLSchema" xmlns:xs="http://www.w3.org/2001/XMLSchema" xmlns:p="http://schemas.microsoft.com/office/2006/metadata/properties" xmlns:ns2="c2f317b8-a63e-4b72-958b-1260c8f284fd" xmlns:ns3="b76e3f46-95c9-4956-81ce-9b9beefd4658" targetNamespace="http://schemas.microsoft.com/office/2006/metadata/properties" ma:root="true" ma:fieldsID="381813debd5206261fd42c6380d9a33f" ns2:_="" ns3:_="">
    <xsd:import namespace="c2f317b8-a63e-4b72-958b-1260c8f284fd"/>
    <xsd:import namespace="b76e3f46-95c9-4956-81ce-9b9beefd46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f317b8-a63e-4b72-958b-1260c8f284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a0cd38b-47d1-479b-a863-216ca283e7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6e3f46-95c9-4956-81ce-9b9beefd465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9ebb077-387b-43b6-ae94-89d49fdee7a7}" ma:internalName="TaxCatchAll" ma:showField="CatchAllData" ma:web="b76e3f46-95c9-4956-81ce-9b9beefd46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2f317b8-a63e-4b72-958b-1260c8f284fd">
      <Terms xmlns="http://schemas.microsoft.com/office/infopath/2007/PartnerControls"/>
    </lcf76f155ced4ddcb4097134ff3c332f>
    <TaxCatchAll xmlns="b76e3f46-95c9-4956-81ce-9b9beefd4658" xsi:nil="true"/>
  </documentManagement>
</p:properties>
</file>

<file path=customXml/itemProps1.xml><?xml version="1.0" encoding="utf-8"?>
<ds:datastoreItem xmlns:ds="http://schemas.openxmlformats.org/officeDocument/2006/customXml" ds:itemID="{702163BF-F82C-4016-8F5E-2913344B2F78}"/>
</file>

<file path=customXml/itemProps2.xml><?xml version="1.0" encoding="utf-8"?>
<ds:datastoreItem xmlns:ds="http://schemas.openxmlformats.org/officeDocument/2006/customXml" ds:itemID="{F4EB3809-714D-47BD-8CB1-2DD6F8D29C9F}"/>
</file>

<file path=customXml/itemProps3.xml><?xml version="1.0" encoding="utf-8"?>
<ds:datastoreItem xmlns:ds="http://schemas.openxmlformats.org/officeDocument/2006/customXml" ds:itemID="{6904DC25-7D9E-4A77-858D-91C1E1CD86E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Siler, Heather Walker</dc:creator>
  <keywords/>
  <dc:description/>
  <lastModifiedBy>Siler, Heather Walker</lastModifiedBy>
  <dcterms:created xsi:type="dcterms:W3CDTF">2025-02-23T15:40:04.0000000Z</dcterms:created>
  <dcterms:modified xsi:type="dcterms:W3CDTF">2025-03-13T00:53:40.9405766Z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0x010100EBC8E769B95B9144BBC7FDE12FBBB692</vt:lpwstr>
  </property>
  <property fmtid="{D5CDD505-2E9C-101B-9397-08002B2CF9AE}" pid="3" name="MediaServiceImageTags">
    <vt:lpwstr/>
  </property>
</Properties>
</file>