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83AD9A" wp14:paraId="71404445" wp14:textId="44F16A90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83AD9A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Sprint </w:t>
      </w:r>
      <w:r w:rsidRPr="5A83AD9A" w:rsidR="087852C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5A83AD9A" w:rsidR="715DB4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Group Evaluation</w:t>
      </w:r>
    </w:p>
    <w:p xmlns:wp14="http://schemas.microsoft.com/office/word/2010/wordml" w:rsidP="067B3E69" wp14:paraId="6EE69278" wp14:textId="044C6412">
      <w:pPr>
        <w:spacing w:before="0" w:beforeAutospacing="off" w:after="0" w:afterAutospacing="off"/>
        <w:jc w:val="center"/>
      </w:pP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5 - Stephanie’s Creations</w:t>
      </w:r>
    </w:p>
    <w:p w:rsidR="38A558BB" w:rsidP="38A558BB" w:rsidRDefault="38A558BB" w14:paraId="495F5BE7" w14:textId="1E90765F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137830D" w:rsidP="5137830D" w:rsidRDefault="5137830D" w14:paraId="2B5CA6BC" w14:textId="24FF74FF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0EACF9" w:rsidP="38A558BB" w:rsidRDefault="150EACF9" w14:paraId="31295EF2" w14:textId="50E2C5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Progress and accomplishments for the sprint</w:t>
      </w:r>
    </w:p>
    <w:p w:rsidR="5137830D" w:rsidP="5137830D" w:rsidRDefault="5137830D" w14:paraId="739A5B94" w14:textId="7BB01F3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DF7CBD2" w:rsidP="5A83AD9A" w:rsidRDefault="6DF7CBD2" w14:paraId="14661895" w14:textId="39825F7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729C3F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Training and Technical Manual Documentation</w:t>
      </w:r>
    </w:p>
    <w:p w:rsidR="6DF7CBD2" w:rsidP="5A83AD9A" w:rsidRDefault="6DF7CBD2" w14:paraId="5846B9ED" w14:textId="0E43F10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this Sprint, our team worked on </w:t>
      </w:r>
      <w:r w:rsidRPr="5A83AD9A" w:rsidR="1BDB88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training and technical manual documentation.</w:t>
      </w:r>
      <w:r w:rsidRPr="5A83AD9A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The items we worked on this Sprint are:</w:t>
      </w:r>
    </w:p>
    <w:p w:rsidR="18110807" w:rsidP="5A83AD9A" w:rsidRDefault="18110807" w14:paraId="37438DBB" w14:textId="73FE578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18110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Training materials for the system and its users</w:t>
      </w:r>
    </w:p>
    <w:p w:rsidR="18110807" w:rsidP="5A83AD9A" w:rsidRDefault="18110807" w14:paraId="237DE439" w14:textId="107017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18110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Technical manual </w:t>
      </w:r>
      <w:r w:rsidRPr="5A83AD9A" w:rsidR="18110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</w:t>
      </w:r>
      <w:r w:rsidRPr="5A83AD9A" w:rsidR="18110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the system</w:t>
      </w:r>
    </w:p>
    <w:p w:rsidR="18110807" w:rsidP="5A83AD9A" w:rsidRDefault="18110807" w14:paraId="5E431173" w14:textId="67F2CE1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181108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Created/Delivered Training Delivery Strategy</w:t>
      </w:r>
    </w:p>
    <w:p w:rsidR="028BC314" w:rsidP="5A83AD9A" w:rsidRDefault="028BC314" w14:paraId="13084237" w14:textId="11E68FB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028BC3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Who is your target audience for each actor of the system</w:t>
      </w:r>
    </w:p>
    <w:p w:rsidR="331FD342" w:rsidP="331FD342" w:rsidRDefault="331FD342" w14:paraId="33753DBE" w14:textId="5417E1A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67B3E69" wp14:paraId="2882A21C" wp14:textId="1BC78C53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PPT Slides</w:t>
      </w:r>
    </w:p>
    <w:p xmlns:wp14="http://schemas.microsoft.com/office/word/2010/wordml" w:rsidP="331FD342" wp14:paraId="66760AFA" wp14:textId="697E17B9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this Sprint, Lauren created the presentation using her visual expertise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During a team meeting we reviewed her work and added our own individual assignments into the document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also added transitional statements to the notes section.</w:t>
      </w:r>
    </w:p>
    <w:p w:rsidR="083FA8EA" w:rsidP="5A83AD9A" w:rsidRDefault="083FA8EA" w14:paraId="5A578585" w14:textId="717F6495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083FA8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also incorporated feedback from the SR&amp;R </w:t>
      </w:r>
      <w:r w:rsidRPr="5A83AD9A" w:rsidR="229DC1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5A83AD9A" w:rsidR="083FA8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presentation and documentation into our slides and documentation.</w:t>
      </w:r>
    </w:p>
    <w:p w:rsidR="6BFEBA63" w:rsidP="5A83AD9A" w:rsidRDefault="6BFEBA63" w14:paraId="725D56A2" w14:textId="4040CC10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6BFEBA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also developed a 10-minute training session for one actor of the system to be conducted during the Sprint 4 review.</w:t>
      </w:r>
    </w:p>
    <w:p xmlns:wp14="http://schemas.microsoft.com/office/word/2010/wordml" w:rsidP="067B3E69" wp14:paraId="0B8A362F" wp14:textId="32F40469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Updated System Product Backlog</w:t>
      </w:r>
    </w:p>
    <w:p xmlns:wp14="http://schemas.microsoft.com/office/word/2010/wordml" w:rsidP="067B3E69" wp14:paraId="5A8AADC7" wp14:textId="1B8296B2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067B3E69" wp14:paraId="6E30E394" wp14:textId="5D70A08D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331FD342" w:rsidR="1BB33A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Backlog</w:t>
      </w:r>
    </w:p>
    <w:p xmlns:wp14="http://schemas.microsoft.com/office/word/2010/wordml" w:rsidP="067B3E69" wp14:paraId="2C952884" wp14:textId="636DD953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067B3E69" wp14:paraId="6BA03BCE" wp14:textId="38E80B5A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331FD342" w:rsidR="1674B2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Burn Down Chart</w:t>
      </w:r>
    </w:p>
    <w:p xmlns:wp14="http://schemas.microsoft.com/office/word/2010/wordml" w:rsidP="067B3E69" wp14:paraId="0D789D6D" wp14:textId="6F3C9829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331FD342" wp14:paraId="5AA89EA7" wp14:textId="03C79A3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09482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 Items</w:t>
      </w:r>
    </w:p>
    <w:p xmlns:wp14="http://schemas.microsoft.com/office/word/2010/wordml" w:rsidP="331FD342" wp14:paraId="3C308E4E" wp14:textId="639CEE2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A83AD9A" wp14:paraId="29220D82" wp14:textId="425F6B1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5A83AD9A" w:rsidR="141557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5A83AD9A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PSPI</w:t>
      </w:r>
    </w:p>
    <w:p xmlns:wp14="http://schemas.microsoft.com/office/word/2010/wordml" w:rsidP="331FD342" wp14:paraId="5A8C69FE" wp14:textId="41D1138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Executive Summary with Narrative and Conclusion</w:t>
      </w:r>
    </w:p>
    <w:p xmlns:wp14="http://schemas.microsoft.com/office/word/2010/wordml" w:rsidP="331FD342" wp14:paraId="2752B3F1" wp14:textId="3AFEAD8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23F48F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Detailed Supplement Specifications</w:t>
      </w:r>
    </w:p>
    <w:p xmlns:wp14="http://schemas.microsoft.com/office/word/2010/wordml" w:rsidP="331FD342" wp14:paraId="2EE27503" wp14:textId="0C3EB28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23F48F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Navigation Diagram</w:t>
      </w:r>
    </w:p>
    <w:p xmlns:wp14="http://schemas.microsoft.com/office/word/2010/wordml" w:rsidP="331FD342" wp14:paraId="3BBC833C" wp14:textId="182DCE2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31FD342" wp14:paraId="5233C1C4" wp14:textId="6961CE5E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31FD342" wp14:paraId="6C6D4207" wp14:textId="08C303A6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38A558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331FD342" w:rsidR="0A402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Problems 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encountered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the sprint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6DF85581" wp14:textId="4B3E4858"/>
    <w:p w:rsidR="150EACF9" w:rsidP="331FD342" w:rsidRDefault="150EACF9" w14:paraId="00E50BC6" w14:textId="6942D72A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Our team did not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encounter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any problems with this Sprint</w:t>
      </w:r>
      <w:r w:rsidRPr="331FD342" w:rsidR="08472C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p14:paraId="2BEEDEA8" wp14:textId="57B80485"/>
    <w:p xmlns:wp14="http://schemas.microsoft.com/office/word/2010/wordml" w:rsidP="38A558BB" wp14:paraId="31626453" wp14:textId="0BADEF7B">
      <w:pPr>
        <w:pStyle w:val="Normal"/>
        <w:spacing w:before="0" w:beforeAutospacing="off" w:after="0" w:afterAutospacing="off"/>
      </w:pPr>
      <w:r w:rsidRPr="38A558BB" w:rsidR="38A558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analysis of progress against schedule (e.g., due dates, sprints)</w:t>
      </w:r>
    </w:p>
    <w:p xmlns:wp14="http://schemas.microsoft.com/office/word/2010/wordml" wp14:paraId="5BA77E42" wp14:textId="4657A7C1"/>
    <w:p xmlns:wp14="http://schemas.microsoft.com/office/word/2010/wordml" w:rsidP="067B3E69" wp14:paraId="12159332" wp14:textId="648CF230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has reviewed all Sprint documents with the team.  We all agree we are on pace to meet the due dates for each Sprint.</w:t>
      </w:r>
    </w:p>
    <w:p xmlns:wp14="http://schemas.microsoft.com/office/word/2010/wordml" wp14:paraId="56FEA41D" wp14:textId="2C858993"/>
    <w:p xmlns:wp14="http://schemas.microsoft.com/office/word/2010/wordml" w:rsidP="067B3E69" wp14:paraId="40F496D0" wp14:textId="50D5A4C1">
      <w:pPr>
        <w:spacing w:before="0" w:beforeAutospacing="off" w:after="0" w:afterAutospacing="off"/>
      </w:pPr>
      <w:r w:rsidRPr="5A83AD9A" w:rsidR="4908DD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 </w:t>
      </w:r>
      <w:r w:rsidRPr="5A83AD9A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Activities for the coming sprint, including any deliverables</w:t>
      </w:r>
    </w:p>
    <w:p w:rsidR="5A83AD9A" w:rsidP="5A83AD9A" w:rsidRDefault="5A83AD9A" w14:paraId="6A5455D0" w14:textId="3C5DFAD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A83AD9A" wp14:paraId="08A254B5" wp14:textId="034C6047">
      <w:pPr>
        <w:pStyle w:val="Normal"/>
        <w:spacing w:before="0" w:beforeAutospacing="off" w:after="0" w:afterAutospacing="off"/>
      </w:pPr>
      <w:r w:rsidRPr="5A83AD9A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Below are the items we will address in Sprint </w:t>
      </w:r>
      <w:r w:rsidRPr="5A83AD9A" w:rsidR="4B5DA5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5A83AD9A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980"/>
      </w:tblGrid>
      <w:tr w:rsidR="067B3E69" w:rsidTr="5A83AD9A" w14:paraId="156106ED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7D8DB045" w14:textId="3F2E0E8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Introduction to the SR&amp;R</w:t>
            </w:r>
            <w:r w:rsidRPr="5A83AD9A" w:rsidR="4186FC3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5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Presentation</w:t>
            </w:r>
          </w:p>
        </w:tc>
      </w:tr>
      <w:tr w:rsidR="067B3E69" w:rsidTr="5A83AD9A" w14:paraId="6C3CD67A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50DDAA34" w14:textId="3816581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A83AD9A" w:rsidR="41E0B651">
              <w:rPr>
                <w:sz w:val="24"/>
                <w:szCs w:val="24"/>
              </w:rPr>
              <w:t>Post-Implementation activities – Transition Plan</w:t>
            </w:r>
          </w:p>
          <w:p w:rsidR="067B3E69" w:rsidP="5A83AD9A" w:rsidRDefault="067B3E69" w14:paraId="184F98D7" w14:textId="724CB7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sz w:val="24"/>
                <w:szCs w:val="24"/>
              </w:rPr>
            </w:pPr>
            <w:r w:rsidRPr="5A83AD9A" w:rsidR="41E0B651">
              <w:rPr>
                <w:sz w:val="24"/>
                <w:szCs w:val="24"/>
              </w:rPr>
              <w:t>Initial Migration Plan Items:  Business Readiness, Technical Readiness, People Readiness</w:t>
            </w:r>
          </w:p>
          <w:p w:rsidR="067B3E69" w:rsidP="5A83AD9A" w:rsidRDefault="067B3E69" w14:paraId="63106F52" w14:textId="35BBCB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Anything else 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accomplished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during the sprint</w:t>
            </w:r>
          </w:p>
        </w:tc>
      </w:tr>
      <w:tr w:rsidR="067B3E69" w:rsidTr="5A83AD9A" w14:paraId="1D0F9749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0B9913D1" w14:textId="6F575C0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Updated System Product Backlog</w:t>
            </w:r>
          </w:p>
        </w:tc>
      </w:tr>
      <w:tr w:rsidR="067B3E69" w:rsidTr="5A83AD9A" w14:paraId="045E74EB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6C139099" w14:textId="2DCDE6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5A83AD9A" w:rsidR="68600EB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Backlog</w:t>
            </w:r>
          </w:p>
        </w:tc>
      </w:tr>
      <w:tr w:rsidR="067B3E69" w:rsidTr="5A83AD9A" w14:paraId="50700F92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7C68B12A" w14:textId="69CE1E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5A83AD9A" w:rsidR="02F1F3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Burn Down Chart</w:t>
            </w:r>
          </w:p>
        </w:tc>
      </w:tr>
      <w:tr w:rsidR="067B3E69" w:rsidTr="5A83AD9A" w14:paraId="0A8023BE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03F57054" w14:textId="32EE99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5A83AD9A" w:rsidR="5CBFCE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PSPI</w:t>
            </w:r>
          </w:p>
        </w:tc>
      </w:tr>
      <w:tr w:rsidR="067B3E69" w:rsidTr="5A83AD9A" w14:paraId="535E2213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53B192EA" w14:textId="0AF3A8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Executive Summary with Narrative and Conclusions</w:t>
            </w:r>
          </w:p>
        </w:tc>
      </w:tr>
      <w:tr w:rsidR="067B3E69" w:rsidTr="5A83AD9A" w14:paraId="2A322DE8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29DFAAD2" w14:textId="1F209C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83AD9A" w:rsidR="4D45EF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Updated </w:t>
            </w:r>
            <w:r w:rsidRPr="5A83AD9A" w:rsidR="1E347A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Plan</w:t>
            </w:r>
          </w:p>
        </w:tc>
      </w:tr>
      <w:tr w:rsidR="067B3E69" w:rsidTr="5A83AD9A" w14:paraId="7B492704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5A83AD9A" w:rsidRDefault="067B3E69" w14:paraId="6C0B4654" w14:textId="0D4367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A83AD9A" w:rsidR="1E347A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Any updates to </w:t>
            </w:r>
            <w:r w:rsidRPr="5A83AD9A" w:rsidR="1E347A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previous</w:t>
            </w:r>
            <w:r w:rsidRPr="5A83AD9A" w:rsidR="1E347A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documentation</w:t>
            </w:r>
          </w:p>
        </w:tc>
      </w:tr>
    </w:tbl>
    <w:p w:rsidR="331FD342" w:rsidP="331FD342" w:rsidRDefault="331FD342" w14:paraId="1DC86ED7" w14:textId="081EFDE1">
      <w:pPr>
        <w:pStyle w:val="Normal"/>
      </w:pPr>
    </w:p>
    <w:p xmlns:wp14="http://schemas.microsoft.com/office/word/2010/wordml" w:rsidP="067B3E69" wp14:paraId="0041D5F2" wp14:textId="69E3475D">
      <w:pPr>
        <w:spacing w:before="0" w:beforeAutospacing="off" w:after="0" w:afterAutospacing="off"/>
      </w:pPr>
      <w:r w:rsidRPr="38A558BB" w:rsidR="298551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5.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Any other items that would be of interest to management (professor)</w:t>
      </w:r>
    </w:p>
    <w:p xmlns:wp14="http://schemas.microsoft.com/office/word/2010/wordml" wp14:paraId="7205CA97" wp14:textId="41820701"/>
    <w:p w:rsidR="743E361A" w:rsidP="5A83AD9A" w:rsidRDefault="743E361A" w14:paraId="31D711D7" w14:textId="55DDEC4C">
      <w:pPr>
        <w:pStyle w:val="Normal"/>
        <w:suppressLineNumbers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83AD9A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</w:t>
      </w:r>
      <w:r w:rsidRPr="5A83AD9A" w:rsidR="333D0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 team was pleased with our Sprint 3 presentation feedback</w:t>
      </w:r>
      <w:r w:rsidRPr="5A83AD9A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5A83AD9A" w:rsidR="45571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a result, our team will continue to review and incorporate feedback into each sprint.</w:t>
      </w:r>
    </w:p>
    <w:p w:rsidR="5A83AD9A" w:rsidP="5A83AD9A" w:rsidRDefault="5A83AD9A" w14:paraId="381E396E" w14:textId="3513EDB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A83AD9A" w:rsidP="06CBF34B" w:rsidRDefault="5A83AD9A" w14:paraId="31DDF9BE" w14:textId="34A851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CBF34B" w:rsidP="06CBF34B" w:rsidRDefault="06CBF34B" w14:paraId="525CB20A" w14:textId="4321859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A83AD9A" w:rsidP="5A83AD9A" w:rsidRDefault="5A83AD9A" w14:paraId="7ED31058" w14:textId="7E64247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67B3E69" wp14:paraId="09529AAF" wp14:textId="79047CD7">
      <w:pPr>
        <w:spacing w:before="0" w:beforeAutospacing="off" w:after="0" w:afterAutospacing="off"/>
      </w:pPr>
      <w:r w:rsidRPr="06CBF34B" w:rsidR="63BB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6. </w:t>
      </w:r>
      <w:r w:rsidRPr="06CBF34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number of hours worked on the sprint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61"/>
        <w:gridCol w:w="1515"/>
      </w:tblGrid>
      <w:tr w:rsidR="06CBF34B" w:rsidTr="06CBF34B" w14:paraId="77AD73FB">
        <w:trPr>
          <w:trHeight w:val="315"/>
        </w:trPr>
        <w:tc>
          <w:tcPr>
            <w:tcW w:w="3061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7F19A649" w14:textId="4ABE82FF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 Member</w:t>
            </w:r>
          </w:p>
        </w:tc>
        <w:tc>
          <w:tcPr>
            <w:tcW w:w="1515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25CC1B4D" w14:textId="60757B31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Time</w:t>
            </w:r>
          </w:p>
        </w:tc>
      </w:tr>
      <w:tr w:rsidR="06CBF34B" w:rsidTr="06CBF34B" w14:paraId="53C2AABC">
        <w:trPr>
          <w:trHeight w:val="315"/>
        </w:trPr>
        <w:tc>
          <w:tcPr>
            <w:tcW w:w="3061" w:type="dxa"/>
            <w:tcBorders>
              <w:top w:val="single" w:sz="8"/>
              <w:left w:val="single" w:sz="8"/>
              <w:bottom w:val="nil"/>
              <w:right w:val="nil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7898B948" w14:textId="25EFA4A5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Hannah</w:t>
            </w:r>
          </w:p>
        </w:tc>
        <w:tc>
          <w:tcPr>
            <w:tcW w:w="1515" w:type="dxa"/>
            <w:tcBorders>
              <w:top w:val="single" w:sz="8"/>
              <w:left w:val="nil"/>
              <w:bottom w:val="nil"/>
              <w:right w:val="single" w:sz="8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6D759C38" w14:textId="1B140FE9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</w:t>
            </w:r>
          </w:p>
        </w:tc>
      </w:tr>
      <w:tr w:rsidR="06CBF34B" w:rsidTr="06CBF34B" w14:paraId="123B766D">
        <w:trPr>
          <w:trHeight w:val="315"/>
        </w:trPr>
        <w:tc>
          <w:tcPr>
            <w:tcW w:w="3061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6DB73F65" w14:textId="36C9F0B2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Heather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06B46D28" w14:textId="03F58707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</w:t>
            </w:r>
          </w:p>
        </w:tc>
      </w:tr>
      <w:tr w:rsidR="06CBF34B" w:rsidTr="06CBF34B" w14:paraId="274585CE">
        <w:trPr>
          <w:trHeight w:val="615"/>
        </w:trPr>
        <w:tc>
          <w:tcPr>
            <w:tcW w:w="3061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1F4F45E5" w14:textId="055A2599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Lauren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1FA5E229" w14:textId="4F46E0FF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</w:tr>
      <w:tr w:rsidR="06CBF34B" w:rsidTr="06CBF34B" w14:paraId="7A5FB89E">
        <w:trPr>
          <w:trHeight w:val="315"/>
        </w:trPr>
        <w:tc>
          <w:tcPr>
            <w:tcW w:w="3061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4E6ED03A" w14:textId="5C74DBE0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308A81F1" w14:textId="545661A8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</w:tr>
      <w:tr w:rsidR="06CBF34B" w:rsidTr="06CBF34B" w14:paraId="16761C97">
        <w:trPr>
          <w:trHeight w:val="315"/>
        </w:trPr>
        <w:tc>
          <w:tcPr>
            <w:tcW w:w="3061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594ED661" w14:textId="6BD07735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3 Total Time</w:t>
            </w:r>
          </w:p>
        </w:tc>
        <w:tc>
          <w:tcPr>
            <w:tcW w:w="1515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4E262E72" w14:textId="0AF62B6C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46</w:t>
            </w:r>
          </w:p>
        </w:tc>
      </w:tr>
    </w:tbl>
    <w:p xmlns:wp14="http://schemas.microsoft.com/office/word/2010/wordml" w:rsidP="5A83AD9A" wp14:paraId="2BF0C79A" wp14:textId="5CD4071F">
      <w:pPr>
        <w:pStyle w:val="Normal"/>
      </w:pPr>
    </w:p>
    <w:p w:rsidR="5A83AD9A" w:rsidP="5A83AD9A" w:rsidRDefault="5A83AD9A" w14:paraId="6CB2B52E" w14:textId="5D9216AF">
      <w:pPr>
        <w:pStyle w:val="Normal"/>
      </w:pPr>
    </w:p>
    <w:p xmlns:wp14="http://schemas.microsoft.com/office/word/2010/wordml" w:rsidP="5A83AD9A" wp14:paraId="2C078E63" wp14:textId="16C455D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83AD9A" w:rsidR="770F08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7. </w:t>
      </w:r>
      <w:r w:rsidRPr="5A83AD9A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number of hours worked on the project to date</w:t>
      </w:r>
    </w:p>
    <w:p w:rsidR="5A83AD9A" w:rsidP="06CBF34B" w:rsidRDefault="5A83AD9A" w14:paraId="6C29AB94" w14:textId="30ECB37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33"/>
        <w:gridCol w:w="1443"/>
      </w:tblGrid>
      <w:tr w:rsidR="06CBF34B" w:rsidTr="06CBF34B" w14:paraId="746EAB87">
        <w:trPr>
          <w:trHeight w:val="315"/>
        </w:trPr>
        <w:tc>
          <w:tcPr>
            <w:tcW w:w="3133" w:type="dxa"/>
            <w:tcBorders>
              <w:top w:val="single" w:sz="8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48ED6593" w14:textId="7739FE54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1 Total Time</w:t>
            </w:r>
          </w:p>
        </w:tc>
        <w:tc>
          <w:tcPr>
            <w:tcW w:w="1443" w:type="dxa"/>
            <w:tcBorders>
              <w:top w:val="single" w:sz="8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4638C2EB" w14:textId="4F875544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46</w:t>
            </w:r>
          </w:p>
        </w:tc>
      </w:tr>
      <w:tr w:rsidR="06CBF34B" w:rsidTr="06CBF34B" w14:paraId="7A3A24A0">
        <w:trPr>
          <w:trHeight w:val="315"/>
        </w:trPr>
        <w:tc>
          <w:tcPr>
            <w:tcW w:w="313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08115E92" w14:textId="6D947325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2 Total 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3A75D6B9" w14:textId="7F6E3918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9.75</w:t>
            </w:r>
          </w:p>
        </w:tc>
      </w:tr>
      <w:tr w:rsidR="06CBF34B" w:rsidTr="06CBF34B" w14:paraId="23CAAD53">
        <w:trPr>
          <w:trHeight w:val="315"/>
        </w:trPr>
        <w:tc>
          <w:tcPr>
            <w:tcW w:w="313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1FC3F646" w14:textId="306CF22C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3 Total 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68CF40B2" w14:textId="23730784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43.75</w:t>
            </w:r>
          </w:p>
        </w:tc>
      </w:tr>
      <w:tr w:rsidR="06CBF34B" w:rsidTr="06CBF34B" w14:paraId="2679DDFF">
        <w:trPr>
          <w:trHeight w:val="315"/>
        </w:trPr>
        <w:tc>
          <w:tcPr>
            <w:tcW w:w="313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2E147E2D" w14:textId="130DCA00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4 Total 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0C148E0E" w14:textId="6CDB6E35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46</w:t>
            </w:r>
          </w:p>
        </w:tc>
      </w:tr>
      <w:tr w:rsidR="06CBF34B" w:rsidTr="06CBF34B" w14:paraId="31D74D69">
        <w:trPr>
          <w:trHeight w:val="315"/>
        </w:trPr>
        <w:tc>
          <w:tcPr>
            <w:tcW w:w="313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093D983F" w14:textId="655A2F12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5 Total 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34AF52E9" w14:textId="175BD4FC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06CBF34B" w:rsidTr="06CBF34B" w14:paraId="0F394632">
        <w:trPr>
          <w:trHeight w:val="315"/>
        </w:trPr>
        <w:tc>
          <w:tcPr>
            <w:tcW w:w="313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79E54741" w14:textId="476A9CE1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6 Total Time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038C0981" w14:textId="42940D26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06CBF34B" w:rsidTr="06CBF34B" w14:paraId="5B7855CB">
        <w:trPr>
          <w:trHeight w:val="315"/>
        </w:trPr>
        <w:tc>
          <w:tcPr>
            <w:tcW w:w="3133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20F2817B" w14:textId="61105348">
            <w:pPr>
              <w:spacing w:before="0" w:beforeAutospacing="off" w:after="0" w:afterAutospacing="off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Team Time To Date</w:t>
            </w:r>
          </w:p>
        </w:tc>
        <w:tc>
          <w:tcPr>
            <w:tcW w:w="1443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6CBF34B" w:rsidP="06CBF34B" w:rsidRDefault="06CBF34B" w14:paraId="3EC053BC" w14:textId="3351DE4A">
            <w:pPr>
              <w:spacing w:before="0" w:beforeAutospacing="off" w:after="0" w:afterAutospacing="off"/>
              <w:jc w:val="right"/>
            </w:pPr>
            <w:r w:rsidRPr="06CBF34B" w:rsidR="06CBF34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99.5</w:t>
            </w:r>
          </w:p>
        </w:tc>
      </w:tr>
    </w:tbl>
    <w:p w:rsidR="06CBF34B" w:rsidP="06CBF34B" w:rsidRDefault="06CBF34B" w14:paraId="17B34512" w14:textId="7886BCE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4bd3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92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968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07b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033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f32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1a2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c6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c68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f72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37f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0cc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2FCCA"/>
    <w:rsid w:val="006B6F9B"/>
    <w:rsid w:val="021EBD1C"/>
    <w:rsid w:val="028BC314"/>
    <w:rsid w:val="02F1F3C6"/>
    <w:rsid w:val="067B3E69"/>
    <w:rsid w:val="06CBF34B"/>
    <w:rsid w:val="083FA8EA"/>
    <w:rsid w:val="08472C4E"/>
    <w:rsid w:val="087852CF"/>
    <w:rsid w:val="094828D7"/>
    <w:rsid w:val="0A402446"/>
    <w:rsid w:val="0ABCEF3D"/>
    <w:rsid w:val="0EA648D0"/>
    <w:rsid w:val="11DCACA7"/>
    <w:rsid w:val="123C3CA0"/>
    <w:rsid w:val="123C3CA0"/>
    <w:rsid w:val="1361431F"/>
    <w:rsid w:val="14155790"/>
    <w:rsid w:val="150EACF9"/>
    <w:rsid w:val="16309C69"/>
    <w:rsid w:val="1674B254"/>
    <w:rsid w:val="18110807"/>
    <w:rsid w:val="1834CF71"/>
    <w:rsid w:val="1BB33A87"/>
    <w:rsid w:val="1BDB8800"/>
    <w:rsid w:val="1C2C3E0D"/>
    <w:rsid w:val="1E347AC9"/>
    <w:rsid w:val="229DC113"/>
    <w:rsid w:val="234301B3"/>
    <w:rsid w:val="234301B3"/>
    <w:rsid w:val="23F48FCC"/>
    <w:rsid w:val="24417913"/>
    <w:rsid w:val="257A9FFC"/>
    <w:rsid w:val="257A9FFC"/>
    <w:rsid w:val="267ECE19"/>
    <w:rsid w:val="298551C2"/>
    <w:rsid w:val="2AC6B9ED"/>
    <w:rsid w:val="2AE70E65"/>
    <w:rsid w:val="2CA22C1C"/>
    <w:rsid w:val="2CD88C55"/>
    <w:rsid w:val="2E16545F"/>
    <w:rsid w:val="309C8485"/>
    <w:rsid w:val="311F3374"/>
    <w:rsid w:val="311F3374"/>
    <w:rsid w:val="331FD342"/>
    <w:rsid w:val="333D0625"/>
    <w:rsid w:val="360DA43C"/>
    <w:rsid w:val="38A558BB"/>
    <w:rsid w:val="3BD6BE57"/>
    <w:rsid w:val="3DA397E0"/>
    <w:rsid w:val="3DC873F5"/>
    <w:rsid w:val="4186FC31"/>
    <w:rsid w:val="41E0B651"/>
    <w:rsid w:val="441370AF"/>
    <w:rsid w:val="45571F83"/>
    <w:rsid w:val="483B9300"/>
    <w:rsid w:val="4852FCCA"/>
    <w:rsid w:val="4908DDD1"/>
    <w:rsid w:val="4B5DA51D"/>
    <w:rsid w:val="4D45EFFB"/>
    <w:rsid w:val="4D858352"/>
    <w:rsid w:val="4D98AE15"/>
    <w:rsid w:val="4DF5AA6B"/>
    <w:rsid w:val="4FCE2113"/>
    <w:rsid w:val="5137830D"/>
    <w:rsid w:val="536C5DC1"/>
    <w:rsid w:val="5544CC3F"/>
    <w:rsid w:val="5A83AD9A"/>
    <w:rsid w:val="5AEA3898"/>
    <w:rsid w:val="5C257AC9"/>
    <w:rsid w:val="5CBFCE08"/>
    <w:rsid w:val="5D0D7F92"/>
    <w:rsid w:val="5DFAF2F7"/>
    <w:rsid w:val="5E1E7946"/>
    <w:rsid w:val="5FF3835F"/>
    <w:rsid w:val="63786481"/>
    <w:rsid w:val="63786481"/>
    <w:rsid w:val="63BB226E"/>
    <w:rsid w:val="64B844D6"/>
    <w:rsid w:val="67C71B95"/>
    <w:rsid w:val="67D640E9"/>
    <w:rsid w:val="68600EB2"/>
    <w:rsid w:val="6BC38A75"/>
    <w:rsid w:val="6BFEBA63"/>
    <w:rsid w:val="6C3CAADE"/>
    <w:rsid w:val="6DF7CBD2"/>
    <w:rsid w:val="6F6B13DD"/>
    <w:rsid w:val="715DB480"/>
    <w:rsid w:val="7172598B"/>
    <w:rsid w:val="729C3FFB"/>
    <w:rsid w:val="72D159F6"/>
    <w:rsid w:val="74252C51"/>
    <w:rsid w:val="743E361A"/>
    <w:rsid w:val="7444A102"/>
    <w:rsid w:val="7444A102"/>
    <w:rsid w:val="748D6BD7"/>
    <w:rsid w:val="770F0812"/>
    <w:rsid w:val="7748CA17"/>
    <w:rsid w:val="78727990"/>
    <w:rsid w:val="7939A1D0"/>
    <w:rsid w:val="7939A1D0"/>
    <w:rsid w:val="7D9D160D"/>
    <w:rsid w:val="7F46D606"/>
    <w:rsid w:val="7F6C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CCA"/>
  <w15:chartTrackingRefBased/>
  <w15:docId w15:val="{2AD2724E-CE2A-48AB-830B-B4E3D385F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7B3E6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e2c891f8f648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Props1.xml><?xml version="1.0" encoding="utf-8"?>
<ds:datastoreItem xmlns:ds="http://schemas.openxmlformats.org/officeDocument/2006/customXml" ds:itemID="{702163BF-F82C-4016-8F5E-2913344B2F78}"/>
</file>

<file path=customXml/itemProps2.xml><?xml version="1.0" encoding="utf-8"?>
<ds:datastoreItem xmlns:ds="http://schemas.openxmlformats.org/officeDocument/2006/customXml" ds:itemID="{F4EB3809-714D-47BD-8CB1-2DD6F8D29C9F}"/>
</file>

<file path=customXml/itemProps3.xml><?xml version="1.0" encoding="utf-8"?>
<ds:datastoreItem xmlns:ds="http://schemas.openxmlformats.org/officeDocument/2006/customXml" ds:itemID="{6904DC25-7D9E-4A77-858D-91C1E1CD86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Siler, Heather Walker</dc:creator>
  <keywords/>
  <dc:description/>
  <lastModifiedBy>Siler, Heather Walker</lastModifiedBy>
  <dcterms:created xsi:type="dcterms:W3CDTF">2025-02-23T15:40:04.0000000Z</dcterms:created>
  <dcterms:modified xsi:type="dcterms:W3CDTF">2025-03-31T22:21:04.0207596Z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</Properties>
</file>