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4445" w14:textId="26FDB0E1" w:rsidR="00037AF0" w:rsidRDefault="150EACF9" w:rsidP="63CBCB3F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3CBCB3F">
        <w:rPr>
          <w:rFonts w:ascii="Arial" w:eastAsia="Arial" w:hAnsi="Arial" w:cs="Arial"/>
          <w:b/>
          <w:bCs/>
          <w:color w:val="000000" w:themeColor="text1"/>
        </w:rPr>
        <w:t xml:space="preserve">Sprint </w:t>
      </w:r>
      <w:r w:rsidR="08D26C3F" w:rsidRPr="63CBCB3F">
        <w:rPr>
          <w:rFonts w:ascii="Arial" w:eastAsia="Arial" w:hAnsi="Arial" w:cs="Arial"/>
          <w:b/>
          <w:bCs/>
          <w:color w:val="000000" w:themeColor="text1"/>
        </w:rPr>
        <w:t>5</w:t>
      </w:r>
      <w:r w:rsidR="715DB480" w:rsidRPr="63CBCB3F">
        <w:rPr>
          <w:rFonts w:ascii="Arial" w:eastAsia="Arial" w:hAnsi="Arial" w:cs="Arial"/>
          <w:b/>
          <w:bCs/>
          <w:color w:val="000000" w:themeColor="text1"/>
        </w:rPr>
        <w:t xml:space="preserve"> Group Evaluation</w:t>
      </w:r>
    </w:p>
    <w:p w14:paraId="6EE69278" w14:textId="044C6412" w:rsidR="00037AF0" w:rsidRDefault="150EACF9" w:rsidP="067B3E69">
      <w:pPr>
        <w:spacing w:after="0"/>
        <w:jc w:val="center"/>
      </w:pPr>
      <w:r w:rsidRPr="38A558BB">
        <w:rPr>
          <w:rFonts w:ascii="Arial" w:eastAsia="Arial" w:hAnsi="Arial" w:cs="Arial"/>
          <w:b/>
          <w:bCs/>
          <w:color w:val="000000" w:themeColor="text1"/>
        </w:rPr>
        <w:t>Team 5 - Stephanie’s Creations</w:t>
      </w:r>
    </w:p>
    <w:p w14:paraId="495F5BE7" w14:textId="1E90765F" w:rsidR="38A558BB" w:rsidRDefault="38A558BB" w:rsidP="38A558BB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2B5CA6BC" w14:textId="24FF74FF" w:rsidR="5137830D" w:rsidRDefault="5137830D" w:rsidP="5137830D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1295EF2" w14:textId="50E2C5E5" w:rsidR="150EACF9" w:rsidRDefault="150EACF9" w:rsidP="38A558BB">
      <w:pPr>
        <w:pStyle w:val="ListParagraph"/>
        <w:numPr>
          <w:ilvl w:val="0"/>
          <w:numId w:val="5"/>
        </w:num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38A558BB">
        <w:rPr>
          <w:rFonts w:ascii="Arial" w:eastAsia="Arial" w:hAnsi="Arial" w:cs="Arial"/>
          <w:b/>
          <w:bCs/>
          <w:color w:val="000000" w:themeColor="text1"/>
        </w:rPr>
        <w:t>Progress and accomplishments for the sprint</w:t>
      </w:r>
    </w:p>
    <w:p w14:paraId="739A5B94" w14:textId="7BB01F30" w:rsidR="5137830D" w:rsidRDefault="5137830D" w:rsidP="5137830D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5E9AFD18" w14:textId="66F59D0B" w:rsidR="4421EF24" w:rsidRDefault="4421EF24" w:rsidP="63CBCB3F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>Initial Migration Plan (Business, Technical, People Readiness)</w:t>
      </w:r>
    </w:p>
    <w:p w14:paraId="5846B9ED" w14:textId="289C67B9" w:rsidR="6DF7CBD2" w:rsidRDefault="6DF7CBD2" w:rsidP="63CBCB3F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For this Sprint, our team worked on </w:t>
      </w:r>
      <w:r w:rsidR="1BDB8800" w:rsidRPr="63CBCB3F"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r w:rsidR="1C6A2B8A" w:rsidRPr="63CBCB3F">
        <w:rPr>
          <w:rFonts w:ascii="Arial" w:eastAsia="Arial" w:hAnsi="Arial" w:cs="Arial"/>
          <w:color w:val="000000" w:themeColor="text1"/>
          <w:sz w:val="22"/>
          <w:szCs w:val="22"/>
        </w:rPr>
        <w:t>he initial migration pla</w:t>
      </w:r>
      <w:r w:rsidR="1BDB8800" w:rsidRPr="63CBCB3F">
        <w:rPr>
          <w:rFonts w:ascii="Arial" w:eastAsia="Arial" w:hAnsi="Arial" w:cs="Arial"/>
          <w:color w:val="000000" w:themeColor="text1"/>
          <w:sz w:val="22"/>
          <w:szCs w:val="22"/>
        </w:rPr>
        <w:t>n.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 The items we worked on this Sprint are:</w:t>
      </w:r>
    </w:p>
    <w:p w14:paraId="6654E81D" w14:textId="4ABA992D" w:rsidR="3582E9D6" w:rsidRDefault="3582E9D6" w:rsidP="63CBCB3F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63CBCB3F">
        <w:rPr>
          <w:rFonts w:ascii="Arial" w:eastAsia="Arial" w:hAnsi="Arial" w:cs="Arial"/>
          <w:color w:val="000000" w:themeColor="text1"/>
        </w:rPr>
        <w:t>Migration Plan</w:t>
      </w:r>
    </w:p>
    <w:p w14:paraId="52347E08" w14:textId="5DC9AFF4" w:rsidR="3582E9D6" w:rsidRDefault="3582E9D6" w:rsidP="63CBCB3F">
      <w:pPr>
        <w:pStyle w:val="ListParagraph"/>
        <w:numPr>
          <w:ilvl w:val="2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63CBCB3F">
        <w:rPr>
          <w:rFonts w:ascii="Arial" w:eastAsia="Arial" w:hAnsi="Arial" w:cs="Arial"/>
          <w:color w:val="000000" w:themeColor="text1"/>
        </w:rPr>
        <w:t>Business Readiness</w:t>
      </w:r>
    </w:p>
    <w:p w14:paraId="70626CD3" w14:textId="5479D1B3" w:rsidR="3582E9D6" w:rsidRDefault="3582E9D6" w:rsidP="63CBCB3F">
      <w:pPr>
        <w:pStyle w:val="ListParagraph"/>
        <w:numPr>
          <w:ilvl w:val="2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63CBCB3F">
        <w:rPr>
          <w:rFonts w:ascii="Arial" w:eastAsia="Arial" w:hAnsi="Arial" w:cs="Arial"/>
          <w:color w:val="000000" w:themeColor="text1"/>
        </w:rPr>
        <w:t>Technical Readiness</w:t>
      </w:r>
    </w:p>
    <w:p w14:paraId="558F73A4" w14:textId="335068C3" w:rsidR="3582E9D6" w:rsidRDefault="3582E9D6" w:rsidP="63CBCB3F">
      <w:pPr>
        <w:pStyle w:val="ListParagraph"/>
        <w:numPr>
          <w:ilvl w:val="2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63CBCB3F">
        <w:rPr>
          <w:rFonts w:ascii="Arial" w:eastAsia="Arial" w:hAnsi="Arial" w:cs="Arial"/>
          <w:color w:val="000000" w:themeColor="text1"/>
        </w:rPr>
        <w:t>People Readiness</w:t>
      </w:r>
    </w:p>
    <w:p w14:paraId="33753DBE" w14:textId="5417E1A2" w:rsidR="331FD342" w:rsidRDefault="331FD342" w:rsidP="331FD342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82A21C" w14:textId="1BC78C53" w:rsidR="00037AF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Create PPT Slides</w:t>
      </w:r>
    </w:p>
    <w:p w14:paraId="66760AFA" w14:textId="697E17B9" w:rsidR="00037AF0" w:rsidRDefault="150EACF9" w:rsidP="331FD342">
      <w:pPr>
        <w:pStyle w:val="ListParagraph"/>
        <w:numPr>
          <w:ilvl w:val="0"/>
          <w:numId w:val="1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331FD342">
        <w:rPr>
          <w:rFonts w:ascii="Arial" w:eastAsia="Arial" w:hAnsi="Arial" w:cs="Arial"/>
          <w:color w:val="000000" w:themeColor="text1"/>
          <w:sz w:val="22"/>
          <w:szCs w:val="22"/>
        </w:rPr>
        <w:t>For this Sprint, Lauren created the presentation using her visual expertise.  During a team meeting we reviewed her work and added our own individual assignments into the document.  Heather also added transitional statements to the notes section.</w:t>
      </w:r>
    </w:p>
    <w:p w14:paraId="5A578585" w14:textId="66D72F56" w:rsidR="083FA8EA" w:rsidRDefault="083FA8EA" w:rsidP="63CBCB3F">
      <w:pPr>
        <w:pStyle w:val="ListParagraph"/>
        <w:numPr>
          <w:ilvl w:val="0"/>
          <w:numId w:val="1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We also incorporated feedback from the SR&amp;R </w:t>
      </w:r>
      <w:r w:rsidR="325FF389" w:rsidRPr="63CBCB3F">
        <w:rPr>
          <w:rFonts w:ascii="Arial" w:eastAsia="Arial" w:hAnsi="Arial" w:cs="Arial"/>
          <w:color w:val="000000" w:themeColor="text1"/>
          <w:sz w:val="22"/>
          <w:szCs w:val="22"/>
        </w:rPr>
        <w:t>4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presentation and documentation into our slides and documentation.</w:t>
      </w:r>
      <w:r w:rsidR="06EDBED0"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 Specifically, we added labels to the Training Document and images to the Technical Document</w:t>
      </w:r>
    </w:p>
    <w:p w14:paraId="0B8A362F" w14:textId="32F40469" w:rsidR="00037AF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 System Product Backlog</w:t>
      </w:r>
    </w:p>
    <w:p w14:paraId="5A8AADC7" w14:textId="1B8296B2" w:rsidR="00037AF0" w:rsidRDefault="150EACF9" w:rsidP="067B3E69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and monitor progress during the Sprint.</w:t>
      </w:r>
    </w:p>
    <w:p w14:paraId="6E30E394" w14:textId="45FED878" w:rsidR="00037AF0" w:rsidRDefault="150EACF9" w:rsidP="067B3E69">
      <w:pPr>
        <w:spacing w:after="0"/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Sprint </w:t>
      </w:r>
      <w:r w:rsidR="0E72F490" w:rsidRPr="63CBCB3F">
        <w:rPr>
          <w:rFonts w:ascii="Arial" w:eastAsia="Arial" w:hAnsi="Arial" w:cs="Arial"/>
          <w:color w:val="000000" w:themeColor="text1"/>
          <w:sz w:val="22"/>
          <w:szCs w:val="22"/>
        </w:rPr>
        <w:t>5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Backlog</w:t>
      </w:r>
    </w:p>
    <w:p w14:paraId="2C952884" w14:textId="636DD953" w:rsidR="00037AF0" w:rsidRDefault="150EACF9" w:rsidP="067B3E69">
      <w:pPr>
        <w:pStyle w:val="ListParagraph"/>
        <w:numPr>
          <w:ilvl w:val="0"/>
          <w:numId w:val="9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 xml:space="preserve"> and monitor progress during the Sprint.</w:t>
      </w:r>
    </w:p>
    <w:p w14:paraId="6BA03BCE" w14:textId="133C8D91" w:rsidR="00037AF0" w:rsidRDefault="150EACF9" w:rsidP="067B3E69">
      <w:pPr>
        <w:spacing w:after="0"/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Sprint </w:t>
      </w:r>
      <w:r w:rsidR="04152E68" w:rsidRPr="63CBCB3F">
        <w:rPr>
          <w:rFonts w:ascii="Arial" w:eastAsia="Arial" w:hAnsi="Arial" w:cs="Arial"/>
          <w:color w:val="000000" w:themeColor="text1"/>
          <w:sz w:val="22"/>
          <w:szCs w:val="22"/>
        </w:rPr>
        <w:t>5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Burn Down Chart</w:t>
      </w:r>
    </w:p>
    <w:p w14:paraId="0D789D6D" w14:textId="6F3C9829" w:rsidR="00037AF0" w:rsidRDefault="150EACF9" w:rsidP="067B3E69">
      <w:pPr>
        <w:pStyle w:val="ListParagraph"/>
        <w:numPr>
          <w:ilvl w:val="0"/>
          <w:numId w:val="8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331FD342">
        <w:rPr>
          <w:rFonts w:ascii="Arial" w:eastAsia="Arial" w:hAnsi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331FD342">
        <w:rPr>
          <w:rFonts w:ascii="Arial" w:eastAsia="Arial" w:hAnsi="Arial" w:cs="Arial"/>
          <w:color w:val="000000" w:themeColor="text1"/>
          <w:sz w:val="22"/>
          <w:szCs w:val="22"/>
        </w:rPr>
        <w:t>updated</w:t>
      </w:r>
      <w:proofErr w:type="gramEnd"/>
      <w:r w:rsidRPr="331FD342">
        <w:rPr>
          <w:rFonts w:ascii="Arial" w:eastAsia="Arial" w:hAnsi="Arial" w:cs="Arial"/>
          <w:color w:val="000000" w:themeColor="text1"/>
          <w:sz w:val="22"/>
          <w:szCs w:val="22"/>
        </w:rPr>
        <w:t xml:space="preserve"> and monitor progress during the Sprint.</w:t>
      </w:r>
    </w:p>
    <w:p w14:paraId="5AA89EA7" w14:textId="03C79A39" w:rsidR="00037AF0" w:rsidRDefault="094828D7" w:rsidP="331FD342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331FD342">
        <w:rPr>
          <w:rFonts w:ascii="Arial" w:eastAsia="Arial" w:hAnsi="Arial" w:cs="Arial"/>
          <w:color w:val="000000" w:themeColor="text1"/>
          <w:sz w:val="22"/>
          <w:szCs w:val="22"/>
        </w:rPr>
        <w:t>Additional Items</w:t>
      </w:r>
    </w:p>
    <w:p w14:paraId="3C308E4E" w14:textId="639CEE29" w:rsidR="00037AF0" w:rsidRDefault="00037AF0" w:rsidP="331FD342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9220D82" w14:textId="0587E2D5" w:rsidR="00037AF0" w:rsidRDefault="150EACF9" w:rsidP="63CBCB3F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Sprint </w:t>
      </w:r>
      <w:r w:rsidR="55925C1D" w:rsidRPr="63CBCB3F">
        <w:rPr>
          <w:rFonts w:ascii="Arial" w:eastAsia="Arial" w:hAnsi="Arial" w:cs="Arial"/>
          <w:color w:val="000000" w:themeColor="text1"/>
          <w:sz w:val="22"/>
          <w:szCs w:val="22"/>
        </w:rPr>
        <w:t>5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PSPI</w:t>
      </w:r>
      <w:r w:rsidR="7E52EAD0"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 – Although our System is mostly finished, Hannah worked on adding finishing touches and additional cosmetic items.</w:t>
      </w:r>
    </w:p>
    <w:p w14:paraId="21D80842" w14:textId="1259872F" w:rsidR="150EACF9" w:rsidRDefault="150EACF9" w:rsidP="63CBCB3F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>Executive Summary with Narrative and Conclusion</w:t>
      </w:r>
    </w:p>
    <w:p w14:paraId="48EC5627" w14:textId="25F43939" w:rsidR="4AF00A88" w:rsidRDefault="4AF00A88" w:rsidP="63CBCB3F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>Updated project plan</w:t>
      </w:r>
    </w:p>
    <w:p w14:paraId="3BBC833C" w14:textId="182DCE27" w:rsidR="00037AF0" w:rsidRDefault="00037AF0" w:rsidP="331FD342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5233C1C4" w14:textId="6961CE5E" w:rsidR="00037AF0" w:rsidRDefault="00037AF0" w:rsidP="331FD342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6C6D4207" w14:textId="08C303A6" w:rsidR="00037AF0" w:rsidRDefault="38A558BB" w:rsidP="331FD342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331FD342">
        <w:rPr>
          <w:rFonts w:ascii="Arial" w:eastAsia="Arial" w:hAnsi="Arial" w:cs="Arial"/>
          <w:b/>
          <w:bCs/>
          <w:color w:val="000000" w:themeColor="text1"/>
        </w:rPr>
        <w:t>2.</w:t>
      </w:r>
      <w:r w:rsidR="0A402446" w:rsidRPr="331FD342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150EACF9" w:rsidRPr="331FD342">
        <w:rPr>
          <w:rFonts w:ascii="Arial" w:eastAsia="Arial" w:hAnsi="Arial" w:cs="Arial"/>
          <w:b/>
          <w:bCs/>
          <w:color w:val="000000" w:themeColor="text1"/>
        </w:rPr>
        <w:t>Problems encountered with the sprint</w:t>
      </w:r>
      <w:r w:rsidR="150EACF9" w:rsidRPr="331FD342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6DF85581" w14:textId="4B3E4858" w:rsidR="00037AF0" w:rsidRDefault="00037AF0"/>
    <w:p w14:paraId="00E50BC6" w14:textId="6942D72A" w:rsidR="150EACF9" w:rsidRDefault="150EACF9" w:rsidP="331FD342">
      <w:pPr>
        <w:spacing w:after="0"/>
      </w:pPr>
      <w:r w:rsidRPr="331FD342">
        <w:rPr>
          <w:rFonts w:ascii="Arial" w:eastAsia="Arial" w:hAnsi="Arial" w:cs="Arial"/>
          <w:color w:val="000000" w:themeColor="text1"/>
          <w:sz w:val="22"/>
          <w:szCs w:val="22"/>
        </w:rPr>
        <w:t>Our team did not encounter any problems with this Sprint</w:t>
      </w:r>
      <w:r w:rsidR="08472C4E" w:rsidRPr="331FD342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BEEDEA8" w14:textId="57B80485" w:rsidR="00037AF0" w:rsidRDefault="00037AF0"/>
    <w:p w14:paraId="31626453" w14:textId="0BADEF7B" w:rsidR="00037AF0" w:rsidRDefault="38A558BB" w:rsidP="38A558BB">
      <w:pPr>
        <w:spacing w:after="0"/>
      </w:pPr>
      <w:r w:rsidRPr="38A558BB">
        <w:rPr>
          <w:rFonts w:ascii="Arial" w:eastAsia="Arial" w:hAnsi="Arial" w:cs="Arial"/>
          <w:b/>
          <w:bCs/>
          <w:color w:val="000000" w:themeColor="text1"/>
        </w:rPr>
        <w:t xml:space="preserve">3. </w:t>
      </w:r>
      <w:r w:rsidR="150EACF9" w:rsidRPr="38A558BB">
        <w:rPr>
          <w:rFonts w:ascii="Arial" w:eastAsia="Arial" w:hAnsi="Arial" w:cs="Arial"/>
          <w:b/>
          <w:bCs/>
          <w:color w:val="000000" w:themeColor="text1"/>
        </w:rPr>
        <w:t>An analysis of progress against schedule (e.g., due dates, sprints)</w:t>
      </w:r>
    </w:p>
    <w:p w14:paraId="5BA77E42" w14:textId="4657A7C1" w:rsidR="00037AF0" w:rsidRDefault="00037AF0"/>
    <w:p w14:paraId="12159332" w14:textId="648CF230" w:rsidR="00037AF0" w:rsidRDefault="150EACF9" w:rsidP="067B3E69">
      <w:pPr>
        <w:spacing w:after="0"/>
      </w:pPr>
      <w:r w:rsidRPr="067B3E69">
        <w:rPr>
          <w:rFonts w:ascii="Arial" w:eastAsia="Arial" w:hAnsi="Arial" w:cs="Arial"/>
          <w:color w:val="000000" w:themeColor="text1"/>
          <w:sz w:val="22"/>
          <w:szCs w:val="22"/>
        </w:rPr>
        <w:t>Heather has reviewed all Sprint documents with the team.  We all agree we are on pace to meet the due dates for each Sprint.</w:t>
      </w:r>
    </w:p>
    <w:p w14:paraId="56FEA41D" w14:textId="2C858993" w:rsidR="00037AF0" w:rsidRDefault="00037AF0"/>
    <w:p w14:paraId="40F496D0" w14:textId="50D5A4C1" w:rsidR="00037AF0" w:rsidRDefault="4908DDD1" w:rsidP="067B3E69">
      <w:pPr>
        <w:spacing w:after="0"/>
      </w:pPr>
      <w:r w:rsidRPr="5A83AD9A">
        <w:rPr>
          <w:rFonts w:ascii="Arial" w:eastAsia="Arial" w:hAnsi="Arial" w:cs="Arial"/>
          <w:b/>
          <w:bCs/>
          <w:color w:val="000000" w:themeColor="text1"/>
        </w:rPr>
        <w:t xml:space="preserve">4. </w:t>
      </w:r>
      <w:r w:rsidR="150EACF9" w:rsidRPr="5A83AD9A">
        <w:rPr>
          <w:rFonts w:ascii="Arial" w:eastAsia="Arial" w:hAnsi="Arial" w:cs="Arial"/>
          <w:b/>
          <w:bCs/>
          <w:color w:val="000000" w:themeColor="text1"/>
        </w:rPr>
        <w:t>Activities for the coming sprint, including any deliverables</w:t>
      </w:r>
    </w:p>
    <w:p w14:paraId="6A5455D0" w14:textId="3C5DFAD6" w:rsidR="5A83AD9A" w:rsidRDefault="5A83AD9A" w:rsidP="5A83AD9A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8A254B5" w14:textId="73441469" w:rsidR="00037AF0" w:rsidRDefault="150EACF9" w:rsidP="5A83AD9A">
      <w:pPr>
        <w:spacing w:after="0"/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Below are the items we will address in Sprint </w:t>
      </w:r>
      <w:r w:rsidR="580AB519" w:rsidRPr="63CBCB3F">
        <w:rPr>
          <w:rFonts w:ascii="Arial" w:eastAsia="Arial" w:hAnsi="Arial" w:cs="Arial"/>
          <w:color w:val="000000" w:themeColor="text1"/>
          <w:sz w:val="22"/>
          <w:szCs w:val="22"/>
        </w:rPr>
        <w:t>6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980"/>
      </w:tblGrid>
      <w:tr w:rsidR="067B3E69" w14:paraId="156106ED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A64EB" w14:textId="51C359B8" w:rsidR="067B3E69" w:rsidRDefault="0FAF0969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Introduction to the SR&amp;R</w:t>
            </w:r>
            <w:r w:rsidR="3FD93CBF"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1048CAD2"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Presentation</w:t>
            </w:r>
          </w:p>
          <w:p w14:paraId="0C728790" w14:textId="54650F74" w:rsidR="067B3E69" w:rsidRDefault="1BB37A71" w:rsidP="63CBCB3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  Project Description</w:t>
            </w:r>
          </w:p>
          <w:p w14:paraId="2586D57F" w14:textId="2F461F43" w:rsidR="067B3E69" w:rsidRDefault="1BB37A71" w:rsidP="63CBCB3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Analysis</w:t>
            </w:r>
          </w:p>
          <w:p w14:paraId="1FACA9B3" w14:textId="32EA12F7" w:rsidR="067B3E69" w:rsidRDefault="1BB37A71" w:rsidP="63CBCB3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Design</w:t>
            </w:r>
          </w:p>
          <w:p w14:paraId="674CC694" w14:textId="50B13D3D" w:rsidR="067B3E69" w:rsidRDefault="1BB37A71" w:rsidP="63CBCB3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Implementation</w:t>
            </w:r>
          </w:p>
          <w:p w14:paraId="746A8902" w14:textId="192789E1" w:rsidR="067B3E69" w:rsidRDefault="1BB37A71" w:rsidP="63CBCB3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Post-Implementation</w:t>
            </w:r>
          </w:p>
          <w:p w14:paraId="6A6656EE" w14:textId="0C5604C8" w:rsidR="067B3E69" w:rsidRDefault="1BB37A71" w:rsidP="63CBCB3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Q&amp;A</w:t>
            </w:r>
          </w:p>
          <w:p w14:paraId="036CEB83" w14:textId="2AB8D091" w:rsidR="067B3E69" w:rsidRDefault="1BB37A71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Complete the project</w:t>
            </w:r>
          </w:p>
          <w:p w14:paraId="4A31354C" w14:textId="3A1945C5" w:rsidR="067B3E69" w:rsidRDefault="1BB37A71" w:rsidP="63CBCB3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</w:rPr>
              <w:t>Complete the system</w:t>
            </w:r>
          </w:p>
          <w:p w14:paraId="0D1533C1" w14:textId="4974C143" w:rsidR="067B3E69" w:rsidRDefault="1BB37A71" w:rsidP="63CBCB3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</w:rPr>
              <w:t>Complete all documentation</w:t>
            </w:r>
          </w:p>
          <w:p w14:paraId="7D8DB045" w14:textId="42ADDCD7" w:rsidR="067B3E69" w:rsidRDefault="1BB37A71" w:rsidP="63CBCB3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63CBCB3F">
              <w:rPr>
                <w:rFonts w:ascii="Arial" w:eastAsia="Arial" w:hAnsi="Arial" w:cs="Arial"/>
                <w:color w:val="000000" w:themeColor="text1"/>
              </w:rPr>
              <w:t>Prepare your presentation</w:t>
            </w:r>
          </w:p>
        </w:tc>
      </w:tr>
      <w:tr w:rsidR="067B3E69" w14:paraId="6C3CD67A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106F52" w14:textId="35BBCB94" w:rsidR="067B3E69" w:rsidRDefault="4D45EFFB" w:rsidP="5A83AD9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5A83AD9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Anything else accomplished during the sprint</w:t>
            </w:r>
          </w:p>
        </w:tc>
      </w:tr>
      <w:tr w:rsidR="067B3E69" w14:paraId="1D0F9749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9913D1" w14:textId="6F575C0D" w:rsidR="067B3E69" w:rsidRDefault="7D9D160D" w:rsidP="331FD342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31FD34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Updated System Product Backlog</w:t>
            </w:r>
          </w:p>
        </w:tc>
      </w:tr>
      <w:tr w:rsidR="067B3E69" w14:paraId="045E74EB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139099" w14:textId="191CB549" w:rsidR="067B3E69" w:rsidRDefault="0FAF0969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Sprint </w:t>
            </w:r>
            <w:r w:rsidR="74B3F598"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Backlog</w:t>
            </w:r>
          </w:p>
        </w:tc>
      </w:tr>
      <w:tr w:rsidR="067B3E69" w14:paraId="50700F92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8B12A" w14:textId="31CEFD2F" w:rsidR="067B3E69" w:rsidRDefault="0FAF0969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Sprint </w:t>
            </w:r>
            <w:r w:rsidR="07F4908E"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Burn Down Chart</w:t>
            </w:r>
          </w:p>
        </w:tc>
      </w:tr>
      <w:tr w:rsidR="067B3E69" w14:paraId="0A8023BE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F57054" w14:textId="0763A6C9" w:rsidR="067B3E69" w:rsidRDefault="0FAF0969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Sprint </w:t>
            </w:r>
            <w:r w:rsidR="0301E025"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PSPI</w:t>
            </w:r>
          </w:p>
        </w:tc>
      </w:tr>
      <w:tr w:rsidR="067B3E69" w14:paraId="535E2213" w14:textId="77777777" w:rsidTr="63CBCB3F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70F9A7" w14:textId="54B494A6" w:rsidR="067B3E69" w:rsidRDefault="509A370F" w:rsidP="63CBCB3F">
            <w:pPr>
              <w:spacing w:after="0"/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Complete All Sections of the Project Documentation</w:t>
            </w:r>
          </w:p>
          <w:p w14:paraId="2969AA58" w14:textId="3DB2B0D0" w:rsidR="067B3E69" w:rsidRDefault="509A370F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3CBCB3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Final Updated Project Plan</w:t>
            </w:r>
          </w:p>
          <w:p w14:paraId="53B192EA" w14:textId="730D39E9" w:rsidR="067B3E69" w:rsidRDefault="067B3E69" w:rsidP="63CBCB3F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053A28F" w14:textId="669E686A" w:rsidR="743E361A" w:rsidRDefault="298551C2" w:rsidP="63CBCB3F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b/>
          <w:bCs/>
          <w:color w:val="000000" w:themeColor="text1"/>
        </w:rPr>
        <w:t xml:space="preserve">5. </w:t>
      </w:r>
      <w:r w:rsidR="150EACF9" w:rsidRPr="63CBCB3F">
        <w:rPr>
          <w:rFonts w:ascii="Arial" w:eastAsia="Arial" w:hAnsi="Arial" w:cs="Arial"/>
          <w:b/>
          <w:bCs/>
          <w:color w:val="000000" w:themeColor="text1"/>
        </w:rPr>
        <w:t>Any other items that would be of interest to management (professor)</w:t>
      </w:r>
    </w:p>
    <w:p w14:paraId="31D711D7" w14:textId="04C4B017" w:rsidR="743E361A" w:rsidRDefault="743E361A" w:rsidP="63CBCB3F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>Ou</w:t>
      </w:r>
      <w:r w:rsidR="333D0625" w:rsidRPr="63CBCB3F">
        <w:rPr>
          <w:rFonts w:ascii="Arial" w:eastAsia="Arial" w:hAnsi="Arial" w:cs="Arial"/>
          <w:color w:val="000000" w:themeColor="text1"/>
          <w:sz w:val="22"/>
          <w:szCs w:val="22"/>
        </w:rPr>
        <w:t>r team was pleased with our presentation feedback</w:t>
      </w:r>
      <w:r w:rsidRPr="63CBCB3F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  <w:r w:rsidR="45571F83" w:rsidRPr="63CBCB3F">
        <w:rPr>
          <w:rFonts w:ascii="Arial" w:eastAsia="Arial" w:hAnsi="Arial" w:cs="Arial"/>
          <w:color w:val="000000" w:themeColor="text1"/>
          <w:sz w:val="22"/>
          <w:szCs w:val="22"/>
        </w:rPr>
        <w:t>As a result, our team will continue to review and incorporate feedback into each sprint.</w:t>
      </w:r>
    </w:p>
    <w:p w14:paraId="7ED31058" w14:textId="7E642470" w:rsidR="5A83AD9A" w:rsidRDefault="5A83AD9A" w:rsidP="5A83AD9A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9529AAF" w14:textId="79047CD7" w:rsidR="00037AF0" w:rsidRDefault="63BB226E" w:rsidP="067B3E69">
      <w:pPr>
        <w:spacing w:after="0"/>
      </w:pPr>
      <w:r w:rsidRPr="63CBCB3F">
        <w:rPr>
          <w:rFonts w:ascii="Arial" w:eastAsia="Arial" w:hAnsi="Arial" w:cs="Arial"/>
          <w:b/>
          <w:bCs/>
          <w:color w:val="000000" w:themeColor="text1"/>
        </w:rPr>
        <w:t xml:space="preserve">6. </w:t>
      </w:r>
      <w:r w:rsidR="150EACF9" w:rsidRPr="63CBCB3F">
        <w:rPr>
          <w:rFonts w:ascii="Arial" w:eastAsia="Arial" w:hAnsi="Arial" w:cs="Arial"/>
          <w:b/>
          <w:bCs/>
          <w:color w:val="000000" w:themeColor="text1"/>
        </w:rPr>
        <w:t>Total number of hours worked on the sprint</w:t>
      </w:r>
    </w:p>
    <w:p w14:paraId="6CB2B52E" w14:textId="5D9216AF" w:rsidR="5A83AD9A" w:rsidRDefault="5A83AD9A" w:rsidP="5A83AD9A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890"/>
        <w:gridCol w:w="1986"/>
      </w:tblGrid>
      <w:tr w:rsidR="63CBCB3F" w14:paraId="5623808B" w14:textId="77777777" w:rsidTr="63CBCB3F">
        <w:trPr>
          <w:trHeight w:val="315"/>
        </w:trPr>
        <w:tc>
          <w:tcPr>
            <w:tcW w:w="2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CDAE7C" w14:textId="161D4060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lastRenderedPageBreak/>
              <w:t>Team Member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0BD311" w14:textId="1A3CC8BD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Total Time</w:t>
            </w:r>
          </w:p>
        </w:tc>
      </w:tr>
      <w:tr w:rsidR="63CBCB3F" w14:paraId="67C54D32" w14:textId="77777777" w:rsidTr="63CBCB3F">
        <w:trPr>
          <w:trHeight w:val="315"/>
        </w:trPr>
        <w:tc>
          <w:tcPr>
            <w:tcW w:w="28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14:paraId="52F42877" w14:textId="20517335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Hannah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14:paraId="32D99A2D" w14:textId="5756DBE7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14</w:t>
            </w:r>
          </w:p>
        </w:tc>
      </w:tr>
      <w:tr w:rsidR="63CBCB3F" w14:paraId="4517FAEA" w14:textId="77777777" w:rsidTr="63CBCB3F">
        <w:trPr>
          <w:trHeight w:val="31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14:paraId="12A802B1" w14:textId="32FF7224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Heather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14:paraId="39B4D17B" w14:textId="4E8AA2C3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22.5</w:t>
            </w:r>
          </w:p>
        </w:tc>
      </w:tr>
      <w:tr w:rsidR="63CBCB3F" w14:paraId="68299D96" w14:textId="77777777" w:rsidTr="63CBCB3F">
        <w:trPr>
          <w:trHeight w:val="31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14:paraId="63E5E75F" w14:textId="0A842DB4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Lauren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14:paraId="3A3FCE28" w14:textId="3E3360B3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52.5</w:t>
            </w:r>
          </w:p>
        </w:tc>
      </w:tr>
      <w:tr w:rsidR="63CBCB3F" w14:paraId="6A31688E" w14:textId="77777777" w:rsidTr="63CBCB3F">
        <w:trPr>
          <w:trHeight w:val="31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14:paraId="6E4ACF1B" w14:textId="0316AEAF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Team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14:paraId="4B027B0B" w14:textId="4E8F6672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6</w:t>
            </w:r>
          </w:p>
        </w:tc>
      </w:tr>
      <w:tr w:rsidR="63CBCB3F" w14:paraId="0F25581B" w14:textId="77777777" w:rsidTr="63CBCB3F">
        <w:trPr>
          <w:trHeight w:val="315"/>
        </w:trPr>
        <w:tc>
          <w:tcPr>
            <w:tcW w:w="2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3F6475" w14:textId="1E283AFE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Sprint 5 Total Time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B57843" w14:textId="356F61FF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95</w:t>
            </w:r>
          </w:p>
        </w:tc>
      </w:tr>
    </w:tbl>
    <w:p w14:paraId="4EC8B111" w14:textId="62AC90B3" w:rsidR="63CBCB3F" w:rsidRDefault="63CBCB3F" w:rsidP="63CBCB3F"/>
    <w:p w14:paraId="627C3A78" w14:textId="4BE80D31" w:rsidR="63CBCB3F" w:rsidRDefault="63CBCB3F" w:rsidP="63CBCB3F"/>
    <w:p w14:paraId="2C078E63" w14:textId="16C455D7" w:rsidR="00037AF0" w:rsidRDefault="770F0812" w:rsidP="5A83AD9A">
      <w:pPr>
        <w:rPr>
          <w:rFonts w:ascii="Arial" w:eastAsia="Arial" w:hAnsi="Arial" w:cs="Arial"/>
          <w:b/>
          <w:bCs/>
          <w:color w:val="000000" w:themeColor="text1"/>
        </w:rPr>
      </w:pPr>
      <w:r w:rsidRPr="63CBCB3F">
        <w:rPr>
          <w:rFonts w:ascii="Arial" w:eastAsia="Arial" w:hAnsi="Arial" w:cs="Arial"/>
          <w:b/>
          <w:bCs/>
          <w:color w:val="000000" w:themeColor="text1"/>
        </w:rPr>
        <w:t xml:space="preserve">7. </w:t>
      </w:r>
      <w:r w:rsidR="150EACF9" w:rsidRPr="63CBCB3F">
        <w:rPr>
          <w:rFonts w:ascii="Arial" w:eastAsia="Arial" w:hAnsi="Arial" w:cs="Arial"/>
          <w:b/>
          <w:bCs/>
          <w:color w:val="000000" w:themeColor="text1"/>
        </w:rPr>
        <w:t>Total number of hours worked on the project to date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83"/>
        <w:gridCol w:w="1793"/>
      </w:tblGrid>
      <w:tr w:rsidR="63CBCB3F" w14:paraId="323F7203" w14:textId="77777777" w:rsidTr="63CBCB3F">
        <w:trPr>
          <w:trHeight w:val="315"/>
        </w:trPr>
        <w:tc>
          <w:tcPr>
            <w:tcW w:w="30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AA39F2" w14:textId="6E9DC091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Sprint 1 Total Time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88C114" w14:textId="51827B18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46</w:t>
            </w:r>
          </w:p>
        </w:tc>
      </w:tr>
      <w:tr w:rsidR="63CBCB3F" w14:paraId="6DF05871" w14:textId="77777777" w:rsidTr="63CBCB3F">
        <w:trPr>
          <w:trHeight w:val="315"/>
        </w:trPr>
        <w:tc>
          <w:tcPr>
            <w:tcW w:w="308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DA1ED0" w14:textId="52394958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Sprint 2 Total 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6A002B" w14:textId="7146F3AC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9.75</w:t>
            </w:r>
          </w:p>
        </w:tc>
      </w:tr>
      <w:tr w:rsidR="63CBCB3F" w14:paraId="182D6290" w14:textId="77777777" w:rsidTr="63CBCB3F">
        <w:trPr>
          <w:trHeight w:val="315"/>
        </w:trPr>
        <w:tc>
          <w:tcPr>
            <w:tcW w:w="308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DE1A27" w14:textId="1902E703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Sprint 3 Total 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B51686" w14:textId="76DBCC4D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43.75</w:t>
            </w:r>
          </w:p>
        </w:tc>
      </w:tr>
      <w:tr w:rsidR="63CBCB3F" w14:paraId="547ACB43" w14:textId="77777777" w:rsidTr="63CBCB3F">
        <w:trPr>
          <w:trHeight w:val="615"/>
        </w:trPr>
        <w:tc>
          <w:tcPr>
            <w:tcW w:w="308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1B80F" w14:textId="5090DC6A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Sprint 4 Total 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DA48DC" w14:textId="60F06138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95</w:t>
            </w:r>
          </w:p>
        </w:tc>
      </w:tr>
      <w:tr w:rsidR="63CBCB3F" w14:paraId="6118065A" w14:textId="77777777" w:rsidTr="63CBCB3F">
        <w:trPr>
          <w:trHeight w:val="615"/>
        </w:trPr>
        <w:tc>
          <w:tcPr>
            <w:tcW w:w="308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B0D98F" w14:textId="68D4502A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Sprint 5 Total 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7982B2" w14:textId="2BA5512E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95</w:t>
            </w:r>
          </w:p>
        </w:tc>
      </w:tr>
      <w:tr w:rsidR="63CBCB3F" w14:paraId="69BD79B9" w14:textId="77777777" w:rsidTr="63CBCB3F">
        <w:trPr>
          <w:trHeight w:val="615"/>
        </w:trPr>
        <w:tc>
          <w:tcPr>
            <w:tcW w:w="308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F2DB41" w14:textId="4F00AA24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>Sprint 6 Total 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623429" w14:textId="30CAEE51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</w:tr>
      <w:tr w:rsidR="63CBCB3F" w14:paraId="6858F9C2" w14:textId="77777777" w:rsidTr="63CBCB3F">
        <w:trPr>
          <w:trHeight w:val="315"/>
        </w:trPr>
        <w:tc>
          <w:tcPr>
            <w:tcW w:w="3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27B6E2" w14:textId="2216F744" w:rsidR="63CBCB3F" w:rsidRDefault="63CBCB3F" w:rsidP="63CBCB3F">
            <w:pPr>
              <w:spacing w:after="0"/>
            </w:pPr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Total Team Time </w:t>
            </w:r>
            <w:proofErr w:type="gramStart"/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To</w:t>
            </w:r>
            <w:proofErr w:type="gramEnd"/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Date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47D13D" w14:textId="60C4FA40" w:rsidR="63CBCB3F" w:rsidRDefault="63CBCB3F" w:rsidP="63CBCB3F">
            <w:pPr>
              <w:spacing w:after="0"/>
              <w:jc w:val="right"/>
            </w:pPr>
            <w:r w:rsidRPr="63CBCB3F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289.5</w:t>
            </w:r>
          </w:p>
        </w:tc>
      </w:tr>
    </w:tbl>
    <w:p w14:paraId="6C29AB94" w14:textId="1BB4B6F6" w:rsidR="5A83AD9A" w:rsidRDefault="5A83AD9A" w:rsidP="63CBCB3F">
      <w:pPr>
        <w:rPr>
          <w:rFonts w:ascii="Arial" w:eastAsia="Arial" w:hAnsi="Arial" w:cs="Arial"/>
          <w:b/>
          <w:bCs/>
          <w:color w:val="000000" w:themeColor="text1"/>
        </w:rPr>
      </w:pPr>
    </w:p>
    <w:sectPr w:rsidR="5A83AD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644C"/>
    <w:multiLevelType w:val="hybridMultilevel"/>
    <w:tmpl w:val="3A403492"/>
    <w:lvl w:ilvl="0" w:tplc="1C903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00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2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2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CF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AC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24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A8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0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3BC5"/>
    <w:multiLevelType w:val="hybridMultilevel"/>
    <w:tmpl w:val="D6F63100"/>
    <w:lvl w:ilvl="0" w:tplc="1D689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26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EB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0F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04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49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E7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8B54"/>
    <w:multiLevelType w:val="hybridMultilevel"/>
    <w:tmpl w:val="B01E2588"/>
    <w:lvl w:ilvl="0" w:tplc="2C8A219E">
      <w:start w:val="1"/>
      <w:numFmt w:val="decimal"/>
      <w:lvlText w:val="%1."/>
      <w:lvlJc w:val="left"/>
      <w:pPr>
        <w:ind w:left="720" w:hanging="360"/>
      </w:pPr>
    </w:lvl>
    <w:lvl w:ilvl="1" w:tplc="3502FBFA">
      <w:start w:val="1"/>
      <w:numFmt w:val="lowerLetter"/>
      <w:lvlText w:val="%2."/>
      <w:lvlJc w:val="left"/>
      <w:pPr>
        <w:ind w:left="1440" w:hanging="360"/>
      </w:pPr>
    </w:lvl>
    <w:lvl w:ilvl="2" w:tplc="3C76CAE0">
      <w:start w:val="1"/>
      <w:numFmt w:val="lowerRoman"/>
      <w:lvlText w:val="%3."/>
      <w:lvlJc w:val="right"/>
      <w:pPr>
        <w:ind w:left="2160" w:hanging="180"/>
      </w:pPr>
    </w:lvl>
    <w:lvl w:ilvl="3" w:tplc="A886CDDA">
      <w:start w:val="1"/>
      <w:numFmt w:val="decimal"/>
      <w:lvlText w:val="%4."/>
      <w:lvlJc w:val="left"/>
      <w:pPr>
        <w:ind w:left="2880" w:hanging="360"/>
      </w:pPr>
    </w:lvl>
    <w:lvl w:ilvl="4" w:tplc="D3C49E32">
      <w:start w:val="1"/>
      <w:numFmt w:val="lowerLetter"/>
      <w:lvlText w:val="%5."/>
      <w:lvlJc w:val="left"/>
      <w:pPr>
        <w:ind w:left="3600" w:hanging="360"/>
      </w:pPr>
    </w:lvl>
    <w:lvl w:ilvl="5" w:tplc="7AF6D5F2">
      <w:start w:val="1"/>
      <w:numFmt w:val="lowerRoman"/>
      <w:lvlText w:val="%6."/>
      <w:lvlJc w:val="right"/>
      <w:pPr>
        <w:ind w:left="4320" w:hanging="180"/>
      </w:pPr>
    </w:lvl>
    <w:lvl w:ilvl="6" w:tplc="6624E8BC">
      <w:start w:val="1"/>
      <w:numFmt w:val="decimal"/>
      <w:lvlText w:val="%7."/>
      <w:lvlJc w:val="left"/>
      <w:pPr>
        <w:ind w:left="5040" w:hanging="360"/>
      </w:pPr>
    </w:lvl>
    <w:lvl w:ilvl="7" w:tplc="334418EC">
      <w:start w:val="1"/>
      <w:numFmt w:val="lowerLetter"/>
      <w:lvlText w:val="%8."/>
      <w:lvlJc w:val="left"/>
      <w:pPr>
        <w:ind w:left="5760" w:hanging="360"/>
      </w:pPr>
    </w:lvl>
    <w:lvl w:ilvl="8" w:tplc="768692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2F5D"/>
    <w:multiLevelType w:val="hybridMultilevel"/>
    <w:tmpl w:val="A1500046"/>
    <w:lvl w:ilvl="0" w:tplc="FB5A5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8D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EC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0A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EB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44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C5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4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8003"/>
    <w:multiLevelType w:val="hybridMultilevel"/>
    <w:tmpl w:val="B7B425A2"/>
    <w:lvl w:ilvl="0" w:tplc="FEF0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C1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08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06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AF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89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0A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84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81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3796"/>
    <w:multiLevelType w:val="hybridMultilevel"/>
    <w:tmpl w:val="A738BFF4"/>
    <w:lvl w:ilvl="0" w:tplc="93B4C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1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EB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67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0F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8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68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01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4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F2EE"/>
    <w:multiLevelType w:val="hybridMultilevel"/>
    <w:tmpl w:val="2B4A0442"/>
    <w:lvl w:ilvl="0" w:tplc="9A3A3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27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28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8C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CF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2C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0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80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D5A34"/>
    <w:multiLevelType w:val="hybridMultilevel"/>
    <w:tmpl w:val="607CCFF4"/>
    <w:lvl w:ilvl="0" w:tplc="3B0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E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E8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A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C3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42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86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AE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08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2F32"/>
    <w:multiLevelType w:val="hybridMultilevel"/>
    <w:tmpl w:val="86388FEC"/>
    <w:lvl w:ilvl="0" w:tplc="C8AC0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20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82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07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AA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E0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44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2B50"/>
    <w:multiLevelType w:val="hybridMultilevel"/>
    <w:tmpl w:val="88EE7D40"/>
    <w:lvl w:ilvl="0" w:tplc="673CC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AF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A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0A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81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2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B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8E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63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FAB23"/>
    <w:multiLevelType w:val="hybridMultilevel"/>
    <w:tmpl w:val="D9A2941A"/>
    <w:lvl w:ilvl="0" w:tplc="405E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E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6E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88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26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E1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0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0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A6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CC329"/>
    <w:multiLevelType w:val="hybridMultilevel"/>
    <w:tmpl w:val="EEA6DF2C"/>
    <w:lvl w:ilvl="0" w:tplc="2AE0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4D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4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AD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4D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2E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E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40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2A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7B570"/>
    <w:multiLevelType w:val="hybridMultilevel"/>
    <w:tmpl w:val="EB84ED68"/>
    <w:lvl w:ilvl="0" w:tplc="494E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E4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A6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A9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22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81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0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8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AE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2A5B8"/>
    <w:multiLevelType w:val="hybridMultilevel"/>
    <w:tmpl w:val="7C58B3C4"/>
    <w:lvl w:ilvl="0" w:tplc="1E7E1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E3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A0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A6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A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0F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A8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0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80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23857">
    <w:abstractNumId w:val="10"/>
  </w:num>
  <w:num w:numId="2" w16cid:durableId="1395348165">
    <w:abstractNumId w:val="7"/>
  </w:num>
  <w:num w:numId="3" w16cid:durableId="1958677047">
    <w:abstractNumId w:val="5"/>
  </w:num>
  <w:num w:numId="4" w16cid:durableId="2038046390">
    <w:abstractNumId w:val="13"/>
  </w:num>
  <w:num w:numId="5" w16cid:durableId="902443466">
    <w:abstractNumId w:val="2"/>
  </w:num>
  <w:num w:numId="6" w16cid:durableId="987128965">
    <w:abstractNumId w:val="12"/>
  </w:num>
  <w:num w:numId="7" w16cid:durableId="227689012">
    <w:abstractNumId w:val="1"/>
  </w:num>
  <w:num w:numId="8" w16cid:durableId="1037042485">
    <w:abstractNumId w:val="3"/>
  </w:num>
  <w:num w:numId="9" w16cid:durableId="668363181">
    <w:abstractNumId w:val="8"/>
  </w:num>
  <w:num w:numId="10" w16cid:durableId="1364357847">
    <w:abstractNumId w:val="0"/>
  </w:num>
  <w:num w:numId="11" w16cid:durableId="1945726026">
    <w:abstractNumId w:val="4"/>
  </w:num>
  <w:num w:numId="12" w16cid:durableId="1080565220">
    <w:abstractNumId w:val="9"/>
  </w:num>
  <w:num w:numId="13" w16cid:durableId="1729456165">
    <w:abstractNumId w:val="6"/>
  </w:num>
  <w:num w:numId="14" w16cid:durableId="992031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2FCCA"/>
    <w:rsid w:val="00037AF0"/>
    <w:rsid w:val="006B6F9B"/>
    <w:rsid w:val="00B41539"/>
    <w:rsid w:val="00D43390"/>
    <w:rsid w:val="00DA1632"/>
    <w:rsid w:val="021EBD1C"/>
    <w:rsid w:val="028BC314"/>
    <w:rsid w:val="02F1F3C6"/>
    <w:rsid w:val="0301E025"/>
    <w:rsid w:val="04152E68"/>
    <w:rsid w:val="067B3E69"/>
    <w:rsid w:val="06CBF34B"/>
    <w:rsid w:val="06EDBED0"/>
    <w:rsid w:val="07F4908E"/>
    <w:rsid w:val="083FA8EA"/>
    <w:rsid w:val="08472C4E"/>
    <w:rsid w:val="087852CF"/>
    <w:rsid w:val="08D26C3F"/>
    <w:rsid w:val="094828D7"/>
    <w:rsid w:val="09BA8EB4"/>
    <w:rsid w:val="0A402446"/>
    <w:rsid w:val="0ABCEF3D"/>
    <w:rsid w:val="0E72F490"/>
    <w:rsid w:val="0EA648D0"/>
    <w:rsid w:val="0FAF0969"/>
    <w:rsid w:val="1048CAD2"/>
    <w:rsid w:val="11DCACA7"/>
    <w:rsid w:val="123C3CA0"/>
    <w:rsid w:val="1361431F"/>
    <w:rsid w:val="14155790"/>
    <w:rsid w:val="150EACF9"/>
    <w:rsid w:val="16309C69"/>
    <w:rsid w:val="1674B254"/>
    <w:rsid w:val="18110807"/>
    <w:rsid w:val="1834CF71"/>
    <w:rsid w:val="1B6D880C"/>
    <w:rsid w:val="1BB33A87"/>
    <w:rsid w:val="1BB37A71"/>
    <w:rsid w:val="1BDB8800"/>
    <w:rsid w:val="1C2C3E0D"/>
    <w:rsid w:val="1C6A2B8A"/>
    <w:rsid w:val="1E347AC9"/>
    <w:rsid w:val="221E3048"/>
    <w:rsid w:val="229DC113"/>
    <w:rsid w:val="234301B3"/>
    <w:rsid w:val="23F48FCC"/>
    <w:rsid w:val="24417913"/>
    <w:rsid w:val="257A9FFC"/>
    <w:rsid w:val="267ECE19"/>
    <w:rsid w:val="298551C2"/>
    <w:rsid w:val="2AC6B9ED"/>
    <w:rsid w:val="2AE70E65"/>
    <w:rsid w:val="2C28BD28"/>
    <w:rsid w:val="2CA22C1C"/>
    <w:rsid w:val="2CD88C55"/>
    <w:rsid w:val="2E16545F"/>
    <w:rsid w:val="309C8485"/>
    <w:rsid w:val="311F3374"/>
    <w:rsid w:val="325FF389"/>
    <w:rsid w:val="331FD342"/>
    <w:rsid w:val="333D0625"/>
    <w:rsid w:val="3582E9D6"/>
    <w:rsid w:val="360DA43C"/>
    <w:rsid w:val="38A558BB"/>
    <w:rsid w:val="3BD6BE57"/>
    <w:rsid w:val="3DA397E0"/>
    <w:rsid w:val="3DC873F5"/>
    <w:rsid w:val="3FD93CBF"/>
    <w:rsid w:val="4186FC31"/>
    <w:rsid w:val="41E0B651"/>
    <w:rsid w:val="43335125"/>
    <w:rsid w:val="441370AF"/>
    <w:rsid w:val="4421EF24"/>
    <w:rsid w:val="45571F83"/>
    <w:rsid w:val="483B9300"/>
    <w:rsid w:val="4852FCCA"/>
    <w:rsid w:val="4908DDD1"/>
    <w:rsid w:val="4AF00A88"/>
    <w:rsid w:val="4B5DA51D"/>
    <w:rsid w:val="4C558054"/>
    <w:rsid w:val="4C91BF77"/>
    <w:rsid w:val="4D45EFFB"/>
    <w:rsid w:val="4D858352"/>
    <w:rsid w:val="4D98AE15"/>
    <w:rsid w:val="4DF5AA6B"/>
    <w:rsid w:val="4FCE2113"/>
    <w:rsid w:val="509A370F"/>
    <w:rsid w:val="50BBA702"/>
    <w:rsid w:val="5137830D"/>
    <w:rsid w:val="536C5DC1"/>
    <w:rsid w:val="5544CC3F"/>
    <w:rsid w:val="55925C1D"/>
    <w:rsid w:val="580AB519"/>
    <w:rsid w:val="5A83AD9A"/>
    <w:rsid w:val="5AEA3898"/>
    <w:rsid w:val="5BF124B6"/>
    <w:rsid w:val="5C257AC9"/>
    <w:rsid w:val="5CBFCE08"/>
    <w:rsid w:val="5D0D7F92"/>
    <w:rsid w:val="5DFAF2F7"/>
    <w:rsid w:val="5E1E7946"/>
    <w:rsid w:val="5ED07E71"/>
    <w:rsid w:val="5FF3835F"/>
    <w:rsid w:val="63786481"/>
    <w:rsid w:val="63BB226E"/>
    <w:rsid w:val="63CBCB3F"/>
    <w:rsid w:val="64B844D6"/>
    <w:rsid w:val="67C71B95"/>
    <w:rsid w:val="67D640E9"/>
    <w:rsid w:val="68600EB2"/>
    <w:rsid w:val="6AD70C6A"/>
    <w:rsid w:val="6BC38A75"/>
    <w:rsid w:val="6BFEBA63"/>
    <w:rsid w:val="6C3CAADE"/>
    <w:rsid w:val="6DF7CBD2"/>
    <w:rsid w:val="6F6B13DD"/>
    <w:rsid w:val="715DB480"/>
    <w:rsid w:val="7172598B"/>
    <w:rsid w:val="729C3FFB"/>
    <w:rsid w:val="72D159F6"/>
    <w:rsid w:val="74252C51"/>
    <w:rsid w:val="743E361A"/>
    <w:rsid w:val="7444A102"/>
    <w:rsid w:val="748D6BD7"/>
    <w:rsid w:val="74B3F598"/>
    <w:rsid w:val="770F0812"/>
    <w:rsid w:val="7748CA17"/>
    <w:rsid w:val="78727990"/>
    <w:rsid w:val="7939A1D0"/>
    <w:rsid w:val="7D9D160D"/>
    <w:rsid w:val="7E52EAD0"/>
    <w:rsid w:val="7EF202B5"/>
    <w:rsid w:val="7F46D606"/>
    <w:rsid w:val="7F6CB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CCA"/>
  <w15:chartTrackingRefBased/>
  <w15:docId w15:val="{2AD2724E-CE2A-48AB-830B-B4E3D38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67B3E6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4DC25-7D9E-4A77-858D-91C1E1CD86E0}">
  <ds:schemaRefs>
    <ds:schemaRef ds:uri="http://schemas.microsoft.com/office/2006/metadata/properties"/>
    <ds:schemaRef ds:uri="http://schemas.microsoft.com/office/infopath/2007/PartnerControls"/>
    <ds:schemaRef ds:uri="c2f317b8-a63e-4b72-958b-1260c8f284fd"/>
    <ds:schemaRef ds:uri="b76e3f46-95c9-4956-81ce-9b9beefd4658"/>
  </ds:schemaRefs>
</ds:datastoreItem>
</file>

<file path=customXml/itemProps2.xml><?xml version="1.0" encoding="utf-8"?>
<ds:datastoreItem xmlns:ds="http://schemas.openxmlformats.org/officeDocument/2006/customXml" ds:itemID="{F4EB3809-714D-47BD-8CB1-2DD6F8D29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163BF-F82C-4016-8F5E-2913344B2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317b8-a63e-4b72-958b-1260c8f284fd"/>
    <ds:schemaRef ds:uri="b76e3f46-95c9-4956-81ce-9b9beefd4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Siler, Heather Walker</dc:creator>
  <cp:keywords/>
  <dc:description/>
  <cp:lastModifiedBy>Geis, Lauren</cp:lastModifiedBy>
  <cp:revision>2</cp:revision>
  <dcterms:created xsi:type="dcterms:W3CDTF">2025-02-23T15:40:00Z</dcterms:created>
  <dcterms:modified xsi:type="dcterms:W3CDTF">2025-04-21T01:30:00Z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</Properties>
</file>