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37AF0" w:rsidP="63CBCB3F" w:rsidRDefault="150EACF9" w14:paraId="71404445" w14:textId="6B43322A">
      <w:pPr>
        <w:spacing w:after="0"/>
        <w:jc w:val="center"/>
        <w:rPr>
          <w:rFonts w:ascii="Arial" w:hAnsi="Arial" w:eastAsia="Arial" w:cs="Arial"/>
          <w:b w:val="1"/>
          <w:bCs w:val="1"/>
          <w:color w:val="000000" w:themeColor="text1"/>
        </w:rPr>
      </w:pPr>
      <w:r w:rsidRPr="47850046" w:rsidR="150EACF9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 xml:space="preserve">Sprint </w:t>
      </w:r>
      <w:r w:rsidRPr="47850046" w:rsidR="53349EE7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6</w:t>
      </w:r>
      <w:r w:rsidRPr="47850046" w:rsidR="715DB480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 xml:space="preserve"> Group Evaluation</w:t>
      </w:r>
    </w:p>
    <w:p w:rsidR="00037AF0" w:rsidP="067B3E69" w:rsidRDefault="150EACF9" w14:paraId="6EE69278" w14:textId="044C6412">
      <w:pPr>
        <w:spacing w:after="0"/>
        <w:jc w:val="center"/>
      </w:pPr>
      <w:r w:rsidRPr="38A558BB">
        <w:rPr>
          <w:rFonts w:ascii="Arial" w:hAnsi="Arial" w:eastAsia="Arial" w:cs="Arial"/>
          <w:b/>
          <w:bCs/>
          <w:color w:val="000000" w:themeColor="text1"/>
        </w:rPr>
        <w:t>Team 5 - Stephanie’s Creations</w:t>
      </w:r>
    </w:p>
    <w:p w:rsidR="38A558BB" w:rsidP="38A558BB" w:rsidRDefault="38A558BB" w14:paraId="495F5BE7" w14:textId="1E90765F">
      <w:pPr>
        <w:spacing w:after="0"/>
        <w:jc w:val="center"/>
        <w:rPr>
          <w:rFonts w:ascii="Arial" w:hAnsi="Arial" w:eastAsia="Arial" w:cs="Arial"/>
          <w:b/>
          <w:bCs/>
          <w:color w:val="000000" w:themeColor="text1"/>
        </w:rPr>
      </w:pPr>
    </w:p>
    <w:p w:rsidR="5137830D" w:rsidP="5137830D" w:rsidRDefault="5137830D" w14:paraId="2B5CA6BC" w14:textId="24FF74FF">
      <w:pPr>
        <w:spacing w:after="0"/>
        <w:jc w:val="center"/>
        <w:rPr>
          <w:rFonts w:ascii="Arial" w:hAnsi="Arial" w:eastAsia="Arial" w:cs="Arial"/>
          <w:b/>
          <w:bCs/>
          <w:color w:val="000000" w:themeColor="text1"/>
        </w:rPr>
      </w:pPr>
    </w:p>
    <w:p w:rsidR="150EACF9" w:rsidP="38A558BB" w:rsidRDefault="150EACF9" w14:paraId="31295EF2" w14:textId="50E2C5E5">
      <w:pPr>
        <w:pStyle w:val="ListParagraph"/>
        <w:numPr>
          <w:ilvl w:val="0"/>
          <w:numId w:val="5"/>
        </w:numPr>
        <w:spacing w:after="0"/>
        <w:rPr>
          <w:rFonts w:ascii="Arial" w:hAnsi="Arial" w:eastAsia="Arial" w:cs="Arial"/>
          <w:b/>
          <w:bCs/>
          <w:color w:val="000000" w:themeColor="text1"/>
        </w:rPr>
      </w:pPr>
      <w:r w:rsidRPr="47850046" w:rsidR="150EACF9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Progress and accomplishments for the sprint</w:t>
      </w:r>
    </w:p>
    <w:p w:rsidR="47850046" w:rsidP="47850046" w:rsidRDefault="47850046" w14:paraId="5992DBAA" w14:textId="197C7F1A">
      <w:pPr>
        <w:pStyle w:val="ListParagraph"/>
        <w:spacing w:after="0"/>
        <w:ind w:left="720"/>
        <w:rPr>
          <w:rFonts w:ascii="Arial" w:hAnsi="Arial" w:eastAsia="Arial" w:cs="Arial"/>
          <w:b w:val="1"/>
          <w:bCs w:val="1"/>
          <w:color w:val="000000" w:themeColor="text1" w:themeTint="FF" w:themeShade="FF"/>
        </w:rPr>
      </w:pPr>
    </w:p>
    <w:tbl>
      <w:tblPr>
        <w:tblW w:w="0" w:type="auto"/>
        <w:tblLook w:val="06A0" w:firstRow="1" w:lastRow="0" w:firstColumn="1" w:lastColumn="0" w:noHBand="1" w:noVBand="1"/>
      </w:tblPr>
      <w:tblGrid>
        <w:gridCol w:w="6980"/>
      </w:tblGrid>
      <w:tr w:rsidR="47850046" w:rsidTr="47850046" w14:paraId="4B2AAA2E">
        <w:trPr>
          <w:trHeight w:val="300"/>
        </w:trPr>
        <w:tc>
          <w:tcPr>
            <w:tcW w:w="698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:rsidR="47850046" w:rsidP="47850046" w:rsidRDefault="47850046" w14:paraId="5DB57E9E" w14:textId="758E871F">
            <w:pPr>
              <w:spacing w:after="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7850046" w:rsidR="4785004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SR&amp;R 6 Presentation</w:t>
            </w:r>
          </w:p>
          <w:p w:rsidR="47850046" w:rsidP="47850046" w:rsidRDefault="47850046" w14:paraId="5A45CBB8" w14:textId="40E2E14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47850046" w:rsidR="4785004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Project Description</w:t>
            </w:r>
          </w:p>
          <w:p w:rsidR="47850046" w:rsidP="47850046" w:rsidRDefault="47850046" w14:noSpellErr="1" w14:paraId="138DB5E1" w14:textId="2F461F43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47850046" w:rsidR="4785004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Analysis</w:t>
            </w:r>
          </w:p>
          <w:p w:rsidR="47850046" w:rsidP="47850046" w:rsidRDefault="47850046" w14:noSpellErr="1" w14:paraId="28818AD1" w14:textId="32EA12F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47850046" w:rsidR="4785004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Design</w:t>
            </w:r>
          </w:p>
          <w:p w:rsidR="47850046" w:rsidP="47850046" w:rsidRDefault="47850046" w14:noSpellErr="1" w14:paraId="221D2A0A" w14:textId="50B13D3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47850046" w:rsidR="4785004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Implementation</w:t>
            </w:r>
          </w:p>
          <w:p w:rsidR="47850046" w:rsidP="47850046" w:rsidRDefault="47850046" w14:noSpellErr="1" w14:paraId="12E5067D" w14:textId="192789E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47850046" w:rsidR="4785004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Post-Implementation</w:t>
            </w:r>
          </w:p>
          <w:p w:rsidR="47850046" w:rsidP="47850046" w:rsidRDefault="47850046" w14:noSpellErr="1" w14:paraId="0DB0CF00" w14:textId="0C5604C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47850046" w:rsidR="4785004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Q&amp;A</w:t>
            </w:r>
          </w:p>
          <w:p w:rsidR="47850046" w:rsidP="47850046" w:rsidRDefault="47850046" w14:noSpellErr="1" w14:paraId="2FEE63A3" w14:textId="2AB8D091">
            <w:pPr>
              <w:spacing w:after="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7850046" w:rsidR="4785004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Complete the project</w:t>
            </w:r>
          </w:p>
          <w:p w:rsidR="47850046" w:rsidP="47850046" w:rsidRDefault="47850046" w14:noSpellErr="1" w14:paraId="7089359D" w14:textId="3A1945C5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47850046" w:rsidR="47850046">
              <w:rPr>
                <w:rFonts w:ascii="Arial" w:hAnsi="Arial" w:eastAsia="Arial" w:cs="Arial"/>
                <w:color w:val="000000" w:themeColor="text1" w:themeTint="FF" w:themeShade="FF"/>
              </w:rPr>
              <w:t>Complete the system</w:t>
            </w:r>
          </w:p>
          <w:p w:rsidR="47850046" w:rsidP="47850046" w:rsidRDefault="47850046" w14:noSpellErr="1" w14:paraId="42E04CCD" w14:textId="4974C143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47850046" w:rsidR="47850046">
              <w:rPr>
                <w:rFonts w:ascii="Arial" w:hAnsi="Arial" w:eastAsia="Arial" w:cs="Arial"/>
                <w:color w:val="000000" w:themeColor="text1" w:themeTint="FF" w:themeShade="FF"/>
              </w:rPr>
              <w:t>Complete all documentation</w:t>
            </w:r>
          </w:p>
          <w:p w:rsidR="47850046" w:rsidP="47850046" w:rsidRDefault="47850046" w14:noSpellErr="1" w14:paraId="48BC06BE" w14:textId="24C455FD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47850046" w:rsidR="47850046">
              <w:rPr>
                <w:rFonts w:ascii="Arial" w:hAnsi="Arial" w:eastAsia="Arial" w:cs="Arial"/>
                <w:color w:val="000000" w:themeColor="text1" w:themeTint="FF" w:themeShade="FF"/>
              </w:rPr>
              <w:t>Prepare your presentation</w:t>
            </w:r>
          </w:p>
          <w:p w:rsidR="1FC2091A" w:rsidP="47850046" w:rsidRDefault="1FC2091A" w14:noSpellErr="1" w14:paraId="57A72C2F" w14:textId="54B494A6">
            <w:pPr>
              <w:spacing w:after="0"/>
            </w:pPr>
            <w:r w:rsidRPr="47850046" w:rsidR="1FC2091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Complete All Sections of the Project Documentation</w:t>
            </w:r>
          </w:p>
          <w:p w:rsidR="1FC2091A" w:rsidP="47850046" w:rsidRDefault="1FC2091A" w14:paraId="693E16FD" w14:textId="52266073">
            <w:pPr>
              <w:spacing w:after="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7850046" w:rsidR="1FC2091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Final Updated Project Plan</w:t>
            </w:r>
          </w:p>
        </w:tc>
      </w:tr>
    </w:tbl>
    <w:p w:rsidR="00037AF0" w:rsidP="067B3E69" w:rsidRDefault="150EACF9" w14:paraId="0B8A362F" w14:textId="32F40469">
      <w:pPr>
        <w:spacing w:after="0"/>
      </w:pPr>
      <w:r w:rsidRPr="067B3E69">
        <w:rPr>
          <w:rFonts w:ascii="Arial" w:hAnsi="Arial" w:eastAsia="Arial" w:cs="Arial"/>
          <w:color w:val="000000" w:themeColor="text1"/>
          <w:sz w:val="22"/>
          <w:szCs w:val="22"/>
        </w:rPr>
        <w:t>Updated System Product Backlog</w:t>
      </w:r>
    </w:p>
    <w:p w:rsidR="00037AF0" w:rsidP="067B3E69" w:rsidRDefault="150EACF9" w14:paraId="5A8AADC7" w14:textId="1B8296B2">
      <w:pPr>
        <w:pStyle w:val="ListParagraph"/>
        <w:numPr>
          <w:ilvl w:val="0"/>
          <w:numId w:val="10"/>
        </w:numPr>
        <w:spacing w:before="220" w:after="220"/>
        <w:rPr>
          <w:rFonts w:ascii="Arial" w:hAnsi="Arial" w:eastAsia="Arial" w:cs="Arial"/>
          <w:color w:val="000000" w:themeColor="text1"/>
          <w:sz w:val="22"/>
          <w:szCs w:val="22"/>
        </w:rPr>
      </w:pPr>
      <w:r w:rsidRPr="067B3E69">
        <w:rPr>
          <w:rFonts w:ascii="Arial" w:hAnsi="Arial" w:eastAsia="Arial" w:cs="Arial"/>
          <w:color w:val="000000" w:themeColor="text1"/>
          <w:sz w:val="22"/>
          <w:szCs w:val="22"/>
        </w:rPr>
        <w:t xml:space="preserve">Heather continued to keep this </w:t>
      </w:r>
      <w:proofErr w:type="gramStart"/>
      <w:r w:rsidRPr="067B3E69">
        <w:rPr>
          <w:rFonts w:ascii="Arial" w:hAnsi="Arial" w:eastAsia="Arial" w:cs="Arial"/>
          <w:color w:val="000000" w:themeColor="text1"/>
          <w:sz w:val="22"/>
          <w:szCs w:val="22"/>
        </w:rPr>
        <w:t>updated</w:t>
      </w:r>
      <w:proofErr w:type="gramEnd"/>
      <w:r w:rsidRPr="067B3E69">
        <w:rPr>
          <w:rFonts w:ascii="Arial" w:hAnsi="Arial" w:eastAsia="Arial" w:cs="Arial"/>
          <w:color w:val="000000" w:themeColor="text1"/>
          <w:sz w:val="22"/>
          <w:szCs w:val="22"/>
        </w:rPr>
        <w:t xml:space="preserve"> and monitor progress during the Sprint.</w:t>
      </w:r>
    </w:p>
    <w:p w:rsidR="00037AF0" w:rsidP="067B3E69" w:rsidRDefault="150EACF9" w14:paraId="6E30E394" w14:textId="25E52238">
      <w:pPr>
        <w:spacing w:after="0"/>
      </w:pPr>
      <w:r w:rsidRPr="47850046" w:rsidR="150EACF9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Sprint </w:t>
      </w:r>
      <w:r w:rsidRPr="47850046" w:rsidR="68F48A2B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6</w:t>
      </w:r>
      <w:r w:rsidRPr="47850046" w:rsidR="150EACF9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Backlog</w:t>
      </w:r>
    </w:p>
    <w:p w:rsidR="00037AF0" w:rsidP="067B3E69" w:rsidRDefault="150EACF9" w14:paraId="2C952884" w14:textId="636DD953">
      <w:pPr>
        <w:pStyle w:val="ListParagraph"/>
        <w:numPr>
          <w:ilvl w:val="0"/>
          <w:numId w:val="9"/>
        </w:numPr>
        <w:spacing w:before="220" w:after="220"/>
        <w:rPr>
          <w:rFonts w:ascii="Arial" w:hAnsi="Arial" w:eastAsia="Arial" w:cs="Arial"/>
          <w:color w:val="000000" w:themeColor="text1"/>
          <w:sz w:val="22"/>
          <w:szCs w:val="22"/>
        </w:rPr>
      </w:pPr>
      <w:r w:rsidRPr="067B3E69">
        <w:rPr>
          <w:rFonts w:ascii="Arial" w:hAnsi="Arial" w:eastAsia="Arial" w:cs="Arial"/>
          <w:color w:val="000000" w:themeColor="text1"/>
          <w:sz w:val="22"/>
          <w:szCs w:val="22"/>
        </w:rPr>
        <w:t xml:space="preserve">Heather continued to keep this </w:t>
      </w:r>
      <w:proofErr w:type="gramStart"/>
      <w:r w:rsidRPr="067B3E69">
        <w:rPr>
          <w:rFonts w:ascii="Arial" w:hAnsi="Arial" w:eastAsia="Arial" w:cs="Arial"/>
          <w:color w:val="000000" w:themeColor="text1"/>
          <w:sz w:val="22"/>
          <w:szCs w:val="22"/>
        </w:rPr>
        <w:t>updated</w:t>
      </w:r>
      <w:proofErr w:type="gramEnd"/>
      <w:r w:rsidRPr="067B3E69">
        <w:rPr>
          <w:rFonts w:ascii="Arial" w:hAnsi="Arial" w:eastAsia="Arial" w:cs="Arial"/>
          <w:color w:val="000000" w:themeColor="text1"/>
          <w:sz w:val="22"/>
          <w:szCs w:val="22"/>
        </w:rPr>
        <w:t xml:space="preserve"> and monitor progress during the Sprint.</w:t>
      </w:r>
    </w:p>
    <w:p w:rsidR="00037AF0" w:rsidP="067B3E69" w:rsidRDefault="150EACF9" w14:paraId="6BA03BCE" w14:textId="11E14BE6">
      <w:pPr>
        <w:spacing w:after="0"/>
      </w:pPr>
      <w:r w:rsidRPr="47850046" w:rsidR="150EACF9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Sprint </w:t>
      </w:r>
      <w:r w:rsidRPr="47850046" w:rsidR="33C1408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6</w:t>
      </w:r>
      <w:r w:rsidRPr="47850046" w:rsidR="150EACF9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Burn Down Chart</w:t>
      </w:r>
    </w:p>
    <w:p w:rsidR="00037AF0" w:rsidP="067B3E69" w:rsidRDefault="150EACF9" w14:paraId="0D789D6D" w14:textId="6F3C9829">
      <w:pPr>
        <w:pStyle w:val="ListParagraph"/>
        <w:numPr>
          <w:ilvl w:val="0"/>
          <w:numId w:val="8"/>
        </w:numPr>
        <w:spacing w:before="220" w:after="220"/>
        <w:rPr>
          <w:rFonts w:ascii="Arial" w:hAnsi="Arial" w:eastAsia="Arial" w:cs="Arial"/>
          <w:color w:val="000000" w:themeColor="text1"/>
          <w:sz w:val="22"/>
          <w:szCs w:val="22"/>
        </w:rPr>
      </w:pPr>
      <w:r w:rsidRPr="47850046" w:rsidR="150EACF9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Heather continued to keep this </w:t>
      </w:r>
      <w:proofErr w:type="gramStart"/>
      <w:r w:rsidRPr="47850046" w:rsidR="150EACF9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updated</w:t>
      </w:r>
      <w:proofErr w:type="gramEnd"/>
      <w:r w:rsidRPr="47850046" w:rsidR="150EACF9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and monitor progress during the Sprint.</w:t>
      </w:r>
    </w:p>
    <w:p w:rsidR="00037AF0" w:rsidP="331FD342" w:rsidRDefault="00037AF0" w14:paraId="5233C1C4" w14:textId="6961CE5E">
      <w:pPr>
        <w:spacing w:after="0"/>
        <w:rPr>
          <w:rFonts w:ascii="Arial" w:hAnsi="Arial" w:eastAsia="Arial" w:cs="Arial"/>
          <w:b/>
          <w:bCs/>
          <w:color w:val="000000" w:themeColor="text1"/>
        </w:rPr>
      </w:pPr>
    </w:p>
    <w:p w:rsidR="00037AF0" w:rsidP="331FD342" w:rsidRDefault="38A558BB" w14:paraId="6C6D4207" w14:textId="08C303A6">
      <w:pPr>
        <w:spacing w:after="0"/>
        <w:rPr>
          <w:rFonts w:ascii="Arial" w:hAnsi="Arial" w:eastAsia="Arial" w:cs="Arial"/>
          <w:color w:val="000000" w:themeColor="text1"/>
          <w:sz w:val="22"/>
          <w:szCs w:val="22"/>
        </w:rPr>
      </w:pPr>
      <w:r w:rsidRPr="331FD342">
        <w:rPr>
          <w:rFonts w:ascii="Arial" w:hAnsi="Arial" w:eastAsia="Arial" w:cs="Arial"/>
          <w:b/>
          <w:bCs/>
          <w:color w:val="000000" w:themeColor="text1"/>
        </w:rPr>
        <w:t>2.</w:t>
      </w:r>
      <w:r w:rsidRPr="331FD342" w:rsidR="0A402446">
        <w:rPr>
          <w:rFonts w:ascii="Arial" w:hAnsi="Arial" w:eastAsia="Arial" w:cs="Arial"/>
          <w:b/>
          <w:bCs/>
          <w:color w:val="000000" w:themeColor="text1"/>
        </w:rPr>
        <w:t xml:space="preserve"> </w:t>
      </w:r>
      <w:r w:rsidRPr="331FD342" w:rsidR="150EACF9">
        <w:rPr>
          <w:rFonts w:ascii="Arial" w:hAnsi="Arial" w:eastAsia="Arial" w:cs="Arial"/>
          <w:b/>
          <w:bCs/>
          <w:color w:val="000000" w:themeColor="text1"/>
        </w:rPr>
        <w:t>Problems encountered with the sprint</w:t>
      </w:r>
      <w:r w:rsidRPr="331FD342" w:rsidR="150EACF9">
        <w:rPr>
          <w:rFonts w:ascii="Arial" w:hAnsi="Arial" w:eastAsia="Arial" w:cs="Arial"/>
          <w:color w:val="000000" w:themeColor="text1"/>
          <w:sz w:val="22"/>
          <w:szCs w:val="22"/>
        </w:rPr>
        <w:t xml:space="preserve"> </w:t>
      </w:r>
    </w:p>
    <w:p w:rsidR="00037AF0" w:rsidRDefault="00037AF0" w14:paraId="6DF85581" w14:textId="4B3E4858"/>
    <w:p w:rsidR="150EACF9" w:rsidP="331FD342" w:rsidRDefault="150EACF9" w14:paraId="00E50BC6" w14:textId="6942D72A">
      <w:pPr>
        <w:spacing w:after="0"/>
      </w:pPr>
      <w:r w:rsidRPr="331FD342">
        <w:rPr>
          <w:rFonts w:ascii="Arial" w:hAnsi="Arial" w:eastAsia="Arial" w:cs="Arial"/>
          <w:color w:val="000000" w:themeColor="text1"/>
          <w:sz w:val="22"/>
          <w:szCs w:val="22"/>
        </w:rPr>
        <w:t>Our team did not encounter any problems with this Sprint</w:t>
      </w:r>
      <w:r w:rsidRPr="331FD342" w:rsidR="08472C4E">
        <w:rPr>
          <w:rFonts w:ascii="Arial" w:hAnsi="Arial" w:eastAsia="Arial" w:cs="Arial"/>
          <w:color w:val="000000" w:themeColor="text1"/>
          <w:sz w:val="22"/>
          <w:szCs w:val="22"/>
        </w:rPr>
        <w:t>.</w:t>
      </w:r>
    </w:p>
    <w:p w:rsidR="00037AF0" w:rsidRDefault="00037AF0" w14:paraId="2BEEDEA8" w14:textId="57B80485"/>
    <w:p w:rsidR="00037AF0" w:rsidP="38A558BB" w:rsidRDefault="38A558BB" w14:paraId="31626453" w14:textId="0BADEF7B">
      <w:pPr>
        <w:spacing w:after="0"/>
      </w:pPr>
      <w:r w:rsidRPr="38A558BB">
        <w:rPr>
          <w:rFonts w:ascii="Arial" w:hAnsi="Arial" w:eastAsia="Arial" w:cs="Arial"/>
          <w:b/>
          <w:bCs/>
          <w:color w:val="000000" w:themeColor="text1"/>
        </w:rPr>
        <w:t xml:space="preserve">3. </w:t>
      </w:r>
      <w:r w:rsidRPr="38A558BB" w:rsidR="150EACF9">
        <w:rPr>
          <w:rFonts w:ascii="Arial" w:hAnsi="Arial" w:eastAsia="Arial" w:cs="Arial"/>
          <w:b/>
          <w:bCs/>
          <w:color w:val="000000" w:themeColor="text1"/>
        </w:rPr>
        <w:t>An analysis of progress against schedule (e.g., due dates, sprints)</w:t>
      </w:r>
    </w:p>
    <w:p w:rsidR="00037AF0" w:rsidRDefault="00037AF0" w14:paraId="5BA77E42" w14:textId="4657A7C1"/>
    <w:p w:rsidR="00037AF0" w:rsidP="067B3E69" w:rsidRDefault="150EACF9" w14:paraId="12159332" w14:textId="780C7BCF">
      <w:pPr>
        <w:spacing w:after="0"/>
      </w:pPr>
      <w:r w:rsidRPr="47850046" w:rsidR="150EACF9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Heather has reviewed all Sprint documents with the team</w:t>
      </w:r>
      <w:r w:rsidRPr="47850046" w:rsidR="150EACF9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.  </w:t>
      </w:r>
      <w:r w:rsidRPr="47850046" w:rsidR="150EACF9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We all agree we are on pace to meet the due date for each Sprint</w:t>
      </w:r>
      <w:r w:rsidRPr="47850046" w:rsidR="10FC2C6F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6 and finish the project on time</w:t>
      </w:r>
      <w:r w:rsidRPr="47850046" w:rsidR="150EACF9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.</w:t>
      </w:r>
    </w:p>
    <w:p w:rsidR="00037AF0" w:rsidRDefault="00037AF0" w14:paraId="56FEA41D" w14:textId="2C858993"/>
    <w:p w:rsidR="00037AF0" w:rsidP="067B3E69" w:rsidRDefault="4908DDD1" w14:paraId="40F496D0" w14:textId="50D5A4C1">
      <w:pPr>
        <w:spacing w:after="0"/>
      </w:pPr>
      <w:r w:rsidRPr="5A83AD9A">
        <w:rPr>
          <w:rFonts w:ascii="Arial" w:hAnsi="Arial" w:eastAsia="Arial" w:cs="Arial"/>
          <w:b/>
          <w:bCs/>
          <w:color w:val="000000" w:themeColor="text1"/>
        </w:rPr>
        <w:t xml:space="preserve">4. </w:t>
      </w:r>
      <w:r w:rsidRPr="5A83AD9A" w:rsidR="150EACF9">
        <w:rPr>
          <w:rFonts w:ascii="Arial" w:hAnsi="Arial" w:eastAsia="Arial" w:cs="Arial"/>
          <w:b/>
          <w:bCs/>
          <w:color w:val="000000" w:themeColor="text1"/>
        </w:rPr>
        <w:t>Activities for the coming sprint, including any deliverables</w:t>
      </w:r>
    </w:p>
    <w:p w:rsidR="5A83AD9A" w:rsidP="5A83AD9A" w:rsidRDefault="5A83AD9A" w14:paraId="6A5455D0" w14:textId="2F0C44E0">
      <w:pPr>
        <w:rPr>
          <w:rFonts w:ascii="Arial" w:hAnsi="Arial" w:eastAsia="Arial" w:cs="Arial"/>
          <w:color w:val="000000" w:themeColor="text1"/>
          <w:sz w:val="22"/>
          <w:szCs w:val="22"/>
        </w:rPr>
      </w:pPr>
      <w:r w:rsidRPr="47850046" w:rsidR="3B4E8A94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Since this is the last Sprint and the project is finished, we do not have </w:t>
      </w:r>
      <w:r w:rsidRPr="47850046" w:rsidR="3B4E8A94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an</w:t>
      </w:r>
      <w:r w:rsidRPr="47850046" w:rsidR="3B4E8A94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upcoming </w:t>
      </w:r>
      <w:r w:rsidRPr="47850046" w:rsidR="3B4E8A94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activities</w:t>
      </w:r>
    </w:p>
    <w:p w:rsidR="47850046" w:rsidP="47850046" w:rsidRDefault="47850046" w14:paraId="453738F5" w14:textId="793EB841">
      <w:pPr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</w:p>
    <w:p w:rsidR="743E361A" w:rsidP="63CBCB3F" w:rsidRDefault="298551C2" w14:paraId="2053A28F" w14:textId="669E686A">
      <w:pPr>
        <w:spacing w:after="0"/>
        <w:rPr>
          <w:rFonts w:ascii="Arial" w:hAnsi="Arial" w:eastAsia="Arial" w:cs="Arial"/>
          <w:color w:val="000000" w:themeColor="text1"/>
          <w:sz w:val="22"/>
          <w:szCs w:val="22"/>
        </w:rPr>
      </w:pPr>
      <w:r w:rsidRPr="63CBCB3F">
        <w:rPr>
          <w:rFonts w:ascii="Arial" w:hAnsi="Arial" w:eastAsia="Arial" w:cs="Arial"/>
          <w:b/>
          <w:bCs/>
          <w:color w:val="000000" w:themeColor="text1"/>
        </w:rPr>
        <w:t xml:space="preserve">5. </w:t>
      </w:r>
      <w:r w:rsidRPr="63CBCB3F" w:rsidR="150EACF9">
        <w:rPr>
          <w:rFonts w:ascii="Arial" w:hAnsi="Arial" w:eastAsia="Arial" w:cs="Arial"/>
          <w:b/>
          <w:bCs/>
          <w:color w:val="000000" w:themeColor="text1"/>
        </w:rPr>
        <w:t>Any other items that would be of interest to management (professor)</w:t>
      </w:r>
    </w:p>
    <w:p w:rsidR="743E361A" w:rsidP="63CBCB3F" w:rsidRDefault="743E361A" w14:paraId="31D711D7" w14:textId="04C4B017">
      <w:pPr>
        <w:spacing w:after="0"/>
        <w:rPr>
          <w:rFonts w:ascii="Arial" w:hAnsi="Arial" w:eastAsia="Arial" w:cs="Arial"/>
          <w:color w:val="000000" w:themeColor="text1"/>
          <w:sz w:val="22"/>
          <w:szCs w:val="22"/>
        </w:rPr>
      </w:pPr>
      <w:r w:rsidRPr="47850046" w:rsidR="743E361A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Ou</w:t>
      </w:r>
      <w:r w:rsidRPr="47850046" w:rsidR="333D0625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r team was pleased with our presentation feedback</w:t>
      </w:r>
      <w:r w:rsidRPr="47850046" w:rsidR="743E361A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.  </w:t>
      </w:r>
      <w:r w:rsidRPr="47850046" w:rsidR="45571F83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As a result, our team will continue to review and incorporate feedback into each sprint.</w:t>
      </w:r>
    </w:p>
    <w:p w:rsidR="47850046" w:rsidP="47850046" w:rsidRDefault="47850046" w14:paraId="210D0567" w14:textId="6BEC798F">
      <w:pPr>
        <w:spacing w:after="0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</w:p>
    <w:p w:rsidR="5A83AD9A" w:rsidP="5A83AD9A" w:rsidRDefault="5A83AD9A" w14:paraId="7ED31058" w14:textId="7E642470">
      <w:pPr>
        <w:spacing w:after="0"/>
        <w:rPr>
          <w:rFonts w:ascii="Arial" w:hAnsi="Arial" w:eastAsia="Arial" w:cs="Arial"/>
          <w:color w:val="000000" w:themeColor="text1"/>
          <w:sz w:val="22"/>
          <w:szCs w:val="22"/>
        </w:rPr>
      </w:pPr>
    </w:p>
    <w:p w:rsidR="00037AF0" w:rsidP="067B3E69" w:rsidRDefault="63BB226E" w14:paraId="09529AAF" w14:textId="79047CD7">
      <w:pPr>
        <w:spacing w:after="0"/>
      </w:pPr>
      <w:r w:rsidRPr="63CBCB3F">
        <w:rPr>
          <w:rFonts w:ascii="Arial" w:hAnsi="Arial" w:eastAsia="Arial" w:cs="Arial"/>
          <w:b/>
          <w:bCs/>
          <w:color w:val="000000" w:themeColor="text1"/>
        </w:rPr>
        <w:t xml:space="preserve">6. </w:t>
      </w:r>
      <w:r w:rsidRPr="63CBCB3F" w:rsidR="150EACF9">
        <w:rPr>
          <w:rFonts w:ascii="Arial" w:hAnsi="Arial" w:eastAsia="Arial" w:cs="Arial"/>
          <w:b/>
          <w:bCs/>
          <w:color w:val="000000" w:themeColor="text1"/>
        </w:rPr>
        <w:t>Total number of hours worked on the sprint</w:t>
      </w:r>
    </w:p>
    <w:p w:rsidR="5A83AD9A" w:rsidP="5A83AD9A" w:rsidRDefault="5A83AD9A" w14:paraId="6CB2B52E" w14:textId="5D9216AF"/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815"/>
        <w:gridCol w:w="2401"/>
      </w:tblGrid>
      <w:tr w:rsidR="47850046" w:rsidTr="47850046" w14:paraId="1A3E11DD">
        <w:trPr>
          <w:trHeight w:val="615"/>
        </w:trPr>
        <w:tc>
          <w:tcPr>
            <w:tcW w:w="2815" w:type="dxa"/>
            <w:tcBorders>
              <w:top w:val="single" w:sz="8"/>
              <w:left w:val="single" w:sz="8"/>
              <w:bottom w:val="single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7850046" w:rsidP="47850046" w:rsidRDefault="47850046" w14:paraId="5E073FE5" w14:textId="63A72AAD">
            <w:pPr>
              <w:spacing w:before="0" w:beforeAutospacing="off" w:after="0" w:afterAutospacing="off"/>
            </w:pPr>
            <w:r w:rsidRPr="47850046" w:rsidR="47850046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Team Member</w:t>
            </w:r>
          </w:p>
        </w:tc>
        <w:tc>
          <w:tcPr>
            <w:tcW w:w="2401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7850046" w:rsidP="47850046" w:rsidRDefault="47850046" w14:paraId="513EA5A7" w14:textId="7FC68CA5">
            <w:pPr>
              <w:spacing w:before="0" w:beforeAutospacing="off" w:after="0" w:afterAutospacing="off"/>
            </w:pPr>
            <w:r w:rsidRPr="47850046" w:rsidR="47850046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Total Time</w:t>
            </w:r>
          </w:p>
        </w:tc>
      </w:tr>
      <w:tr w:rsidR="47850046" w:rsidTr="47850046" w14:paraId="4FF3CA38">
        <w:trPr>
          <w:trHeight w:val="315"/>
        </w:trPr>
        <w:tc>
          <w:tcPr>
            <w:tcW w:w="2815" w:type="dxa"/>
            <w:tcBorders>
              <w:top w:val="single" w:sz="8"/>
              <w:left w:val="single" w:sz="8"/>
              <w:bottom w:val="nil"/>
              <w:right w:val="nil"/>
            </w:tcBorders>
            <w:shd w:val="clear" w:color="auto" w:fill="92D69A"/>
            <w:tcMar>
              <w:top w:w="15" w:type="dxa"/>
              <w:left w:w="15" w:type="dxa"/>
              <w:right w:w="15" w:type="dxa"/>
            </w:tcMar>
            <w:vAlign w:val="bottom"/>
          </w:tcPr>
          <w:p w:rsidR="47850046" w:rsidP="47850046" w:rsidRDefault="47850046" w14:paraId="0B9CFF5E" w14:textId="3F54B62D">
            <w:pPr>
              <w:spacing w:before="0" w:beforeAutospacing="off" w:after="0" w:afterAutospacing="off"/>
            </w:pPr>
            <w:r w:rsidRPr="47850046" w:rsidR="4785004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Hannah</w:t>
            </w:r>
          </w:p>
        </w:tc>
        <w:tc>
          <w:tcPr>
            <w:tcW w:w="2401" w:type="dxa"/>
            <w:tcBorders>
              <w:top w:val="single" w:sz="8"/>
              <w:left w:val="nil"/>
              <w:bottom w:val="nil"/>
              <w:right w:val="single" w:sz="8"/>
            </w:tcBorders>
            <w:shd w:val="clear" w:color="auto" w:fill="92D69A"/>
            <w:tcMar>
              <w:top w:w="15" w:type="dxa"/>
              <w:left w:w="15" w:type="dxa"/>
              <w:right w:w="15" w:type="dxa"/>
            </w:tcMar>
            <w:vAlign w:val="bottom"/>
          </w:tcPr>
          <w:p w:rsidR="47850046" w:rsidP="47850046" w:rsidRDefault="47850046" w14:paraId="4AA55570" w14:textId="69E80B5B">
            <w:pPr>
              <w:spacing w:before="0" w:beforeAutospacing="off" w:after="0" w:afterAutospacing="off"/>
              <w:jc w:val="right"/>
            </w:pPr>
            <w:r w:rsidRPr="47850046" w:rsidR="4785004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11</w:t>
            </w:r>
          </w:p>
        </w:tc>
      </w:tr>
      <w:tr w:rsidR="47850046" w:rsidTr="47850046" w14:paraId="7B32425E">
        <w:trPr>
          <w:trHeight w:val="315"/>
        </w:trPr>
        <w:tc>
          <w:tcPr>
            <w:tcW w:w="2815" w:type="dxa"/>
            <w:tcBorders>
              <w:top w:val="nil"/>
              <w:left w:val="single" w:sz="8"/>
              <w:bottom w:val="nil"/>
              <w:right w:val="nil"/>
            </w:tcBorders>
            <w:shd w:val="clear" w:color="auto" w:fill="E7BBF1"/>
            <w:tcMar>
              <w:top w:w="15" w:type="dxa"/>
              <w:left w:w="15" w:type="dxa"/>
              <w:right w:w="15" w:type="dxa"/>
            </w:tcMar>
            <w:vAlign w:val="bottom"/>
          </w:tcPr>
          <w:p w:rsidR="47850046" w:rsidP="47850046" w:rsidRDefault="47850046" w14:paraId="67AEFFCA" w14:textId="252B184E">
            <w:pPr>
              <w:spacing w:before="0" w:beforeAutospacing="off" w:after="0" w:afterAutospacing="off"/>
            </w:pPr>
            <w:r w:rsidRPr="47850046" w:rsidR="4785004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Heather</w:t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single" w:sz="8"/>
            </w:tcBorders>
            <w:shd w:val="clear" w:color="auto" w:fill="E7BBF1"/>
            <w:tcMar>
              <w:top w:w="15" w:type="dxa"/>
              <w:left w:w="15" w:type="dxa"/>
              <w:right w:w="15" w:type="dxa"/>
            </w:tcMar>
            <w:vAlign w:val="bottom"/>
          </w:tcPr>
          <w:p w:rsidR="47850046" w:rsidP="47850046" w:rsidRDefault="47850046" w14:paraId="14A6F0CB" w14:textId="109B7518">
            <w:pPr>
              <w:spacing w:before="0" w:beforeAutospacing="off" w:after="0" w:afterAutospacing="off"/>
              <w:jc w:val="right"/>
            </w:pPr>
            <w:r w:rsidRPr="47850046" w:rsidR="4785004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11</w:t>
            </w:r>
          </w:p>
        </w:tc>
      </w:tr>
      <w:tr w:rsidR="47850046" w:rsidTr="47850046" w14:paraId="12AFBF4D">
        <w:trPr>
          <w:trHeight w:val="315"/>
        </w:trPr>
        <w:tc>
          <w:tcPr>
            <w:tcW w:w="2815" w:type="dxa"/>
            <w:tcBorders>
              <w:top w:val="nil"/>
              <w:left w:val="single" w:sz="8"/>
              <w:bottom w:val="nil"/>
              <w:right w:val="nil"/>
            </w:tcBorders>
            <w:shd w:val="clear" w:color="auto" w:fill="BDD7EE"/>
            <w:tcMar>
              <w:top w:w="15" w:type="dxa"/>
              <w:left w:w="15" w:type="dxa"/>
              <w:right w:w="15" w:type="dxa"/>
            </w:tcMar>
            <w:vAlign w:val="bottom"/>
          </w:tcPr>
          <w:p w:rsidR="47850046" w:rsidP="47850046" w:rsidRDefault="47850046" w14:paraId="2476B737" w14:textId="36C4DF47">
            <w:pPr>
              <w:spacing w:before="0" w:beforeAutospacing="off" w:after="0" w:afterAutospacing="off"/>
            </w:pPr>
            <w:r w:rsidRPr="47850046" w:rsidR="4785004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Lauren</w:t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single" w:sz="8"/>
            </w:tcBorders>
            <w:shd w:val="clear" w:color="auto" w:fill="BDD7EE"/>
            <w:tcMar>
              <w:top w:w="15" w:type="dxa"/>
              <w:left w:w="15" w:type="dxa"/>
              <w:right w:w="15" w:type="dxa"/>
            </w:tcMar>
            <w:vAlign w:val="bottom"/>
          </w:tcPr>
          <w:p w:rsidR="47850046" w:rsidP="47850046" w:rsidRDefault="47850046" w14:paraId="2A0D477B" w14:textId="0EED35E1">
            <w:pPr>
              <w:spacing w:before="0" w:beforeAutospacing="off" w:after="0" w:afterAutospacing="off"/>
              <w:jc w:val="right"/>
            </w:pPr>
            <w:r w:rsidRPr="47850046" w:rsidR="4785004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16</w:t>
            </w:r>
          </w:p>
        </w:tc>
      </w:tr>
      <w:tr w:rsidR="47850046" w:rsidTr="47850046" w14:paraId="10B996F3">
        <w:trPr>
          <w:trHeight w:val="315"/>
        </w:trPr>
        <w:tc>
          <w:tcPr>
            <w:tcW w:w="2815" w:type="dxa"/>
            <w:tcBorders>
              <w:top w:val="nil"/>
              <w:left w:val="single" w:sz="8"/>
              <w:bottom w:val="nil"/>
              <w:right w:val="nil"/>
            </w:tcBorders>
            <w:shd w:val="clear" w:color="auto" w:fill="FFF2CC"/>
            <w:tcMar>
              <w:top w:w="15" w:type="dxa"/>
              <w:left w:w="15" w:type="dxa"/>
              <w:right w:w="15" w:type="dxa"/>
            </w:tcMar>
            <w:vAlign w:val="bottom"/>
          </w:tcPr>
          <w:p w:rsidR="47850046" w:rsidP="47850046" w:rsidRDefault="47850046" w14:paraId="295796BF" w14:textId="5EC9551F">
            <w:pPr>
              <w:spacing w:before="0" w:beforeAutospacing="off" w:after="0" w:afterAutospacing="off"/>
            </w:pPr>
            <w:r w:rsidRPr="47850046" w:rsidR="4785004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Team</w:t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single" w:sz="8"/>
            </w:tcBorders>
            <w:shd w:val="clear" w:color="auto" w:fill="FFF2CC"/>
            <w:tcMar>
              <w:top w:w="15" w:type="dxa"/>
              <w:left w:w="15" w:type="dxa"/>
              <w:right w:w="15" w:type="dxa"/>
            </w:tcMar>
            <w:vAlign w:val="bottom"/>
          </w:tcPr>
          <w:p w:rsidR="47850046" w:rsidP="47850046" w:rsidRDefault="47850046" w14:paraId="31BD19E6" w14:textId="15BC1408">
            <w:pPr>
              <w:spacing w:before="0" w:beforeAutospacing="off" w:after="0" w:afterAutospacing="off"/>
              <w:jc w:val="right"/>
            </w:pPr>
            <w:r w:rsidRPr="47850046" w:rsidR="4785004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32.5</w:t>
            </w:r>
          </w:p>
        </w:tc>
      </w:tr>
      <w:tr w:rsidR="47850046" w:rsidTr="47850046" w14:paraId="3F10447A">
        <w:trPr>
          <w:trHeight w:val="315"/>
        </w:trPr>
        <w:tc>
          <w:tcPr>
            <w:tcW w:w="2815" w:type="dxa"/>
            <w:tcBorders>
              <w:top w:val="single" w:sz="8"/>
              <w:left w:val="single" w:sz="8"/>
              <w:bottom w:val="single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7850046" w:rsidP="47850046" w:rsidRDefault="47850046" w14:paraId="14AEAF8E" w14:textId="0F77B830">
            <w:pPr>
              <w:spacing w:before="0" w:beforeAutospacing="off" w:after="0" w:afterAutospacing="off"/>
            </w:pPr>
            <w:r w:rsidRPr="47850046" w:rsidR="47850046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Sprint 5 Total Time</w:t>
            </w:r>
          </w:p>
        </w:tc>
        <w:tc>
          <w:tcPr>
            <w:tcW w:w="2401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7850046" w:rsidP="47850046" w:rsidRDefault="47850046" w14:paraId="58CA8B1B" w14:textId="175DEDED">
            <w:pPr>
              <w:spacing w:before="0" w:beforeAutospacing="off" w:after="0" w:afterAutospacing="off"/>
              <w:jc w:val="right"/>
            </w:pPr>
            <w:r w:rsidRPr="47850046" w:rsidR="47850046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70.5</w:t>
            </w:r>
          </w:p>
        </w:tc>
      </w:tr>
    </w:tbl>
    <w:p w:rsidR="63CBCB3F" w:rsidP="47850046" w:rsidRDefault="63CBCB3F" w14:paraId="627C3A78" w14:textId="2EFC1081">
      <w:pPr>
        <w:pStyle w:val="Normal"/>
      </w:pPr>
    </w:p>
    <w:p w:rsidR="47850046" w:rsidP="47850046" w:rsidRDefault="47850046" w14:paraId="4C9AA67F" w14:textId="573C3D00">
      <w:pPr>
        <w:pStyle w:val="Normal"/>
      </w:pPr>
    </w:p>
    <w:p w:rsidR="00037AF0" w:rsidP="5A83AD9A" w:rsidRDefault="770F0812" w14:paraId="2C078E63" w14:textId="16C455D7">
      <w:pPr>
        <w:rPr>
          <w:rFonts w:ascii="Arial" w:hAnsi="Arial" w:eastAsia="Arial" w:cs="Arial"/>
          <w:b/>
          <w:bCs/>
          <w:color w:val="000000" w:themeColor="text1"/>
        </w:rPr>
      </w:pPr>
      <w:r w:rsidRPr="47850046" w:rsidR="770F0812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 xml:space="preserve">7. </w:t>
      </w:r>
      <w:r w:rsidRPr="47850046" w:rsidR="150EACF9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Total number of hours worked on the project to date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83"/>
        <w:gridCol w:w="2133"/>
      </w:tblGrid>
      <w:tr w:rsidR="47850046" w:rsidTr="47850046" w14:paraId="0F27683E">
        <w:trPr>
          <w:trHeight w:val="615"/>
        </w:trPr>
        <w:tc>
          <w:tcPr>
            <w:tcW w:w="3083" w:type="dxa"/>
            <w:tcBorders>
              <w:top w:val="single" w:sz="8"/>
              <w:left w:val="single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7850046" w:rsidP="47850046" w:rsidRDefault="47850046" w14:paraId="17D6B575" w14:textId="3A7DEA8B">
            <w:pPr>
              <w:spacing w:before="0" w:beforeAutospacing="off" w:after="0" w:afterAutospacing="off"/>
            </w:pPr>
            <w:r w:rsidRPr="47850046" w:rsidR="4785004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Sprint 1 Total Time</w:t>
            </w:r>
          </w:p>
        </w:tc>
        <w:tc>
          <w:tcPr>
            <w:tcW w:w="2133" w:type="dxa"/>
            <w:tcBorders>
              <w:top w:val="single" w:sz="8"/>
              <w:left w:val="nil"/>
              <w:bottom w:val="nil"/>
              <w:right w:val="single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7850046" w:rsidP="47850046" w:rsidRDefault="47850046" w14:paraId="7721DF2B" w14:textId="4A1F576A">
            <w:pPr>
              <w:spacing w:before="0" w:beforeAutospacing="off" w:after="0" w:afterAutospacing="off"/>
              <w:jc w:val="right"/>
            </w:pPr>
            <w:r w:rsidRPr="47850046" w:rsidR="4785004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46</w:t>
            </w:r>
          </w:p>
        </w:tc>
      </w:tr>
      <w:tr w:rsidR="47850046" w:rsidTr="47850046" w14:paraId="6EE29450">
        <w:trPr>
          <w:trHeight w:val="315"/>
        </w:trPr>
        <w:tc>
          <w:tcPr>
            <w:tcW w:w="3083" w:type="dxa"/>
            <w:tcBorders>
              <w:top w:val="nil"/>
              <w:left w:val="single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7850046" w:rsidP="47850046" w:rsidRDefault="47850046" w14:paraId="11BE3136" w14:textId="5E20BD6F">
            <w:pPr>
              <w:spacing w:before="0" w:beforeAutospacing="off" w:after="0" w:afterAutospacing="off"/>
            </w:pPr>
            <w:r w:rsidRPr="47850046" w:rsidR="4785004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Sprint 2 Total Time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single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7850046" w:rsidP="47850046" w:rsidRDefault="47850046" w14:paraId="32F74073" w14:textId="523C3D37">
            <w:pPr>
              <w:spacing w:before="0" w:beforeAutospacing="off" w:after="0" w:afterAutospacing="off"/>
              <w:jc w:val="right"/>
            </w:pPr>
            <w:r w:rsidRPr="47850046" w:rsidR="4785004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9.75</w:t>
            </w:r>
          </w:p>
        </w:tc>
      </w:tr>
      <w:tr w:rsidR="47850046" w:rsidTr="47850046" w14:paraId="5D30347A">
        <w:trPr>
          <w:trHeight w:val="315"/>
        </w:trPr>
        <w:tc>
          <w:tcPr>
            <w:tcW w:w="3083" w:type="dxa"/>
            <w:tcBorders>
              <w:top w:val="nil"/>
              <w:left w:val="single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7850046" w:rsidP="47850046" w:rsidRDefault="47850046" w14:paraId="6B0D9B4E" w14:textId="5E2244C9">
            <w:pPr>
              <w:spacing w:before="0" w:beforeAutospacing="off" w:after="0" w:afterAutospacing="off"/>
            </w:pPr>
            <w:r w:rsidRPr="47850046" w:rsidR="4785004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Sprint 3 Total Time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single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7850046" w:rsidP="47850046" w:rsidRDefault="47850046" w14:paraId="31D3247F" w14:textId="7E91F849">
            <w:pPr>
              <w:spacing w:before="0" w:beforeAutospacing="off" w:after="0" w:afterAutospacing="off"/>
              <w:jc w:val="right"/>
            </w:pPr>
            <w:r w:rsidRPr="47850046" w:rsidR="4785004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43.75</w:t>
            </w:r>
          </w:p>
        </w:tc>
      </w:tr>
      <w:tr w:rsidR="47850046" w:rsidTr="47850046" w14:paraId="16EB244B">
        <w:trPr>
          <w:trHeight w:val="615"/>
        </w:trPr>
        <w:tc>
          <w:tcPr>
            <w:tcW w:w="3083" w:type="dxa"/>
            <w:tcBorders>
              <w:top w:val="nil"/>
              <w:left w:val="single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7850046" w:rsidP="47850046" w:rsidRDefault="47850046" w14:paraId="1019C96F" w14:textId="0F99F2EA">
            <w:pPr>
              <w:spacing w:before="0" w:beforeAutospacing="off" w:after="0" w:afterAutospacing="off"/>
            </w:pPr>
            <w:r w:rsidRPr="47850046" w:rsidR="4785004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Sprint 4 Total Time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single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7850046" w:rsidP="47850046" w:rsidRDefault="47850046" w14:paraId="66300A48" w14:textId="3A7A5227">
            <w:pPr>
              <w:spacing w:before="0" w:beforeAutospacing="off" w:after="0" w:afterAutospacing="off"/>
              <w:jc w:val="right"/>
            </w:pPr>
            <w:r w:rsidRPr="47850046" w:rsidR="4785004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95</w:t>
            </w:r>
          </w:p>
        </w:tc>
      </w:tr>
      <w:tr w:rsidR="47850046" w:rsidTr="47850046" w14:paraId="2D93E2CD">
        <w:trPr>
          <w:trHeight w:val="615"/>
        </w:trPr>
        <w:tc>
          <w:tcPr>
            <w:tcW w:w="3083" w:type="dxa"/>
            <w:tcBorders>
              <w:top w:val="nil"/>
              <w:left w:val="single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7850046" w:rsidP="47850046" w:rsidRDefault="47850046" w14:paraId="5BCA1E01" w14:textId="6FFAD295">
            <w:pPr>
              <w:spacing w:before="0" w:beforeAutospacing="off" w:after="0" w:afterAutospacing="off"/>
            </w:pPr>
            <w:r w:rsidRPr="47850046" w:rsidR="4785004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Sprint 5 Total Time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single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7850046" w:rsidP="47850046" w:rsidRDefault="47850046" w14:paraId="45E502CC" w14:textId="0D86CFB9">
            <w:pPr>
              <w:spacing w:before="0" w:beforeAutospacing="off" w:after="0" w:afterAutospacing="off"/>
              <w:jc w:val="right"/>
            </w:pPr>
            <w:r w:rsidRPr="47850046" w:rsidR="4785004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95</w:t>
            </w:r>
          </w:p>
        </w:tc>
      </w:tr>
      <w:tr w:rsidR="47850046" w:rsidTr="47850046" w14:paraId="7725A198">
        <w:trPr>
          <w:trHeight w:val="615"/>
        </w:trPr>
        <w:tc>
          <w:tcPr>
            <w:tcW w:w="3083" w:type="dxa"/>
            <w:tcBorders>
              <w:top w:val="nil"/>
              <w:left w:val="single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7850046" w:rsidP="47850046" w:rsidRDefault="47850046" w14:paraId="02B2FF8D" w14:textId="4A11DF0F">
            <w:pPr>
              <w:spacing w:before="0" w:beforeAutospacing="off" w:after="0" w:afterAutospacing="off"/>
            </w:pPr>
            <w:r w:rsidRPr="47850046" w:rsidR="4785004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Sprint 6 Total Time</w:t>
            </w: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single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7850046" w:rsidP="47850046" w:rsidRDefault="47850046" w14:paraId="0ACEFD95" w14:textId="10AB1001">
            <w:pPr>
              <w:spacing w:before="0" w:beforeAutospacing="off" w:after="0" w:afterAutospacing="off"/>
              <w:jc w:val="right"/>
            </w:pPr>
            <w:r w:rsidRPr="47850046" w:rsidR="4785004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70.5</w:t>
            </w:r>
          </w:p>
        </w:tc>
      </w:tr>
      <w:tr w:rsidR="47850046" w:rsidTr="47850046" w14:paraId="4FCC332B">
        <w:trPr>
          <w:trHeight w:val="615"/>
        </w:trPr>
        <w:tc>
          <w:tcPr>
            <w:tcW w:w="3083" w:type="dxa"/>
            <w:tcBorders>
              <w:top w:val="single" w:sz="8"/>
              <w:left w:val="single" w:sz="8"/>
              <w:bottom w:val="single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7850046" w:rsidP="47850046" w:rsidRDefault="47850046" w14:paraId="251C46B8" w14:textId="5C589CEA">
            <w:pPr>
              <w:spacing w:before="0" w:beforeAutospacing="off" w:after="0" w:afterAutospacing="off"/>
            </w:pPr>
            <w:r w:rsidRPr="47850046" w:rsidR="47850046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Total Team Time To Date</w:t>
            </w:r>
          </w:p>
        </w:tc>
        <w:tc>
          <w:tcPr>
            <w:tcW w:w="2133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7850046" w:rsidP="47850046" w:rsidRDefault="47850046" w14:paraId="48DB931B" w14:textId="3EFE4841">
            <w:pPr>
              <w:spacing w:before="0" w:beforeAutospacing="off" w:after="0" w:afterAutospacing="off"/>
              <w:jc w:val="right"/>
            </w:pPr>
            <w:r w:rsidRPr="47850046" w:rsidR="47850046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289.5</w:t>
            </w:r>
          </w:p>
        </w:tc>
      </w:tr>
    </w:tbl>
    <w:p w:rsidR="47850046" w:rsidP="47850046" w:rsidRDefault="47850046" w14:paraId="0D9108A9" w14:textId="1EFB251D">
      <w:pPr>
        <w:rPr>
          <w:rFonts w:ascii="Arial" w:hAnsi="Arial" w:eastAsia="Arial" w:cs="Arial"/>
          <w:b w:val="1"/>
          <w:bCs w:val="1"/>
          <w:color w:val="000000" w:themeColor="text1" w:themeTint="FF" w:themeShade="FF"/>
        </w:rPr>
      </w:pPr>
    </w:p>
    <w:p w:rsidR="47850046" w:rsidP="47850046" w:rsidRDefault="47850046" w14:paraId="576983CA" w14:textId="40DF48DF">
      <w:pPr>
        <w:rPr>
          <w:rFonts w:ascii="Arial" w:hAnsi="Arial" w:eastAsia="Arial" w:cs="Arial"/>
          <w:b w:val="1"/>
          <w:bCs w:val="1"/>
          <w:color w:val="000000" w:themeColor="text1" w:themeTint="FF" w:themeShade="FF"/>
        </w:rPr>
      </w:pPr>
    </w:p>
    <w:sectPr w:rsidR="5A83AD9A"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C644C"/>
    <w:multiLevelType w:val="hybridMultilevel"/>
    <w:tmpl w:val="3A403492"/>
    <w:lvl w:ilvl="0" w:tplc="1C903AD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CE00E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04226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72E26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3ACFF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5DAC1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D2242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C2A89C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30A2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C033BC5"/>
    <w:multiLevelType w:val="hybridMultilevel"/>
    <w:tmpl w:val="D6F63100"/>
    <w:lvl w:ilvl="0" w:tplc="1D6892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B0265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FEE6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14EBE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C0F4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BA04C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03494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6722D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78E74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5968B54"/>
    <w:multiLevelType w:val="hybridMultilevel"/>
    <w:tmpl w:val="B01E2588"/>
    <w:lvl w:ilvl="0" w:tplc="2C8A219E">
      <w:start w:val="1"/>
      <w:numFmt w:val="decimal"/>
      <w:lvlText w:val="%1."/>
      <w:lvlJc w:val="left"/>
      <w:pPr>
        <w:ind w:left="720" w:hanging="360"/>
      </w:pPr>
    </w:lvl>
    <w:lvl w:ilvl="1" w:tplc="3502FBFA">
      <w:start w:val="1"/>
      <w:numFmt w:val="lowerLetter"/>
      <w:lvlText w:val="%2."/>
      <w:lvlJc w:val="left"/>
      <w:pPr>
        <w:ind w:left="1440" w:hanging="360"/>
      </w:pPr>
    </w:lvl>
    <w:lvl w:ilvl="2" w:tplc="3C76CAE0">
      <w:start w:val="1"/>
      <w:numFmt w:val="lowerRoman"/>
      <w:lvlText w:val="%3."/>
      <w:lvlJc w:val="right"/>
      <w:pPr>
        <w:ind w:left="2160" w:hanging="180"/>
      </w:pPr>
    </w:lvl>
    <w:lvl w:ilvl="3" w:tplc="A886CDDA">
      <w:start w:val="1"/>
      <w:numFmt w:val="decimal"/>
      <w:lvlText w:val="%4."/>
      <w:lvlJc w:val="left"/>
      <w:pPr>
        <w:ind w:left="2880" w:hanging="360"/>
      </w:pPr>
    </w:lvl>
    <w:lvl w:ilvl="4" w:tplc="D3C49E32">
      <w:start w:val="1"/>
      <w:numFmt w:val="lowerLetter"/>
      <w:lvlText w:val="%5."/>
      <w:lvlJc w:val="left"/>
      <w:pPr>
        <w:ind w:left="3600" w:hanging="360"/>
      </w:pPr>
    </w:lvl>
    <w:lvl w:ilvl="5" w:tplc="7AF6D5F2">
      <w:start w:val="1"/>
      <w:numFmt w:val="lowerRoman"/>
      <w:lvlText w:val="%6."/>
      <w:lvlJc w:val="right"/>
      <w:pPr>
        <w:ind w:left="4320" w:hanging="180"/>
      </w:pPr>
    </w:lvl>
    <w:lvl w:ilvl="6" w:tplc="6624E8BC">
      <w:start w:val="1"/>
      <w:numFmt w:val="decimal"/>
      <w:lvlText w:val="%7."/>
      <w:lvlJc w:val="left"/>
      <w:pPr>
        <w:ind w:left="5040" w:hanging="360"/>
      </w:pPr>
    </w:lvl>
    <w:lvl w:ilvl="7" w:tplc="334418EC">
      <w:start w:val="1"/>
      <w:numFmt w:val="lowerLetter"/>
      <w:lvlText w:val="%8."/>
      <w:lvlJc w:val="left"/>
      <w:pPr>
        <w:ind w:left="5760" w:hanging="360"/>
      </w:pPr>
    </w:lvl>
    <w:lvl w:ilvl="8" w:tplc="768692F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32F5D"/>
    <w:multiLevelType w:val="hybridMultilevel"/>
    <w:tmpl w:val="A1500046"/>
    <w:lvl w:ilvl="0" w:tplc="FB5A5FB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BD8D6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C3EC5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570AF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22EB7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E443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03C5A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8875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1D4ED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2C68003"/>
    <w:multiLevelType w:val="hybridMultilevel"/>
    <w:tmpl w:val="B7B425A2"/>
    <w:lvl w:ilvl="0" w:tplc="FEF00A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E7C10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C1083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BA067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AAFA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9892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C00AE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00841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2F81E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4BD3796"/>
    <w:multiLevelType w:val="hybridMultilevel"/>
    <w:tmpl w:val="A738BFF4"/>
    <w:lvl w:ilvl="0" w:tplc="93B4C8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2AE15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BEEB0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D671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EA0F2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4582B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4168E3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9601E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3C418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637F2EE"/>
    <w:multiLevelType w:val="hybridMultilevel"/>
    <w:tmpl w:val="2B4A0442"/>
    <w:lvl w:ilvl="0" w:tplc="9A3A33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5E279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0C288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58C5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62CDD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12CF6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002C2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6403B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7A808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E5D5A34"/>
    <w:multiLevelType w:val="hybridMultilevel"/>
    <w:tmpl w:val="607CCFF4"/>
    <w:lvl w:ilvl="0" w:tplc="3B0216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5DE24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CBE8F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6FAFE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DBC34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942F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C0866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C2AE6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9C081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31A2F32"/>
    <w:multiLevelType w:val="hybridMultilevel"/>
    <w:tmpl w:val="86388FEC"/>
    <w:lvl w:ilvl="0" w:tplc="C8AC048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7A8DD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26206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2C82D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0EC6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53074B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7CAAC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52E0C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6E443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BF72B50"/>
    <w:multiLevelType w:val="hybridMultilevel"/>
    <w:tmpl w:val="88EE7D40"/>
    <w:lvl w:ilvl="0" w:tplc="673CC7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DCAF5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C2A8E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8D0A1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E1815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DC624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5CB2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F58E2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06633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E3FAB23"/>
    <w:multiLevelType w:val="hybridMultilevel"/>
    <w:tmpl w:val="D9A2941A"/>
    <w:lvl w:ilvl="0" w:tplc="405EAD7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95E93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DD6E8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90886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6326B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9CE12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E0E08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4520D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DA64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60CC329"/>
    <w:multiLevelType w:val="hybridMultilevel"/>
    <w:tmpl w:val="EEA6DF2C"/>
    <w:lvl w:ilvl="0" w:tplc="2AE04E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3F4DD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F6474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F4AD2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A34DB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D72E6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5EE8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B40E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FB2A4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B07B570"/>
    <w:multiLevelType w:val="hybridMultilevel"/>
    <w:tmpl w:val="EB84ED68"/>
    <w:lvl w:ilvl="0" w:tplc="494EAF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75E4A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7A6A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1EA99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622E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8381E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9405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09C88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71AE0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C92A5B8"/>
    <w:multiLevelType w:val="hybridMultilevel"/>
    <w:tmpl w:val="7C58B3C4"/>
    <w:lvl w:ilvl="0" w:tplc="1E7E1D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50E38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BCA00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3A6B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DCA9F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D30FB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DAA80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60A06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0809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200123857">
    <w:abstractNumId w:val="10"/>
  </w:num>
  <w:num w:numId="2" w16cid:durableId="1395348165">
    <w:abstractNumId w:val="7"/>
  </w:num>
  <w:num w:numId="3" w16cid:durableId="1958677047">
    <w:abstractNumId w:val="5"/>
  </w:num>
  <w:num w:numId="4" w16cid:durableId="2038046390">
    <w:abstractNumId w:val="13"/>
  </w:num>
  <w:num w:numId="5" w16cid:durableId="902443466">
    <w:abstractNumId w:val="2"/>
  </w:num>
  <w:num w:numId="6" w16cid:durableId="987128965">
    <w:abstractNumId w:val="12"/>
  </w:num>
  <w:num w:numId="7" w16cid:durableId="227689012">
    <w:abstractNumId w:val="1"/>
  </w:num>
  <w:num w:numId="8" w16cid:durableId="1037042485">
    <w:abstractNumId w:val="3"/>
  </w:num>
  <w:num w:numId="9" w16cid:durableId="668363181">
    <w:abstractNumId w:val="8"/>
  </w:num>
  <w:num w:numId="10" w16cid:durableId="1364357847">
    <w:abstractNumId w:val="0"/>
  </w:num>
  <w:num w:numId="11" w16cid:durableId="1945726026">
    <w:abstractNumId w:val="4"/>
  </w:num>
  <w:num w:numId="12" w16cid:durableId="1080565220">
    <w:abstractNumId w:val="9"/>
  </w:num>
  <w:num w:numId="13" w16cid:durableId="1729456165">
    <w:abstractNumId w:val="6"/>
  </w:num>
  <w:num w:numId="14" w16cid:durableId="9920311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52FCCA"/>
    <w:rsid w:val="00037AF0"/>
    <w:rsid w:val="006B6F9B"/>
    <w:rsid w:val="00B41539"/>
    <w:rsid w:val="00D43390"/>
    <w:rsid w:val="00DA1632"/>
    <w:rsid w:val="021EBD1C"/>
    <w:rsid w:val="028BC314"/>
    <w:rsid w:val="02F1F3C6"/>
    <w:rsid w:val="0301E025"/>
    <w:rsid w:val="04152E68"/>
    <w:rsid w:val="067B3E69"/>
    <w:rsid w:val="06CBF34B"/>
    <w:rsid w:val="06EDBED0"/>
    <w:rsid w:val="07F4908E"/>
    <w:rsid w:val="083FA8EA"/>
    <w:rsid w:val="08472C4E"/>
    <w:rsid w:val="087852CF"/>
    <w:rsid w:val="08D26C3F"/>
    <w:rsid w:val="094828D7"/>
    <w:rsid w:val="09BA8EB4"/>
    <w:rsid w:val="0A402446"/>
    <w:rsid w:val="0ABCEF3D"/>
    <w:rsid w:val="0E72F490"/>
    <w:rsid w:val="0EA648D0"/>
    <w:rsid w:val="0FAF0969"/>
    <w:rsid w:val="1047C240"/>
    <w:rsid w:val="1048CAD2"/>
    <w:rsid w:val="10FC2C6F"/>
    <w:rsid w:val="11DCACA7"/>
    <w:rsid w:val="123C3CA0"/>
    <w:rsid w:val="1361431F"/>
    <w:rsid w:val="14155790"/>
    <w:rsid w:val="150EACF9"/>
    <w:rsid w:val="16133007"/>
    <w:rsid w:val="16309C69"/>
    <w:rsid w:val="1674B254"/>
    <w:rsid w:val="18110807"/>
    <w:rsid w:val="1834CF71"/>
    <w:rsid w:val="1B281ABA"/>
    <w:rsid w:val="1B281ABA"/>
    <w:rsid w:val="1B6D880C"/>
    <w:rsid w:val="1BB33A87"/>
    <w:rsid w:val="1BB37A71"/>
    <w:rsid w:val="1BDB8800"/>
    <w:rsid w:val="1BF8E372"/>
    <w:rsid w:val="1C2C3E0D"/>
    <w:rsid w:val="1C6A2B8A"/>
    <w:rsid w:val="1E347AC9"/>
    <w:rsid w:val="1FC2091A"/>
    <w:rsid w:val="221E3048"/>
    <w:rsid w:val="229DC113"/>
    <w:rsid w:val="22CEACC5"/>
    <w:rsid w:val="234301B3"/>
    <w:rsid w:val="23F48FCC"/>
    <w:rsid w:val="24417913"/>
    <w:rsid w:val="257A9FFC"/>
    <w:rsid w:val="267ECE19"/>
    <w:rsid w:val="298551C2"/>
    <w:rsid w:val="2AC6B9ED"/>
    <w:rsid w:val="2AE70E65"/>
    <w:rsid w:val="2C28BD28"/>
    <w:rsid w:val="2CA22C1C"/>
    <w:rsid w:val="2CD88C55"/>
    <w:rsid w:val="2E16545F"/>
    <w:rsid w:val="309C8485"/>
    <w:rsid w:val="311F3374"/>
    <w:rsid w:val="325FF389"/>
    <w:rsid w:val="331FD342"/>
    <w:rsid w:val="333D0625"/>
    <w:rsid w:val="33C1408E"/>
    <w:rsid w:val="3582E9D6"/>
    <w:rsid w:val="360DA43C"/>
    <w:rsid w:val="38A558BB"/>
    <w:rsid w:val="3B4E8A94"/>
    <w:rsid w:val="3BD6BE57"/>
    <w:rsid w:val="3DA397E0"/>
    <w:rsid w:val="3DC873F5"/>
    <w:rsid w:val="3FD93CBF"/>
    <w:rsid w:val="3FEACE07"/>
    <w:rsid w:val="3FEACE07"/>
    <w:rsid w:val="4186FC31"/>
    <w:rsid w:val="41E0B651"/>
    <w:rsid w:val="43335125"/>
    <w:rsid w:val="441370AF"/>
    <w:rsid w:val="4421EF24"/>
    <w:rsid w:val="45571F83"/>
    <w:rsid w:val="47850046"/>
    <w:rsid w:val="483B9300"/>
    <w:rsid w:val="4852FCCA"/>
    <w:rsid w:val="4908DDD1"/>
    <w:rsid w:val="4AF00A88"/>
    <w:rsid w:val="4B5DA51D"/>
    <w:rsid w:val="4C45E319"/>
    <w:rsid w:val="4C558054"/>
    <w:rsid w:val="4C91BF77"/>
    <w:rsid w:val="4D45EFFB"/>
    <w:rsid w:val="4D858352"/>
    <w:rsid w:val="4D98AE15"/>
    <w:rsid w:val="4DF5AA6B"/>
    <w:rsid w:val="4FCE2113"/>
    <w:rsid w:val="509A370F"/>
    <w:rsid w:val="50BBA702"/>
    <w:rsid w:val="5137830D"/>
    <w:rsid w:val="53349EE7"/>
    <w:rsid w:val="536C5DC1"/>
    <w:rsid w:val="5544CC3F"/>
    <w:rsid w:val="55925C1D"/>
    <w:rsid w:val="580AB519"/>
    <w:rsid w:val="5A83AD9A"/>
    <w:rsid w:val="5AEA3898"/>
    <w:rsid w:val="5BF124B6"/>
    <w:rsid w:val="5C257AC9"/>
    <w:rsid w:val="5CBFCE08"/>
    <w:rsid w:val="5D0D7F92"/>
    <w:rsid w:val="5DFAF2F7"/>
    <w:rsid w:val="5E1E7946"/>
    <w:rsid w:val="5ED07E71"/>
    <w:rsid w:val="5FF3835F"/>
    <w:rsid w:val="63786481"/>
    <w:rsid w:val="63BB226E"/>
    <w:rsid w:val="63CBCB3F"/>
    <w:rsid w:val="64B844D6"/>
    <w:rsid w:val="67C71B95"/>
    <w:rsid w:val="67D640E9"/>
    <w:rsid w:val="68600EB2"/>
    <w:rsid w:val="68F48A2B"/>
    <w:rsid w:val="6A31A7EB"/>
    <w:rsid w:val="6AD70C6A"/>
    <w:rsid w:val="6BC38A75"/>
    <w:rsid w:val="6BFEBA63"/>
    <w:rsid w:val="6C3CAADE"/>
    <w:rsid w:val="6DF7CBD2"/>
    <w:rsid w:val="6F6B13DD"/>
    <w:rsid w:val="715DB480"/>
    <w:rsid w:val="7172598B"/>
    <w:rsid w:val="729C3FFB"/>
    <w:rsid w:val="72D159F6"/>
    <w:rsid w:val="74252C51"/>
    <w:rsid w:val="743E361A"/>
    <w:rsid w:val="7444A102"/>
    <w:rsid w:val="748D6BD7"/>
    <w:rsid w:val="74B3F598"/>
    <w:rsid w:val="770F0812"/>
    <w:rsid w:val="7748CA17"/>
    <w:rsid w:val="78727990"/>
    <w:rsid w:val="7939A1D0"/>
    <w:rsid w:val="7D9D160D"/>
    <w:rsid w:val="7E52EAD0"/>
    <w:rsid w:val="7EF202B5"/>
    <w:rsid w:val="7F46D606"/>
    <w:rsid w:val="7F6CB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2FCCA"/>
  <w15:chartTrackingRefBased/>
  <w15:docId w15:val="{2AD2724E-CE2A-48AB-830B-B4E3D385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67B3E69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2f317b8-a63e-4b72-958b-1260c8f284fd">
      <Terms xmlns="http://schemas.microsoft.com/office/infopath/2007/PartnerControls"/>
    </lcf76f155ced4ddcb4097134ff3c332f>
    <TaxCatchAll xmlns="b76e3f46-95c9-4956-81ce-9b9beefd465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C8E769B95B9144BBC7FDE12FBBB692" ma:contentTypeVersion="11" ma:contentTypeDescription="Create a new document." ma:contentTypeScope="" ma:versionID="03139d2b8408219bc52e4e28e87d23a4">
  <xsd:schema xmlns:xsd="http://www.w3.org/2001/XMLSchema" xmlns:xs="http://www.w3.org/2001/XMLSchema" xmlns:p="http://schemas.microsoft.com/office/2006/metadata/properties" xmlns:ns2="c2f317b8-a63e-4b72-958b-1260c8f284fd" xmlns:ns3="b76e3f46-95c9-4956-81ce-9b9beefd4658" targetNamespace="http://schemas.microsoft.com/office/2006/metadata/properties" ma:root="true" ma:fieldsID="381813debd5206261fd42c6380d9a33f" ns2:_="" ns3:_="">
    <xsd:import namespace="c2f317b8-a63e-4b72-958b-1260c8f284fd"/>
    <xsd:import namespace="b76e3f46-95c9-4956-81ce-9b9beefd46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f317b8-a63e-4b72-958b-1260c8f284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a0cd38b-47d1-479b-a863-216ca283e7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6e3f46-95c9-4956-81ce-9b9beefd465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9ebb077-387b-43b6-ae94-89d49fdee7a7}" ma:internalName="TaxCatchAll" ma:showField="CatchAllData" ma:web="b76e3f46-95c9-4956-81ce-9b9beefd46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04DC25-7D9E-4A77-858D-91C1E1CD86E0}">
  <ds:schemaRefs>
    <ds:schemaRef ds:uri="http://schemas.microsoft.com/office/2006/metadata/properties"/>
    <ds:schemaRef ds:uri="http://schemas.microsoft.com/office/infopath/2007/PartnerControls"/>
    <ds:schemaRef ds:uri="c2f317b8-a63e-4b72-958b-1260c8f284fd"/>
    <ds:schemaRef ds:uri="b76e3f46-95c9-4956-81ce-9b9beefd4658"/>
  </ds:schemaRefs>
</ds:datastoreItem>
</file>

<file path=customXml/itemProps2.xml><?xml version="1.0" encoding="utf-8"?>
<ds:datastoreItem xmlns:ds="http://schemas.openxmlformats.org/officeDocument/2006/customXml" ds:itemID="{F4EB3809-714D-47BD-8CB1-2DD6F8D29C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2163BF-F82C-4016-8F5E-2913344B2F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f317b8-a63e-4b72-958b-1260c8f284fd"/>
    <ds:schemaRef ds:uri="b76e3f46-95c9-4956-81ce-9b9beefd46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Siler, Heather Walker</dc:creator>
  <keywords/>
  <dc:description/>
  <lastModifiedBy>Siler, Heather Walker</lastModifiedBy>
  <revision>3</revision>
  <dcterms:created xsi:type="dcterms:W3CDTF">2025-02-23T15:40:00.0000000Z</dcterms:created>
  <dcterms:modified xsi:type="dcterms:W3CDTF">2025-04-24T13:11:25.6713351Z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0x010100EBC8E769B95B9144BBC7FDE12FBBB692</vt:lpwstr>
  </property>
  <property fmtid="{D5CDD505-2E9C-101B-9397-08002B2CF9AE}" pid="3" name="MediaServiceImageTags">
    <vt:lpwstr/>
  </property>
</Properties>
</file>