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533E" w:rsidRDefault="00D1533E">
      <w:bookmarkStart w:id="0" w:name="_GoBack"/>
      <w:bookmarkEnd w:id="0"/>
    </w:p>
    <w:p w:rsidR="00D1533E" w:rsidRDefault="00D1533E"/>
    <w:p w:rsidR="002D28E1" w:rsidRDefault="00D1533E">
      <w:r>
        <w:t>Query 1</w:t>
      </w:r>
    </w:p>
    <w:p w:rsidR="00D1533E" w:rsidRDefault="00D1533E">
      <w:r w:rsidRPr="00D1533E">
        <w:drawing>
          <wp:inline distT="0" distB="0" distL="0" distR="0" wp14:anchorId="072123AD" wp14:editId="6FD0757E">
            <wp:extent cx="5760720" cy="29775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E" w:rsidRDefault="00D1533E"/>
    <w:p w:rsidR="00D1533E" w:rsidRDefault="00D1533E">
      <w:r>
        <w:t>Query 2</w:t>
      </w:r>
    </w:p>
    <w:p w:rsidR="00D1533E" w:rsidRDefault="00D1533E">
      <w:r w:rsidRPr="00D1533E">
        <w:drawing>
          <wp:inline distT="0" distB="0" distL="0" distR="0" wp14:anchorId="492E2A04" wp14:editId="207E817D">
            <wp:extent cx="5760720" cy="29559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E" w:rsidRDefault="00D1533E"/>
    <w:p w:rsidR="00D1533E" w:rsidRDefault="00D1533E"/>
    <w:p w:rsidR="00D1533E" w:rsidRDefault="00D1533E"/>
    <w:p w:rsidR="00D1533E" w:rsidRDefault="00D1533E"/>
    <w:p w:rsidR="00D1533E" w:rsidRDefault="00D1533E"/>
    <w:p w:rsidR="00D1533E" w:rsidRDefault="00D1533E"/>
    <w:p w:rsidR="00D1533E" w:rsidRDefault="00D1533E"/>
    <w:p w:rsidR="00D1533E" w:rsidRDefault="00D1533E"/>
    <w:p w:rsidR="00D1533E" w:rsidRDefault="00D1533E">
      <w:r>
        <w:t>Query 3</w:t>
      </w:r>
    </w:p>
    <w:p w:rsidR="00D1533E" w:rsidRDefault="00D1533E">
      <w:r w:rsidRPr="00D1533E">
        <w:drawing>
          <wp:inline distT="0" distB="0" distL="0" distR="0" wp14:anchorId="52EFCB0D" wp14:editId="601A0F22">
            <wp:extent cx="5760720" cy="3009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33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33E"/>
    <w:rsid w:val="002D28E1"/>
    <w:rsid w:val="00D15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20F84F"/>
  <w15:chartTrackingRefBased/>
  <w15:docId w15:val="{B9F71792-3E12-4A90-AD36-0F7E59013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Silvix Beatriz PL</dc:creator>
  <cp:keywords/>
  <dc:description/>
  <cp:lastModifiedBy>Silvix Beatriz PL</cp:lastModifiedBy>
  <cp:revision>1</cp:revision>
  <dcterms:created xsi:type="dcterms:W3CDTF">2024-11-22T05:35:00Z</dcterms:created>
  <dcterms:modified xsi:type="dcterms:W3CDTF">2024-11-22T05:37:00Z</dcterms:modified>
</cp:coreProperties>
</file>