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DDC17" w14:textId="085279D9" w:rsidR="00946C39" w:rsidRDefault="003F668D" w:rsidP="006F1200">
      <w:pPr>
        <w:jc w:val="center"/>
        <w:rPr>
          <w:sz w:val="40"/>
          <w:szCs w:val="40"/>
        </w:rPr>
      </w:pPr>
      <w:r w:rsidRPr="003F668D">
        <w:rPr>
          <w:sz w:val="40"/>
          <w:szCs w:val="40"/>
        </w:rPr>
        <w:t>Алгоритм Фидуччи-Матейсиса</w:t>
      </w:r>
    </w:p>
    <w:p w14:paraId="35824B32" w14:textId="77777777" w:rsidR="006F1200" w:rsidRDefault="006F1200">
      <w:pPr>
        <w:rPr>
          <w:sz w:val="32"/>
          <w:szCs w:val="32"/>
        </w:rPr>
        <w:sectPr w:rsidR="006F1200" w:rsidSect="006F120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59CF447" w14:textId="77777777" w:rsidR="00E051AE" w:rsidRPr="00E051AE" w:rsidRDefault="00E051AE" w:rsidP="00E051AE">
      <w:pPr>
        <w:rPr>
          <w:sz w:val="28"/>
          <w:szCs w:val="28"/>
        </w:rPr>
      </w:pPr>
      <w:r w:rsidRPr="00E051AE">
        <w:rPr>
          <w:sz w:val="28"/>
          <w:szCs w:val="28"/>
        </w:rPr>
        <w:t>Задача</w:t>
      </w:r>
    </w:p>
    <w:p w14:paraId="31542348" w14:textId="77777777" w:rsidR="00E051AE" w:rsidRPr="00E051AE" w:rsidRDefault="00E051AE" w:rsidP="00E051AE">
      <w:pPr>
        <w:rPr>
          <w:sz w:val="24"/>
          <w:szCs w:val="24"/>
        </w:rPr>
      </w:pPr>
      <w:r w:rsidRPr="00E051AE">
        <w:rPr>
          <w:sz w:val="24"/>
          <w:szCs w:val="24"/>
        </w:rPr>
        <w:t>На вход подается файл, описывающий гиперграф. В файле содержится информация о всех вершинах и всех соединениях этих вершин в этом гиперграфе. Следует разбить гиперграф на два блока таким образом, чтобы количество связей, проходящих через границу разбиения было минимальным.</w:t>
      </w:r>
    </w:p>
    <w:p w14:paraId="03DA52AF" w14:textId="77777777" w:rsidR="00E051AE" w:rsidRPr="00E051AE" w:rsidRDefault="00E051AE" w:rsidP="00E051AE">
      <w:pPr>
        <w:rPr>
          <w:sz w:val="24"/>
          <w:szCs w:val="24"/>
        </w:rPr>
      </w:pPr>
      <w:r w:rsidRPr="00E051AE">
        <w:rPr>
          <w:sz w:val="24"/>
          <w:szCs w:val="24"/>
        </w:rPr>
        <w:t>Для решения данной задачи следует перемещать вершины в противоположный блок и при этом постепенно уменьшать число разрезаемых связей. В качестве Gain для вершины c обозначим разность FS(c) – TE(c), где FS(c) это количество сетей, связанных с c, но не связанных с другими ячейками компоненты c, а TE это количество неразрезанных сетей, связанных с c. В противоположный блок перемещается вершина с наибольшим Gain. Кроме этого, следует учитывать критерий балансировки, чтобы не допустить перемещения всех вершин в один блок. Алгоритм заканчивает свою работу, когда следующее перемещение вершины не дает какого-либо улучшения.</w:t>
      </w:r>
    </w:p>
    <w:p w14:paraId="69A2A8A9" w14:textId="77777777" w:rsidR="00E051AE" w:rsidRPr="00E051AE" w:rsidRDefault="00E051AE" w:rsidP="00E051AE">
      <w:pPr>
        <w:rPr>
          <w:sz w:val="28"/>
          <w:szCs w:val="28"/>
        </w:rPr>
      </w:pPr>
      <w:r w:rsidRPr="00E051AE">
        <w:rPr>
          <w:sz w:val="28"/>
          <w:szCs w:val="28"/>
        </w:rPr>
        <w:t>Различия оригинальной и модифицированной версии</w:t>
      </w:r>
    </w:p>
    <w:p w14:paraId="202D583A" w14:textId="77777777" w:rsidR="00E051AE" w:rsidRPr="00E051AE" w:rsidRDefault="00E051AE" w:rsidP="00E051AE">
      <w:pPr>
        <w:rPr>
          <w:sz w:val="24"/>
          <w:szCs w:val="24"/>
        </w:rPr>
      </w:pPr>
      <w:r w:rsidRPr="00E051AE">
        <w:rPr>
          <w:sz w:val="24"/>
          <w:szCs w:val="24"/>
        </w:rPr>
        <w:t xml:space="preserve">В модифицированной версии для хранения информации об обоих частях (“справа” и ‘’слева” от разреза) используется std::map&lt;int, std::list&lt;int&gt;&gt;, в то время как в оригинальной применяется std::map&lt;int, std::set&lt;int&gt;&gt;. Информация о заблокированных вершинах хранится в std::vector, а не в std::set. Кроме этого, для каждой </w:t>
      </w:r>
      <w:r w:rsidRPr="00E051AE">
        <w:rPr>
          <w:sz w:val="24"/>
          <w:szCs w:val="24"/>
        </w:rPr>
        <w:t xml:space="preserve">вершины просчитывается вклад в стоимость и помещается, чего нет в оригинальной версии. Благодаря всем этим изменениям все проверки вершин выполняются за фиксированное время вне зависимости от их количества. </w:t>
      </w:r>
    </w:p>
    <w:p w14:paraId="069E7414" w14:textId="77777777" w:rsidR="00E051AE" w:rsidRPr="00E051AE" w:rsidRDefault="00E051AE" w:rsidP="00E051AE">
      <w:pPr>
        <w:rPr>
          <w:sz w:val="28"/>
          <w:szCs w:val="28"/>
        </w:rPr>
      </w:pPr>
      <w:r w:rsidRPr="00E051AE">
        <w:rPr>
          <w:sz w:val="28"/>
          <w:szCs w:val="28"/>
        </w:rPr>
        <w:t>Результаты</w:t>
      </w:r>
    </w:p>
    <w:p w14:paraId="07D7CFED" w14:textId="00A30F87" w:rsidR="00E051AE" w:rsidRPr="00E051AE" w:rsidRDefault="00E051AE" w:rsidP="00E051AE">
      <w:pPr>
        <w:rPr>
          <w:sz w:val="24"/>
          <w:szCs w:val="24"/>
        </w:rPr>
      </w:pPr>
      <w:r w:rsidRPr="00E051AE">
        <w:rPr>
          <w:sz w:val="24"/>
          <w:szCs w:val="24"/>
        </w:rPr>
        <w:t xml:space="preserve">Ниже приведены таблицы с результатами для обоих алгоритмов. В каждой таблице представлены итоговая стоимость разреза после всех изменений и время выполнения программы в миллисекундах. Кроме этого, в последней таблице сравниваются показатели обоих алгоритмов при помощи подсчета </w:t>
      </w:r>
      <w:r w:rsidR="004204A7">
        <w:rPr>
          <w:sz w:val="24"/>
          <w:szCs w:val="24"/>
        </w:rPr>
        <w:t>отношения</w:t>
      </w:r>
      <w:r w:rsidRPr="00E051AE">
        <w:rPr>
          <w:sz w:val="24"/>
          <w:szCs w:val="24"/>
        </w:rPr>
        <w:t xml:space="preserve"> показателей.</w:t>
      </w:r>
    </w:p>
    <w:p w14:paraId="7D507476" w14:textId="77777777" w:rsidR="00E051AE" w:rsidRPr="00E051AE" w:rsidRDefault="00E051AE" w:rsidP="00E051AE">
      <w:pPr>
        <w:rPr>
          <w:sz w:val="28"/>
          <w:szCs w:val="28"/>
        </w:rPr>
      </w:pPr>
      <w:r w:rsidRPr="00E051AE">
        <w:rPr>
          <w:sz w:val="28"/>
          <w:szCs w:val="28"/>
        </w:rPr>
        <w:t>Выводы</w:t>
      </w:r>
    </w:p>
    <w:p w14:paraId="1290CA02" w14:textId="17868C0C" w:rsidR="00E051AE" w:rsidRPr="00E051AE" w:rsidRDefault="00E051AE" w:rsidP="00E051AE">
      <w:pPr>
        <w:rPr>
          <w:sz w:val="24"/>
          <w:szCs w:val="24"/>
        </w:rPr>
      </w:pPr>
      <w:r w:rsidRPr="00E051AE">
        <w:rPr>
          <w:sz w:val="24"/>
          <w:szCs w:val="24"/>
        </w:rPr>
        <w:t>Был реализован алгоритм Фидуччи-Матейсиса для оптимального разбиения гиперграфа на 2 сбалансированные части. Модифицированный алгоритм продемонстрировал в большинстве тестов меньшее время работы. Улучшение времени связано с использованием более эффективных структур данных, позволяющих выполнять операции за меньшее количество времени.</w:t>
      </w:r>
      <w:r w:rsidR="00555E01">
        <w:rPr>
          <w:sz w:val="24"/>
          <w:szCs w:val="24"/>
        </w:rPr>
        <w:t xml:space="preserve"> Кроме этого, модифицированный алгоритм продемонстрировал меньшую стоимость разреза, однако для этого приходится выполнять больше итераций в большом количестве тестов.</w:t>
      </w:r>
    </w:p>
    <w:p w14:paraId="240702DE" w14:textId="40732B9B" w:rsidR="00C3102B" w:rsidRPr="00C3102B" w:rsidRDefault="00E051AE" w:rsidP="00E051AE">
      <w:pPr>
        <w:rPr>
          <w:sz w:val="24"/>
          <w:szCs w:val="24"/>
        </w:rPr>
        <w:sectPr w:rsidR="00C3102B" w:rsidRPr="00C3102B" w:rsidSect="00E051A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E051AE">
        <w:rPr>
          <w:sz w:val="24"/>
          <w:szCs w:val="24"/>
        </w:rPr>
        <w:t>Исходный код</w:t>
      </w:r>
      <w:r w:rsidR="00C3102B" w:rsidRPr="00C3102B">
        <w:rPr>
          <w:sz w:val="24"/>
          <w:szCs w:val="24"/>
        </w:rPr>
        <w:t xml:space="preserve">: </w:t>
      </w:r>
      <w:hyperlink r:id="rId4" w:history="1">
        <w:r w:rsidR="00C3102B" w:rsidRPr="00B22754">
          <w:rPr>
            <w:rStyle w:val="a5"/>
            <w:sz w:val="24"/>
            <w:szCs w:val="24"/>
            <w:lang w:val="en-US"/>
          </w:rPr>
          <w:t>https</w:t>
        </w:r>
        <w:r w:rsidR="00C3102B" w:rsidRPr="00B22754">
          <w:rPr>
            <w:rStyle w:val="a5"/>
            <w:sz w:val="24"/>
            <w:szCs w:val="24"/>
          </w:rPr>
          <w:t>://</w:t>
        </w:r>
        <w:r w:rsidR="00C3102B" w:rsidRPr="00B22754">
          <w:rPr>
            <w:rStyle w:val="a5"/>
            <w:sz w:val="24"/>
            <w:szCs w:val="24"/>
            <w:lang w:val="en-US"/>
          </w:rPr>
          <w:t>github</w:t>
        </w:r>
        <w:r w:rsidR="00C3102B" w:rsidRPr="00B22754">
          <w:rPr>
            <w:rStyle w:val="a5"/>
            <w:sz w:val="24"/>
            <w:szCs w:val="24"/>
          </w:rPr>
          <w:t>.</w:t>
        </w:r>
        <w:r w:rsidR="00C3102B" w:rsidRPr="00B22754">
          <w:rPr>
            <w:rStyle w:val="a5"/>
            <w:sz w:val="24"/>
            <w:szCs w:val="24"/>
            <w:lang w:val="en-US"/>
          </w:rPr>
          <w:t>com</w:t>
        </w:r>
        <w:r w:rsidR="00C3102B" w:rsidRPr="00B22754">
          <w:rPr>
            <w:rStyle w:val="a5"/>
            <w:sz w:val="24"/>
            <w:szCs w:val="24"/>
          </w:rPr>
          <w:t>/</w:t>
        </w:r>
        <w:r w:rsidR="00C3102B" w:rsidRPr="00B22754">
          <w:rPr>
            <w:rStyle w:val="a5"/>
            <w:sz w:val="24"/>
            <w:szCs w:val="24"/>
            <w:lang w:val="en-US"/>
          </w:rPr>
          <w:t>GELGOOG</w:t>
        </w:r>
        <w:r w:rsidR="00C3102B" w:rsidRPr="00B22754">
          <w:rPr>
            <w:rStyle w:val="a5"/>
            <w:sz w:val="24"/>
            <w:szCs w:val="24"/>
          </w:rPr>
          <w:t>-</w:t>
        </w:r>
        <w:r w:rsidR="00C3102B" w:rsidRPr="00B22754">
          <w:rPr>
            <w:rStyle w:val="a5"/>
            <w:sz w:val="24"/>
            <w:szCs w:val="24"/>
            <w:lang w:val="en-US"/>
          </w:rPr>
          <w:t>STUTZER</w:t>
        </w:r>
        <w:r w:rsidR="00C3102B" w:rsidRPr="00B22754">
          <w:rPr>
            <w:rStyle w:val="a5"/>
            <w:sz w:val="24"/>
            <w:szCs w:val="24"/>
          </w:rPr>
          <w:t>/</w:t>
        </w:r>
        <w:r w:rsidR="00C3102B" w:rsidRPr="00B22754">
          <w:rPr>
            <w:rStyle w:val="a5"/>
            <w:sz w:val="24"/>
            <w:szCs w:val="24"/>
            <w:lang w:val="en-US"/>
          </w:rPr>
          <w:t>FM</w:t>
        </w:r>
        <w:r w:rsidR="00C3102B" w:rsidRPr="00B22754">
          <w:rPr>
            <w:rStyle w:val="a5"/>
            <w:sz w:val="24"/>
            <w:szCs w:val="24"/>
          </w:rPr>
          <w:t>_</w:t>
        </w:r>
        <w:r w:rsidR="00C3102B" w:rsidRPr="00B22754">
          <w:rPr>
            <w:rStyle w:val="a5"/>
            <w:sz w:val="24"/>
            <w:szCs w:val="24"/>
            <w:lang w:val="en-US"/>
          </w:rPr>
          <w:t>Algorithm</w:t>
        </w:r>
      </w:hyperlink>
      <w:r w:rsidR="00C3102B" w:rsidRPr="00C3102B">
        <w:rPr>
          <w:sz w:val="24"/>
          <w:szCs w:val="24"/>
        </w:rPr>
        <w:t xml:space="preserve"> </w:t>
      </w:r>
    </w:p>
    <w:p w14:paraId="2C718C4D" w14:textId="77777777" w:rsidR="00E051AE" w:rsidRDefault="00E051AE" w:rsidP="00F02F86">
      <w:pPr>
        <w:rPr>
          <w:sz w:val="24"/>
          <w:szCs w:val="24"/>
        </w:rPr>
        <w:sectPr w:rsidR="00E051AE" w:rsidSect="00F02F8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6874A51" w14:textId="4E5031E1" w:rsidR="00EE54EA" w:rsidRDefault="00EE54EA" w:rsidP="00062781">
      <w:pPr>
        <w:pStyle w:val="a4"/>
        <w:keepNext/>
        <w:rPr>
          <w:i w:val="0"/>
          <w:iCs w:val="0"/>
          <w:sz w:val="24"/>
          <w:szCs w:val="24"/>
        </w:rPr>
      </w:pPr>
    </w:p>
    <w:p w14:paraId="1E395113" w14:textId="77777777" w:rsidR="004204A7" w:rsidRDefault="004204A7" w:rsidP="004204A7"/>
    <w:p w14:paraId="152DC56B" w14:textId="77777777" w:rsidR="00C854D5" w:rsidRDefault="00C854D5" w:rsidP="00062781"/>
    <w:p w14:paraId="0658620A" w14:textId="77777777" w:rsidR="00D36523" w:rsidRDefault="00D36523" w:rsidP="00062781"/>
    <w:tbl>
      <w:tblPr>
        <w:tblW w:w="9920" w:type="dxa"/>
        <w:tblInd w:w="-716" w:type="dxa"/>
        <w:tblLook w:val="04A0" w:firstRow="1" w:lastRow="0" w:firstColumn="1" w:lastColumn="0" w:noHBand="0" w:noVBand="1"/>
      </w:tblPr>
      <w:tblGrid>
        <w:gridCol w:w="2940"/>
        <w:gridCol w:w="1540"/>
        <w:gridCol w:w="1360"/>
        <w:gridCol w:w="1520"/>
        <w:gridCol w:w="1280"/>
        <w:gridCol w:w="1280"/>
      </w:tblGrid>
      <w:tr w:rsidR="00D36523" w:rsidRPr="00D36523" w14:paraId="26E2EC56" w14:textId="77777777" w:rsidTr="00D36523">
        <w:trPr>
          <w:trHeight w:val="645"/>
        </w:trPr>
        <w:tc>
          <w:tcPr>
            <w:tcW w:w="2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00340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Файл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958CF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Связи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0DDA2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Вершины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360ED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Стоимость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B3A2C1B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Время в мс</w:t>
            </w:r>
          </w:p>
        </w:tc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AD0A3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Итерации</w:t>
            </w:r>
          </w:p>
        </w:tc>
      </w:tr>
      <w:tr w:rsidR="00D36523" w:rsidRPr="00D36523" w14:paraId="1061B9E0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1611A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dac2012_superblue11.hgr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715A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935732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7C25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952508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7C02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9847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4E265C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21430</w:t>
            </w:r>
          </w:p>
        </w:tc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6D76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D36523" w:rsidRPr="00D36523" w14:paraId="7BC979D6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46FD0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dac2012_superblue12.hgr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2433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1293437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8BDB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1291932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1F1B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28188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B31C43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141630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1D65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</w:t>
            </w:r>
          </w:p>
        </w:tc>
      </w:tr>
      <w:tr w:rsidR="00D36523" w:rsidRPr="00D36523" w14:paraId="467BC0DD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3EE97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dac2012_superblue14.hgr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50DC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619816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DFC3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630803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2501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14928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0A6F7A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43639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7296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31</w:t>
            </w:r>
          </w:p>
        </w:tc>
      </w:tr>
      <w:tr w:rsidR="00D36523" w:rsidRPr="00D36523" w14:paraId="1205E2D5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2A878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dac2012_superblue16.hgr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5B05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697459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A4AD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698340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659D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27210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BF1ACB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11554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B4B5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D36523" w:rsidRPr="00D36523" w14:paraId="4515B30B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DBCEE3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dac2012_superblue19.hgr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C953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511686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4FBA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522483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80B7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12657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EADACF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30093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1C23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</w:t>
            </w:r>
          </w:p>
        </w:tc>
      </w:tr>
      <w:tr w:rsidR="00D36523" w:rsidRPr="00D36523" w14:paraId="15DE8F7D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283D6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dac2012_superblue2.hgr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8969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990900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5DD6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1010322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C456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35914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4FAA9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41847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FDD0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26</w:t>
            </w:r>
          </w:p>
        </w:tc>
      </w:tr>
      <w:tr w:rsidR="00D36523" w:rsidRPr="00D36523" w14:paraId="3332D48B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36842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dac2012_superblue3.hgr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3682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898002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F27C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917945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71E4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19635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5F1106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25262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E7F3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</w:t>
            </w:r>
          </w:p>
        </w:tc>
      </w:tr>
      <w:tr w:rsidR="00D36523" w:rsidRPr="00D36523" w14:paraId="2CB5C699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0AC7E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dac2012_superblue6.hgr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6290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1006630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FCCE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1011663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5777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21458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674E22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33040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3D3E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</w:t>
            </w:r>
          </w:p>
        </w:tc>
      </w:tr>
      <w:tr w:rsidR="00D36523" w:rsidRPr="00D36523" w14:paraId="208A452C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0A888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dac2012_superblue7.hgr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E582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1340419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8957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1360218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B43D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52610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E62C6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55450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2462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</w:t>
            </w:r>
          </w:p>
        </w:tc>
      </w:tr>
      <w:tr w:rsidR="00D36523" w:rsidRPr="00D36523" w14:paraId="3C7301E9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C7E41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dac2012_superblue9.hgr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4693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833809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5488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844333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B81D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16012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AC1BE9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33721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8C53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D36523" w:rsidRPr="00D36523" w14:paraId="5C3EFA33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D1832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ISPD98_ibm01.hgr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5F3C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518C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12753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4E9E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B2D372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253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A9C6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</w:t>
            </w:r>
          </w:p>
        </w:tc>
      </w:tr>
      <w:tr w:rsidR="00D36523" w:rsidRPr="00D36523" w14:paraId="643B0ED7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16E2F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ISPD98_ibm02.hgr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D045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19585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CAD2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19602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BEE3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456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59E722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273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ED2D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D36523" w:rsidRPr="00D36523" w14:paraId="6C78A496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549A9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ISPD98_ibm03.hgr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7C663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27402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2B6A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23137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70EA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D49BD3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498</w:t>
            </w:r>
          </w:p>
        </w:tc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BADD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  <w:tr w:rsidR="00D36523" w:rsidRPr="00D36523" w14:paraId="55683454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EF106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ISPD98_ibm04.hgr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1532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31971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03FF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27508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281B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6B6BF3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438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27F3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</w:t>
            </w:r>
          </w:p>
        </w:tc>
      </w:tr>
      <w:tr w:rsidR="00D36523" w:rsidRPr="00D36523" w14:paraId="1E8AE8B9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C6D62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ISPD98_ibm05.hgr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D0D8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28447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D1EC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29348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39D1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3909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AEC73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773</w:t>
            </w:r>
          </w:p>
        </w:tc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E2C0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22</w:t>
            </w:r>
          </w:p>
        </w:tc>
      </w:tr>
      <w:tr w:rsidR="00D36523" w:rsidRPr="00D36523" w14:paraId="5F85B38E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ECA30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ISPD98_ibm06.hgr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F6A2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34827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753E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32499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A653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1629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B9AD8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512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43A10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</w:t>
            </w:r>
          </w:p>
        </w:tc>
      </w:tr>
      <w:tr w:rsidR="00D36523" w:rsidRPr="00D36523" w14:paraId="7811562A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62DE6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ISPD98_ibm07.hgr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B85D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48118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9F57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45927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B0C8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4437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ADC949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809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E821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</w:t>
            </w:r>
          </w:p>
        </w:tc>
      </w:tr>
      <w:tr w:rsidR="00D36523" w:rsidRPr="00D36523" w14:paraId="0CEFE4B5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370BC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ISPD98_ibm08.hgr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8B04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50514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FF87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51310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C21E3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4774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75CB27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1473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7777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</w:t>
            </w:r>
          </w:p>
        </w:tc>
      </w:tr>
      <w:tr w:rsidR="00D36523" w:rsidRPr="00D36523" w14:paraId="56976AD0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5B59D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ISPD98_ibm09.hgr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53B4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60903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FD43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53396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CBEA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DC19B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1851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348A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</w:t>
            </w:r>
          </w:p>
        </w:tc>
      </w:tr>
      <w:tr w:rsidR="00D36523" w:rsidRPr="00D36523" w14:paraId="534A392E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98B3A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ISPD98_ibm10.hgr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EE57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75197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7002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69430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E52F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2653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7E1329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F479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  <w:tr w:rsidR="00D36523" w:rsidRPr="00D36523" w14:paraId="7E52E4B7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084EE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ISPD98_ibm11.hgr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89BE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81455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1563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70559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5546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5622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A938D6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2745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51CE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</w:t>
            </w:r>
          </w:p>
        </w:tc>
      </w:tr>
      <w:tr w:rsidR="00D36523" w:rsidRPr="00D36523" w14:paraId="28C3214D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D4B06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ISPD98_ibm12.hgr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3F97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77241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67E1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71077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EDCE3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4654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59CEFB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1964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443A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17</w:t>
            </w:r>
          </w:p>
        </w:tc>
      </w:tr>
      <w:tr w:rsidR="00D36523" w:rsidRPr="00D36523" w14:paraId="005B9D5F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14815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ISPD98_ibm13.hgr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747E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99667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EA04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84200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73CC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3915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F268E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1808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ED62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</w:t>
            </w:r>
          </w:p>
        </w:tc>
      </w:tr>
      <w:tr w:rsidR="00D36523" w:rsidRPr="00D36523" w14:paraId="1C454793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10640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ISPD98_ibm14.hgr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99CB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152773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D198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147606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A1B9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11239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A21CA9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4077</w:t>
            </w:r>
          </w:p>
        </w:tc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524E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</w:t>
            </w:r>
          </w:p>
        </w:tc>
      </w:tr>
      <w:tr w:rsidR="00D36523" w:rsidRPr="00D36523" w14:paraId="49A572B4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798D6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ISPD98_ibm15.hgr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F19B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186609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96DD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161571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8E47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6642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0C0BA7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3940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F156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</w:t>
            </w:r>
          </w:p>
        </w:tc>
      </w:tr>
      <w:tr w:rsidR="00D36523" w:rsidRPr="00D36523" w14:paraId="74BE6793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E37AF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ISPD98_ibm16.hgr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B1BA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190049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1934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183485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C56B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4715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E18C79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6112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CA18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</w:t>
            </w:r>
          </w:p>
        </w:tc>
      </w:tr>
      <w:tr w:rsidR="00D36523" w:rsidRPr="00D36523" w14:paraId="5BF0E172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86BF0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ISPD98_ibm17.hgr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1A1A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189582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2E70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185496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6825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5031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B73FCC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8784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64E9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</w:t>
            </w:r>
          </w:p>
        </w:tc>
      </w:tr>
      <w:tr w:rsidR="00D36523" w:rsidRPr="00D36523" w14:paraId="28AC4A69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5CB46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ISPD98_ibm18.hgr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415B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201921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307A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210614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914D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2677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900618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8709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A5C8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24</w:t>
            </w:r>
          </w:p>
        </w:tc>
      </w:tr>
      <w:tr w:rsidR="00D36523" w:rsidRPr="00D36523" w14:paraId="0913E1D0" w14:textId="77777777" w:rsidTr="00D36523">
        <w:trPr>
          <w:trHeight w:val="1275"/>
        </w:trPr>
        <w:tc>
          <w:tcPr>
            <w:tcW w:w="992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AF6DCA" w14:textId="77777777" w:rsidR="00D36523" w:rsidRPr="00D36523" w:rsidRDefault="00D36523" w:rsidP="00D36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Модифицированный алгоритм</w:t>
            </w:r>
          </w:p>
        </w:tc>
      </w:tr>
    </w:tbl>
    <w:p w14:paraId="663109D5" w14:textId="77777777" w:rsidR="00D36523" w:rsidRDefault="00D36523" w:rsidP="00062781"/>
    <w:p w14:paraId="278697B0" w14:textId="77777777" w:rsidR="00D36523" w:rsidRDefault="00D36523" w:rsidP="00062781"/>
    <w:p w14:paraId="59782E6E" w14:textId="77777777" w:rsidR="00D36523" w:rsidRDefault="00D36523" w:rsidP="00062781"/>
    <w:p w14:paraId="1CD4715A" w14:textId="77777777" w:rsidR="00D36523" w:rsidRDefault="00D36523" w:rsidP="00062781"/>
    <w:p w14:paraId="213E03A8" w14:textId="77777777" w:rsidR="00D36523" w:rsidRDefault="00D36523" w:rsidP="00062781"/>
    <w:p w14:paraId="09C837E4" w14:textId="77777777" w:rsidR="00D36523" w:rsidRDefault="00D36523" w:rsidP="00062781"/>
    <w:tbl>
      <w:tblPr>
        <w:tblW w:w="9920" w:type="dxa"/>
        <w:tblInd w:w="-716" w:type="dxa"/>
        <w:tblLook w:val="04A0" w:firstRow="1" w:lastRow="0" w:firstColumn="1" w:lastColumn="0" w:noHBand="0" w:noVBand="1"/>
      </w:tblPr>
      <w:tblGrid>
        <w:gridCol w:w="2940"/>
        <w:gridCol w:w="1540"/>
        <w:gridCol w:w="1360"/>
        <w:gridCol w:w="1520"/>
        <w:gridCol w:w="1280"/>
        <w:gridCol w:w="1280"/>
      </w:tblGrid>
      <w:tr w:rsidR="00D36523" w:rsidRPr="00D36523" w14:paraId="33093FF7" w14:textId="77777777" w:rsidTr="00D36523">
        <w:trPr>
          <w:trHeight w:val="330"/>
        </w:trPr>
        <w:tc>
          <w:tcPr>
            <w:tcW w:w="2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11B5A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Файл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3028C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Связи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566D6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Вершины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6FF80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Стоимость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4C797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Время в мс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9A985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Итерации</w:t>
            </w:r>
          </w:p>
        </w:tc>
      </w:tr>
      <w:tr w:rsidR="00D36523" w:rsidRPr="00D36523" w14:paraId="7301A541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7A8BF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dac2012_superblue11.hgr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15BD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935732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D004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952508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06DF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22707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7BC8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41333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957F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D36523" w:rsidRPr="00D36523" w14:paraId="0CE7B71D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DA3BA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dac2012_superblue12.hgr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EECC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1293437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FC40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1291932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FF9B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35214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BABA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67871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5457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D36523" w:rsidRPr="00D36523" w14:paraId="3E058C5B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879D3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dac2012_superblue14.hgr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6668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619816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7F87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630803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412F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21452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8AC3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64513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3274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  <w:tr w:rsidR="00D36523" w:rsidRPr="00D36523" w14:paraId="3662E598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64B2F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dac2012_superblue16.hgr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F38E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697459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6758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698340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832D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20009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3E1F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35550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1660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D36523" w:rsidRPr="00D36523" w14:paraId="5288B13D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EB8A9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dac2012_superblue19.hgr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EE6F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511686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F54B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522483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1D92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16651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4A3E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43888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1B77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D36523" w:rsidRPr="00D36523" w14:paraId="01937FE8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45CE8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dac2012_superblue2.hgr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D11C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990900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F4BB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1010322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9930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52159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B9AE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54587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1DAC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D36523" w:rsidRPr="00D36523" w14:paraId="14D66C4B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E98D0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dac2012_superblue3.hgr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91983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898002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4938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917945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CE84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20663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8C3A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59298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6333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</w:t>
            </w:r>
          </w:p>
        </w:tc>
      </w:tr>
      <w:tr w:rsidR="00D36523" w:rsidRPr="00D36523" w14:paraId="579514C9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52F6C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dac2012_superblue6.hgr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9023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1006630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7233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1011663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DF5F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21105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2564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43999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5CA0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D36523" w:rsidRPr="00D36523" w14:paraId="0D7B11C0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B487A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dac2012_superblue7.hgr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8218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1340419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BDEA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1360218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9DB53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57791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FE88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93773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75F2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</w:t>
            </w:r>
          </w:p>
        </w:tc>
      </w:tr>
      <w:tr w:rsidR="00D36523" w:rsidRPr="00D36523" w14:paraId="43CADC30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4A27B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dac2012_superblue9.hgr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A173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833809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933E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844333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8209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25918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7499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72601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F5F6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D36523" w:rsidRPr="00D36523" w14:paraId="10800F33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DF002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ISPD98_ibm01.hgr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D5D03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5FF3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12753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D245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1942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725D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4ABD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D36523" w:rsidRPr="00D36523" w14:paraId="77DAC99D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3D9B1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ISPD98_ibm02.hgr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31DB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19585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6C03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19602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9625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1197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F55D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855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CDA9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D36523" w:rsidRPr="00D36523" w14:paraId="3966A2BB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5886B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ISPD98_ibm03.hgr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F386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27402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4995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23137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BA69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4378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32F6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2565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F150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</w:t>
            </w:r>
          </w:p>
        </w:tc>
      </w:tr>
      <w:tr w:rsidR="00D36523" w:rsidRPr="00D36523" w14:paraId="1B7CF353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DBD12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ISPD98_ibm04.hgr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B2CE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31971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6CA8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27508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45563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5180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CA79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2587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5D94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</w:t>
            </w:r>
          </w:p>
        </w:tc>
      </w:tr>
      <w:tr w:rsidR="00D36523" w:rsidRPr="00D36523" w14:paraId="0FE97CD1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F871A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ISPD98_ibm05.hgr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EC30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28447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C50B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29348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225C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6788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0D35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4670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9388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</w:t>
            </w:r>
          </w:p>
        </w:tc>
      </w:tr>
      <w:tr w:rsidR="00D36523" w:rsidRPr="00D36523" w14:paraId="2DA95C7A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60A36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ISPD98_ibm06.hgr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27A8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34827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28C3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32499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AF72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5625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8315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8698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A9E5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39</w:t>
            </w:r>
          </w:p>
        </w:tc>
      </w:tr>
      <w:tr w:rsidR="00D36523" w:rsidRPr="00D36523" w14:paraId="4B0AF43A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D8B3C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ISPD98_ibm07.hgr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3719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48118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A4E5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45927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BD27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8254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70DC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9413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87B9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30</w:t>
            </w:r>
          </w:p>
        </w:tc>
      </w:tr>
      <w:tr w:rsidR="00D36523" w:rsidRPr="00D36523" w14:paraId="0A265A29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825C4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ISPD98_ibm08.hgr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DC21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50514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BF02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51310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8F56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9071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BB6E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5871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49C2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D36523" w:rsidRPr="00D36523" w14:paraId="5673C79E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D84E6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ISPD98_ibm09.hgr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059A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60903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B228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53396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8288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10324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77F3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9200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80EF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22</w:t>
            </w:r>
          </w:p>
        </w:tc>
      </w:tr>
      <w:tr w:rsidR="00D36523" w:rsidRPr="00D36523" w14:paraId="5CD1D2C3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DCBB8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ISPD98_ibm10.hgr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D2B1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75197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AAB4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69430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9BD2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13004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A4C6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6987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1A69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</w:t>
            </w:r>
          </w:p>
        </w:tc>
      </w:tr>
      <w:tr w:rsidR="00D36523" w:rsidRPr="00D36523" w14:paraId="6E7213E4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F7B19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ISPD98_ibm11.hgr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25C6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81455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EB71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70559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32D5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13443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E8A9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15673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6A62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26</w:t>
            </w:r>
          </w:p>
        </w:tc>
      </w:tr>
      <w:tr w:rsidR="00D36523" w:rsidRPr="00D36523" w14:paraId="32AAEA70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20239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ISPD98_ibm12.hgr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C09D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77241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3563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71077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FBAF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14668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4BC5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20867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B612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34</w:t>
            </w:r>
          </w:p>
        </w:tc>
      </w:tr>
      <w:tr w:rsidR="00D36523" w:rsidRPr="00D36523" w14:paraId="31FB3244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09949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ISPD98_ibm13.hgr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5741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99667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45A4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84200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7EBD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16457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EC09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15971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E360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</w:t>
            </w:r>
          </w:p>
        </w:tc>
      </w:tr>
      <w:tr w:rsidR="00D36523" w:rsidRPr="00D36523" w14:paraId="33326325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41A05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ISPD98_ibm14.hgr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6F7F3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152773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2FFB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147606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8F28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23257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D508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44654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828C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30</w:t>
            </w:r>
          </w:p>
        </w:tc>
      </w:tr>
      <w:tr w:rsidR="00D36523" w:rsidRPr="00D36523" w14:paraId="68F6011D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24308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ISPD98_ibm15.hgr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2536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186609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6C44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161571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3B4A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30424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71A3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42159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5101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  <w:tr w:rsidR="00D36523" w:rsidRPr="00D36523" w14:paraId="1592F407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5A46E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ISPD98_ibm16.hgr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1E33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190049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63A8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183485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0117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34094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A62C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90286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BA19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57</w:t>
            </w:r>
          </w:p>
        </w:tc>
      </w:tr>
      <w:tr w:rsidR="00D36523" w:rsidRPr="00D36523" w14:paraId="68010E04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85FAC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ISPD98_ibm17.hgr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B2CF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189582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9C823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185496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FEC0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40445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E0E5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36700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85AD3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</w:t>
            </w:r>
          </w:p>
        </w:tc>
      </w:tr>
      <w:tr w:rsidR="00D36523" w:rsidRPr="00D36523" w14:paraId="3FE0DCF6" w14:textId="77777777" w:rsidTr="00D36523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3A698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ISPD98_ibm18.hgr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AC15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201921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8730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210614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1015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32410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D833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66709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F53D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46</w:t>
            </w:r>
          </w:p>
        </w:tc>
      </w:tr>
      <w:tr w:rsidR="00D36523" w:rsidRPr="00D36523" w14:paraId="2D915F8B" w14:textId="77777777" w:rsidTr="00D36523">
        <w:trPr>
          <w:trHeight w:val="330"/>
        </w:trPr>
        <w:tc>
          <w:tcPr>
            <w:tcW w:w="992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89B27E" w14:textId="77777777" w:rsidR="00D36523" w:rsidRPr="00D36523" w:rsidRDefault="00D36523" w:rsidP="00D36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Оригинальный алгоритм</w:t>
            </w:r>
          </w:p>
        </w:tc>
      </w:tr>
    </w:tbl>
    <w:p w14:paraId="77012118" w14:textId="77777777" w:rsidR="00D36523" w:rsidRDefault="00D36523" w:rsidP="00062781"/>
    <w:p w14:paraId="71DDBCFF" w14:textId="77777777" w:rsidR="00D36523" w:rsidRDefault="00D36523" w:rsidP="00062781"/>
    <w:p w14:paraId="75264A0F" w14:textId="77777777" w:rsidR="00D36523" w:rsidRDefault="00D36523" w:rsidP="00062781"/>
    <w:p w14:paraId="24DC221C" w14:textId="77777777" w:rsidR="00D36523" w:rsidRDefault="00D36523" w:rsidP="00062781"/>
    <w:p w14:paraId="489619B0" w14:textId="77777777" w:rsidR="00D36523" w:rsidRDefault="00D36523" w:rsidP="00062781"/>
    <w:p w14:paraId="420944A0" w14:textId="77777777" w:rsidR="00D36523" w:rsidRDefault="00D36523" w:rsidP="00062781"/>
    <w:p w14:paraId="5CE2EEF1" w14:textId="77777777" w:rsidR="00D36523" w:rsidRDefault="00D36523" w:rsidP="00062781"/>
    <w:p w14:paraId="4D4106AB" w14:textId="77777777" w:rsidR="00D36523" w:rsidRDefault="00D36523" w:rsidP="00062781"/>
    <w:tbl>
      <w:tblPr>
        <w:tblW w:w="8300" w:type="dxa"/>
        <w:tblLook w:val="04A0" w:firstRow="1" w:lastRow="0" w:firstColumn="1" w:lastColumn="0" w:noHBand="0" w:noVBand="1"/>
      </w:tblPr>
      <w:tblGrid>
        <w:gridCol w:w="2768"/>
        <w:gridCol w:w="1068"/>
        <w:gridCol w:w="1185"/>
        <w:gridCol w:w="1290"/>
        <w:gridCol w:w="1006"/>
        <w:gridCol w:w="1380"/>
      </w:tblGrid>
      <w:tr w:rsidR="00D36523" w:rsidRPr="00D36523" w14:paraId="45FB558B" w14:textId="77777777" w:rsidTr="00D36523">
        <w:trPr>
          <w:trHeight w:val="645"/>
        </w:trPr>
        <w:tc>
          <w:tcPr>
            <w:tcW w:w="2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7AB8E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Файл</w:t>
            </w:r>
          </w:p>
        </w:tc>
        <w:tc>
          <w:tcPr>
            <w:tcW w:w="9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D23F4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Связи</w:t>
            </w:r>
          </w:p>
        </w:tc>
        <w:tc>
          <w:tcPr>
            <w:tcW w:w="9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9186A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Вершины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A6D01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Стоимость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498AD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Время в мс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321278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lang w:eastAsia="ru-RU"/>
              </w:rPr>
              <w:t>Итерации</w:t>
            </w:r>
          </w:p>
        </w:tc>
      </w:tr>
      <w:tr w:rsidR="00D36523" w:rsidRPr="00D36523" w14:paraId="746D18BC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D8811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dac2012_superblue11.hgr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9D47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935732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8760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952508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63D49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lang w:eastAsia="ru-RU"/>
              </w:rPr>
              <w:t>2,30598152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0531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1,92874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175B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0,66666667</w:t>
            </w:r>
          </w:p>
        </w:tc>
      </w:tr>
      <w:tr w:rsidR="00D36523" w:rsidRPr="00D36523" w14:paraId="5AA70099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AD3CB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dac2012_superblue12.hgr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BD10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1293437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E37C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1291932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DD50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1,249255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27FB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0,47921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AEB0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0,22857143</w:t>
            </w:r>
          </w:p>
        </w:tc>
      </w:tr>
      <w:tr w:rsidR="00D36523" w:rsidRPr="00D36523" w14:paraId="20DC050A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EC8FE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dac2012_superblue14.hgr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1A93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619816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48C6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630803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A14F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1,437031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33C9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1,47833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9610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0,61290323</w:t>
            </w:r>
          </w:p>
        </w:tc>
      </w:tr>
      <w:tr w:rsidR="00D36523" w:rsidRPr="00D36523" w14:paraId="2045A7C2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A0CA7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dac2012_superblue16.hgr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4291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697459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99A6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698340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4E743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0,735355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8D59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3,07686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82CA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0,91666667</w:t>
            </w:r>
          </w:p>
        </w:tc>
      </w:tr>
      <w:tr w:rsidR="00D36523" w:rsidRPr="00D36523" w14:paraId="034E063F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193F2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dac2012_superblue19.hgr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5844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511686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1728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522483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4CA1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1,315557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8BA2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1,45841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A4B0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0,85714286</w:t>
            </w:r>
          </w:p>
        </w:tc>
      </w:tr>
      <w:tr w:rsidR="00D36523" w:rsidRPr="00D36523" w14:paraId="2E71E0F6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24E2A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dac2012_superblue2.hgr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D92B3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990900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1CE0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1010322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96C5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1,452331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ED76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1,30444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A0C9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0,46153846</w:t>
            </w:r>
          </w:p>
        </w:tc>
      </w:tr>
      <w:tr w:rsidR="00D36523" w:rsidRPr="00D36523" w14:paraId="50EB4279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00A9E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dac2012_superblue3.hgr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433A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898002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E68D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917945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9759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1,052355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03DF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2,34732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674C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0,92857143</w:t>
            </w:r>
          </w:p>
        </w:tc>
      </w:tr>
      <w:tr w:rsidR="00D36523" w:rsidRPr="00D36523" w14:paraId="60F626E0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1F4BF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dac2012_superblue6.hgr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7269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1006630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05B9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1011663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605B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0,983549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7471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1,33169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EAA4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</w:t>
            </w:r>
          </w:p>
        </w:tc>
      </w:tr>
      <w:tr w:rsidR="00D36523" w:rsidRPr="00D36523" w14:paraId="376B5CD4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E401B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dac2012_superblue7.hgr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E38C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1340419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4220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1360218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9245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1,098479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38B8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1,69113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D5C5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0,72222222</w:t>
            </w:r>
          </w:p>
        </w:tc>
      </w:tr>
      <w:tr w:rsidR="00D36523" w:rsidRPr="00D36523" w14:paraId="23858721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4FCD8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dac2012_superblue9.hgr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4BD6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833809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3684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844333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3F3F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1,618661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30D7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2,15299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96E9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D36523" w:rsidRPr="00D36523" w14:paraId="0833306B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DCDD6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ISPD98_ibm01.hgr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E643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14112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71A73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12753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E756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3,830375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B097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2,41897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82A8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0,55555556</w:t>
            </w:r>
          </w:p>
        </w:tc>
      </w:tr>
      <w:tr w:rsidR="00D36523" w:rsidRPr="00D36523" w14:paraId="6FACD209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52A07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ISPD98_ibm02.hgr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A0803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19585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2412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19602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9EB0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2,625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B3DF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3,13187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6252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0,81818182</w:t>
            </w:r>
          </w:p>
        </w:tc>
      </w:tr>
      <w:tr w:rsidR="00D36523" w:rsidRPr="00D36523" w14:paraId="74B31CC0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2A74B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ISPD98_ibm03.hgr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8C43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27402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B140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23137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CC31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1,615498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4FBB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5,1506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92AF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0,94736842</w:t>
            </w:r>
          </w:p>
        </w:tc>
      </w:tr>
      <w:tr w:rsidR="00D36523" w:rsidRPr="00D36523" w14:paraId="17988875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2E0B9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ISPD98_ibm04.hgr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3CD2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31971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1667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27508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4F09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3,981553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FD43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5,90639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DDEC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D36523" w:rsidRPr="00D36523" w14:paraId="612F0150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7B643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ISPD98_ibm05.hgr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8064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28447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68944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29348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CF8F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1,736506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871A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6,0414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CDDA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1,22727273</w:t>
            </w:r>
          </w:p>
        </w:tc>
      </w:tr>
      <w:tr w:rsidR="00D36523" w:rsidRPr="00D36523" w14:paraId="35A5860B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2511F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ISPD98_ibm06.hgr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F042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34827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F299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32499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BE63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3,453039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AB93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16,9883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F935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D36523" w:rsidRPr="00D36523" w14:paraId="6C4C96F1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4285E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ISPD98_ibm07.hgr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D65D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48118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955E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45927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071F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1,860266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16A7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11,6354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E77F3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2,14285714</w:t>
            </w:r>
          </w:p>
        </w:tc>
      </w:tr>
      <w:tr w:rsidR="00D36523" w:rsidRPr="00D36523" w14:paraId="23AB175E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78A85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ISPD98_ibm08.hgr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9EA9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50514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A116D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51310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69A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1,900084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FEFA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3,98574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A7D7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0,71428571</w:t>
            </w:r>
          </w:p>
        </w:tc>
      </w:tr>
      <w:tr w:rsidR="00D36523" w:rsidRPr="00D36523" w14:paraId="4FA0A9E7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C3747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ISPD98_ibm09.hgr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19F9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60903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46D5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53396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3D52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2,908169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559F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4,97029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92AE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0,88</w:t>
            </w:r>
          </w:p>
        </w:tc>
      </w:tr>
      <w:tr w:rsidR="00D36523" w:rsidRPr="00D36523" w14:paraId="5A9D32DD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2DAA8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ISPD98_ibm10.hgr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B53C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75197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9864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69430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055B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4,901621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508C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3,45208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D7B3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0,68421053</w:t>
            </w:r>
          </w:p>
        </w:tc>
      </w:tr>
      <w:tr w:rsidR="00D36523" w:rsidRPr="00D36523" w14:paraId="037355C0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53D79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ISPD98_ibm11.hgr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4281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81455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2F21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70559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E403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2,391142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31C8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5,70965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9717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0,96296296</w:t>
            </w:r>
          </w:p>
        </w:tc>
      </w:tr>
      <w:tr w:rsidR="00D36523" w:rsidRPr="00D36523" w14:paraId="53FC720A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D66F6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ISPD98_ibm12.hgr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3DEC1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77241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587D3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71077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89133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3,151697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752C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10,6247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F82D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D36523" w:rsidRPr="00D36523" w14:paraId="5F9FA9A4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FB8FC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ISPD98_ibm13.hgr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85CB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99667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A732F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84200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1B8A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4,203576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5ABB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8,83352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89B03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1,5</w:t>
            </w:r>
          </w:p>
        </w:tc>
      </w:tr>
      <w:tr w:rsidR="00D36523" w:rsidRPr="00D36523" w14:paraId="0CEABA83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BD378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ISPD98_ibm14.hgr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C62B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152773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48C5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147606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9528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2,069312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FEC5E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10,9527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BBE9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1,66666667</w:t>
            </w:r>
          </w:p>
        </w:tc>
      </w:tr>
      <w:tr w:rsidR="00D36523" w:rsidRPr="00D36523" w14:paraId="6B4F5499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1F468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ISPD98_ibm15.hgr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9F1D3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186609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F26C2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161571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ECB1A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4,580548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26A2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10,7003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E4AF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1,46153846</w:t>
            </w:r>
          </w:p>
        </w:tc>
      </w:tr>
      <w:tr w:rsidR="00D36523" w:rsidRPr="00D36523" w14:paraId="18B4BD58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D747B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ISPD98_ibm16.hgr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A791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190049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50CA0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183485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22DB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7,230965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0AC48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14,7719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E281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3,16666667</w:t>
            </w:r>
          </w:p>
        </w:tc>
      </w:tr>
      <w:tr w:rsidR="00D36523" w:rsidRPr="00D36523" w14:paraId="5B96DDD5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09B47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ISPD98_ibm17.hgr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E1E97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189582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6E2B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185496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511F9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8,039157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F68D5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4,17805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5721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1,08695652</w:t>
            </w:r>
          </w:p>
        </w:tc>
      </w:tr>
      <w:tr w:rsidR="00D36523" w:rsidRPr="00D36523" w14:paraId="15EAE1FB" w14:textId="77777777" w:rsidTr="00D36523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9096C" w14:textId="77777777" w:rsidR="00D36523" w:rsidRPr="00D36523" w:rsidRDefault="00D36523" w:rsidP="00D36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ISPD98_ibm18.hgr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B544B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201921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D95D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210614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A35B7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12,10684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B9ACC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7,65978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E84D6" w14:textId="77777777" w:rsidR="00D36523" w:rsidRPr="00D36523" w:rsidRDefault="00D36523" w:rsidP="00D36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1,91666667</w:t>
            </w:r>
          </w:p>
        </w:tc>
      </w:tr>
      <w:tr w:rsidR="00D36523" w:rsidRPr="00D36523" w14:paraId="7447565C" w14:textId="77777777" w:rsidTr="00D36523">
        <w:trPr>
          <w:trHeight w:val="1275"/>
        </w:trPr>
        <w:tc>
          <w:tcPr>
            <w:tcW w:w="830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EC24A9" w14:textId="77777777" w:rsidR="00D36523" w:rsidRPr="00D36523" w:rsidRDefault="00D36523" w:rsidP="00D36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Отношение показателей</w:t>
            </w:r>
            <w:r w:rsidRPr="00D365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оригинальный алгоритм / модифицированный алгоритм</w:t>
            </w:r>
          </w:p>
        </w:tc>
      </w:tr>
    </w:tbl>
    <w:p w14:paraId="56BD0131" w14:textId="77777777" w:rsidR="00D36523" w:rsidRPr="00062781" w:rsidRDefault="00D36523" w:rsidP="00062781"/>
    <w:sectPr w:rsidR="00D36523" w:rsidRPr="00062781" w:rsidSect="0006278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8D"/>
    <w:rsid w:val="00062781"/>
    <w:rsid w:val="001A6101"/>
    <w:rsid w:val="00374175"/>
    <w:rsid w:val="003871FB"/>
    <w:rsid w:val="003F668D"/>
    <w:rsid w:val="00412A27"/>
    <w:rsid w:val="004204A7"/>
    <w:rsid w:val="00431E52"/>
    <w:rsid w:val="00555E01"/>
    <w:rsid w:val="005E4366"/>
    <w:rsid w:val="00602C76"/>
    <w:rsid w:val="00620B33"/>
    <w:rsid w:val="00634D5B"/>
    <w:rsid w:val="006F1200"/>
    <w:rsid w:val="0070498C"/>
    <w:rsid w:val="007A4CD3"/>
    <w:rsid w:val="009108F4"/>
    <w:rsid w:val="00946C39"/>
    <w:rsid w:val="009502D8"/>
    <w:rsid w:val="00993145"/>
    <w:rsid w:val="00A47377"/>
    <w:rsid w:val="00B801C7"/>
    <w:rsid w:val="00C3102B"/>
    <w:rsid w:val="00C854D5"/>
    <w:rsid w:val="00CA0665"/>
    <w:rsid w:val="00D36523"/>
    <w:rsid w:val="00D61069"/>
    <w:rsid w:val="00E01822"/>
    <w:rsid w:val="00E051AE"/>
    <w:rsid w:val="00E23E20"/>
    <w:rsid w:val="00EC2EBD"/>
    <w:rsid w:val="00ED14F0"/>
    <w:rsid w:val="00EE54EA"/>
    <w:rsid w:val="00F0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5C8F2"/>
  <w15:chartTrackingRefBased/>
  <w15:docId w15:val="{6E87A5D2-704D-4C86-8446-7ACF1428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1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F02F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C310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31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ELGOOG-STUTZER/FM_Algorith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4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Оклей</dc:creator>
  <cp:keywords/>
  <dc:description/>
  <cp:lastModifiedBy>Антон Оклей</cp:lastModifiedBy>
  <cp:revision>11</cp:revision>
  <dcterms:created xsi:type="dcterms:W3CDTF">2023-04-09T10:29:00Z</dcterms:created>
  <dcterms:modified xsi:type="dcterms:W3CDTF">2023-04-16T20:28:00Z</dcterms:modified>
</cp:coreProperties>
</file>