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 xml:space="preserve">Алгоритм </w:t>
      </w:r>
      <w:proofErr w:type="spellStart"/>
      <w:r w:rsidRPr="003F668D">
        <w:rPr>
          <w:sz w:val="40"/>
          <w:szCs w:val="40"/>
        </w:rPr>
        <w:t>Фидуччи-Матейсиса</w:t>
      </w:r>
      <w:proofErr w:type="spellEnd"/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Для решения данной задачи следует перемещать вершины в противоположный блок и при этом постепенно уменьшать число разрезаемых связей. В качестве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 xml:space="preserve">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>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В модифицированной версии для хранения информации об обоих частях (“справа” и ‘’слева” от разреза) используется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list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&gt;&gt;, в то время как в оригинальной применяется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&gt;&gt;. </w:t>
      </w:r>
      <w:r w:rsidRPr="00E051AE">
        <w:rPr>
          <w:sz w:val="24"/>
          <w:szCs w:val="24"/>
        </w:rPr>
        <w:t xml:space="preserve">Информация о заблокированных вершинах хранится в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vector</w:t>
      </w:r>
      <w:proofErr w:type="spellEnd"/>
      <w:r w:rsidRPr="00E051AE">
        <w:rPr>
          <w:sz w:val="24"/>
          <w:szCs w:val="24"/>
        </w:rPr>
        <w:t xml:space="preserve">, а не в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 xml:space="preserve">. Кроме этого, для каждой вершины просчитывается вклад в стоимость и помещается, чего нет в оригинальной версии. Благодаря всем 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00A30F8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</w:t>
      </w:r>
      <w:r w:rsidR="004204A7">
        <w:rPr>
          <w:sz w:val="24"/>
          <w:szCs w:val="24"/>
        </w:rPr>
        <w:t>отношения</w:t>
      </w:r>
      <w:r w:rsidRPr="00E051AE">
        <w:rPr>
          <w:sz w:val="24"/>
          <w:szCs w:val="24"/>
        </w:rPr>
        <w:t xml:space="preserve"> показателей.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0A9755AF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Был реализован алгоритм </w:t>
      </w:r>
      <w:proofErr w:type="spellStart"/>
      <w:r w:rsidRPr="00E051AE">
        <w:rPr>
          <w:sz w:val="24"/>
          <w:szCs w:val="24"/>
        </w:rPr>
        <w:t>Фидуччи-Матейсиса</w:t>
      </w:r>
      <w:proofErr w:type="spellEnd"/>
      <w:r w:rsidRPr="00E051AE">
        <w:rPr>
          <w:sz w:val="24"/>
          <w:szCs w:val="24"/>
        </w:rPr>
        <w:t xml:space="preserve"> для оптимального разбиения гиперграфа на 2 сбалансированные части. Модифицированный алгоритм продемонстрировал в большинстве тестов меньшее время работы. Улучшение времени связано с использованием более эффективных структур данных, позволяющих выполнять операции за меньшее количество времени.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proofErr w:type="spellStart"/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proofErr w:type="spellEnd"/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874A51" w14:textId="4E5031E1" w:rsidR="00EE54EA" w:rsidRDefault="00EE54EA" w:rsidP="00062781">
      <w:pPr>
        <w:pStyle w:val="a4"/>
        <w:keepNext/>
        <w:rPr>
          <w:i w:val="0"/>
          <w:iCs w:val="0"/>
          <w:sz w:val="24"/>
          <w:szCs w:val="24"/>
        </w:rPr>
      </w:pPr>
    </w:p>
    <w:p w14:paraId="1E395113" w14:textId="77777777" w:rsidR="004204A7" w:rsidRDefault="004204A7" w:rsidP="004204A7"/>
    <w:p w14:paraId="3B92D62D" w14:textId="77777777" w:rsidR="004204A7" w:rsidRDefault="004204A7" w:rsidP="004204A7"/>
    <w:p w14:paraId="2FCE3AD9" w14:textId="77777777" w:rsidR="004204A7" w:rsidRDefault="004204A7" w:rsidP="004204A7"/>
    <w:p w14:paraId="42AD1230" w14:textId="77777777" w:rsidR="004204A7" w:rsidRPr="004204A7" w:rsidRDefault="004204A7" w:rsidP="004204A7"/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21842116" w14:textId="77777777" w:rsidTr="00C854D5">
        <w:trPr>
          <w:trHeight w:val="64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68B8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98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4E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28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91B9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993145" w:rsidRPr="00C854D5" w14:paraId="792CE6D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096E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A2E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EE2D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1D05" w14:textId="0C38C465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3F9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23126</w:t>
            </w:r>
          </w:p>
        </w:tc>
      </w:tr>
      <w:tr w:rsidR="00993145" w:rsidRPr="00C854D5" w14:paraId="5C4D59A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5472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810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03E7D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23CA" w14:textId="546A9795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BE92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140399</w:t>
            </w:r>
          </w:p>
        </w:tc>
      </w:tr>
      <w:tr w:rsidR="00993145" w:rsidRPr="00C854D5" w14:paraId="2DD23C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7AF8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60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FA98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431B" w14:textId="55483BEF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2AE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55709</w:t>
            </w:r>
          </w:p>
        </w:tc>
      </w:tr>
      <w:tr w:rsidR="00993145" w:rsidRPr="00C854D5" w14:paraId="100D9A7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CB11F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3DAC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39D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F1BA" w14:textId="02C5A6E6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59B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36656</w:t>
            </w:r>
          </w:p>
        </w:tc>
      </w:tr>
      <w:tr w:rsidR="00993145" w:rsidRPr="00C854D5" w14:paraId="0CB9AB7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121A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277F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16C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6DE4" w14:textId="7060E1C8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B9401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30970</w:t>
            </w:r>
          </w:p>
        </w:tc>
      </w:tr>
      <w:tr w:rsidR="00993145" w:rsidRPr="00C854D5" w14:paraId="0FA5BE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3B3D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7DC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34DB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8C962" w14:textId="7AC4D64E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8A0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51584</w:t>
            </w:r>
          </w:p>
        </w:tc>
      </w:tr>
      <w:tr w:rsidR="00993145" w:rsidRPr="00C854D5" w14:paraId="08ADE1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690C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CFD8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86D2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6424" w14:textId="7CD4E089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782A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29816</w:t>
            </w:r>
          </w:p>
        </w:tc>
      </w:tr>
      <w:tr w:rsidR="00993145" w:rsidRPr="00C854D5" w14:paraId="5DE3DD0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BB7F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B9AD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DE0B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8F2B" w14:textId="3C641369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16C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35053</w:t>
            </w:r>
          </w:p>
        </w:tc>
      </w:tr>
      <w:tr w:rsidR="00993145" w:rsidRPr="00C854D5" w14:paraId="076B2E8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3BC8D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5209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164D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F686" w14:textId="2E2CAB9F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F66E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122897</w:t>
            </w:r>
          </w:p>
        </w:tc>
      </w:tr>
      <w:tr w:rsidR="00993145" w:rsidRPr="00C854D5" w14:paraId="35710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54BAF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5377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BC5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4E93" w14:textId="39BDDE62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0A83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24719</w:t>
            </w:r>
          </w:p>
        </w:tc>
      </w:tr>
      <w:tr w:rsidR="00993145" w:rsidRPr="00C854D5" w14:paraId="28DB9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C1D4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B6C3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1B0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B9A42" w14:textId="312B76AE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9B11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204</w:t>
            </w:r>
          </w:p>
        </w:tc>
      </w:tr>
      <w:tr w:rsidR="00993145" w:rsidRPr="00C854D5" w14:paraId="3F8A741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8ED1E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4621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3C9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A6E8" w14:textId="7B33FCAB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4C65C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555</w:t>
            </w:r>
          </w:p>
        </w:tc>
      </w:tr>
      <w:tr w:rsidR="00993145" w:rsidRPr="00C854D5" w14:paraId="4BA8ABB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55B52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D2A03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8B0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F98DC" w14:textId="5154653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F96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810</w:t>
            </w:r>
          </w:p>
        </w:tc>
      </w:tr>
      <w:tr w:rsidR="00993145" w:rsidRPr="00C854D5" w14:paraId="65F2E62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001D1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2783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A557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38EE" w14:textId="17141D79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CA9D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665</w:t>
            </w:r>
          </w:p>
        </w:tc>
      </w:tr>
      <w:tr w:rsidR="00993145" w:rsidRPr="00C854D5" w14:paraId="106B98E0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4C023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C14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997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9C660" w14:textId="274A55A8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F751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1538</w:t>
            </w:r>
          </w:p>
        </w:tc>
      </w:tr>
      <w:tr w:rsidR="00993145" w:rsidRPr="00C854D5" w14:paraId="446CC62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7091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1E1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AFF7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89A9C" w14:textId="40E0B49E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FFA2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1336</w:t>
            </w:r>
          </w:p>
        </w:tc>
      </w:tr>
      <w:tr w:rsidR="00993145" w:rsidRPr="00C854D5" w14:paraId="3B4A54D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4035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E9E7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02A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FBD28" w14:textId="0329A6AF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693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1889</w:t>
            </w:r>
          </w:p>
        </w:tc>
      </w:tr>
      <w:tr w:rsidR="00993145" w:rsidRPr="00C854D5" w14:paraId="1A679A0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12AC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192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4417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5614" w14:textId="538E3FD0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628C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3300</w:t>
            </w:r>
          </w:p>
        </w:tc>
      </w:tr>
      <w:tr w:rsidR="00993145" w:rsidRPr="00C854D5" w14:paraId="262991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1E25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20D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BE408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B24B" w14:textId="227ACF8F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A13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1846</w:t>
            </w:r>
          </w:p>
        </w:tc>
      </w:tr>
      <w:tr w:rsidR="00993145" w:rsidRPr="00C854D5" w14:paraId="334AB9E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4999E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0AD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3FD6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B23" w14:textId="37B99379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C1C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2182</w:t>
            </w:r>
          </w:p>
        </w:tc>
      </w:tr>
      <w:tr w:rsidR="00993145" w:rsidRPr="00C854D5" w14:paraId="66E21D6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432F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365E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29B4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ABDB1" w14:textId="7F31AF09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082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3296</w:t>
            </w:r>
          </w:p>
        </w:tc>
      </w:tr>
      <w:tr w:rsidR="00993145" w:rsidRPr="00C854D5" w14:paraId="6C3341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FED90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976A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514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758D" w14:textId="2C4540C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6AC2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2130</w:t>
            </w:r>
          </w:p>
        </w:tc>
      </w:tr>
      <w:tr w:rsidR="00993145" w:rsidRPr="00C854D5" w14:paraId="772EF0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38B2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C93A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7144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0437" w14:textId="6DFC7116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6289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2358</w:t>
            </w:r>
          </w:p>
        </w:tc>
      </w:tr>
      <w:tr w:rsidR="00993145" w:rsidRPr="00C854D5" w14:paraId="7CD3F1B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7500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672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42692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70C1" w14:textId="638AF4B0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5B0D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7384</w:t>
            </w:r>
          </w:p>
        </w:tc>
      </w:tr>
      <w:tr w:rsidR="00993145" w:rsidRPr="00C854D5" w14:paraId="2DF855C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DCEB4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B0B8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812C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5845" w14:textId="16B33ABC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F608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9216</w:t>
            </w:r>
          </w:p>
        </w:tc>
      </w:tr>
      <w:tr w:rsidR="00993145" w:rsidRPr="00C854D5" w14:paraId="0A5979C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F1745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8E7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D08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ABE4F" w14:textId="73BF3513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DE07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9219</w:t>
            </w:r>
          </w:p>
        </w:tc>
      </w:tr>
      <w:tr w:rsidR="00993145" w:rsidRPr="00C854D5" w14:paraId="3B713783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27D59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8AE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D73B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B532" w14:textId="5E8423FD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12EF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15807</w:t>
            </w:r>
          </w:p>
        </w:tc>
      </w:tr>
      <w:tr w:rsidR="00993145" w:rsidRPr="00C854D5" w14:paraId="2D4BC0D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6A85" w14:textId="77777777" w:rsidR="00993145" w:rsidRPr="00C854D5" w:rsidRDefault="00993145" w:rsidP="0099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2033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9FAA0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B704" w14:textId="66F4BFFB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B905" w14:textId="77777777" w:rsidR="00993145" w:rsidRPr="00C854D5" w:rsidRDefault="00993145" w:rsidP="00993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10345</w:t>
            </w:r>
          </w:p>
        </w:tc>
      </w:tr>
      <w:tr w:rsidR="00C854D5" w:rsidRPr="00C854D5" w14:paraId="12A7BAE7" w14:textId="77777777" w:rsidTr="00C854D5">
        <w:trPr>
          <w:trHeight w:val="1275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2EC80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Модифицированный алгоритм</w:t>
            </w:r>
          </w:p>
        </w:tc>
      </w:tr>
    </w:tbl>
    <w:p w14:paraId="3DC0FD60" w14:textId="77777777" w:rsidR="00062781" w:rsidRDefault="00062781" w:rsidP="00062781"/>
    <w:p w14:paraId="40C2D1F6" w14:textId="77777777" w:rsidR="00C854D5" w:rsidRDefault="00C854D5" w:rsidP="00062781"/>
    <w:p w14:paraId="76809A3B" w14:textId="77777777" w:rsidR="00C854D5" w:rsidRDefault="00C854D5" w:rsidP="00062781"/>
    <w:p w14:paraId="0EB85149" w14:textId="77777777" w:rsidR="00C854D5" w:rsidRDefault="00C854D5" w:rsidP="00062781"/>
    <w:p w14:paraId="04BC8C9E" w14:textId="77777777" w:rsidR="00C854D5" w:rsidRDefault="00C854D5" w:rsidP="00062781"/>
    <w:p w14:paraId="3C3398BF" w14:textId="77777777" w:rsidR="00C854D5" w:rsidRDefault="00C854D5" w:rsidP="00062781"/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6B33C7CB" w14:textId="77777777" w:rsidTr="00C854D5">
        <w:trPr>
          <w:trHeight w:val="33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32F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DEBF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B39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EB1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C56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7A535A4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A15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7F4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58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D5D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376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64362</w:t>
            </w:r>
          </w:p>
        </w:tc>
      </w:tr>
      <w:tr w:rsidR="00C854D5" w:rsidRPr="00C854D5" w14:paraId="0EF5A9D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B6C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62C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C22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0A1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489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110963</w:t>
            </w:r>
          </w:p>
        </w:tc>
      </w:tr>
      <w:tr w:rsidR="00C854D5" w:rsidRPr="00C854D5" w14:paraId="3122F3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9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64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C1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636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F76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100158</w:t>
            </w:r>
          </w:p>
        </w:tc>
      </w:tr>
      <w:tr w:rsidR="00C854D5" w:rsidRPr="00C854D5" w14:paraId="198C3F9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ACF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E87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97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E10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588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51604</w:t>
            </w:r>
          </w:p>
        </w:tc>
      </w:tr>
      <w:tr w:rsidR="00C854D5" w:rsidRPr="00C854D5" w14:paraId="490D2282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5A7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86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59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C22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92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62469</w:t>
            </w:r>
          </w:p>
        </w:tc>
      </w:tr>
      <w:tr w:rsidR="00C854D5" w:rsidRPr="00C854D5" w14:paraId="53F5665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B83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A11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0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27A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B5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86503</w:t>
            </w:r>
          </w:p>
        </w:tc>
      </w:tr>
      <w:tr w:rsidR="00C854D5" w:rsidRPr="00C854D5" w14:paraId="7A28DE4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83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31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B97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5A0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86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93793</w:t>
            </w:r>
          </w:p>
        </w:tc>
      </w:tr>
      <w:tr w:rsidR="00C854D5" w:rsidRPr="00C854D5" w14:paraId="05FB707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14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69F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79F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FE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C4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69831</w:t>
            </w:r>
          </w:p>
        </w:tc>
      </w:tr>
      <w:tr w:rsidR="00C854D5" w:rsidRPr="00C854D5" w14:paraId="02266C0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5467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0B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6B7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DF9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8D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135187</w:t>
            </w:r>
          </w:p>
        </w:tc>
      </w:tr>
      <w:tr w:rsidR="00C854D5" w:rsidRPr="00C854D5" w14:paraId="3D91200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EE9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DA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24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BA8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4B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85258</w:t>
            </w:r>
          </w:p>
        </w:tc>
      </w:tr>
      <w:tr w:rsidR="00C854D5" w:rsidRPr="00C854D5" w14:paraId="6CB3FD0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6AEF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292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9A9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396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16CB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676</w:t>
            </w:r>
          </w:p>
        </w:tc>
      </w:tr>
      <w:tr w:rsidR="00C854D5" w:rsidRPr="00C854D5" w14:paraId="11EABA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E9B8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18D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5E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76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F0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1113</w:t>
            </w:r>
          </w:p>
        </w:tc>
      </w:tr>
      <w:tr w:rsidR="00C854D5" w:rsidRPr="00C854D5" w14:paraId="7421E3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6783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FE6D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E44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D62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08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2534</w:t>
            </w:r>
          </w:p>
        </w:tc>
      </w:tr>
      <w:tr w:rsidR="00C854D5" w:rsidRPr="00C854D5" w14:paraId="33FDC0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559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BB3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162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F3D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503C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2456</w:t>
            </w:r>
          </w:p>
        </w:tc>
      </w:tr>
      <w:tr w:rsidR="00C854D5" w:rsidRPr="00C854D5" w14:paraId="014421B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BF3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D1C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BFB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DC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E8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4750</w:t>
            </w:r>
          </w:p>
        </w:tc>
      </w:tr>
      <w:tr w:rsidR="00C854D5" w:rsidRPr="00C854D5" w14:paraId="7F0C854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47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94A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4379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56B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1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8036</w:t>
            </w:r>
          </w:p>
        </w:tc>
      </w:tr>
      <w:tr w:rsidR="00C854D5" w:rsidRPr="00C854D5" w14:paraId="0346739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68F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2643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A5AB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6A0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8B4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9533</w:t>
            </w:r>
          </w:p>
        </w:tc>
      </w:tr>
      <w:tr w:rsidR="00C854D5" w:rsidRPr="00C854D5" w14:paraId="6CB8BA7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573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53C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BD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7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2AA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5565</w:t>
            </w:r>
          </w:p>
        </w:tc>
      </w:tr>
      <w:tr w:rsidR="00C854D5" w:rsidRPr="00C854D5" w14:paraId="7E964AD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7950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CD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5F0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5F3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713F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9049</w:t>
            </w:r>
          </w:p>
        </w:tc>
      </w:tr>
      <w:tr w:rsidR="00C854D5" w:rsidRPr="00C854D5" w14:paraId="4E869E0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FEF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E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4D8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F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2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7807</w:t>
            </w:r>
          </w:p>
        </w:tc>
      </w:tr>
      <w:tr w:rsidR="00C854D5" w:rsidRPr="00C854D5" w14:paraId="4B440EF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57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AAA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2AD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057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C3F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15591</w:t>
            </w:r>
          </w:p>
        </w:tc>
      </w:tr>
      <w:tr w:rsidR="00C854D5" w:rsidRPr="00C854D5" w14:paraId="76F6752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74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FB2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72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F3A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C0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21818</w:t>
            </w:r>
          </w:p>
        </w:tc>
      </w:tr>
      <w:tr w:rsidR="00C854D5" w:rsidRPr="00C854D5" w14:paraId="3F7A573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93B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B7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BD0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64E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2C3B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16360</w:t>
            </w:r>
          </w:p>
        </w:tc>
      </w:tr>
      <w:tr w:rsidR="00C854D5" w:rsidRPr="00C854D5" w14:paraId="47F4ECD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7A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4755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861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2E1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F4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47260</w:t>
            </w:r>
          </w:p>
        </w:tc>
      </w:tr>
      <w:tr w:rsidR="00C854D5" w:rsidRPr="00C854D5" w14:paraId="3B2B91B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EA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203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7C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E3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12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38246</w:t>
            </w:r>
          </w:p>
        </w:tc>
      </w:tr>
      <w:tr w:rsidR="00C854D5" w:rsidRPr="00C854D5" w14:paraId="77EA07D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3191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475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9FF8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D776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60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127508</w:t>
            </w:r>
          </w:p>
        </w:tc>
      </w:tr>
      <w:tr w:rsidR="00C854D5" w:rsidRPr="00C854D5" w14:paraId="4580971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295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8F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577D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E2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AFF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60906</w:t>
            </w:r>
          </w:p>
        </w:tc>
      </w:tr>
      <w:tr w:rsidR="00C854D5" w:rsidRPr="00C854D5" w14:paraId="35EB2F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E03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55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86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3F8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03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111093</w:t>
            </w:r>
          </w:p>
        </w:tc>
      </w:tr>
      <w:tr w:rsidR="00C854D5" w:rsidRPr="00C854D5" w14:paraId="0D1B3E9B" w14:textId="77777777" w:rsidTr="00C854D5">
        <w:trPr>
          <w:trHeight w:val="33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CD16F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Оригинальный алгоритм</w:t>
            </w:r>
          </w:p>
        </w:tc>
      </w:tr>
    </w:tbl>
    <w:p w14:paraId="6518ECC4" w14:textId="77777777" w:rsidR="00C854D5" w:rsidRDefault="00C854D5" w:rsidP="00062781"/>
    <w:p w14:paraId="79192EF3" w14:textId="77777777" w:rsidR="00C854D5" w:rsidRDefault="00C854D5" w:rsidP="00062781"/>
    <w:p w14:paraId="50673666" w14:textId="77777777" w:rsidR="00C854D5" w:rsidRDefault="00C854D5" w:rsidP="00062781"/>
    <w:p w14:paraId="3DBA159E" w14:textId="77777777" w:rsidR="00C854D5" w:rsidRDefault="00C854D5" w:rsidP="00062781"/>
    <w:p w14:paraId="647F7AAB" w14:textId="77777777" w:rsidR="00C854D5" w:rsidRDefault="00C854D5" w:rsidP="00062781"/>
    <w:p w14:paraId="3EB6CF93" w14:textId="77777777" w:rsidR="00C854D5" w:rsidRDefault="00C854D5" w:rsidP="00062781"/>
    <w:p w14:paraId="4A1BB957" w14:textId="77777777" w:rsidR="00C854D5" w:rsidRDefault="00C854D5" w:rsidP="00062781"/>
    <w:p w14:paraId="7B42AB8E" w14:textId="77777777" w:rsidR="00C854D5" w:rsidRDefault="00C854D5" w:rsidP="00062781"/>
    <w:p w14:paraId="206A1472" w14:textId="77777777" w:rsidR="00C854D5" w:rsidRDefault="00C854D5" w:rsidP="00062781"/>
    <w:tbl>
      <w:tblPr>
        <w:tblW w:w="6920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290"/>
        <w:gridCol w:w="1006"/>
      </w:tblGrid>
      <w:tr w:rsidR="00C854D5" w:rsidRPr="00C854D5" w14:paraId="791C3A50" w14:textId="77777777" w:rsidTr="00C854D5">
        <w:trPr>
          <w:trHeight w:val="645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3BC6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8BE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4ACE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27C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11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146367D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FB1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F38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38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352B" w14:textId="5A4D8B5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735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2,7831</w:t>
            </w:r>
          </w:p>
        </w:tc>
      </w:tr>
      <w:tr w:rsidR="00C854D5" w:rsidRPr="00C854D5" w14:paraId="2615D3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46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35F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1A0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41897" w14:textId="046AEC2E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C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0,79034</w:t>
            </w:r>
          </w:p>
        </w:tc>
      </w:tr>
      <w:tr w:rsidR="00C854D5" w:rsidRPr="00C854D5" w14:paraId="637C68C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F47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46E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A1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0A953" w14:textId="56E2FC3F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A5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1,79788</w:t>
            </w:r>
          </w:p>
        </w:tc>
      </w:tr>
      <w:tr w:rsidR="00C854D5" w:rsidRPr="00C854D5" w14:paraId="06D51A3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B28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5C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001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28451" w14:textId="114DB193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E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1,40779</w:t>
            </w:r>
          </w:p>
        </w:tc>
      </w:tr>
      <w:tr w:rsidR="00C854D5" w:rsidRPr="00C854D5" w14:paraId="5061BC4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709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80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CBF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DED3A" w14:textId="1EA21996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79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2,01708</w:t>
            </w:r>
          </w:p>
        </w:tc>
      </w:tr>
      <w:tr w:rsidR="00C854D5" w:rsidRPr="00C854D5" w14:paraId="01138DE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F9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C4C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62C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F687C" w14:textId="120B62A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02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1,67693</w:t>
            </w:r>
          </w:p>
        </w:tc>
      </w:tr>
      <w:tr w:rsidR="00C854D5" w:rsidRPr="00C854D5" w14:paraId="7BE6B53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72BF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F39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A46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E473" w14:textId="1FB2A875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F23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3,14573</w:t>
            </w:r>
          </w:p>
        </w:tc>
      </w:tr>
      <w:tr w:rsidR="00C854D5" w:rsidRPr="00C854D5" w14:paraId="70EAC78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231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C4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5A2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55285" w14:textId="1382C2C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8A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1,99215</w:t>
            </w:r>
          </w:p>
        </w:tc>
      </w:tr>
      <w:tr w:rsidR="00C854D5" w:rsidRPr="00C854D5" w14:paraId="6C5CEE8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B8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11A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3D22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6C54" w14:textId="421C2C5E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88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C854D5" w:rsidRPr="00C854D5" w14:paraId="40545BFF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579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4F08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C5F7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D5DD" w14:textId="7E887E20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53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3,44909</w:t>
            </w:r>
          </w:p>
        </w:tc>
      </w:tr>
      <w:tr w:rsidR="00C854D5" w:rsidRPr="00C854D5" w14:paraId="56510400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213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7A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DD9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3D85" w14:textId="37016C3A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DAA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3,31373</w:t>
            </w:r>
          </w:p>
        </w:tc>
      </w:tr>
      <w:tr w:rsidR="00C854D5" w:rsidRPr="00C854D5" w14:paraId="07DCCEF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3563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FF44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BB99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B8F41" w14:textId="73282388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695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2,00541</w:t>
            </w:r>
          </w:p>
        </w:tc>
      </w:tr>
      <w:tr w:rsidR="00C854D5" w:rsidRPr="00C854D5" w14:paraId="7F53C4E8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D124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6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2A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8CDC0" w14:textId="13A60EC4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A09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3,1284</w:t>
            </w:r>
          </w:p>
        </w:tc>
      </w:tr>
      <w:tr w:rsidR="00C854D5" w:rsidRPr="00C854D5" w14:paraId="5A3DD5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5F4B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AC5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639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B5C6" w14:textId="2F3A13BD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04FA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3,69323</w:t>
            </w:r>
          </w:p>
        </w:tc>
      </w:tr>
      <w:tr w:rsidR="00C854D5" w:rsidRPr="00C854D5" w14:paraId="44D6286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1C7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CD9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B757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3F3F" w14:textId="35685C4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853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3,08843</w:t>
            </w:r>
          </w:p>
        </w:tc>
      </w:tr>
      <w:tr w:rsidR="00C854D5" w:rsidRPr="00C854D5" w14:paraId="27B3258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9504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E7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B0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E995" w14:textId="68B68C0C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AE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6,01497</w:t>
            </w:r>
          </w:p>
        </w:tc>
      </w:tr>
      <w:tr w:rsidR="00C854D5" w:rsidRPr="00C854D5" w14:paraId="122E00A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5D7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A67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92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08BB9" w14:textId="102A48A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16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5,04659</w:t>
            </w:r>
          </w:p>
        </w:tc>
      </w:tr>
      <w:tr w:rsidR="00C854D5" w:rsidRPr="00C854D5" w14:paraId="26A1DD0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281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9D16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D28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35FC8" w14:textId="0FEB7CA5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543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1,68636</w:t>
            </w:r>
          </w:p>
        </w:tc>
      </w:tr>
      <w:tr w:rsidR="00C854D5" w:rsidRPr="00C854D5" w14:paraId="54D4E62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868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CB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E7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EE2B" w14:textId="6772EB97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CF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4,90195</w:t>
            </w:r>
          </w:p>
        </w:tc>
      </w:tr>
      <w:tr w:rsidR="00C854D5" w:rsidRPr="00C854D5" w14:paraId="05BAB95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6EB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E79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FFD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5054F" w14:textId="21984B10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9A8B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3,57791</w:t>
            </w:r>
          </w:p>
        </w:tc>
      </w:tr>
      <w:tr w:rsidR="00C854D5" w:rsidRPr="00C854D5" w14:paraId="33012AD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38C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3412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634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29891" w14:textId="72E2990D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E5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4,73028</w:t>
            </w:r>
          </w:p>
        </w:tc>
      </w:tr>
      <w:tr w:rsidR="00C854D5" w:rsidRPr="00C854D5" w14:paraId="382425A7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7E5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0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D9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BD3D" w14:textId="4C04F0E1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5B4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10,2432</w:t>
            </w:r>
          </w:p>
        </w:tc>
      </w:tr>
      <w:tr w:rsidR="00C854D5" w:rsidRPr="00C854D5" w14:paraId="305C869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54C6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42B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656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6156D" w14:textId="4C787BD9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D29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6,93808</w:t>
            </w:r>
          </w:p>
        </w:tc>
      </w:tr>
      <w:tr w:rsidR="00C854D5" w:rsidRPr="00C854D5" w14:paraId="0B40B04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E3B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C38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5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112F" w14:textId="788A5653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FF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6,40033</w:t>
            </w:r>
          </w:p>
        </w:tc>
      </w:tr>
      <w:tr w:rsidR="00C854D5" w:rsidRPr="00C854D5" w14:paraId="33C162B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232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721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13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8637" w14:textId="2BB757ED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C1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4,14996</w:t>
            </w:r>
          </w:p>
        </w:tc>
      </w:tr>
      <w:tr w:rsidR="00C854D5" w:rsidRPr="00C854D5" w14:paraId="6174D36D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17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C5C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D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9A208" w14:textId="3DCDC2BE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FB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13,831</w:t>
            </w:r>
          </w:p>
        </w:tc>
      </w:tr>
      <w:tr w:rsidR="00C854D5" w:rsidRPr="00C854D5" w14:paraId="5D80E39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FF7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FF5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049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1536" w14:textId="48E7832A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80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3,8531</w:t>
            </w:r>
          </w:p>
        </w:tc>
      </w:tr>
      <w:tr w:rsidR="00C854D5" w:rsidRPr="00C854D5" w14:paraId="11C9DF3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8684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6A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050C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3E53" w14:textId="2D2E31B5" w:rsidR="00C854D5" w:rsidRPr="00993145" w:rsidRDefault="0099314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EEF2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10,7388</w:t>
            </w:r>
          </w:p>
        </w:tc>
      </w:tr>
      <w:tr w:rsidR="00C854D5" w:rsidRPr="00C854D5" w14:paraId="7DE879CD" w14:textId="77777777" w:rsidTr="00C854D5">
        <w:trPr>
          <w:trHeight w:val="1275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553B2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Отношение показателей</w:t>
            </w: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оригинальный алгоритм / модифицированный алгоритм</w:t>
            </w:r>
          </w:p>
        </w:tc>
      </w:tr>
    </w:tbl>
    <w:p w14:paraId="152DC56B" w14:textId="77777777" w:rsidR="00C854D5" w:rsidRPr="00062781" w:rsidRDefault="00C854D5" w:rsidP="00062781"/>
    <w:sectPr w:rsidR="00C854D5" w:rsidRPr="00062781" w:rsidSect="000627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062781"/>
    <w:rsid w:val="001A6101"/>
    <w:rsid w:val="00374175"/>
    <w:rsid w:val="003871FB"/>
    <w:rsid w:val="003F668D"/>
    <w:rsid w:val="00412A27"/>
    <w:rsid w:val="004204A7"/>
    <w:rsid w:val="00431E52"/>
    <w:rsid w:val="005E4366"/>
    <w:rsid w:val="00602C76"/>
    <w:rsid w:val="00620B33"/>
    <w:rsid w:val="00634D5B"/>
    <w:rsid w:val="006F1200"/>
    <w:rsid w:val="0070498C"/>
    <w:rsid w:val="007A4CD3"/>
    <w:rsid w:val="009108F4"/>
    <w:rsid w:val="00946C39"/>
    <w:rsid w:val="009502D8"/>
    <w:rsid w:val="00993145"/>
    <w:rsid w:val="00A47377"/>
    <w:rsid w:val="00B801C7"/>
    <w:rsid w:val="00C3102B"/>
    <w:rsid w:val="00C854D5"/>
    <w:rsid w:val="00CA0665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9</cp:revision>
  <dcterms:created xsi:type="dcterms:W3CDTF">2023-04-09T10:29:00Z</dcterms:created>
  <dcterms:modified xsi:type="dcterms:W3CDTF">2023-04-12T21:11:00Z</dcterms:modified>
</cp:coreProperties>
</file>