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DC17" w14:textId="085279D9" w:rsidR="00946C39" w:rsidRDefault="003F668D" w:rsidP="006F1200">
      <w:pPr>
        <w:jc w:val="center"/>
        <w:rPr>
          <w:sz w:val="40"/>
          <w:szCs w:val="40"/>
        </w:rPr>
      </w:pPr>
      <w:r w:rsidRPr="003F668D">
        <w:rPr>
          <w:sz w:val="40"/>
          <w:szCs w:val="40"/>
        </w:rPr>
        <w:t>Алгоритм Фидуччи-Матейсиса</w:t>
      </w:r>
    </w:p>
    <w:p w14:paraId="35824B32" w14:textId="77777777" w:rsidR="006F1200" w:rsidRDefault="006F1200">
      <w:pPr>
        <w:rPr>
          <w:sz w:val="32"/>
          <w:szCs w:val="32"/>
        </w:rPr>
        <w:sectPr w:rsidR="006F1200" w:rsidSect="006F12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9CF447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Задача</w:t>
      </w:r>
    </w:p>
    <w:p w14:paraId="31542348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>На вход подается файл, описывающий гиперграф. В файле содержится информация о всех вершинах и всех соединениях этих вершин в этом гиперграфе. Следует разбить гиперграф на два блока таким образом, чтобы количество связей, проходящих через границу разбиения было минимальным.</w:t>
      </w:r>
    </w:p>
    <w:p w14:paraId="03DA52AF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>Для решения данной задачи следует перемещать вершины в противоположный блок и при этом постепенно уменьшать число разрезаемых связей. В качестве Gain для вершины c обозначим разность FS(c) – TE(c), где FS(c) это количество сетей, связанных с c, но не связанных с другими ячейками компоненты c, а TE это количество неразрезанных сетей, связанных с c. В противоположный блок перемещается вершина с наибольшим Gain. Кроме этого, следует учитывать критерий балансировки, чтобы не допустить перемещения всех вершин в один блок. Алгоритм заканчивает свою работу, когда следующее перемещение вершины не дает какого-либо улучшения.</w:t>
      </w:r>
    </w:p>
    <w:p w14:paraId="69A2A8A9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Различия оригинальной и модифицированной версии</w:t>
      </w:r>
    </w:p>
    <w:p w14:paraId="202D583A" w14:textId="0928B4DE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>В модифицированной версии для хранения информации об обоих частях (“справа” и ‘’слева” от разреза) используется std::map&lt;int, std::list&lt;int&gt;&gt;, в то время как в оригинальной применяется std::map&lt;int, std::set&lt;int&gt;&gt;. Информация о заблокированных вершинах хранится в std::vector, а не в std::set. Кроме этого, для каждой вершины просчитывается вклад в стоимость и помещается</w:t>
      </w:r>
      <w:r w:rsidR="00833A21">
        <w:rPr>
          <w:sz w:val="24"/>
          <w:szCs w:val="24"/>
        </w:rPr>
        <w:t xml:space="preserve"> в отдельный </w:t>
      </w:r>
      <w:r w:rsidR="00833A21">
        <w:rPr>
          <w:sz w:val="24"/>
          <w:szCs w:val="24"/>
          <w:lang w:val="en-US"/>
        </w:rPr>
        <w:t>std</w:t>
      </w:r>
      <w:r w:rsidR="00833A21" w:rsidRPr="00833A21">
        <w:rPr>
          <w:sz w:val="24"/>
          <w:szCs w:val="24"/>
        </w:rPr>
        <w:t>::</w:t>
      </w:r>
      <w:r w:rsidR="00833A21">
        <w:rPr>
          <w:sz w:val="24"/>
          <w:szCs w:val="24"/>
          <w:lang w:val="en-US"/>
        </w:rPr>
        <w:t>vector</w:t>
      </w:r>
      <w:r w:rsidRPr="00E051AE">
        <w:rPr>
          <w:sz w:val="24"/>
          <w:szCs w:val="24"/>
        </w:rPr>
        <w:t xml:space="preserve">, чего нет в оригинальной </w:t>
      </w:r>
      <w:r w:rsidRPr="00E051AE">
        <w:rPr>
          <w:sz w:val="24"/>
          <w:szCs w:val="24"/>
        </w:rPr>
        <w:t>версии.</w:t>
      </w:r>
      <w:r w:rsidR="0007552A">
        <w:rPr>
          <w:sz w:val="24"/>
          <w:szCs w:val="24"/>
        </w:rPr>
        <w:t xml:space="preserve"> Кроме этого, </w:t>
      </w:r>
      <w:r w:rsidR="0007552A">
        <w:rPr>
          <w:sz w:val="24"/>
          <w:szCs w:val="24"/>
        </w:rPr>
        <w:t>в оригинальном алгоритме обход совершается от первой вершины до последней, а в модифицированном – от всех точек первой связи до всех точек последней</w:t>
      </w:r>
      <w:r w:rsidR="0007552A">
        <w:rPr>
          <w:sz w:val="24"/>
          <w:szCs w:val="24"/>
        </w:rPr>
        <w:t>.</w:t>
      </w:r>
      <w:r w:rsidRPr="00E051AE">
        <w:rPr>
          <w:sz w:val="24"/>
          <w:szCs w:val="24"/>
        </w:rPr>
        <w:t xml:space="preserve"> Благодаря всем этим изменениям все проверки вершин выполняются за фиксированное время вне зависимости от их количества. </w:t>
      </w:r>
    </w:p>
    <w:p w14:paraId="069E7414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Результаты</w:t>
      </w:r>
    </w:p>
    <w:p w14:paraId="07D7CFED" w14:textId="4BC6D638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Ниже приведены таблицы с результатами для обоих алгоритмов. В каждой таблице представлены итоговая стоимость разреза после всех изменений и время выполнения программы в миллисекундах. Кроме этого, в последней таблице сравниваются показатели обоих алгоритмов при помощи подсчета </w:t>
      </w:r>
      <w:r w:rsidR="00833A21">
        <w:rPr>
          <w:sz w:val="24"/>
          <w:szCs w:val="24"/>
        </w:rPr>
        <w:t>отношения показателей</w:t>
      </w:r>
      <w:r w:rsidRPr="00E051AE">
        <w:rPr>
          <w:sz w:val="24"/>
          <w:szCs w:val="24"/>
        </w:rPr>
        <w:t>.</w:t>
      </w:r>
    </w:p>
    <w:p w14:paraId="7D507476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Выводы</w:t>
      </w:r>
    </w:p>
    <w:p w14:paraId="1290CA02" w14:textId="0C2FE420" w:rsidR="00E051AE" w:rsidRPr="00B332CB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Был реализован алгоритм Фидуччи-Матейсиса для оптимального разбиения гиперграфа на 2 сбалансированные части. Модифицированный алгоритм продемонстрировал в большинстве тестов как лучшую стоимость, так и меньшее время работы. Улучшение времени связано с использованием более эффективных структур данных, позволяющих выполнять операции за меньшее количество времени. Что касается стоимости разреза, то одной из причин такого уменьшения стоимости разреза может являться </w:t>
      </w:r>
      <w:r w:rsidR="00B332CB">
        <w:rPr>
          <w:sz w:val="24"/>
          <w:szCs w:val="24"/>
        </w:rPr>
        <w:t xml:space="preserve">использование </w:t>
      </w:r>
      <w:r w:rsidR="00B332CB">
        <w:rPr>
          <w:sz w:val="24"/>
          <w:szCs w:val="24"/>
          <w:lang w:val="en-US"/>
        </w:rPr>
        <w:t>std</w:t>
      </w:r>
      <w:r w:rsidR="00B332CB" w:rsidRPr="00B332CB">
        <w:rPr>
          <w:sz w:val="24"/>
          <w:szCs w:val="24"/>
        </w:rPr>
        <w:t>::</w:t>
      </w:r>
      <w:r w:rsidR="00B332CB">
        <w:rPr>
          <w:sz w:val="24"/>
          <w:szCs w:val="24"/>
          <w:lang w:val="en-US"/>
        </w:rPr>
        <w:t>list</w:t>
      </w:r>
      <w:r w:rsidR="00B332CB">
        <w:rPr>
          <w:sz w:val="24"/>
          <w:szCs w:val="24"/>
        </w:rPr>
        <w:t xml:space="preserve"> вместо </w:t>
      </w:r>
      <w:r w:rsidR="00B332CB">
        <w:rPr>
          <w:sz w:val="24"/>
          <w:szCs w:val="24"/>
          <w:lang w:val="en-US"/>
        </w:rPr>
        <w:t>std</w:t>
      </w:r>
      <w:r w:rsidR="00B332CB" w:rsidRPr="00B332CB">
        <w:rPr>
          <w:sz w:val="24"/>
          <w:szCs w:val="24"/>
        </w:rPr>
        <w:t>::</w:t>
      </w:r>
      <w:r w:rsidR="00B332CB">
        <w:rPr>
          <w:sz w:val="24"/>
          <w:szCs w:val="24"/>
          <w:lang w:val="en-US"/>
        </w:rPr>
        <w:t>set</w:t>
      </w:r>
      <w:r w:rsidR="00B332CB">
        <w:rPr>
          <w:sz w:val="24"/>
          <w:szCs w:val="24"/>
        </w:rPr>
        <w:t xml:space="preserve"> (где по умолчанию точки сортируются по возрастанию)</w:t>
      </w:r>
      <w:r w:rsidR="0007552A">
        <w:rPr>
          <w:sz w:val="24"/>
          <w:szCs w:val="24"/>
        </w:rPr>
        <w:t>. В</w:t>
      </w:r>
      <w:r w:rsidR="0007552A">
        <w:rPr>
          <w:sz w:val="24"/>
          <w:szCs w:val="24"/>
        </w:rPr>
        <w:t xml:space="preserve">месте с </w:t>
      </w:r>
      <w:r w:rsidR="0007552A">
        <w:rPr>
          <w:sz w:val="24"/>
          <w:szCs w:val="24"/>
        </w:rPr>
        <w:t>альтернативным</w:t>
      </w:r>
      <w:r w:rsidR="0007552A">
        <w:rPr>
          <w:sz w:val="24"/>
          <w:szCs w:val="24"/>
        </w:rPr>
        <w:t xml:space="preserve"> метод</w:t>
      </w:r>
      <w:r w:rsidR="0007552A">
        <w:rPr>
          <w:sz w:val="24"/>
          <w:szCs w:val="24"/>
        </w:rPr>
        <w:t>ом</w:t>
      </w:r>
      <w:r w:rsidR="0007552A">
        <w:rPr>
          <w:sz w:val="24"/>
          <w:szCs w:val="24"/>
        </w:rPr>
        <w:t xml:space="preserve"> обхода гиперграфа</w:t>
      </w:r>
      <w:r w:rsidR="0007552A">
        <w:rPr>
          <w:sz w:val="24"/>
          <w:szCs w:val="24"/>
        </w:rPr>
        <w:t xml:space="preserve"> это </w:t>
      </w:r>
      <w:r w:rsidR="00B332CB">
        <w:rPr>
          <w:sz w:val="24"/>
          <w:szCs w:val="24"/>
        </w:rPr>
        <w:t xml:space="preserve">позволяет </w:t>
      </w:r>
      <w:r w:rsidR="00B332CB" w:rsidRPr="000A208E">
        <w:rPr>
          <w:sz w:val="24"/>
          <w:szCs w:val="24"/>
        </w:rPr>
        <w:t>“</w:t>
      </w:r>
      <w:r w:rsidR="00B332CB">
        <w:rPr>
          <w:sz w:val="24"/>
          <w:szCs w:val="24"/>
        </w:rPr>
        <w:t>перемешивать</w:t>
      </w:r>
      <w:r w:rsidR="00B332CB" w:rsidRPr="000A208E">
        <w:rPr>
          <w:sz w:val="24"/>
          <w:szCs w:val="24"/>
        </w:rPr>
        <w:t>”</w:t>
      </w:r>
      <w:r w:rsidR="00B332CB">
        <w:rPr>
          <w:sz w:val="24"/>
          <w:szCs w:val="24"/>
        </w:rPr>
        <w:t xml:space="preserve"> точки в </w:t>
      </w:r>
      <w:r w:rsidR="00B332CB">
        <w:rPr>
          <w:sz w:val="24"/>
          <w:szCs w:val="24"/>
          <w:lang w:val="en-US"/>
        </w:rPr>
        <w:t>Gain</w:t>
      </w:r>
      <w:r w:rsidR="00B332CB" w:rsidRPr="000A208E">
        <w:rPr>
          <w:sz w:val="24"/>
          <w:szCs w:val="24"/>
        </w:rPr>
        <w:t>_</w:t>
      </w:r>
      <w:r w:rsidR="00B332CB">
        <w:rPr>
          <w:sz w:val="24"/>
          <w:szCs w:val="24"/>
          <w:lang w:val="en-US"/>
        </w:rPr>
        <w:t>container</w:t>
      </w:r>
      <w:r w:rsidR="00B332CB">
        <w:rPr>
          <w:sz w:val="24"/>
          <w:szCs w:val="24"/>
        </w:rPr>
        <w:t xml:space="preserve">, </w:t>
      </w:r>
      <w:r w:rsidR="00B332CB">
        <w:rPr>
          <w:sz w:val="24"/>
          <w:szCs w:val="24"/>
        </w:rPr>
        <w:lastRenderedPageBreak/>
        <w:t>что положительно влияет на стоимость разреза в большинстве бенчмарков.</w:t>
      </w:r>
    </w:p>
    <w:p w14:paraId="240702DE" w14:textId="40732B9B" w:rsidR="00C3102B" w:rsidRPr="00C3102B" w:rsidRDefault="00E051AE" w:rsidP="00E051AE">
      <w:pPr>
        <w:rPr>
          <w:sz w:val="24"/>
          <w:szCs w:val="24"/>
        </w:rPr>
        <w:sectPr w:rsidR="00C3102B" w:rsidRPr="00C3102B" w:rsidSect="00E051A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051AE">
        <w:rPr>
          <w:sz w:val="24"/>
          <w:szCs w:val="24"/>
        </w:rPr>
        <w:t>Исходный код</w:t>
      </w:r>
      <w:r w:rsidR="00C3102B" w:rsidRPr="00C3102B">
        <w:rPr>
          <w:sz w:val="24"/>
          <w:szCs w:val="24"/>
        </w:rPr>
        <w:t xml:space="preserve">: </w:t>
      </w:r>
      <w:hyperlink r:id="rId4" w:history="1">
        <w:r w:rsidR="00C3102B" w:rsidRPr="00B22754">
          <w:rPr>
            <w:rStyle w:val="a5"/>
            <w:sz w:val="24"/>
            <w:szCs w:val="24"/>
            <w:lang w:val="en-US"/>
          </w:rPr>
          <w:t>https</w:t>
        </w:r>
        <w:r w:rsidR="00C3102B" w:rsidRPr="00B22754">
          <w:rPr>
            <w:rStyle w:val="a5"/>
            <w:sz w:val="24"/>
            <w:szCs w:val="24"/>
          </w:rPr>
          <w:t>://</w:t>
        </w:r>
        <w:r w:rsidR="00C3102B" w:rsidRPr="00B22754">
          <w:rPr>
            <w:rStyle w:val="a5"/>
            <w:sz w:val="24"/>
            <w:szCs w:val="24"/>
            <w:lang w:val="en-US"/>
          </w:rPr>
          <w:t>github</w:t>
        </w:r>
        <w:r w:rsidR="00C3102B" w:rsidRPr="00B22754">
          <w:rPr>
            <w:rStyle w:val="a5"/>
            <w:sz w:val="24"/>
            <w:szCs w:val="24"/>
          </w:rPr>
          <w:t>.</w:t>
        </w:r>
        <w:r w:rsidR="00C3102B" w:rsidRPr="00B22754">
          <w:rPr>
            <w:rStyle w:val="a5"/>
            <w:sz w:val="24"/>
            <w:szCs w:val="24"/>
            <w:lang w:val="en-US"/>
          </w:rPr>
          <w:t>com</w:t>
        </w:r>
        <w:r w:rsidR="00C3102B" w:rsidRPr="00B22754">
          <w:rPr>
            <w:rStyle w:val="a5"/>
            <w:sz w:val="24"/>
            <w:szCs w:val="24"/>
          </w:rPr>
          <w:t>/</w:t>
        </w:r>
        <w:r w:rsidR="00C3102B" w:rsidRPr="00B22754">
          <w:rPr>
            <w:rStyle w:val="a5"/>
            <w:sz w:val="24"/>
            <w:szCs w:val="24"/>
            <w:lang w:val="en-US"/>
          </w:rPr>
          <w:t>GELGOOG</w:t>
        </w:r>
        <w:r w:rsidR="00C3102B" w:rsidRPr="00B22754">
          <w:rPr>
            <w:rStyle w:val="a5"/>
            <w:sz w:val="24"/>
            <w:szCs w:val="24"/>
          </w:rPr>
          <w:t>-</w:t>
        </w:r>
        <w:r w:rsidR="00C3102B" w:rsidRPr="00B22754">
          <w:rPr>
            <w:rStyle w:val="a5"/>
            <w:sz w:val="24"/>
            <w:szCs w:val="24"/>
            <w:lang w:val="en-US"/>
          </w:rPr>
          <w:t>STUTZER</w:t>
        </w:r>
        <w:r w:rsidR="00C3102B" w:rsidRPr="00B22754">
          <w:rPr>
            <w:rStyle w:val="a5"/>
            <w:sz w:val="24"/>
            <w:szCs w:val="24"/>
          </w:rPr>
          <w:t>/</w:t>
        </w:r>
        <w:r w:rsidR="00C3102B" w:rsidRPr="00B22754">
          <w:rPr>
            <w:rStyle w:val="a5"/>
            <w:sz w:val="24"/>
            <w:szCs w:val="24"/>
            <w:lang w:val="en-US"/>
          </w:rPr>
          <w:t>FM</w:t>
        </w:r>
        <w:r w:rsidR="00C3102B" w:rsidRPr="00B22754">
          <w:rPr>
            <w:rStyle w:val="a5"/>
            <w:sz w:val="24"/>
            <w:szCs w:val="24"/>
          </w:rPr>
          <w:t>_</w:t>
        </w:r>
        <w:r w:rsidR="00C3102B" w:rsidRPr="00B22754">
          <w:rPr>
            <w:rStyle w:val="a5"/>
            <w:sz w:val="24"/>
            <w:szCs w:val="24"/>
            <w:lang w:val="en-US"/>
          </w:rPr>
          <w:t>Algorithm</w:t>
        </w:r>
      </w:hyperlink>
      <w:r w:rsidR="00C3102B" w:rsidRPr="00C3102B">
        <w:rPr>
          <w:sz w:val="24"/>
          <w:szCs w:val="24"/>
        </w:rPr>
        <w:t xml:space="preserve"> </w:t>
      </w:r>
    </w:p>
    <w:p w14:paraId="2C718C4D" w14:textId="77777777" w:rsidR="00E051AE" w:rsidRDefault="00E051AE" w:rsidP="00F02F86">
      <w:pPr>
        <w:rPr>
          <w:sz w:val="24"/>
          <w:szCs w:val="24"/>
        </w:rPr>
        <w:sectPr w:rsidR="00E051AE" w:rsidSect="00F02F8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874A51" w14:textId="4E5031E1" w:rsidR="00EE54EA" w:rsidRDefault="00EE54EA" w:rsidP="00062781">
      <w:pPr>
        <w:pStyle w:val="a4"/>
        <w:keepNext/>
        <w:rPr>
          <w:i w:val="0"/>
          <w:iCs w:val="0"/>
          <w:sz w:val="24"/>
          <w:szCs w:val="24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2940"/>
        <w:gridCol w:w="1540"/>
        <w:gridCol w:w="1360"/>
        <w:gridCol w:w="1520"/>
        <w:gridCol w:w="1740"/>
      </w:tblGrid>
      <w:tr w:rsidR="00C854D5" w:rsidRPr="00C854D5" w14:paraId="21842116" w14:textId="77777777" w:rsidTr="00C854D5">
        <w:trPr>
          <w:trHeight w:val="645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68B87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3988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Связи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F4EC1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D288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91B97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в мс</w:t>
            </w:r>
          </w:p>
        </w:tc>
      </w:tr>
      <w:tr w:rsidR="00C854D5" w:rsidRPr="00C854D5" w14:paraId="792CE6D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6096E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4A2E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935732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9EE2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952508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31D0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14002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D3F9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23126</w:t>
            </w:r>
          </w:p>
        </w:tc>
      </w:tr>
      <w:tr w:rsidR="00C854D5" w:rsidRPr="00C854D5" w14:paraId="5C4D59A8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1547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1810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1293437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03E7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1291932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A23C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32238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BE92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140399</w:t>
            </w:r>
          </w:p>
        </w:tc>
      </w:tr>
      <w:tr w:rsidR="00C854D5" w:rsidRPr="00C854D5" w14:paraId="2DD23CA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57AF8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B360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619816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3FA9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630803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1431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82AE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55709</w:t>
            </w:r>
          </w:p>
        </w:tc>
      </w:tr>
      <w:tr w:rsidR="00C854D5" w:rsidRPr="00C854D5" w14:paraId="100D9A74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CB11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3DAC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697459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D39D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0F1B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24325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659B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36656</w:t>
            </w:r>
          </w:p>
        </w:tc>
      </w:tr>
      <w:tr w:rsidR="00C854D5" w:rsidRPr="00C854D5" w14:paraId="0CB9AB7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B121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277F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511686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116C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522483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6DE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13033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B940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30970</w:t>
            </w:r>
          </w:p>
        </w:tc>
      </w:tr>
      <w:tr w:rsidR="00C854D5" w:rsidRPr="00C854D5" w14:paraId="0FA5BE5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43B3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17DC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990900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34DB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1010322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8C96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37014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28A0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51584</w:t>
            </w:r>
          </w:p>
        </w:tc>
      </w:tr>
      <w:tr w:rsidR="00C854D5" w:rsidRPr="00C854D5" w14:paraId="08ADE137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4690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ECFD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86D2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917945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1642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13955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B782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29816</w:t>
            </w:r>
          </w:p>
        </w:tc>
      </w:tr>
      <w:tr w:rsidR="00C854D5" w:rsidRPr="00C854D5" w14:paraId="5DE3DD0A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BB7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6B9A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1006630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DE0B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1011663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28F2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15884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316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35053</w:t>
            </w:r>
          </w:p>
        </w:tc>
      </w:tr>
      <w:tr w:rsidR="00C854D5" w:rsidRPr="00C854D5" w14:paraId="076B2E8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3BC8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5209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1340419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164D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1360218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5F68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49491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F66E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122897</w:t>
            </w:r>
          </w:p>
        </w:tc>
      </w:tr>
      <w:tr w:rsidR="00C854D5" w:rsidRPr="00C854D5" w14:paraId="35710467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54BA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5537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833809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FBC5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844333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A4E9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17919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50A8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24719</w:t>
            </w:r>
          </w:p>
        </w:tc>
      </w:tr>
      <w:tr w:rsidR="00C854D5" w:rsidRPr="00C854D5" w14:paraId="28DB9467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2C1D4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2B6C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A1B0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B9A4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786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9B11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204</w:t>
            </w:r>
          </w:p>
        </w:tc>
      </w:tr>
      <w:tr w:rsidR="00C854D5" w:rsidRPr="00C854D5" w14:paraId="3F8A741D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8ED1E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D462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83C9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9A6E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4C65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555</w:t>
            </w:r>
          </w:p>
        </w:tc>
      </w:tr>
      <w:tr w:rsidR="00C854D5" w:rsidRPr="00C854D5" w14:paraId="4BA8ABB4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55B5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D2A0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18B0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F98D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7F96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810</w:t>
            </w:r>
          </w:p>
        </w:tc>
      </w:tr>
      <w:tr w:rsidR="00C854D5" w:rsidRPr="00C854D5" w14:paraId="65F2E62A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001D1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2783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A557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D38E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3269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DCA9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665</w:t>
            </w:r>
          </w:p>
        </w:tc>
      </w:tr>
      <w:tr w:rsidR="00C854D5" w:rsidRPr="00C854D5" w14:paraId="106B98E0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4C02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BC14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28447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1997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9C66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2371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BF75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1538</w:t>
            </w:r>
          </w:p>
        </w:tc>
      </w:tr>
      <w:tr w:rsidR="00C854D5" w:rsidRPr="00C854D5" w14:paraId="446CC62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47091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F1E1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34827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1AFF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89A9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1590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FFA2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1336</w:t>
            </w:r>
          </w:p>
        </w:tc>
      </w:tr>
      <w:tr w:rsidR="00C854D5" w:rsidRPr="00C854D5" w14:paraId="3B4A54D4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B4035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AE9E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48118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C02A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45927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FBD2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8693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1889</w:t>
            </w:r>
          </w:p>
        </w:tc>
      </w:tr>
      <w:tr w:rsidR="00C854D5" w:rsidRPr="00C854D5" w14:paraId="1A679A09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512A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A192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50514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4417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51310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F561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3260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628C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3300</w:t>
            </w:r>
          </w:p>
        </w:tc>
      </w:tr>
      <w:tr w:rsidR="00C854D5" w:rsidRPr="00C854D5" w14:paraId="262991A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D1E25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A20D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BE40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53396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7B2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3856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FA13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1846</w:t>
            </w:r>
          </w:p>
        </w:tc>
      </w:tr>
      <w:tr w:rsidR="00C854D5" w:rsidRPr="00C854D5" w14:paraId="334AB9E5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4999E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ISPD98_ibm10.hgr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60AD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B3FD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69430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CCB2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9C1C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2182</w:t>
            </w:r>
          </w:p>
        </w:tc>
      </w:tr>
      <w:tr w:rsidR="00C854D5" w:rsidRPr="00C854D5" w14:paraId="66E21D6E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432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0365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81455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29B4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ABDB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C082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3296</w:t>
            </w:r>
          </w:p>
        </w:tc>
      </w:tr>
      <w:tr w:rsidR="00C854D5" w:rsidRPr="00C854D5" w14:paraId="6C33415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FED90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976A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77241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A51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D758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36AC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2130</w:t>
            </w:r>
          </w:p>
        </w:tc>
      </w:tr>
      <w:tr w:rsidR="00C854D5" w:rsidRPr="00C854D5" w14:paraId="772EF037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F38B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EC93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99667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A714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84200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8043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3350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6628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2358</w:t>
            </w:r>
          </w:p>
        </w:tc>
      </w:tr>
      <w:tr w:rsidR="00C854D5" w:rsidRPr="00C854D5" w14:paraId="7CD3F1BD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27500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F672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152773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4269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147606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870C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10996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A5B0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7384</w:t>
            </w:r>
          </w:p>
        </w:tc>
      </w:tr>
      <w:tr w:rsidR="00C854D5" w:rsidRPr="00C854D5" w14:paraId="2DF855C4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DCEB4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FB0B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186609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B812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161571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7584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10291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1F60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9216</w:t>
            </w:r>
          </w:p>
        </w:tc>
      </w:tr>
      <w:tr w:rsidR="00C854D5" w:rsidRPr="00C854D5" w14:paraId="0A5979CE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F1745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C8E7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190049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1D08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183485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ABE4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5455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DE0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9219</w:t>
            </w:r>
          </w:p>
        </w:tc>
      </w:tr>
      <w:tr w:rsidR="00C854D5" w:rsidRPr="00C854D5" w14:paraId="3B713783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27D59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F8AE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189582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1D73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185496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AB53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11696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612E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15807</w:t>
            </w:r>
          </w:p>
        </w:tc>
      </w:tr>
      <w:tr w:rsidR="00C854D5" w:rsidRPr="00C854D5" w14:paraId="2D4BC0DF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B6A85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203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201921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9FAA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210614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0B70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4073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9B90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10345</w:t>
            </w:r>
          </w:p>
        </w:tc>
      </w:tr>
      <w:tr w:rsidR="00C854D5" w:rsidRPr="00C854D5" w14:paraId="12A7BAE7" w14:textId="77777777" w:rsidTr="00C854D5">
        <w:trPr>
          <w:trHeight w:val="1275"/>
        </w:trPr>
        <w:tc>
          <w:tcPr>
            <w:tcW w:w="91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2EC80" w14:textId="77777777" w:rsidR="00C854D5" w:rsidRPr="00C854D5" w:rsidRDefault="00C854D5" w:rsidP="00C8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Модифицированный алгоритм</w:t>
            </w:r>
          </w:p>
        </w:tc>
      </w:tr>
    </w:tbl>
    <w:p w14:paraId="3DC0FD60" w14:textId="77777777" w:rsidR="00062781" w:rsidRDefault="00062781" w:rsidP="00062781"/>
    <w:p w14:paraId="40C2D1F6" w14:textId="77777777" w:rsidR="00C854D5" w:rsidRDefault="00C854D5" w:rsidP="00062781"/>
    <w:p w14:paraId="76809A3B" w14:textId="77777777" w:rsidR="00C854D5" w:rsidRDefault="00C854D5" w:rsidP="00062781"/>
    <w:p w14:paraId="0EB85149" w14:textId="77777777" w:rsidR="00C854D5" w:rsidRDefault="00C854D5" w:rsidP="00062781"/>
    <w:p w14:paraId="04BC8C9E" w14:textId="77777777" w:rsidR="00C854D5" w:rsidRDefault="00C854D5" w:rsidP="00062781"/>
    <w:p w14:paraId="3C3398BF" w14:textId="77777777" w:rsidR="00C854D5" w:rsidRDefault="00C854D5" w:rsidP="00062781"/>
    <w:tbl>
      <w:tblPr>
        <w:tblW w:w="9100" w:type="dxa"/>
        <w:tblLook w:val="04A0" w:firstRow="1" w:lastRow="0" w:firstColumn="1" w:lastColumn="0" w:noHBand="0" w:noVBand="1"/>
      </w:tblPr>
      <w:tblGrid>
        <w:gridCol w:w="2940"/>
        <w:gridCol w:w="1540"/>
        <w:gridCol w:w="1360"/>
        <w:gridCol w:w="1520"/>
        <w:gridCol w:w="1740"/>
      </w:tblGrid>
      <w:tr w:rsidR="00C854D5" w:rsidRPr="00C854D5" w14:paraId="6B33C7CB" w14:textId="77777777" w:rsidTr="00C854D5">
        <w:trPr>
          <w:trHeight w:val="330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132F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DEBF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Связи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B39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3EB1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FC560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в мс</w:t>
            </w:r>
          </w:p>
        </w:tc>
      </w:tr>
      <w:tr w:rsidR="00C854D5" w:rsidRPr="00C854D5" w14:paraId="7A535A48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4A15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7F4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935732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2580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952508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7D5D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22707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3760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64362</w:t>
            </w:r>
          </w:p>
        </w:tc>
      </w:tr>
      <w:tr w:rsidR="00C854D5" w:rsidRPr="00C854D5" w14:paraId="0EF5A9D9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B6C6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A62C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1293437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CC22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1291932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0A1F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35214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3489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110963</w:t>
            </w:r>
          </w:p>
        </w:tc>
      </w:tr>
      <w:tr w:rsidR="00C854D5" w:rsidRPr="00C854D5" w14:paraId="3122F35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1922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064A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619816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1C13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630803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636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21452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AF76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100158</w:t>
            </w:r>
          </w:p>
        </w:tc>
      </w:tr>
      <w:tr w:rsidR="00C854D5" w:rsidRPr="00C854D5" w14:paraId="198C3F9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EACF9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E87C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697459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C97E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CE10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20009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2588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51604</w:t>
            </w:r>
          </w:p>
        </w:tc>
      </w:tr>
      <w:tr w:rsidR="00C854D5" w:rsidRPr="00C854D5" w14:paraId="490D2282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F5A7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D86C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511686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959E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522483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C228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16651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492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62469</w:t>
            </w:r>
          </w:p>
        </w:tc>
      </w:tr>
      <w:tr w:rsidR="00C854D5" w:rsidRPr="00C854D5" w14:paraId="53F56654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1B83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4A11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990900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404E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1010322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C27A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52159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AB59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86503</w:t>
            </w:r>
          </w:p>
        </w:tc>
      </w:tr>
      <w:tr w:rsidR="00C854D5" w:rsidRPr="00C854D5" w14:paraId="7A28DE46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383C1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2316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EB97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917945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5A0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20663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4868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93793</w:t>
            </w:r>
          </w:p>
        </w:tc>
      </w:tr>
      <w:tr w:rsidR="00C854D5" w:rsidRPr="00C854D5" w14:paraId="05FB707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4145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D69F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1006630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79F3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1011663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4FE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21105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C44E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69831</w:t>
            </w:r>
          </w:p>
        </w:tc>
      </w:tr>
      <w:tr w:rsidR="00C854D5" w:rsidRPr="00C854D5" w14:paraId="02266C0D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54677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D0B8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1340419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06B7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1360218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7DF9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57791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98D8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135187</w:t>
            </w:r>
          </w:p>
        </w:tc>
      </w:tr>
      <w:tr w:rsidR="00C854D5" w:rsidRPr="00C854D5" w14:paraId="3D912008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BEE90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BDAD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833809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824E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844333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BA85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25918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4BA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85258</w:t>
            </w:r>
          </w:p>
        </w:tc>
      </w:tr>
      <w:tr w:rsidR="00C854D5" w:rsidRPr="00C854D5" w14:paraId="6CB3FD05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6AEF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4292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C9A9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2396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16CB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676</w:t>
            </w:r>
          </w:p>
        </w:tc>
      </w:tr>
      <w:tr w:rsidR="00C854D5" w:rsidRPr="00C854D5" w14:paraId="11EABAA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E9B88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18DD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B5E5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F763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1197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7F04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1113</w:t>
            </w:r>
          </w:p>
        </w:tc>
      </w:tr>
      <w:tr w:rsidR="00C854D5" w:rsidRPr="00C854D5" w14:paraId="7421E3FD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6783E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FE6D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7E44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D62A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4378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E085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2534</w:t>
            </w:r>
          </w:p>
        </w:tc>
      </w:tr>
      <w:tr w:rsidR="00C854D5" w:rsidRPr="00C854D5" w14:paraId="33FDC0A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4559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3BB3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1625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6F3D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503C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2456</w:t>
            </w:r>
          </w:p>
        </w:tc>
      </w:tr>
      <w:tr w:rsidR="00C854D5" w:rsidRPr="00C854D5" w14:paraId="014421B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3BF3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AD1C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28447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BFB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DDC6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6788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DE84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4750</w:t>
            </w:r>
          </w:p>
        </w:tc>
      </w:tr>
      <w:tr w:rsidR="00C854D5" w:rsidRPr="00C854D5" w14:paraId="7F0C854A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D447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94A4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34827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4379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656B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5625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91AF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8036</w:t>
            </w:r>
          </w:p>
        </w:tc>
      </w:tr>
      <w:tr w:rsidR="00C854D5" w:rsidRPr="00C854D5" w14:paraId="0346739F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268F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2643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48118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A5AB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45927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6A05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8254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28B4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9533</w:t>
            </w:r>
          </w:p>
        </w:tc>
      </w:tr>
      <w:tr w:rsidR="00C854D5" w:rsidRPr="00C854D5" w14:paraId="6CB8BA7F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573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53C5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50514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7BDA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51310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37B6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9071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2AA3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5565</w:t>
            </w:r>
          </w:p>
        </w:tc>
      </w:tr>
      <w:tr w:rsidR="00C854D5" w:rsidRPr="00C854D5" w14:paraId="7E964AD6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7950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CCD8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5F01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53396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95F3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10324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713F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9049</w:t>
            </w:r>
          </w:p>
        </w:tc>
      </w:tr>
      <w:tr w:rsidR="00C854D5" w:rsidRPr="00C854D5" w14:paraId="4E869E07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1FEF5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ISPD98_ibm10.hgr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EE9B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94D8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69430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0F0E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13004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720E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7807</w:t>
            </w:r>
          </w:p>
        </w:tc>
      </w:tr>
      <w:tr w:rsidR="00C854D5" w:rsidRPr="00C854D5" w14:paraId="4B440EFA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9576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AAA4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81455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2ADB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0575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2C3F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15591</w:t>
            </w:r>
          </w:p>
        </w:tc>
      </w:tr>
      <w:tr w:rsidR="00C854D5" w:rsidRPr="00C854D5" w14:paraId="76F67526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F748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5FB2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77241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0725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F3A6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14668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0C0E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21818</w:t>
            </w:r>
          </w:p>
        </w:tc>
      </w:tr>
      <w:tr w:rsidR="00C854D5" w:rsidRPr="00C854D5" w14:paraId="3F7A5736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93B5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5B73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99667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1BD0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84200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E64E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16457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2C3B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16360</w:t>
            </w:r>
          </w:p>
        </w:tc>
      </w:tr>
      <w:tr w:rsidR="00C854D5" w:rsidRPr="00C854D5" w14:paraId="47F4ECDE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07A6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4755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152773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6861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147606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2E10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23257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F4D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47260</w:t>
            </w:r>
          </w:p>
        </w:tc>
      </w:tr>
      <w:tr w:rsidR="00C854D5" w:rsidRPr="00C854D5" w14:paraId="3B2B91BF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FEA7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2038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186609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E7CB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161571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3E33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30424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12B6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38246</w:t>
            </w:r>
          </w:p>
        </w:tc>
      </w:tr>
      <w:tr w:rsidR="00C854D5" w:rsidRPr="00C854D5" w14:paraId="77EA07DA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3191E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7475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190049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9FF8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183485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D776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34094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A603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127508</w:t>
            </w:r>
          </w:p>
        </w:tc>
      </w:tr>
      <w:tr w:rsidR="00C854D5" w:rsidRPr="00C854D5" w14:paraId="45809715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C295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8F4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189582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577D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185496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3E23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40445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9AFF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60906</w:t>
            </w:r>
          </w:p>
        </w:tc>
      </w:tr>
      <w:tr w:rsidR="00C854D5" w:rsidRPr="00C854D5" w14:paraId="35EB2FFD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0E03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7554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201921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086C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210614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E3F8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703D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111093</w:t>
            </w:r>
          </w:p>
        </w:tc>
      </w:tr>
      <w:tr w:rsidR="00C854D5" w:rsidRPr="00C854D5" w14:paraId="0D1B3E9B" w14:textId="77777777" w:rsidTr="00C854D5">
        <w:trPr>
          <w:trHeight w:val="330"/>
        </w:trPr>
        <w:tc>
          <w:tcPr>
            <w:tcW w:w="91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CD16F" w14:textId="77777777" w:rsidR="00C854D5" w:rsidRPr="00C854D5" w:rsidRDefault="00C854D5" w:rsidP="00C8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Оригинальный алгоритм</w:t>
            </w:r>
          </w:p>
        </w:tc>
      </w:tr>
    </w:tbl>
    <w:p w14:paraId="6518ECC4" w14:textId="77777777" w:rsidR="00C854D5" w:rsidRDefault="00C854D5" w:rsidP="00062781"/>
    <w:p w14:paraId="79192EF3" w14:textId="77777777" w:rsidR="00C854D5" w:rsidRDefault="00C854D5" w:rsidP="00062781"/>
    <w:p w14:paraId="50673666" w14:textId="77777777" w:rsidR="00C854D5" w:rsidRDefault="00C854D5" w:rsidP="00062781"/>
    <w:p w14:paraId="3DBA159E" w14:textId="77777777" w:rsidR="00C854D5" w:rsidRDefault="00C854D5" w:rsidP="00062781"/>
    <w:p w14:paraId="647F7AAB" w14:textId="77777777" w:rsidR="00C854D5" w:rsidRDefault="00C854D5" w:rsidP="00062781"/>
    <w:p w14:paraId="3EB6CF93" w14:textId="77777777" w:rsidR="00C854D5" w:rsidRDefault="00C854D5" w:rsidP="00062781"/>
    <w:p w14:paraId="4A1BB957" w14:textId="77777777" w:rsidR="00C854D5" w:rsidRDefault="00C854D5" w:rsidP="00062781"/>
    <w:p w14:paraId="7B42AB8E" w14:textId="77777777" w:rsidR="00C854D5" w:rsidRDefault="00C854D5" w:rsidP="00062781"/>
    <w:p w14:paraId="206A1472" w14:textId="77777777" w:rsidR="00C854D5" w:rsidRDefault="00C854D5" w:rsidP="00062781"/>
    <w:tbl>
      <w:tblPr>
        <w:tblW w:w="6920" w:type="dxa"/>
        <w:tblLook w:val="04A0" w:firstRow="1" w:lastRow="0" w:firstColumn="1" w:lastColumn="0" w:noHBand="0" w:noVBand="1"/>
      </w:tblPr>
      <w:tblGrid>
        <w:gridCol w:w="2768"/>
        <w:gridCol w:w="1068"/>
        <w:gridCol w:w="1185"/>
        <w:gridCol w:w="1290"/>
        <w:gridCol w:w="1006"/>
      </w:tblGrid>
      <w:tr w:rsidR="00C854D5" w:rsidRPr="00C854D5" w14:paraId="791C3A50" w14:textId="77777777" w:rsidTr="00C854D5">
        <w:trPr>
          <w:trHeight w:val="645"/>
        </w:trPr>
        <w:tc>
          <w:tcPr>
            <w:tcW w:w="2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3BC6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08BE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Связи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4ACE9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A27C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4116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в мс</w:t>
            </w:r>
          </w:p>
        </w:tc>
      </w:tr>
      <w:tr w:rsidR="00C854D5" w:rsidRPr="00C854D5" w14:paraId="146367DE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5FB1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dac2012_superblue11.hgr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F385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935732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0386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952508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1352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lang w:eastAsia="ru-RU"/>
              </w:rPr>
              <w:t>1,6216969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1735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2,7831</w:t>
            </w:r>
          </w:p>
        </w:tc>
      </w:tr>
      <w:tr w:rsidR="00C854D5" w:rsidRPr="00C854D5" w14:paraId="2615D3D9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4622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635F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1293437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1A06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1291932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4189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1,092313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02C0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0,79034</w:t>
            </w:r>
          </w:p>
        </w:tc>
      </w:tr>
      <w:tr w:rsidR="00C854D5" w:rsidRPr="00C854D5" w14:paraId="637C68C1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CF470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dac2012_superblue14.hgr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A46E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619816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EDA1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630803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0A95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1,410481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CA54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1,79788</w:t>
            </w:r>
          </w:p>
        </w:tc>
      </w:tr>
      <w:tr w:rsidR="00C854D5" w:rsidRPr="00C854D5" w14:paraId="06D51A3E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BB285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5C3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697459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A001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698340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2845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0,822569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AEAF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1,40779</w:t>
            </w:r>
          </w:p>
        </w:tc>
      </w:tr>
      <w:tr w:rsidR="00C854D5" w:rsidRPr="00C854D5" w14:paraId="5061BC41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C7099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dac2012_superblue19.hgr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880A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511686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BCBF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522483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DED3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1,277603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279A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2,01708</w:t>
            </w:r>
          </w:p>
        </w:tc>
      </w:tr>
      <w:tr w:rsidR="00C854D5" w:rsidRPr="00C854D5" w14:paraId="01138DE5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FF97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2C4C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990900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462C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1010322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F687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1,40917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802E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1,67693</w:t>
            </w:r>
          </w:p>
        </w:tc>
      </w:tr>
      <w:tr w:rsidR="00C854D5" w:rsidRPr="00C854D5" w14:paraId="7BE6B532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72BF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dac2012_superblue3.hgr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F395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898002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6A46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917945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DE47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1,480688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1F23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3,14573</w:t>
            </w:r>
          </w:p>
        </w:tc>
      </w:tr>
      <w:tr w:rsidR="00C854D5" w:rsidRPr="00C854D5" w14:paraId="70EAC785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2315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C430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1006630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35A2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1011663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5528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1,328696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B8A7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1,99215</w:t>
            </w:r>
          </w:p>
        </w:tc>
      </w:tr>
      <w:tr w:rsidR="00C854D5" w:rsidRPr="00C854D5" w14:paraId="6C5CEE8C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53B8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dac2012_superblue7.hgr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A11A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1340419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3D22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1360218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26C5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1,167707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2888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1,1</w:t>
            </w:r>
          </w:p>
        </w:tc>
      </w:tr>
      <w:tr w:rsidR="00C854D5" w:rsidRPr="00C854D5" w14:paraId="40545BFF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8579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dac2012_superblue9.hgr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4F08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833809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C5F7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844333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7D5D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1,446398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4538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3,44909</w:t>
            </w:r>
          </w:p>
        </w:tc>
      </w:tr>
      <w:tr w:rsidR="00C854D5" w:rsidRPr="00C854D5" w14:paraId="56510400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A213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ISPD98_ibm01.hgr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87A0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DD93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33D8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2,470738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DAA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3,31373</w:t>
            </w:r>
          </w:p>
        </w:tc>
      </w:tr>
      <w:tr w:rsidR="00C854D5" w:rsidRPr="00C854D5" w14:paraId="07DCCEFA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3563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FF44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19585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BB99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19602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B8F4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1,244283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3695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2,00541</w:t>
            </w:r>
          </w:p>
        </w:tc>
      </w:tr>
      <w:tr w:rsidR="00C854D5" w:rsidRPr="00C854D5" w14:paraId="7F53C4E8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D1248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ISPD98_ibm03.hgr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3163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92A4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23137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8CDC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2,582891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A094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3,1284</w:t>
            </w:r>
          </w:p>
        </w:tc>
      </w:tr>
      <w:tr w:rsidR="00C854D5" w:rsidRPr="00C854D5" w14:paraId="5A3DD5D9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5F4B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ISPD98_ibm04.hgr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AC54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31971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E639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27508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EB5C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1,584582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04FA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3,69323</w:t>
            </w:r>
          </w:p>
        </w:tc>
      </w:tr>
      <w:tr w:rsidR="00C854D5" w:rsidRPr="00C854D5" w14:paraId="44D6286A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1C78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ISPD98_ibm05.hgr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0CD9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28447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B757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29348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53F3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2,862927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853D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3,08843</w:t>
            </w:r>
          </w:p>
        </w:tc>
      </w:tr>
      <w:tr w:rsidR="00C854D5" w:rsidRPr="00C854D5" w14:paraId="27B32586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9504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8E77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34827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3B05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32499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1E99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3,537736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AAE0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6,01497</w:t>
            </w:r>
          </w:p>
        </w:tc>
      </w:tr>
      <w:tr w:rsidR="00C854D5" w:rsidRPr="00C854D5" w14:paraId="122E00AA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35D7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ISPD98_ibm07.hgr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6A67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48118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924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45927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08BB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3,28452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D165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5,04659</w:t>
            </w:r>
          </w:p>
        </w:tc>
      </w:tr>
      <w:tr w:rsidR="00C854D5" w:rsidRPr="00C854D5" w14:paraId="26A1DD02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C2811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ISPD98_ibm08.hgr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9D16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50514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2D28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51310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35FC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2,782515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E543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1,68636</w:t>
            </w:r>
          </w:p>
        </w:tc>
      </w:tr>
      <w:tr w:rsidR="00C854D5" w:rsidRPr="00C854D5" w14:paraId="54D4E621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8687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ISPD98_ibm09.hgr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BCBA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FE71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53396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1EE2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2,677386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ACF0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4,90195</w:t>
            </w:r>
          </w:p>
        </w:tc>
      </w:tr>
      <w:tr w:rsidR="00C854D5" w:rsidRPr="00C854D5" w14:paraId="05BAB952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D6EB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ISPD98_ibm10.hgr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DE79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75197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AFFD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69430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5054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5,04031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9A8B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3,57791</w:t>
            </w:r>
          </w:p>
        </w:tc>
      </w:tr>
      <w:tr w:rsidR="00C854D5" w:rsidRPr="00C854D5" w14:paraId="33012AD2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438C8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ISPD98_ibm11.hgr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3412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81455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634C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70559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2989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1,750391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3E55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4,73028</w:t>
            </w:r>
          </w:p>
        </w:tc>
      </w:tr>
      <w:tr w:rsidR="00C854D5" w:rsidRPr="00C854D5" w14:paraId="382425A7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47E5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F0D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77241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DD99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71077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BD3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3,306583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5B45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10,2432</w:t>
            </w:r>
          </w:p>
        </w:tc>
      </w:tr>
      <w:tr w:rsidR="00C854D5" w:rsidRPr="00C854D5" w14:paraId="305C869C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54C69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ISPD98_ibm13.hgr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142B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99667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8656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84200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6156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4,912537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0D29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6,93808</w:t>
            </w:r>
          </w:p>
        </w:tc>
      </w:tr>
      <w:tr w:rsidR="00C854D5" w:rsidRPr="00C854D5" w14:paraId="0B40B046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4E3B7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ISPD98_ibm14.hgr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0C38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152773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A59B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147606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1112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2,115042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CFF0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6,40033</w:t>
            </w:r>
          </w:p>
        </w:tc>
      </w:tr>
      <w:tr w:rsidR="00C854D5" w:rsidRPr="00C854D5" w14:paraId="33C162B9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72327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ISPD98_ibm15.hgr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C721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186609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113B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161571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F863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2,95637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CC15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4,14996</w:t>
            </w:r>
          </w:p>
        </w:tc>
      </w:tr>
      <w:tr w:rsidR="00C854D5" w:rsidRPr="00C854D5" w14:paraId="6174D36D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5175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C5C8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190049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6D30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183485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9A20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6,250046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9FBF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13,831</w:t>
            </w:r>
          </w:p>
        </w:tc>
      </w:tr>
      <w:tr w:rsidR="00C854D5" w:rsidRPr="00C854D5" w14:paraId="5D80E39A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FF77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ISPD98_ibm17.hgr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5FF5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189582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1049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185496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A153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3,45802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C804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3,8531</w:t>
            </w:r>
          </w:p>
        </w:tc>
      </w:tr>
      <w:tr w:rsidR="00C854D5" w:rsidRPr="00C854D5" w14:paraId="11C9DF39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8684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ISPD98_ibm18.hgr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6A1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201921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050C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210614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73E5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7,95728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EEF2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10,7388</w:t>
            </w:r>
          </w:p>
        </w:tc>
      </w:tr>
      <w:tr w:rsidR="00C854D5" w:rsidRPr="00C854D5" w14:paraId="7DE879CD" w14:textId="77777777" w:rsidTr="00C854D5">
        <w:trPr>
          <w:trHeight w:val="1275"/>
        </w:trPr>
        <w:tc>
          <w:tcPr>
            <w:tcW w:w="69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553B2" w14:textId="77777777" w:rsidR="00C854D5" w:rsidRPr="00C854D5" w:rsidRDefault="00C854D5" w:rsidP="00C8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Отношение показателей</w:t>
            </w: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оригинальный алгоритм / модифицированный алгоритм</w:t>
            </w:r>
          </w:p>
        </w:tc>
      </w:tr>
    </w:tbl>
    <w:p w14:paraId="152DC56B" w14:textId="77777777" w:rsidR="00C854D5" w:rsidRPr="00062781" w:rsidRDefault="00C854D5" w:rsidP="00062781"/>
    <w:sectPr w:rsidR="00C854D5" w:rsidRPr="00062781" w:rsidSect="0006278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8D"/>
    <w:rsid w:val="00062781"/>
    <w:rsid w:val="0007552A"/>
    <w:rsid w:val="000A208E"/>
    <w:rsid w:val="001A6101"/>
    <w:rsid w:val="00374175"/>
    <w:rsid w:val="003871FB"/>
    <w:rsid w:val="003F668D"/>
    <w:rsid w:val="00412A27"/>
    <w:rsid w:val="00431E52"/>
    <w:rsid w:val="005E4366"/>
    <w:rsid w:val="00602C76"/>
    <w:rsid w:val="00620B33"/>
    <w:rsid w:val="00634D5B"/>
    <w:rsid w:val="006F1200"/>
    <w:rsid w:val="0070498C"/>
    <w:rsid w:val="007A4CD3"/>
    <w:rsid w:val="00833A21"/>
    <w:rsid w:val="009108F4"/>
    <w:rsid w:val="00946C39"/>
    <w:rsid w:val="009502D8"/>
    <w:rsid w:val="00A47377"/>
    <w:rsid w:val="00B332CB"/>
    <w:rsid w:val="00B801C7"/>
    <w:rsid w:val="00C3102B"/>
    <w:rsid w:val="00C854D5"/>
    <w:rsid w:val="00CA0665"/>
    <w:rsid w:val="00D61069"/>
    <w:rsid w:val="00E01822"/>
    <w:rsid w:val="00E051AE"/>
    <w:rsid w:val="00E23E20"/>
    <w:rsid w:val="00EC2EBD"/>
    <w:rsid w:val="00ED14F0"/>
    <w:rsid w:val="00EE54EA"/>
    <w:rsid w:val="00F0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C8F2"/>
  <w15:chartTrackingRefBased/>
  <w15:docId w15:val="{6E87A5D2-704D-4C86-8446-7ACF1428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2F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310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LGOOG-STUTZER/FM_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Оклей</dc:creator>
  <cp:keywords/>
  <dc:description/>
  <cp:lastModifiedBy>Антон Оклей</cp:lastModifiedBy>
  <cp:revision>10</cp:revision>
  <dcterms:created xsi:type="dcterms:W3CDTF">2023-04-09T10:29:00Z</dcterms:created>
  <dcterms:modified xsi:type="dcterms:W3CDTF">2023-04-10T21:04:00Z</dcterms:modified>
</cp:coreProperties>
</file>