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87" w:rsidRDefault="00E17287" w:rsidP="00F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E17287">
        <w:rPr>
          <w:rFonts w:ascii="Times New Roman" w:hAnsi="Times New Roman" w:cs="Times New Roman"/>
          <w:sz w:val="28"/>
          <w:szCs w:val="28"/>
        </w:rPr>
        <w:instrText>https://lamp.cse.fau.edu/~gmccrae2020/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11A9D">
        <w:rPr>
          <w:rStyle w:val="Hyperlink"/>
          <w:rFonts w:ascii="Times New Roman" w:hAnsi="Times New Roman" w:cs="Times New Roman"/>
          <w:sz w:val="28"/>
          <w:szCs w:val="28"/>
        </w:rPr>
        <w:t>https://lamp.cse.fau.edu/~gm</w:t>
      </w:r>
      <w:bookmarkStart w:id="0" w:name="_GoBack"/>
      <w:bookmarkEnd w:id="0"/>
      <w:r w:rsidRPr="00711A9D">
        <w:rPr>
          <w:rStyle w:val="Hyperlink"/>
          <w:rFonts w:ascii="Times New Roman" w:hAnsi="Times New Roman" w:cs="Times New Roman"/>
          <w:sz w:val="28"/>
          <w:szCs w:val="28"/>
        </w:rPr>
        <w:t>c</w:t>
      </w:r>
      <w:r w:rsidRPr="00711A9D">
        <w:rPr>
          <w:rStyle w:val="Hyperlink"/>
          <w:rFonts w:ascii="Times New Roman" w:hAnsi="Times New Roman" w:cs="Times New Roman"/>
          <w:sz w:val="28"/>
          <w:szCs w:val="28"/>
        </w:rPr>
        <w:t>crae2020/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679" w:rsidRDefault="00F91679" w:rsidP="00F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Gabrielle McCrae </w:t>
      </w:r>
    </w:p>
    <w:p w:rsidR="00F91679" w:rsidRDefault="00F91679" w:rsidP="00F91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5</w:t>
      </w:r>
      <w:r w:rsidR="00480A98">
        <w:rPr>
          <w:rFonts w:ascii="Times New Roman" w:hAnsi="Times New Roman" w:cs="Times New Roman"/>
          <w:sz w:val="28"/>
          <w:szCs w:val="28"/>
        </w:rPr>
        <w:t xml:space="preserve"> Brief Report </w:t>
      </w:r>
    </w:p>
    <w:p w:rsidR="00F91679" w:rsidRPr="00F91679" w:rsidRDefault="00F91679" w:rsidP="00F9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project, I made the website using the editor Brackets. This editor helped me create a website that will help me design a visually pleasant portal with links to all my projects and homework assignments during this course, using HTML 5, CSS, and bootstrap. To start off I had to make the index a PHP file since that is what project 0 had project 5 be. This took some times for me to realize this because when I was ready turn this in, the website kept saying “File Not Found”, luckily, I realized it just in time, and thankfully, I can make the other links html files so I don’t have to worry about that. To differentiate between project 5 and project 0, besides clicking on the project, I made the background of project 5 a pretty coral color as well as make the first heading align in the center, make the li font larger as well as the paragraph font larger as well.</w:t>
      </w:r>
      <w:r w:rsidR="00995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In project 1, I modified it so, for 1 you can see </w:t>
      </w:r>
      <w:r w:rsidR="00995B25">
        <w:rPr>
          <w:rFonts w:ascii="Times New Roman" w:hAnsi="Times New Roman" w:cs="Times New Roman"/>
          <w:sz w:val="28"/>
          <w:szCs w:val="28"/>
        </w:rPr>
        <w:t>it, because in the first attempt, it wasn’t showing and I don’t know why, don’t worry, I fixed that in project1 as well. Before I modified project 1, I was having a little trouble on how to go from the index to project 1. I later realized that I was thinking too hard and all I had to do was link it like how I would link my CSS and/or JavaScript. Project 2 was easy to link and I didn’t have to fix anything. In project 3, I had to fix the CSS because when I saw it in the live preview, it did not look the same as it did when I turned it in. Thankfully it fixed itself when I uploaded it on WinSCP. Lastly, project 4 was also easy to link, however in the JavaScript, I have warnings, but they don’t seem to really affect the website, so I just let them be.</w:t>
      </w:r>
      <w:r w:rsidR="00104BA5">
        <w:rPr>
          <w:rFonts w:ascii="Times New Roman" w:hAnsi="Times New Roman" w:cs="Times New Roman"/>
          <w:sz w:val="28"/>
          <w:szCs w:val="28"/>
        </w:rPr>
        <w:t xml:space="preserve"> After turning it in the first time, I got an emailing stating that instead of the project being in a project 5 file, it should instead be the homepage itself. If I understood what they meant, it should look like the optional project, p0, but with a </w:t>
      </w:r>
      <w:proofErr w:type="spellStart"/>
      <w:r w:rsidR="00104BA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104BA5">
        <w:rPr>
          <w:rFonts w:ascii="Times New Roman" w:hAnsi="Times New Roman" w:cs="Times New Roman"/>
          <w:sz w:val="28"/>
          <w:szCs w:val="28"/>
        </w:rPr>
        <w:t xml:space="preserve"> and the other projects. After realizing what they meant, I went to fix it, and now I don’t have to worry about the PHP file. </w:t>
      </w:r>
      <w:r w:rsidR="00995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1679" w:rsidRPr="00F9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79"/>
    <w:rsid w:val="00104BA5"/>
    <w:rsid w:val="002E179F"/>
    <w:rsid w:val="00380BA1"/>
    <w:rsid w:val="00480A98"/>
    <w:rsid w:val="00995B25"/>
    <w:rsid w:val="00E17287"/>
    <w:rsid w:val="00F9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117B"/>
  <w15:chartTrackingRefBased/>
  <w15:docId w15:val="{90C04F34-4E48-4F19-ABED-6F2BBA8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67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17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Mccrae</dc:creator>
  <cp:keywords/>
  <dc:description/>
  <cp:lastModifiedBy>Gabrielle Mccrae</cp:lastModifiedBy>
  <cp:revision>4</cp:revision>
  <dcterms:created xsi:type="dcterms:W3CDTF">2024-04-09T01:30:00Z</dcterms:created>
  <dcterms:modified xsi:type="dcterms:W3CDTF">2024-04-21T17:35:00Z</dcterms:modified>
</cp:coreProperties>
</file>