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35FA" w14:textId="2CF490E2" w:rsidR="004D1030" w:rsidRPr="00557EF6" w:rsidRDefault="00557EF6" w:rsidP="00557EF6">
      <w:pPr>
        <w:jc w:val="center"/>
        <w:rPr>
          <w:rFonts w:ascii="Eras Bold ITC" w:hAnsi="Eras Bold ITC"/>
          <w:b/>
          <w:bCs/>
        </w:rPr>
      </w:pPr>
      <w:r w:rsidRPr="00557EF6">
        <w:rPr>
          <w:rFonts w:ascii="Eras Bold ITC" w:hAnsi="Eras Bold ITC"/>
          <w:b/>
          <w:bCs/>
        </w:rPr>
        <w:t>PARTS LIST</w:t>
      </w:r>
    </w:p>
    <w:p w14:paraId="3D66F98E" w14:textId="6665F225" w:rsidR="00557EF6" w:rsidRDefault="00557EF6"/>
    <w:p w14:paraId="70076E60" w14:textId="5BEC18EB" w:rsidR="00557EF6" w:rsidRDefault="00557EF6">
      <w:r>
        <w:t>TF-mini plus: lidar sensor</w:t>
      </w:r>
    </w:p>
    <w:p w14:paraId="0B84D5F4" w14:textId="680B91FF" w:rsidR="00557EF6" w:rsidRDefault="00557EF6">
      <w:r>
        <w:rPr>
          <w:noProof/>
        </w:rPr>
        <w:drawing>
          <wp:inline distT="0" distB="0" distL="0" distR="0" wp14:anchorId="2D406984" wp14:editId="517760B5">
            <wp:extent cx="2719705" cy="21488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74" cy="21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D5C1" w14:textId="515E1141" w:rsidR="00557EF6" w:rsidRDefault="00557EF6">
      <w:r>
        <w:t xml:space="preserve">Esp32-wroom-32U </w:t>
      </w:r>
      <w:r>
        <w:br/>
        <w:t>(this specific module because it has a signal extension antenna)</w:t>
      </w:r>
    </w:p>
    <w:p w14:paraId="20C8D2FE" w14:textId="29EAB710" w:rsidR="00557EF6" w:rsidRDefault="00557EF6">
      <w:r>
        <w:rPr>
          <w:noProof/>
        </w:rPr>
        <w:drawing>
          <wp:inline distT="0" distB="0" distL="0" distR="0" wp14:anchorId="59AA92FC" wp14:editId="25EFC78B">
            <wp:extent cx="19431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87" cy="22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3F96" w14:textId="0B2B6670" w:rsidR="00557EF6" w:rsidRDefault="00557EF6">
      <w:r>
        <w:t xml:space="preserve">Two dc motor drivers I used </w:t>
      </w:r>
      <w:proofErr w:type="gramStart"/>
      <w:r>
        <w:t>the  (</w:t>
      </w:r>
      <w:proofErr w:type="gramEnd"/>
      <w:r>
        <w:t>L298N).</w:t>
      </w:r>
    </w:p>
    <w:p w14:paraId="2C7DBB7A" w14:textId="537BDA08" w:rsidR="00557EF6" w:rsidRDefault="00557EF6">
      <w:r>
        <w:rPr>
          <w:noProof/>
        </w:rPr>
        <w:drawing>
          <wp:inline distT="0" distB="0" distL="0" distR="0" wp14:anchorId="51685779" wp14:editId="2AF08C62">
            <wp:extent cx="21717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5EC2" w14:textId="77777777" w:rsidR="00557EF6" w:rsidRDefault="00557EF6"/>
    <w:p w14:paraId="5AFE8971" w14:textId="77777777" w:rsidR="00557EF6" w:rsidRDefault="00557EF6"/>
    <w:p w14:paraId="7807E5F6" w14:textId="77777777" w:rsidR="00557EF6" w:rsidRDefault="00557EF6"/>
    <w:p w14:paraId="223501E4" w14:textId="77777777" w:rsidR="00557EF6" w:rsidRDefault="00557EF6"/>
    <w:p w14:paraId="61DBFC35" w14:textId="03F1677A" w:rsidR="00557EF6" w:rsidRDefault="00557EF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486C94" wp14:editId="04D301CE">
            <wp:simplePos x="0" y="0"/>
            <wp:positionH relativeFrom="column">
              <wp:posOffset>68580</wp:posOffset>
            </wp:positionH>
            <wp:positionV relativeFrom="paragraph">
              <wp:posOffset>457200</wp:posOffset>
            </wp:positionV>
            <wp:extent cx="2103120" cy="1897380"/>
            <wp:effectExtent l="0" t="0" r="0" b="7620"/>
            <wp:wrapThrough wrapText="bothSides">
              <wp:wrapPolygon edited="0">
                <wp:start x="0" y="0"/>
                <wp:lineTo x="0" y="21470"/>
                <wp:lineTo x="21326" y="21470"/>
                <wp:lineTo x="2132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Four dc motors (yellow </w:t>
      </w:r>
      <w:proofErr w:type="spellStart"/>
      <w:r>
        <w:t>tt</w:t>
      </w:r>
      <w:proofErr w:type="spellEnd"/>
      <w:r>
        <w:t>-motors)</w:t>
      </w:r>
      <w:r>
        <w:rPr>
          <w:noProof/>
        </w:rPr>
        <w:t xml:space="preserve"> </w:t>
      </w:r>
    </w:p>
    <w:p w14:paraId="68B5F32A" w14:textId="692B7397" w:rsidR="00557EF6" w:rsidRDefault="00557EF6">
      <w:pPr>
        <w:rPr>
          <w:noProof/>
        </w:rPr>
      </w:pPr>
    </w:p>
    <w:p w14:paraId="42FE4DD5" w14:textId="500A6650" w:rsidR="00557EF6" w:rsidRDefault="00557EF6">
      <w:pPr>
        <w:rPr>
          <w:noProof/>
        </w:rPr>
      </w:pPr>
    </w:p>
    <w:p w14:paraId="6C538DEB" w14:textId="5C7854EC" w:rsidR="00557EF6" w:rsidRDefault="00557EF6">
      <w:pPr>
        <w:rPr>
          <w:noProof/>
        </w:rPr>
      </w:pPr>
    </w:p>
    <w:p w14:paraId="0F5ED8F3" w14:textId="44B59561" w:rsidR="00557EF6" w:rsidRDefault="00557EF6">
      <w:pPr>
        <w:rPr>
          <w:noProof/>
        </w:rPr>
      </w:pPr>
    </w:p>
    <w:p w14:paraId="05307F70" w14:textId="30958CF5" w:rsidR="00557EF6" w:rsidRDefault="00557EF6">
      <w:pPr>
        <w:rPr>
          <w:noProof/>
        </w:rPr>
      </w:pPr>
    </w:p>
    <w:p w14:paraId="744D5F5A" w14:textId="5750036B" w:rsidR="00557EF6" w:rsidRDefault="00557EF6">
      <w:pPr>
        <w:rPr>
          <w:noProof/>
        </w:rPr>
      </w:pPr>
    </w:p>
    <w:p w14:paraId="33A0064D" w14:textId="1D1E7711" w:rsidR="00557EF6" w:rsidRDefault="00557EF6">
      <w:pPr>
        <w:rPr>
          <w:noProof/>
        </w:rPr>
      </w:pPr>
    </w:p>
    <w:p w14:paraId="34CA7868" w14:textId="5679EE38" w:rsidR="00557EF6" w:rsidRDefault="00557EF6">
      <w:pPr>
        <w:rPr>
          <w:noProof/>
        </w:rPr>
      </w:pPr>
    </w:p>
    <w:p w14:paraId="1EB4BC47" w14:textId="11891984" w:rsidR="00557EF6" w:rsidRDefault="00557EF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D511F8" wp14:editId="4876D2FD">
            <wp:simplePos x="0" y="0"/>
            <wp:positionH relativeFrom="column">
              <wp:posOffset>68580</wp:posOffset>
            </wp:positionH>
            <wp:positionV relativeFrom="paragraph">
              <wp:posOffset>393700</wp:posOffset>
            </wp:positionV>
            <wp:extent cx="2004060" cy="1927860"/>
            <wp:effectExtent l="0" t="0" r="0" b="0"/>
            <wp:wrapThrough wrapText="bothSides">
              <wp:wrapPolygon edited="0">
                <wp:start x="0" y="0"/>
                <wp:lineTo x="0" y="21344"/>
                <wp:lineTo x="21354" y="21344"/>
                <wp:lineTo x="213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4 servo motors (mg996r)</w:t>
      </w:r>
    </w:p>
    <w:p w14:paraId="53A49C1E" w14:textId="3E9097F0" w:rsidR="00557EF6" w:rsidRDefault="00557EF6">
      <w:pPr>
        <w:rPr>
          <w:noProof/>
        </w:rPr>
      </w:pPr>
    </w:p>
    <w:p w14:paraId="4C21A223" w14:textId="4155EB49" w:rsidR="00557EF6" w:rsidRDefault="00557EF6">
      <w:pPr>
        <w:rPr>
          <w:noProof/>
        </w:rPr>
      </w:pPr>
    </w:p>
    <w:p w14:paraId="18302FCE" w14:textId="0BA6B4FA" w:rsidR="00557EF6" w:rsidRDefault="00557EF6">
      <w:pPr>
        <w:rPr>
          <w:noProof/>
        </w:rPr>
      </w:pPr>
    </w:p>
    <w:p w14:paraId="157984B5" w14:textId="71E4DBD5" w:rsidR="00557EF6" w:rsidRDefault="00557EF6">
      <w:pPr>
        <w:rPr>
          <w:noProof/>
        </w:rPr>
      </w:pPr>
    </w:p>
    <w:p w14:paraId="73D2708A" w14:textId="6B344934" w:rsidR="00557EF6" w:rsidRDefault="00557EF6">
      <w:pPr>
        <w:rPr>
          <w:noProof/>
        </w:rPr>
      </w:pPr>
    </w:p>
    <w:p w14:paraId="4FE93F75" w14:textId="4234572D" w:rsidR="00557EF6" w:rsidRDefault="00557EF6">
      <w:pPr>
        <w:rPr>
          <w:noProof/>
        </w:rPr>
      </w:pPr>
    </w:p>
    <w:p w14:paraId="6D0133DC" w14:textId="622F68F2" w:rsidR="00557EF6" w:rsidRDefault="00557EF6">
      <w:pPr>
        <w:rPr>
          <w:noProof/>
        </w:rPr>
      </w:pPr>
    </w:p>
    <w:p w14:paraId="4FD9E6A7" w14:textId="75726D3B" w:rsidR="00557EF6" w:rsidRDefault="00557EF6">
      <w:pPr>
        <w:rPr>
          <w:noProof/>
        </w:rPr>
      </w:pPr>
    </w:p>
    <w:p w14:paraId="4CD4D875" w14:textId="54FB0E9C" w:rsidR="00557EF6" w:rsidRDefault="00557EF6">
      <w:pPr>
        <w:rPr>
          <w:noProof/>
        </w:rPr>
      </w:pPr>
      <w:r w:rsidRPr="00557EF6">
        <w:rPr>
          <w:noProof/>
        </w:rPr>
        <w:drawing>
          <wp:anchor distT="0" distB="0" distL="114300" distR="114300" simplePos="0" relativeHeight="251660288" behindDoc="0" locked="0" layoutInCell="1" allowOverlap="1" wp14:anchorId="5ACD9B73" wp14:editId="420A6962">
            <wp:simplePos x="0" y="0"/>
            <wp:positionH relativeFrom="column">
              <wp:posOffset>-45720</wp:posOffset>
            </wp:positionH>
            <wp:positionV relativeFrom="paragraph">
              <wp:posOffset>396875</wp:posOffset>
            </wp:positionV>
            <wp:extent cx="2837723" cy="2346325"/>
            <wp:effectExtent l="0" t="0" r="1270" b="0"/>
            <wp:wrapThrough wrapText="bothSides">
              <wp:wrapPolygon edited="0">
                <wp:start x="0" y="0"/>
                <wp:lineTo x="0" y="21395"/>
                <wp:lineTo x="21465" y="21395"/>
                <wp:lineTo x="2146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23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2 smaller servo motors (sg90)</w:t>
      </w:r>
    </w:p>
    <w:p w14:paraId="66CD8426" w14:textId="414B29D5" w:rsidR="00557EF6" w:rsidRDefault="00557E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177CE3" wp14:editId="271792EF">
            <wp:extent cx="4518660" cy="3383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AF89" w14:textId="45D0D51F" w:rsidR="00557EF6" w:rsidRDefault="00557EF6">
      <w:pPr>
        <w:rPr>
          <w:noProof/>
        </w:rPr>
      </w:pPr>
      <w:r>
        <w:rPr>
          <w:noProof/>
        </w:rPr>
        <w:t>One 16-channel servo motor driver(PCA9685)</w:t>
      </w:r>
    </w:p>
    <w:sectPr w:rsidR="0055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F6"/>
    <w:rsid w:val="004D1030"/>
    <w:rsid w:val="005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4823C"/>
  <w15:chartTrackingRefBased/>
  <w15:docId w15:val="{3E6C4979-EFBB-4E7E-8A29-7351BCE2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</Words>
  <Characters>247</Characters>
  <Application>Microsoft Office Word</Application>
  <DocSecurity>0</DocSecurity>
  <Lines>34</Lines>
  <Paragraphs>8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Kimbeng Pride</dc:creator>
  <cp:keywords/>
  <dc:description/>
  <cp:lastModifiedBy>Kimbeng Pride</cp:lastModifiedBy>
  <cp:revision>1</cp:revision>
  <dcterms:created xsi:type="dcterms:W3CDTF">2024-01-13T17:50:00Z</dcterms:created>
  <dcterms:modified xsi:type="dcterms:W3CDTF">2024-01-13T18:06:00Z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07f0cd8d-3160-4b70-b256-0f041e7ac8c4</vt:lpwstr>
  </property>
</Properties>
</file>