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高级语言程序设计实验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2026.10.23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于刚宋晓楼A237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2026302192005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黄子轩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丁建利，胡黔楠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1BE65018">
            <w:pPr>
              <w:tabs>
                <w:tab w:val="left" w:pos="2461"/>
              </w:tabs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基本数据类型，算术运算符和赋值运算符，关系和逻辑运算符，位运算符，结构化程序设计控制结构编程练习</w:t>
            </w: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7570BA10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DFB9D57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使用dev c++</w:t>
            </w:r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1" w:hRule="atLeast"/>
        </w:trPr>
        <w:tc>
          <w:tcPr>
            <w:tcW w:w="8296" w:type="dxa"/>
          </w:tcPr>
          <w:p w14:paraId="2ACC6CAD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0F9D6347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1.#include &lt;iostream&gt;</w:t>
            </w:r>
          </w:p>
          <w:p w14:paraId="01819559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using namespace std;</w:t>
            </w:r>
          </w:p>
          <w:p w14:paraId="65F78930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int main() {</w:t>
            </w:r>
          </w:p>
          <w:p w14:paraId="11FFE72F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double I;</w:t>
            </w:r>
          </w:p>
          <w:p w14:paraId="431C6B44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cin &gt;&gt; I;</w:t>
            </w:r>
          </w:p>
          <w:p w14:paraId="76F42ED7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if (I &gt; 0&amp;&amp;I &lt;= 10) {</w:t>
            </w:r>
          </w:p>
          <w:p w14:paraId="1C9BC80A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cout &lt;&lt; 0.1 * I &lt;&lt; endl;</w:t>
            </w:r>
          </w:p>
          <w:p w14:paraId="731419FB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}</w:t>
            </w:r>
          </w:p>
          <w:p w14:paraId="170FB390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else if (I &gt; 10&amp;&amp; I &lt;= 20) {</w:t>
            </w:r>
          </w:p>
          <w:p w14:paraId="1B792E2C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cout &lt;&lt; 1 + 0.075 * (I - 10) &lt;&lt; endl;</w:t>
            </w:r>
          </w:p>
          <w:p w14:paraId="18E1F72B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}</w:t>
            </w:r>
          </w:p>
          <w:p w14:paraId="198843E4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else if (I &gt; 20&amp;&amp; I &lt;= 40) {</w:t>
            </w:r>
          </w:p>
          <w:p w14:paraId="3048191D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cout &lt;&lt; 1.75 + 0.05 * (I - 20) &lt;&lt; endl;</w:t>
            </w:r>
          </w:p>
          <w:p w14:paraId="5BD2D74B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}</w:t>
            </w:r>
          </w:p>
          <w:p w14:paraId="536E2B04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else if (I &gt; 40&amp;&amp; I &lt;= 60) {</w:t>
            </w:r>
          </w:p>
          <w:p w14:paraId="2019F9AF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cout &lt;&lt; 2.75 + 0.03 * (I - 40) &lt;&lt; endl;</w:t>
            </w:r>
          </w:p>
          <w:p w14:paraId="252E86C2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}</w:t>
            </w:r>
          </w:p>
          <w:p w14:paraId="67887E90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else if (I &gt; 60&amp;&amp; I &lt;= 100) {</w:t>
            </w:r>
          </w:p>
          <w:p w14:paraId="12F0E854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cout &lt;&lt; 3.35 + 0.015 * (I - 60) &lt;&lt; endl;</w:t>
            </w:r>
          </w:p>
          <w:p w14:paraId="4A670ABB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}</w:t>
            </w:r>
          </w:p>
          <w:p w14:paraId="06BBD84B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else {</w:t>
            </w:r>
          </w:p>
          <w:p w14:paraId="691F0466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cout &lt;&lt; 3.95 + 0.01 * (I - 100) &lt;&lt; endl;</w:t>
            </w:r>
          </w:p>
          <w:p w14:paraId="6E895781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}</w:t>
            </w:r>
          </w:p>
          <w:p w14:paraId="795D9CE2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68A28ACD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return 0;</w:t>
            </w:r>
          </w:p>
          <w:p w14:paraId="2114E0B6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}</w:t>
            </w:r>
          </w:p>
          <w:p w14:paraId="603669D4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0B4B7D41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33AB3154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588F7DDD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33A3DC26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60696185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3C814CEA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32391441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7C2EF905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25A0A121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77F65C3D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1784CD5F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drawing>
                <wp:inline distT="0" distB="0" distL="114300" distR="114300">
                  <wp:extent cx="5128260" cy="1602740"/>
                  <wp:effectExtent l="0" t="0" r="2540" b="10160"/>
                  <wp:docPr id="2" name="图片 2" descr="d72ebe0030d939def695ae9c32d29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d72ebe0030d939def695ae9c32d2937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260" cy="160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C129BB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5F840782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1368868C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63BE74F9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540D9A21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65577613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2E498F10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700F0E38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6A92E2E0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0E252C0E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</w:p>
          <w:p w14:paraId="217C0E7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题目2</w:t>
            </w:r>
          </w:p>
          <w:p w14:paraId="3B7072B6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#include &lt;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iostream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&gt;</w:t>
            </w:r>
          </w:p>
          <w:p w14:paraId="7FD26F7E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using namespace std;</w:t>
            </w:r>
          </w:p>
          <w:p w14:paraId="68CA8149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int main(){</w:t>
            </w:r>
          </w:p>
          <w:p w14:paraId="718FD1A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int score;</w:t>
            </w:r>
          </w:p>
          <w:p w14:paraId="02957F2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cout &lt;&lt; "请输入电影打分：";</w:t>
            </w:r>
          </w:p>
          <w:p w14:paraId="314D619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cin &gt;&gt; score;</w:t>
            </w:r>
          </w:p>
          <w:p w14:paraId="1A7C3F7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if (score &gt;= 9 &amp;&amp; score &lt;= 10)</w:t>
            </w:r>
          </w:p>
          <w:p w14:paraId="54244B28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 w14:paraId="5875C35E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cout &lt;&lt; "经典" &lt;&lt; endl;</w:t>
            </w:r>
          </w:p>
          <w:p w14:paraId="39898716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1FBFE06B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else if (score &gt;= 7 &amp;&amp; score &lt;= 8)</w:t>
            </w:r>
          </w:p>
          <w:p w14:paraId="4BD19D93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 w14:paraId="4661574D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cout &lt;&lt; "非常好" &lt;&lt; endl;</w:t>
            </w:r>
          </w:p>
          <w:p w14:paraId="23774BBF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5AE5B2F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else if (score &gt;= 5 &amp;&amp; score &lt;= 6)</w:t>
            </w:r>
          </w:p>
          <w:p w14:paraId="5DDEB201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 w14:paraId="73A15B9D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cout &lt;&lt; "一般" &lt;&lt; endl;</w:t>
            </w:r>
          </w:p>
          <w:p w14:paraId="442C2EFC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4363B7C7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else</w:t>
            </w:r>
          </w:p>
          <w:p w14:paraId="4A250812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{</w:t>
            </w:r>
          </w:p>
          <w:p w14:paraId="64C88CB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    cout &lt;&lt; "烂片" &lt;&lt; endl;</w:t>
            </w:r>
          </w:p>
          <w:p w14:paraId="38355380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}</w:t>
            </w:r>
          </w:p>
          <w:p w14:paraId="2CFE640C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0;</w:t>
            </w:r>
          </w:p>
          <w:p w14:paraId="7AB11A11">
            <w:pPr>
              <w:pStyle w:val="4"/>
              <w:keepNext w:val="0"/>
              <w:keepLines w:val="0"/>
              <w:widowControl/>
              <w:suppressLineNumbers w:val="0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4F6C416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7A538B5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3</w:t>
            </w:r>
          </w:p>
          <w:p w14:paraId="0A966B7D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#include &lt;iostream&gt;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</w:p>
          <w:p w14:paraId="6666A18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using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namespace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std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</w:p>
          <w:p w14:paraId="4EED6E8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int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main()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{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</w:p>
          <w:p w14:paraId="52D8D32C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int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n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</w:p>
          <w:p w14:paraId="2758822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cout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&lt;&lt;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"请输入一个整数：";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</w:p>
          <w:p w14:paraId="1C3CE194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cin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&gt;&gt;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n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</w:p>
          <w:p w14:paraId="01E5B5BD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int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=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n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</w:p>
          <w:p w14:paraId="37CAA9E9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int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=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0;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</w:p>
          <w:p w14:paraId="5032783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while(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n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&gt;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0)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{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</w:p>
          <w:p w14:paraId="44EBAFC3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=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*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10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+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n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%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10;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n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=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n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/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10;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}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</w:p>
          <w:p w14:paraId="7E5B305E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if(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b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==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)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</w:p>
          <w:p w14:paraId="0CFCF0F6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cout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&lt;&lt;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&lt;&lt;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" 是回文数"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&lt;&lt;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endl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</w:p>
          <w:p w14:paraId="5D6D2390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else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</w:t>
            </w:r>
          </w:p>
          <w:p w14:paraId="4E2D8CEC">
            <w:pP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cout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&lt;&lt;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a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&lt;&lt;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" 不是回文数"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&lt;&lt;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endl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;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  <w:lang w:val="en-US" w:eastAsia="zh-CN"/>
              </w:rPr>
              <w:t>}</w:t>
            </w:r>
          </w:p>
          <w:p w14:paraId="0E97C048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return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0;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 </w:t>
            </w:r>
          </w:p>
          <w:p w14:paraId="6F78A869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2329"/>
                <w:sz w:val="24"/>
                <w:szCs w:val="24"/>
                <w:bdr w:val="none" w:color="auto" w:sz="0" w:space="0"/>
              </w:rPr>
              <w:t>}</w:t>
            </w:r>
          </w:p>
          <w:p w14:paraId="67E078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63B3B86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4</w:t>
            </w:r>
          </w:p>
          <w:p w14:paraId="6F213EC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bookmarkStart w:id="0" w:name="_GoBack"/>
            <w:bookmarkEnd w:id="0"/>
          </w:p>
          <w:p w14:paraId="613FBBB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57EAF21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3E5DC95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45FD63A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6C1A46E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11D7341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599C5CC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30BB18E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  <w:p w14:paraId="714539B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62FCC7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 w14:paraId="2E9B6E39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3AB5AEF5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5E9D0D0D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</Words>
  <Characters>130</Characters>
  <Lines>1</Lines>
  <Paragraphs>1</Paragraphs>
  <TotalTime>62</TotalTime>
  <ScaleCrop>false</ScaleCrop>
  <LinksUpToDate>false</LinksUpToDate>
  <CharactersWithSpaces>146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x~</cp:lastModifiedBy>
  <dcterms:modified xsi:type="dcterms:W3CDTF">2026-10-26T15:44:33Z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eyJoZGlkIjoiYjhhNmMyOGNjYTlhNDdjYTM5NDY1OWMzYTgyZWM3NTUiLCJ1c2VySWQiOiIxODA2NDYzMTEwIn0=</vt:lpwstr>
  </property>
  <property fmtid="{D5CDD505-2E9C-101B-9397-08002B2CF9AE}" pid="3" name="KSOProductBuildVer">
    <vt:lpwstr>2052-12.1.0.26895</vt:lpwstr>
  </property>
  <property fmtid="{D5CDD505-2E9C-101B-9397-08002B2CF9AE}" pid="4" name="ICV">
    <vt:lpwstr>8724F68EDF4D4382804029DA15402455_13</vt:lpwstr>
  </property>
</Properties>
</file>