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EDCF" w14:textId="77777777" w:rsidR="009B618A" w:rsidRDefault="009B618A" w:rsidP="009B618A">
      <w:pPr>
        <w:jc w:val="center"/>
      </w:pPr>
    </w:p>
    <w:p w14:paraId="11BAB721" w14:textId="77777777" w:rsidR="009B618A" w:rsidRDefault="009B618A" w:rsidP="009B618A">
      <w:pPr>
        <w:jc w:val="center"/>
      </w:pPr>
    </w:p>
    <w:p w14:paraId="5E807DF8" w14:textId="77777777" w:rsidR="009B618A" w:rsidRDefault="009B618A" w:rsidP="009B618A">
      <w:pPr>
        <w:jc w:val="center"/>
      </w:pPr>
    </w:p>
    <w:p w14:paraId="3D40643E" w14:textId="77777777" w:rsidR="009B618A" w:rsidRDefault="009B618A" w:rsidP="009B618A">
      <w:pPr>
        <w:jc w:val="center"/>
      </w:pPr>
    </w:p>
    <w:p w14:paraId="79EBC46E" w14:textId="77777777" w:rsidR="009B618A" w:rsidRDefault="009B618A" w:rsidP="009B618A">
      <w:pPr>
        <w:jc w:val="center"/>
      </w:pPr>
    </w:p>
    <w:p w14:paraId="59A35CC8" w14:textId="77777777" w:rsidR="009B618A" w:rsidRDefault="009B618A" w:rsidP="009B618A">
      <w:pPr>
        <w:jc w:val="center"/>
      </w:pPr>
    </w:p>
    <w:p w14:paraId="769EAD92" w14:textId="77777777" w:rsidR="009B618A" w:rsidRDefault="009B618A" w:rsidP="009B618A">
      <w:pPr>
        <w:jc w:val="center"/>
      </w:pPr>
    </w:p>
    <w:p w14:paraId="7E90B89D" w14:textId="462F0FBD" w:rsidR="009B618A" w:rsidRDefault="009B618A" w:rsidP="009B618A">
      <w:pPr>
        <w:jc w:val="center"/>
      </w:pPr>
    </w:p>
    <w:p w14:paraId="167BAB0A" w14:textId="215D6F42" w:rsidR="009B618A" w:rsidRDefault="009B618A" w:rsidP="009B618A">
      <w:pPr>
        <w:jc w:val="center"/>
      </w:pPr>
    </w:p>
    <w:p w14:paraId="1881FB8A" w14:textId="77777777" w:rsidR="009B618A" w:rsidRDefault="009B618A" w:rsidP="009B618A">
      <w:pPr>
        <w:jc w:val="center"/>
      </w:pPr>
    </w:p>
    <w:p w14:paraId="063A1812" w14:textId="7BC330A8" w:rsidR="009B618A" w:rsidRDefault="009B618A" w:rsidP="009B618A">
      <w:pPr>
        <w:jc w:val="center"/>
        <w:rPr>
          <w:sz w:val="52"/>
        </w:rPr>
      </w:pPr>
      <w:r w:rsidRPr="009B618A">
        <w:rPr>
          <w:sz w:val="52"/>
        </w:rPr>
        <w:t>Описание того, что будет в базе и зачем оно надо</w:t>
      </w:r>
    </w:p>
    <w:p w14:paraId="0A2EA149" w14:textId="77777777" w:rsidR="009B618A" w:rsidRDefault="009B618A">
      <w:pPr>
        <w:ind w:firstLine="0"/>
        <w:jc w:val="left"/>
        <w:rPr>
          <w:sz w:val="52"/>
        </w:rPr>
      </w:pPr>
      <w:r>
        <w:rPr>
          <w:sz w:val="52"/>
        </w:rPr>
        <w:br w:type="page"/>
      </w:r>
    </w:p>
    <w:p w14:paraId="3FBAC924" w14:textId="0FFABCF8" w:rsidR="00700117" w:rsidRDefault="009B618A" w:rsidP="009B618A">
      <w:pPr>
        <w:rPr>
          <w:szCs w:val="28"/>
        </w:rPr>
      </w:pPr>
      <w:r>
        <w:rPr>
          <w:szCs w:val="28"/>
        </w:rPr>
        <w:lastRenderedPageBreak/>
        <w:t>В базе данных предполагаются следующие таблицы:</w:t>
      </w:r>
    </w:p>
    <w:p w14:paraId="21301D95" w14:textId="599F871C" w:rsidR="00441B9F" w:rsidRPr="00441B9F" w:rsidRDefault="00441B9F" w:rsidP="009B618A">
      <w:pPr>
        <w:rPr>
          <w:szCs w:val="28"/>
        </w:rPr>
      </w:pPr>
      <w:r>
        <w:rPr>
          <w:szCs w:val="28"/>
        </w:rPr>
        <w:t xml:space="preserve">Общая информация </w:t>
      </w:r>
      <w:r w:rsidR="00E0084A">
        <w:rPr>
          <w:szCs w:val="28"/>
        </w:rPr>
        <w:t>о работе</w:t>
      </w:r>
    </w:p>
    <w:p w14:paraId="1ADD122E" w14:textId="116B32E0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r>
        <w:rPr>
          <w:szCs w:val="28"/>
          <w:lang w:val="en-US"/>
        </w:rPr>
        <w:t>User</w:t>
      </w:r>
      <w:r w:rsidRPr="009B618A">
        <w:rPr>
          <w:szCs w:val="28"/>
        </w:rPr>
        <w:t xml:space="preserve"> —</w:t>
      </w:r>
      <w:r>
        <w:rPr>
          <w:szCs w:val="28"/>
        </w:rPr>
        <w:t>информация о пользователях данного программного продукта (как работников так и простых пользователях)</w:t>
      </w:r>
    </w:p>
    <w:p w14:paraId="588B7B96" w14:textId="55FFC496" w:rsidR="001165D4" w:rsidRDefault="001165D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UserContact</w:t>
      </w:r>
      <w:proofErr w:type="spellEnd"/>
      <w:r w:rsidRPr="001165D4">
        <w:rPr>
          <w:szCs w:val="28"/>
        </w:rPr>
        <w:t xml:space="preserve"> </w:t>
      </w:r>
      <w:r w:rsidRPr="009B618A">
        <w:rPr>
          <w:szCs w:val="28"/>
        </w:rPr>
        <w:t>—</w:t>
      </w:r>
      <w:r w:rsidRPr="001165D4">
        <w:rPr>
          <w:szCs w:val="28"/>
        </w:rPr>
        <w:t xml:space="preserve"> </w:t>
      </w:r>
      <w:r>
        <w:rPr>
          <w:szCs w:val="28"/>
        </w:rPr>
        <w:t>информация о контактах пользователя</w:t>
      </w:r>
    </w:p>
    <w:p w14:paraId="6A70BFE5" w14:textId="6C792406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LoginingInformation</w:t>
      </w:r>
      <w:proofErr w:type="spellEnd"/>
      <w:r w:rsidRPr="009B618A">
        <w:rPr>
          <w:szCs w:val="28"/>
        </w:rPr>
        <w:t xml:space="preserve"> —</w:t>
      </w:r>
      <w:r w:rsidR="00C03009">
        <w:rPr>
          <w:szCs w:val="28"/>
        </w:rPr>
        <w:t xml:space="preserve"> </w:t>
      </w:r>
      <w:r>
        <w:rPr>
          <w:szCs w:val="28"/>
        </w:rPr>
        <w:t>информация о логинах и паролях пользователей</w:t>
      </w:r>
    </w:p>
    <w:p w14:paraId="6EDB41D3" w14:textId="39D577B5" w:rsidR="00C03009" w:rsidRDefault="00C03009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OurS</w:t>
      </w:r>
      <w:r w:rsidRPr="00C03009">
        <w:rPr>
          <w:szCs w:val="28"/>
        </w:rPr>
        <w:t>ervices</w:t>
      </w:r>
      <w:proofErr w:type="spellEnd"/>
      <w:r w:rsidRPr="009B618A">
        <w:rPr>
          <w:szCs w:val="28"/>
        </w:rPr>
        <w:t xml:space="preserve"> —</w:t>
      </w:r>
      <w:r w:rsidRPr="00C03009">
        <w:rPr>
          <w:szCs w:val="28"/>
        </w:rPr>
        <w:t xml:space="preserve"> </w:t>
      </w:r>
      <w:r>
        <w:rPr>
          <w:szCs w:val="28"/>
        </w:rPr>
        <w:t xml:space="preserve">информация о предоставляемых услугах </w:t>
      </w:r>
    </w:p>
    <w:p w14:paraId="4D5E236F" w14:textId="4837810F" w:rsidR="00843F2E" w:rsidRDefault="00843F2E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ServicesUpdate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>информация о том, что информация об услугах была обновлена;</w:t>
      </w:r>
    </w:p>
    <w:p w14:paraId="57E26E20" w14:textId="5DD32162" w:rsidR="00C03009" w:rsidRDefault="006266D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PremisesType</w:t>
      </w:r>
      <w:proofErr w:type="spellEnd"/>
      <w:r w:rsidRPr="006266D4">
        <w:rPr>
          <w:szCs w:val="28"/>
        </w:rPr>
        <w:t xml:space="preserve"> </w:t>
      </w:r>
      <w:r w:rsidRPr="009B618A">
        <w:rPr>
          <w:szCs w:val="28"/>
        </w:rPr>
        <w:t>—</w:t>
      </w:r>
      <w:r w:rsidRPr="006266D4">
        <w:rPr>
          <w:szCs w:val="28"/>
        </w:rPr>
        <w:t xml:space="preserve"> </w:t>
      </w:r>
      <w:r>
        <w:rPr>
          <w:szCs w:val="28"/>
        </w:rPr>
        <w:t>тип помещения для ремонта</w:t>
      </w:r>
    </w:p>
    <w:p w14:paraId="07B4822C" w14:textId="01CA8E83" w:rsidR="00843F2E" w:rsidRPr="00843F2E" w:rsidRDefault="00843F2E" w:rsidP="00843F2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>информация о том, что информация о помещениях была обновлена;</w:t>
      </w:r>
    </w:p>
    <w:p w14:paraId="4B26E1AA" w14:textId="7684047F" w:rsidR="00056E27" w:rsidRDefault="00056E27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OurMaterials</w:t>
      </w:r>
      <w:proofErr w:type="spellEnd"/>
      <w:r w:rsidRPr="00056E27">
        <w:rPr>
          <w:szCs w:val="28"/>
        </w:rPr>
        <w:t xml:space="preserve"> </w:t>
      </w:r>
      <w:r w:rsidRPr="006266D4">
        <w:rPr>
          <w:szCs w:val="28"/>
        </w:rPr>
        <w:t>—</w:t>
      </w:r>
      <w:r w:rsidRPr="00056E27">
        <w:rPr>
          <w:szCs w:val="28"/>
        </w:rPr>
        <w:t xml:space="preserve"> </w:t>
      </w:r>
      <w:r>
        <w:rPr>
          <w:szCs w:val="28"/>
        </w:rPr>
        <w:t>информация о материалах</w:t>
      </w:r>
    </w:p>
    <w:p w14:paraId="41AD6F3A" w14:textId="46F1D259" w:rsidR="002448D1" w:rsidRDefault="002448D1" w:rsidP="002448D1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MaterialsUpdate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>информация о том, что информация о материалах была обновлена;</w:t>
      </w:r>
    </w:p>
    <w:p w14:paraId="27877723" w14:textId="1BDE1482" w:rsidR="00EA401C" w:rsidRDefault="00EA401C" w:rsidP="00EA401C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AdressDescription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>информация об адресе</w:t>
      </w:r>
      <w:r w:rsidR="000B7ED8">
        <w:rPr>
          <w:szCs w:val="28"/>
        </w:rPr>
        <w:t xml:space="preserve"> как для заказов, так и для информации о проживании работников</w:t>
      </w:r>
      <w:r>
        <w:rPr>
          <w:szCs w:val="28"/>
        </w:rPr>
        <w:t>;</w:t>
      </w:r>
    </w:p>
    <w:p w14:paraId="461F6FD5" w14:textId="77777777" w:rsidR="001B65E9" w:rsidRPr="001B65E9" w:rsidRDefault="001B65E9" w:rsidP="001B65E9">
      <w:pPr>
        <w:rPr>
          <w:szCs w:val="28"/>
        </w:rPr>
      </w:pPr>
    </w:p>
    <w:p w14:paraId="11563A88" w14:textId="1F8CF92F" w:rsidR="00E46C3E" w:rsidRPr="004A08D6" w:rsidRDefault="00E46C3E" w:rsidP="00E46C3E">
      <w:pPr>
        <w:rPr>
          <w:szCs w:val="28"/>
          <w:lang w:val="en-US"/>
        </w:rPr>
      </w:pPr>
      <w:r>
        <w:rPr>
          <w:szCs w:val="28"/>
        </w:rPr>
        <w:t xml:space="preserve">Информация о </w:t>
      </w:r>
      <w:r w:rsidR="004A08D6">
        <w:rPr>
          <w:szCs w:val="28"/>
        </w:rPr>
        <w:t>клиентах</w:t>
      </w:r>
    </w:p>
    <w:p w14:paraId="412BC358" w14:textId="517688C5" w:rsidR="001B65E9" w:rsidRDefault="00056E27" w:rsidP="00CB3CB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4E3AEB">
        <w:rPr>
          <w:szCs w:val="28"/>
          <w:lang w:val="en-US"/>
        </w:rPr>
        <w:t>Client</w:t>
      </w:r>
      <w:r w:rsidR="006266D4" w:rsidRPr="004E3AEB">
        <w:rPr>
          <w:szCs w:val="28"/>
          <w:lang w:val="en-US"/>
        </w:rPr>
        <w:t>Details</w:t>
      </w:r>
      <w:proofErr w:type="spellEnd"/>
      <w:r w:rsidR="00E46C3E" w:rsidRPr="004E3AEB">
        <w:rPr>
          <w:szCs w:val="28"/>
        </w:rPr>
        <w:t xml:space="preserve"> — детальная информация о </w:t>
      </w:r>
      <w:r w:rsidR="006266D4" w:rsidRPr="004E3AEB">
        <w:rPr>
          <w:szCs w:val="28"/>
        </w:rPr>
        <w:t>пользователях</w:t>
      </w:r>
    </w:p>
    <w:p w14:paraId="4B69C887" w14:textId="77777777" w:rsidR="004E3AEB" w:rsidRPr="004E3AEB" w:rsidRDefault="004E3AEB" w:rsidP="004E3AEB">
      <w:pPr>
        <w:rPr>
          <w:szCs w:val="28"/>
          <w:lang w:val="en-US"/>
        </w:rPr>
      </w:pPr>
    </w:p>
    <w:p w14:paraId="13E6A84F" w14:textId="636D23BE" w:rsidR="00441B9F" w:rsidRPr="00441B9F" w:rsidRDefault="00441B9F" w:rsidP="00441B9F">
      <w:pPr>
        <w:rPr>
          <w:szCs w:val="28"/>
        </w:rPr>
      </w:pPr>
      <w:bookmarkStart w:id="0" w:name="_GoBack"/>
      <w:bookmarkEnd w:id="0"/>
      <w:r>
        <w:rPr>
          <w:szCs w:val="28"/>
        </w:rPr>
        <w:t xml:space="preserve">Информация о заказах </w:t>
      </w:r>
      <w:r w:rsidR="004A08D6">
        <w:rPr>
          <w:szCs w:val="28"/>
        </w:rPr>
        <w:t>клиентов</w:t>
      </w:r>
    </w:p>
    <w:p w14:paraId="5D294F10" w14:textId="669F88AF" w:rsidR="004C0243" w:rsidRDefault="009B618A" w:rsidP="002F4D25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OrderInformation</w:t>
      </w:r>
      <w:proofErr w:type="spellEnd"/>
      <w:r w:rsidRPr="00441B9F">
        <w:rPr>
          <w:szCs w:val="28"/>
        </w:rPr>
        <w:t xml:space="preserve"> —</w:t>
      </w:r>
      <w:r>
        <w:rPr>
          <w:szCs w:val="28"/>
        </w:rPr>
        <w:t xml:space="preserve"> информация о заказах клиентов</w:t>
      </w:r>
    </w:p>
    <w:p w14:paraId="5453CC2C" w14:textId="6834B45D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OrderServises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 xml:space="preserve">информация о заказанных услугах </w:t>
      </w:r>
    </w:p>
    <w:p w14:paraId="3D01C78F" w14:textId="06221ED6" w:rsidR="009B618A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OrderMaterial</w:t>
      </w:r>
      <w:proofErr w:type="spellEnd"/>
      <w:r w:rsidRPr="00C12950">
        <w:rPr>
          <w:szCs w:val="28"/>
        </w:rPr>
        <w:t xml:space="preserve"> — </w:t>
      </w:r>
      <w:r>
        <w:rPr>
          <w:szCs w:val="28"/>
        </w:rPr>
        <w:t xml:space="preserve">информация о необходимых </w:t>
      </w:r>
      <w:r w:rsidR="00C12950">
        <w:rPr>
          <w:szCs w:val="28"/>
        </w:rPr>
        <w:t xml:space="preserve">для заказа </w:t>
      </w:r>
      <w:r>
        <w:rPr>
          <w:szCs w:val="28"/>
        </w:rPr>
        <w:t>материалах</w:t>
      </w:r>
    </w:p>
    <w:p w14:paraId="6605A79F" w14:textId="5D9C1254" w:rsidR="00C12950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</w:t>
      </w:r>
      <w:r w:rsidRPr="00C12950">
        <w:rPr>
          <w:szCs w:val="28"/>
          <w:lang w:val="en-US"/>
        </w:rPr>
        <w:t>urchases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>информация о закупках материалов для заказа</w:t>
      </w:r>
    </w:p>
    <w:p w14:paraId="4778158E" w14:textId="7762FB2E" w:rsidR="00C12950" w:rsidRPr="00F613EF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OrderPayment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 xml:space="preserve"> оплата клиента за заказ</w:t>
      </w:r>
      <w:r w:rsidR="00F613EF">
        <w:rPr>
          <w:szCs w:val="28"/>
        </w:rPr>
        <w:t>а</w:t>
      </w:r>
    </w:p>
    <w:p w14:paraId="2B4B15F0" w14:textId="505AE7EF" w:rsidR="00F613EF" w:rsidRDefault="00F613EF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</w:t>
      </w:r>
      <w:r w:rsidR="00441B9F">
        <w:rPr>
          <w:szCs w:val="28"/>
          <w:lang w:val="en-US"/>
        </w:rPr>
        <w:t>M</w:t>
      </w:r>
      <w:r w:rsidR="00441B9F" w:rsidRPr="00441B9F">
        <w:rPr>
          <w:szCs w:val="28"/>
          <w:lang w:val="en-US"/>
        </w:rPr>
        <w:t>easurements</w:t>
      </w:r>
      <w:proofErr w:type="spellEnd"/>
      <w:r w:rsidR="00441B9F">
        <w:rPr>
          <w:szCs w:val="28"/>
          <w:lang w:val="en-US"/>
        </w:rPr>
        <w:t xml:space="preserve"> </w:t>
      </w:r>
      <w:r w:rsidR="00441B9F" w:rsidRPr="00C12950">
        <w:rPr>
          <w:szCs w:val="28"/>
        </w:rPr>
        <w:t>—</w:t>
      </w:r>
      <w:r w:rsidR="00441B9F">
        <w:rPr>
          <w:szCs w:val="28"/>
        </w:rPr>
        <w:t xml:space="preserve">замеры помещения для заказов </w:t>
      </w:r>
    </w:p>
    <w:p w14:paraId="4A80A267" w14:textId="14D6CA73" w:rsidR="008451E4" w:rsidRDefault="008451E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</w:t>
      </w:r>
      <w:r w:rsidR="004E3AEB">
        <w:rPr>
          <w:szCs w:val="28"/>
          <w:lang w:val="en-US"/>
        </w:rPr>
        <w:t>Tasks</w:t>
      </w:r>
      <w:proofErr w:type="spellEnd"/>
      <w:r w:rsidR="004E3AEB" w:rsidRPr="004E3AEB">
        <w:rPr>
          <w:szCs w:val="28"/>
        </w:rPr>
        <w:t xml:space="preserve"> </w:t>
      </w:r>
      <w:r w:rsidR="004E3AEB" w:rsidRPr="00C12950">
        <w:rPr>
          <w:szCs w:val="28"/>
        </w:rPr>
        <w:t>—</w:t>
      </w:r>
      <w:r w:rsidR="004E3AEB" w:rsidRPr="004E3AEB">
        <w:rPr>
          <w:szCs w:val="28"/>
        </w:rPr>
        <w:t xml:space="preserve"> </w:t>
      </w:r>
      <w:r w:rsidR="004E3AEB">
        <w:rPr>
          <w:szCs w:val="28"/>
        </w:rPr>
        <w:t>то что необходимо выполнить по заказу</w:t>
      </w:r>
    </w:p>
    <w:p w14:paraId="0F2160EB" w14:textId="0DBC8CD0" w:rsidR="004E3AEB" w:rsidRDefault="004E3AEB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OrderTasksState</w:t>
      </w:r>
      <w:proofErr w:type="spellEnd"/>
      <w:r w:rsidRPr="004E3AEB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  <w:lang w:val="en-US"/>
        </w:rPr>
        <w:t xml:space="preserve"> </w:t>
      </w:r>
      <w:r>
        <w:rPr>
          <w:szCs w:val="28"/>
        </w:rPr>
        <w:t>степень выполнения задания</w:t>
      </w:r>
    </w:p>
    <w:p w14:paraId="7CC58FA0" w14:textId="77777777" w:rsidR="001B65E9" w:rsidRPr="001B65E9" w:rsidRDefault="001B65E9" w:rsidP="001B65E9">
      <w:pPr>
        <w:rPr>
          <w:szCs w:val="28"/>
        </w:rPr>
      </w:pPr>
    </w:p>
    <w:p w14:paraId="57B62B0E" w14:textId="52CD148C" w:rsidR="006266D4" w:rsidRDefault="006266D4" w:rsidP="00441B9F">
      <w:pPr>
        <w:rPr>
          <w:szCs w:val="28"/>
        </w:rPr>
      </w:pPr>
      <w:r>
        <w:rPr>
          <w:szCs w:val="28"/>
        </w:rPr>
        <w:t>Распределение работников на бригады</w:t>
      </w:r>
      <w:r w:rsidR="004A08D6">
        <w:rPr>
          <w:szCs w:val="28"/>
        </w:rPr>
        <w:t>:</w:t>
      </w:r>
    </w:p>
    <w:p w14:paraId="587EF061" w14:textId="51082843" w:rsidR="004A08D6" w:rsidRDefault="004A08D6" w:rsidP="004A08D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BrigateSeparation</w:t>
      </w:r>
      <w:proofErr w:type="spellEnd"/>
      <w:r w:rsidRPr="004A08D6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  <w:lang w:val="en-US"/>
        </w:rPr>
        <w:t xml:space="preserve"> </w:t>
      </w:r>
      <w:r>
        <w:rPr>
          <w:szCs w:val="28"/>
        </w:rPr>
        <w:t>описание бригад работников</w:t>
      </w:r>
    </w:p>
    <w:p w14:paraId="13760AFB" w14:textId="50250239" w:rsidR="006266D4" w:rsidRDefault="00CF145D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CF145D">
        <w:rPr>
          <w:szCs w:val="28"/>
          <w:lang w:val="en-US"/>
        </w:rPr>
        <w:t>BrigateContent</w:t>
      </w:r>
      <w:proofErr w:type="spellEnd"/>
      <w:r w:rsidRPr="00CF145D">
        <w:rPr>
          <w:szCs w:val="28"/>
          <w:lang w:val="en-US"/>
        </w:rPr>
        <w:t xml:space="preserve"> </w:t>
      </w:r>
      <w:r w:rsidR="004A08D6" w:rsidRPr="004A08D6">
        <w:rPr>
          <w:szCs w:val="28"/>
        </w:rPr>
        <w:t>—</w:t>
      </w:r>
      <w:r w:rsidR="004A08D6" w:rsidRPr="004A08D6">
        <w:rPr>
          <w:szCs w:val="28"/>
          <w:lang w:val="en-US"/>
        </w:rPr>
        <w:t xml:space="preserve"> </w:t>
      </w:r>
      <w:r w:rsidR="004A08D6" w:rsidRPr="004A08D6">
        <w:rPr>
          <w:szCs w:val="28"/>
        </w:rPr>
        <w:t>состав бригад</w:t>
      </w:r>
    </w:p>
    <w:p w14:paraId="36D3219E" w14:textId="1E76F502" w:rsidR="00CF145D" w:rsidRDefault="00C92297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C92297">
        <w:rPr>
          <w:szCs w:val="28"/>
          <w:lang w:val="en-US"/>
        </w:rPr>
        <w:t>ColoborationOfBrigade</w:t>
      </w:r>
      <w:proofErr w:type="spellEnd"/>
      <w:r w:rsidRPr="00C92297">
        <w:rPr>
          <w:szCs w:val="28"/>
          <w:lang w:val="en-US"/>
        </w:rPr>
        <w:t xml:space="preserve"> </w:t>
      </w:r>
      <w:r w:rsidR="00CF145D" w:rsidRPr="004A08D6">
        <w:rPr>
          <w:szCs w:val="28"/>
        </w:rPr>
        <w:t>—</w:t>
      </w:r>
      <w:r w:rsidR="00CF145D" w:rsidRPr="004A08D6">
        <w:rPr>
          <w:szCs w:val="28"/>
          <w:lang w:val="en-US"/>
        </w:rPr>
        <w:t xml:space="preserve"> </w:t>
      </w:r>
      <w:r>
        <w:rPr>
          <w:szCs w:val="28"/>
        </w:rPr>
        <w:t>таблица связи бригад</w:t>
      </w:r>
    </w:p>
    <w:p w14:paraId="54A201E0" w14:textId="325B9565" w:rsidR="00C92297" w:rsidRDefault="00C92297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C92297">
        <w:rPr>
          <w:szCs w:val="28"/>
          <w:lang w:val="en-US"/>
        </w:rPr>
        <w:t>ColoborationOfBrigateSoComp</w:t>
      </w:r>
      <w:proofErr w:type="spellEnd"/>
      <w:r w:rsidRPr="00C92297">
        <w:rPr>
          <w:szCs w:val="28"/>
          <w:lang w:val="en-US"/>
        </w:rPr>
        <w:t xml:space="preserve"> </w:t>
      </w:r>
      <w:r w:rsidRPr="004A08D6">
        <w:rPr>
          <w:szCs w:val="28"/>
        </w:rPr>
        <w:t>—</w:t>
      </w:r>
      <w:r w:rsidRPr="004A08D6">
        <w:rPr>
          <w:szCs w:val="28"/>
          <w:lang w:val="en-US"/>
        </w:rPr>
        <w:t xml:space="preserve"> </w:t>
      </w:r>
      <w:r>
        <w:rPr>
          <w:szCs w:val="28"/>
        </w:rPr>
        <w:t>таблица связи бригад</w:t>
      </w:r>
    </w:p>
    <w:p w14:paraId="13E4B8AB" w14:textId="77777777" w:rsidR="001B65E9" w:rsidRPr="001B65E9" w:rsidRDefault="001B65E9" w:rsidP="001B65E9">
      <w:pPr>
        <w:rPr>
          <w:szCs w:val="28"/>
        </w:rPr>
      </w:pPr>
    </w:p>
    <w:p w14:paraId="0483552A" w14:textId="4368FBA6" w:rsidR="00441B9F" w:rsidRDefault="00441B9F" w:rsidP="00441B9F">
      <w:pPr>
        <w:rPr>
          <w:szCs w:val="28"/>
        </w:rPr>
      </w:pPr>
      <w:r>
        <w:rPr>
          <w:szCs w:val="28"/>
        </w:rPr>
        <w:t>Информация о работниках</w:t>
      </w:r>
    </w:p>
    <w:p w14:paraId="6C412007" w14:textId="0E0F41C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WorkersPayGive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выдаче денег работникам</w:t>
      </w:r>
    </w:p>
    <w:p w14:paraId="78A3C81B" w14:textId="019BB81A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WorkerPosts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должностях работников</w:t>
      </w:r>
    </w:p>
    <w:p w14:paraId="214561B2" w14:textId="3FCEDB28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Worker</w:t>
      </w:r>
      <w:r w:rsidR="00072B1E">
        <w:rPr>
          <w:szCs w:val="28"/>
          <w:lang w:val="en-US"/>
        </w:rPr>
        <w:t>Canditate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предварительных работниках, которые еще не приняты на работу</w:t>
      </w:r>
    </w:p>
    <w:p w14:paraId="43D63195" w14:textId="635F5CE4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</w:t>
      </w:r>
      <w:r w:rsidR="00970D3A">
        <w:rPr>
          <w:szCs w:val="28"/>
          <w:lang w:val="en-US"/>
        </w:rPr>
        <w:t>Operats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</w:rPr>
        <w:t xml:space="preserve"> информация о том работает ли сотрудник в определенный день</w:t>
      </w:r>
    </w:p>
    <w:p w14:paraId="5CC1FB69" w14:textId="46470795" w:rsidR="00441B9F" w:rsidRDefault="00970D3A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EstabilismentPost</w:t>
      </w:r>
      <w:proofErr w:type="spellEnd"/>
      <w:r w:rsidR="00E0084A" w:rsidRPr="00C12950">
        <w:rPr>
          <w:szCs w:val="28"/>
        </w:rPr>
        <w:t>—</w:t>
      </w:r>
      <w:r w:rsidR="00E0084A" w:rsidRPr="00E0084A">
        <w:rPr>
          <w:szCs w:val="28"/>
        </w:rPr>
        <w:t xml:space="preserve"> </w:t>
      </w:r>
      <w:r w:rsidR="00E0084A">
        <w:rPr>
          <w:szCs w:val="28"/>
        </w:rPr>
        <w:t xml:space="preserve">информация о закреплении работника за должностью и дата приема </w:t>
      </w:r>
    </w:p>
    <w:p w14:paraId="72103DCF" w14:textId="1E7E2787" w:rsidR="00E46C3E" w:rsidRDefault="00E46C3E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работниках фирмы</w:t>
      </w:r>
    </w:p>
    <w:p w14:paraId="68BF18C2" w14:textId="77777777" w:rsidR="00970D3A" w:rsidRPr="00970D3A" w:rsidRDefault="00970D3A" w:rsidP="00970D3A">
      <w:pPr>
        <w:rPr>
          <w:szCs w:val="28"/>
        </w:rPr>
      </w:pPr>
    </w:p>
    <w:p w14:paraId="6AA41197" w14:textId="7EE8F89C" w:rsidR="008A3257" w:rsidRPr="008A3257" w:rsidRDefault="008A3257" w:rsidP="008A3257">
      <w:pPr>
        <w:rPr>
          <w:szCs w:val="28"/>
          <w:lang w:val="en-US"/>
        </w:rPr>
      </w:pPr>
      <w:r>
        <w:rPr>
          <w:szCs w:val="28"/>
        </w:rPr>
        <w:t xml:space="preserve">Хранение данных о сообщениях </w:t>
      </w:r>
    </w:p>
    <w:p w14:paraId="74F616AA" w14:textId="27BF0C7C" w:rsidR="008A3257" w:rsidRDefault="008A3257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r w:rsidRPr="008A3257">
        <w:rPr>
          <w:szCs w:val="28"/>
          <w:lang w:val="en-US"/>
        </w:rPr>
        <w:t>Dialogs</w:t>
      </w:r>
      <w:r w:rsidRPr="008A3257">
        <w:rPr>
          <w:szCs w:val="28"/>
        </w:rPr>
        <w:t xml:space="preserve"> — хранение </w:t>
      </w:r>
      <w:r w:rsidR="005D4A85">
        <w:rPr>
          <w:szCs w:val="28"/>
        </w:rPr>
        <w:t>общей информации о диалогах</w:t>
      </w:r>
    </w:p>
    <w:p w14:paraId="674ECB42" w14:textId="4780B763" w:rsidR="005D4A85" w:rsidRDefault="00CE624C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DialogMessage</w:t>
      </w:r>
      <w:proofErr w:type="spellEnd"/>
      <w:r w:rsidRPr="00CE624C">
        <w:rPr>
          <w:szCs w:val="28"/>
        </w:rPr>
        <w:t xml:space="preserve"> — </w:t>
      </w:r>
      <w:r>
        <w:rPr>
          <w:szCs w:val="28"/>
        </w:rPr>
        <w:t>все сообщения в диалоге</w:t>
      </w:r>
    </w:p>
    <w:p w14:paraId="30082CC1" w14:textId="04243326" w:rsidR="00CE624C" w:rsidRDefault="00CE624C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DialogUser</w:t>
      </w:r>
      <w:proofErr w:type="spellEnd"/>
      <w:r w:rsidRPr="00CE624C">
        <w:rPr>
          <w:szCs w:val="28"/>
        </w:rPr>
        <w:t xml:space="preserve"> —</w:t>
      </w:r>
      <w:r>
        <w:rPr>
          <w:szCs w:val="28"/>
        </w:rPr>
        <w:t>хранение информации о пользователях в диалоге</w:t>
      </w:r>
    </w:p>
    <w:p w14:paraId="7BCAED2D" w14:textId="36F8ADED" w:rsidR="00CE624C" w:rsidRPr="008A3257" w:rsidRDefault="00CE624C" w:rsidP="00072B1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DialogUserDeleteMessage</w:t>
      </w:r>
      <w:proofErr w:type="spellEnd"/>
      <w:r w:rsidRPr="00CE624C">
        <w:rPr>
          <w:szCs w:val="28"/>
        </w:rPr>
        <w:t xml:space="preserve"> — </w:t>
      </w:r>
      <w:r>
        <w:rPr>
          <w:szCs w:val="28"/>
        </w:rPr>
        <w:t>хранение информации об удаленных сообщениях</w:t>
      </w:r>
    </w:p>
    <w:p w14:paraId="0C938F5A" w14:textId="2C2AF18D" w:rsidR="00E0084A" w:rsidRPr="008A3257" w:rsidRDefault="00E0084A" w:rsidP="00E46C3E">
      <w:pPr>
        <w:pStyle w:val="a3"/>
        <w:ind w:left="426" w:firstLine="0"/>
        <w:rPr>
          <w:szCs w:val="28"/>
        </w:rPr>
      </w:pPr>
    </w:p>
    <w:p w14:paraId="2D8AF249" w14:textId="4AE0EC83" w:rsidR="00441B9F" w:rsidRPr="00E46C3E" w:rsidRDefault="00441B9F" w:rsidP="00441B9F">
      <w:pPr>
        <w:rPr>
          <w:szCs w:val="28"/>
        </w:rPr>
      </w:pPr>
    </w:p>
    <w:sectPr w:rsidR="00441B9F" w:rsidRPr="00E4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34A"/>
    <w:multiLevelType w:val="hybridMultilevel"/>
    <w:tmpl w:val="3A8436EC"/>
    <w:lvl w:ilvl="0" w:tplc="8D8E18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6"/>
    <w:rsid w:val="00056E27"/>
    <w:rsid w:val="00072B1E"/>
    <w:rsid w:val="000B7ED8"/>
    <w:rsid w:val="001165D4"/>
    <w:rsid w:val="001B65E9"/>
    <w:rsid w:val="002448D1"/>
    <w:rsid w:val="00281498"/>
    <w:rsid w:val="002F4D25"/>
    <w:rsid w:val="00441B9F"/>
    <w:rsid w:val="004A08D6"/>
    <w:rsid w:val="004C0243"/>
    <w:rsid w:val="004E3AEB"/>
    <w:rsid w:val="005D4A85"/>
    <w:rsid w:val="006266D4"/>
    <w:rsid w:val="006A6099"/>
    <w:rsid w:val="00700117"/>
    <w:rsid w:val="00843F2E"/>
    <w:rsid w:val="008451E4"/>
    <w:rsid w:val="008A3257"/>
    <w:rsid w:val="008B7461"/>
    <w:rsid w:val="00954B1E"/>
    <w:rsid w:val="00970D3A"/>
    <w:rsid w:val="009A0F93"/>
    <w:rsid w:val="009B618A"/>
    <w:rsid w:val="00B96856"/>
    <w:rsid w:val="00C03009"/>
    <w:rsid w:val="00C12950"/>
    <w:rsid w:val="00C92297"/>
    <w:rsid w:val="00CE624C"/>
    <w:rsid w:val="00CF145D"/>
    <w:rsid w:val="00DD469A"/>
    <w:rsid w:val="00E0084A"/>
    <w:rsid w:val="00E46C3E"/>
    <w:rsid w:val="00EA401C"/>
    <w:rsid w:val="00EA7441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EBDE"/>
  <w15:chartTrackingRefBased/>
  <w15:docId w15:val="{0D8D1901-52CF-45BB-AB91-3CDBAD3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Стандарт"/>
    <w:qFormat/>
    <w:rsid w:val="009B618A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7</cp:revision>
  <dcterms:created xsi:type="dcterms:W3CDTF">2019-04-25T09:11:00Z</dcterms:created>
  <dcterms:modified xsi:type="dcterms:W3CDTF">2019-04-30T13:04:00Z</dcterms:modified>
</cp:coreProperties>
</file>