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AAD2" w14:textId="076B3E99" w:rsidR="00D309B9" w:rsidRPr="00D309B9" w:rsidRDefault="00D309B9" w:rsidP="00D309B9">
      <w:pPr>
        <w:spacing w:after="160" w:line="259" w:lineRule="auto"/>
        <w:jc w:val="both"/>
      </w:pPr>
      <w:r w:rsidRPr="00D309B9">
        <w:t xml:space="preserve">  Планируется создать программный комплекс, который будет состоять из:</w:t>
      </w:r>
    </w:p>
    <w:p w14:paraId="4E73F615" w14:textId="660974CE" w:rsidR="00D309B9" w:rsidRPr="00D309B9" w:rsidRDefault="00D309B9" w:rsidP="00D309B9">
      <w:pPr>
        <w:spacing w:after="160" w:line="259" w:lineRule="auto"/>
        <w:jc w:val="both"/>
      </w:pPr>
      <w:r w:rsidRPr="00D309B9">
        <w:t xml:space="preserve"> 1. Rest Api server — будет делать основную работу с базой данных (ASP </w:t>
      </w:r>
      <w:proofErr w:type="spellStart"/>
      <w:r w:rsidRPr="00D309B9">
        <w:t>Net</w:t>
      </w:r>
      <w:proofErr w:type="spellEnd"/>
      <w:r w:rsidRPr="00D309B9">
        <w:t xml:space="preserve"> </w:t>
      </w:r>
      <w:proofErr w:type="spellStart"/>
      <w:r w:rsidRPr="00D309B9">
        <w:t>Rest</w:t>
      </w:r>
      <w:proofErr w:type="spellEnd"/>
      <w:r w:rsidRPr="00D309B9">
        <w:t xml:space="preserve"> </w:t>
      </w:r>
      <w:r w:rsidR="00565B82" w:rsidRPr="00D309B9">
        <w:t xml:space="preserve">API </w:t>
      </w:r>
      <w:proofErr w:type="spellStart"/>
      <w:r w:rsidR="00565B82" w:rsidRPr="00D309B9">
        <w:t>web</w:t>
      </w:r>
      <w:proofErr w:type="spellEnd"/>
      <w:r w:rsidRPr="00D309B9">
        <w:t xml:space="preserve"> </w:t>
      </w:r>
      <w:proofErr w:type="spellStart"/>
      <w:r w:rsidRPr="00D309B9">
        <w:t>application</w:t>
      </w:r>
      <w:proofErr w:type="spellEnd"/>
      <w:r w:rsidRPr="00D309B9">
        <w:t>);</w:t>
      </w:r>
    </w:p>
    <w:p w14:paraId="51B45B85" w14:textId="77777777" w:rsidR="00D309B9" w:rsidRPr="00D309B9" w:rsidRDefault="00D309B9" w:rsidP="00D309B9">
      <w:pPr>
        <w:spacing w:after="160" w:line="259" w:lineRule="auto"/>
        <w:jc w:val="both"/>
      </w:pPr>
      <w:r w:rsidRPr="00D309B9">
        <w:t xml:space="preserve"> 2. База данных — будет хранить основную информацию о клиентах и необходимые данные (Microsoft SQL Server);</w:t>
      </w:r>
    </w:p>
    <w:p w14:paraId="0F27D9A2" w14:textId="0ABC0D16" w:rsidR="00D309B9" w:rsidRPr="00D309B9" w:rsidRDefault="00D309B9" w:rsidP="00D309B9">
      <w:pPr>
        <w:spacing w:after="160" w:line="259" w:lineRule="auto"/>
        <w:jc w:val="both"/>
      </w:pPr>
      <w:r w:rsidRPr="00D309B9">
        <w:t xml:space="preserve"> 3. Wpf приложение под Windows — необходимо для работы с данными клиентов и фирмы и для составления заказов на </w:t>
      </w:r>
      <w:r w:rsidR="00565B82" w:rsidRPr="00D309B9">
        <w:t>ремонт (</w:t>
      </w:r>
      <w:r w:rsidRPr="00D309B9">
        <w:t xml:space="preserve">WPF C# </w:t>
      </w:r>
      <w:proofErr w:type="spellStart"/>
      <w:r w:rsidRPr="00D309B9">
        <w:t>application</w:t>
      </w:r>
      <w:proofErr w:type="spellEnd"/>
      <w:r w:rsidRPr="00D309B9">
        <w:t>);</w:t>
      </w:r>
    </w:p>
    <w:p w14:paraId="06D4C6F0" w14:textId="2BF9C04C" w:rsidR="00D309B9" w:rsidRDefault="00D309B9" w:rsidP="00D309B9">
      <w:pPr>
        <w:spacing w:after="160" w:line="259" w:lineRule="auto"/>
        <w:jc w:val="both"/>
      </w:pPr>
      <w:r w:rsidRPr="00D309B9">
        <w:t xml:space="preserve"> 4. Приложение под android — необходимо для контроля хода выполнения ремонта для заказчика, а также для общения между работниками фирмы (Либо </w:t>
      </w:r>
      <w:proofErr w:type="gramStart"/>
      <w:r w:rsidR="00565B82" w:rsidRPr="00D309B9">
        <w:t xml:space="preserve">C# </w:t>
      </w:r>
      <w:proofErr w:type="spellStart"/>
      <w:r w:rsidR="00565B82" w:rsidRPr="00D309B9">
        <w:t>Xamarin</w:t>
      </w:r>
      <w:proofErr w:type="spellEnd"/>
      <w:r w:rsidR="00565B82" w:rsidRPr="00D309B9">
        <w:t xml:space="preserve"> </w:t>
      </w:r>
      <w:proofErr w:type="gramEnd"/>
      <w:r w:rsidR="00565B82">
        <w:t>либо</w:t>
      </w:r>
      <w:r w:rsidRPr="00D309B9">
        <w:t xml:space="preserve"> </w:t>
      </w:r>
      <w:proofErr w:type="spellStart"/>
      <w:r w:rsidRPr="00D309B9">
        <w:t>Java</w:t>
      </w:r>
      <w:proofErr w:type="spellEnd"/>
      <w:r w:rsidRPr="00D309B9">
        <w:t xml:space="preserve"> под </w:t>
      </w:r>
      <w:proofErr w:type="spellStart"/>
      <w:r w:rsidRPr="00D309B9">
        <w:t>Android</w:t>
      </w:r>
      <w:proofErr w:type="spellEnd"/>
      <w:r w:rsidRPr="00D309B9">
        <w:t>).</w:t>
      </w:r>
    </w:p>
    <w:p w14:paraId="03CED164" w14:textId="36B0562C" w:rsidR="00D309B9" w:rsidRDefault="00D309B9" w:rsidP="00D309B9">
      <w:pPr>
        <w:spacing w:after="160" w:line="259" w:lineRule="auto"/>
        <w:jc w:val="both"/>
      </w:pPr>
    </w:p>
    <w:p w14:paraId="25E6B119" w14:textId="34049856" w:rsidR="00D309B9" w:rsidRDefault="00565B82" w:rsidP="00D309B9">
      <w:pPr>
        <w:spacing w:after="160" w:line="259" w:lineRule="auto"/>
        <w:jc w:val="both"/>
      </w:pPr>
      <w:r>
        <w:t>Для чего необходим каждый объект данного программного комплекса:</w:t>
      </w:r>
    </w:p>
    <w:p w14:paraId="6B955964" w14:textId="6FAC0076" w:rsidR="00D309B9" w:rsidRPr="00D309B9" w:rsidRDefault="00D309B9" w:rsidP="00D309B9">
      <w:pPr>
        <w:spacing w:after="160" w:line="259" w:lineRule="auto"/>
        <w:jc w:val="both"/>
      </w:pPr>
      <w:r w:rsidRPr="00D309B9">
        <w:rPr>
          <w:lang w:val="en-US"/>
        </w:rPr>
        <w:t>Rest</w:t>
      </w:r>
      <w:r w:rsidRPr="00D309B9">
        <w:t xml:space="preserve"> </w:t>
      </w:r>
      <w:proofErr w:type="spellStart"/>
      <w:r w:rsidRPr="00D309B9">
        <w:rPr>
          <w:lang w:val="en-US"/>
        </w:rPr>
        <w:t>Api</w:t>
      </w:r>
      <w:proofErr w:type="spellEnd"/>
      <w:r w:rsidRPr="00D309B9">
        <w:t xml:space="preserve"> </w:t>
      </w:r>
      <w:r w:rsidRPr="00D309B9">
        <w:rPr>
          <w:lang w:val="en-US"/>
        </w:rPr>
        <w:t>server</w:t>
      </w:r>
      <w:r w:rsidRPr="00D309B9">
        <w:t xml:space="preserve"> </w:t>
      </w:r>
      <w:r>
        <w:t>— необходим</w:t>
      </w:r>
      <w:r w:rsidRPr="00D309B9">
        <w:t xml:space="preserve"> </w:t>
      </w:r>
      <w:r>
        <w:t>для описания принципов взаимодействия между базой данных и прочими приложениями. Будет выполнять все необходимые функции, например описание методов авторизации или регистрации нового клиента.</w:t>
      </w:r>
    </w:p>
    <w:p w14:paraId="2D4DB7B9" w14:textId="64F3911C" w:rsidR="00D309B9" w:rsidRDefault="00D309B9" w:rsidP="00D309B9">
      <w:pPr>
        <w:spacing w:after="160" w:line="259" w:lineRule="auto"/>
        <w:jc w:val="both"/>
      </w:pPr>
      <w:r w:rsidRPr="00D309B9">
        <w:t>База данных —</w:t>
      </w:r>
      <w:r>
        <w:t xml:space="preserve"> будет содержать полн</w:t>
      </w:r>
      <w:bookmarkStart w:id="0" w:name="_GoBack"/>
      <w:bookmarkEnd w:id="0"/>
      <w:r>
        <w:t>ую информацию необходимую для работы прочих программных продуктов, а также всю информацию о заказчиках и их заказах.</w:t>
      </w:r>
    </w:p>
    <w:p w14:paraId="6F12CDFD" w14:textId="10040298" w:rsidR="00D309B9" w:rsidRDefault="00D309B9" w:rsidP="00D309B9">
      <w:pPr>
        <w:spacing w:after="160" w:line="259" w:lineRule="auto"/>
        <w:jc w:val="both"/>
      </w:pPr>
      <w:r w:rsidRPr="00D309B9">
        <w:t xml:space="preserve">Wpf приложение под Windows </w:t>
      </w:r>
      <w:r w:rsidR="00122652" w:rsidRPr="00D309B9">
        <w:t>—</w:t>
      </w:r>
      <w:r w:rsidR="00122652">
        <w:t xml:space="preserve"> необходимо</w:t>
      </w:r>
      <w:r>
        <w:t xml:space="preserve"> для создания добавления клиента, создания заказов, </w:t>
      </w:r>
      <w:r w:rsidR="00122652">
        <w:t xml:space="preserve">распределения обязанностей между работниками, а также контроль за выполнением работы над заказами на ремонт. Будет выполнять основной функционал по работе с данными компании. </w:t>
      </w:r>
    </w:p>
    <w:p w14:paraId="7F35655E" w14:textId="41C57DA6" w:rsidR="00122652" w:rsidRDefault="00122652" w:rsidP="00D309B9">
      <w:pPr>
        <w:spacing w:after="160" w:line="259" w:lineRule="auto"/>
        <w:jc w:val="both"/>
      </w:pPr>
      <w:r w:rsidRPr="00D309B9">
        <w:t>Приложение под android —</w:t>
      </w:r>
      <w:r>
        <w:t xml:space="preserve"> необходимо для связи с заказчиками самих мастеров, заполнении информации о замерах помещений на объекте ремонта, также данное приложение будет выполнять роль прослойки между мастером и рабочим, который будет выполнять основную часть работы. </w:t>
      </w:r>
    </w:p>
    <w:p w14:paraId="1950C97B" w14:textId="65D6045E" w:rsidR="00122652" w:rsidRPr="00122652" w:rsidRDefault="00122652" w:rsidP="00D309B9">
      <w:pPr>
        <w:spacing w:after="160" w:line="259" w:lineRule="auto"/>
        <w:jc w:val="both"/>
      </w:pPr>
      <w:r>
        <w:t>Выполнять роль данной прослойки будет чат, в котором заказчик сможет общаться с исполнителем работ и менеджером, который составлял его заказ в офисе. Данное общение поможет клиенту оперативней решать возникшие у него вопросы, также как это сможет сделать и другой участник данного диалога.</w:t>
      </w:r>
    </w:p>
    <w:p w14:paraId="1F7C2769" w14:textId="77777777" w:rsidR="00122652" w:rsidRPr="00D309B9" w:rsidRDefault="00122652" w:rsidP="00D309B9">
      <w:pPr>
        <w:spacing w:after="160" w:line="259" w:lineRule="auto"/>
        <w:jc w:val="both"/>
      </w:pPr>
    </w:p>
    <w:p w14:paraId="66158B87" w14:textId="6F016DE5" w:rsidR="00B510ED" w:rsidRPr="00D309B9" w:rsidRDefault="00B510ED" w:rsidP="00D309B9">
      <w:pPr>
        <w:jc w:val="both"/>
      </w:pPr>
    </w:p>
    <w:sectPr w:rsidR="00B510ED" w:rsidRPr="00D30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2728"/>
    <w:multiLevelType w:val="hybridMultilevel"/>
    <w:tmpl w:val="E0444374"/>
    <w:lvl w:ilvl="0" w:tplc="C9C045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C"/>
    <w:rsid w:val="00004269"/>
    <w:rsid w:val="00122652"/>
    <w:rsid w:val="00565B82"/>
    <w:rsid w:val="005A73A2"/>
    <w:rsid w:val="006E2D34"/>
    <w:rsid w:val="007A6529"/>
    <w:rsid w:val="0095285C"/>
    <w:rsid w:val="00B510ED"/>
    <w:rsid w:val="00BB1DE7"/>
    <w:rsid w:val="00D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FA2E"/>
  <w15:chartTrackingRefBased/>
  <w15:docId w15:val="{5C8E3249-0872-4E7D-A47C-4DB7AAA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9B9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6</cp:revision>
  <dcterms:created xsi:type="dcterms:W3CDTF">2019-03-24T17:06:00Z</dcterms:created>
  <dcterms:modified xsi:type="dcterms:W3CDTF">2019-03-24T17:36:00Z</dcterms:modified>
</cp:coreProperties>
</file>