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EE8B2" w14:textId="57C3EA47" w:rsidR="00700117" w:rsidRPr="00055621" w:rsidRDefault="00445681" w:rsidP="00445681">
      <w:pPr>
        <w:jc w:val="center"/>
      </w:pPr>
      <w:r>
        <w:rPr>
          <w:lang w:val="en-US"/>
        </w:rPr>
        <w:t>WPF</w:t>
      </w:r>
    </w:p>
    <w:p w14:paraId="11FF84BB" w14:textId="5E10F0E9" w:rsidR="00445681" w:rsidRDefault="00445681" w:rsidP="00445681">
      <w:proofErr w:type="spellStart"/>
      <w:r>
        <w:rPr>
          <w:lang w:val="en-US"/>
        </w:rPr>
        <w:t>DrugnDrop</w:t>
      </w:r>
      <w:proofErr w:type="spellEnd"/>
      <w:r w:rsidRPr="00055621">
        <w:t xml:space="preserve"> </w:t>
      </w:r>
      <w:r>
        <w:t>на картинки</w:t>
      </w:r>
    </w:p>
    <w:p w14:paraId="4AF70977" w14:textId="0232E683" w:rsidR="00055621" w:rsidRPr="00E025E7" w:rsidRDefault="00055621" w:rsidP="00445681">
      <w:pPr>
        <w:rPr>
          <w:lang w:val="en-US"/>
        </w:rPr>
      </w:pPr>
      <w:r>
        <w:t>Добавление нового материала в картотеку, либо обновление цены</w:t>
      </w:r>
    </w:p>
    <w:p w14:paraId="5C57119B" w14:textId="134B414D" w:rsidR="00445681" w:rsidRDefault="00445681">
      <w:pPr>
        <w:spacing w:after="160" w:line="259" w:lineRule="auto"/>
        <w:ind w:firstLine="0"/>
        <w:jc w:val="left"/>
      </w:pPr>
      <w:r>
        <w:br w:type="page"/>
      </w:r>
      <w:bookmarkStart w:id="0" w:name="_GoBack"/>
      <w:bookmarkEnd w:id="0"/>
    </w:p>
    <w:p w14:paraId="4914E038" w14:textId="72A4A7C9" w:rsidR="00445681" w:rsidRPr="00055621" w:rsidRDefault="00445681" w:rsidP="00445681">
      <w:pPr>
        <w:jc w:val="center"/>
      </w:pPr>
      <w:r>
        <w:rPr>
          <w:lang w:val="en-US"/>
        </w:rPr>
        <w:lastRenderedPageBreak/>
        <w:t>Android</w:t>
      </w:r>
    </w:p>
    <w:p w14:paraId="31C5CEB8" w14:textId="51B7C277" w:rsidR="00445681" w:rsidRDefault="00445681" w:rsidP="00445681">
      <w:r>
        <w:t>Информация о закупках для заказов добавление</w:t>
      </w:r>
    </w:p>
    <w:p w14:paraId="11AC3FED" w14:textId="11E7FB96" w:rsidR="00445681" w:rsidRDefault="00445681" w:rsidP="00445681">
      <w:r>
        <w:t>Замеры помещения</w:t>
      </w:r>
    </w:p>
    <w:p w14:paraId="0BAB6AD5" w14:textId="152F8D71" w:rsidR="00A13C08" w:rsidRDefault="00A13C08" w:rsidP="00445681">
      <w:r>
        <w:t>Подтверждения выхода на работу</w:t>
      </w:r>
    </w:p>
    <w:p w14:paraId="5C51E6D7" w14:textId="0D3E40D3" w:rsidR="00055621" w:rsidRDefault="00055621" w:rsidP="00445681">
      <w:r>
        <w:t>Есть список заказов, необходимо записывать этапы выполнения работ</w:t>
      </w:r>
    </w:p>
    <w:p w14:paraId="284991D5" w14:textId="4C8BCA26" w:rsidR="00055621" w:rsidRPr="00055621" w:rsidRDefault="00055621" w:rsidP="00445681">
      <w:r>
        <w:t xml:space="preserve">Добавление нового материала в картотеку, либо обновление цены </w:t>
      </w:r>
    </w:p>
    <w:p w14:paraId="7F8FE33F" w14:textId="1E5C57E2" w:rsidR="00055621" w:rsidRDefault="00055621">
      <w:pPr>
        <w:spacing w:after="160" w:line="259" w:lineRule="auto"/>
        <w:ind w:firstLine="0"/>
        <w:jc w:val="left"/>
      </w:pPr>
      <w:r>
        <w:br w:type="page"/>
      </w:r>
    </w:p>
    <w:p w14:paraId="57A44A2C" w14:textId="27772611" w:rsidR="00A13C08" w:rsidRDefault="00055621" w:rsidP="00055621">
      <w:pPr>
        <w:jc w:val="center"/>
      </w:pPr>
      <w:r>
        <w:lastRenderedPageBreak/>
        <w:t>БД</w:t>
      </w:r>
    </w:p>
    <w:p w14:paraId="20FC1FB6" w14:textId="0359522D" w:rsidR="00055621" w:rsidRDefault="00055621" w:rsidP="00055621">
      <w:pPr>
        <w:jc w:val="center"/>
      </w:pPr>
    </w:p>
    <w:p w14:paraId="14B23FA6" w14:textId="7817617A" w:rsidR="00055621" w:rsidRDefault="00055621" w:rsidP="00055621">
      <w:r>
        <w:t>Продумать куда картинки и файлы</w:t>
      </w:r>
    </w:p>
    <w:p w14:paraId="7045E90B" w14:textId="0352A924" w:rsidR="00055621" w:rsidRPr="00055621" w:rsidRDefault="00055621" w:rsidP="00055621">
      <w:r>
        <w:t>Этапы выполнения работ</w:t>
      </w:r>
    </w:p>
    <w:sectPr w:rsidR="00055621" w:rsidRPr="00055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D4"/>
    <w:rsid w:val="00055621"/>
    <w:rsid w:val="001603B3"/>
    <w:rsid w:val="00445681"/>
    <w:rsid w:val="005122D4"/>
    <w:rsid w:val="00700117"/>
    <w:rsid w:val="009A0F93"/>
    <w:rsid w:val="00A13C08"/>
    <w:rsid w:val="00E025E7"/>
    <w:rsid w:val="00EA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03AC"/>
  <w15:chartTrackingRefBased/>
  <w15:docId w15:val="{8ACE966D-8961-4D7E-BC50-5C696C66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Стандарт"/>
    <w:qFormat/>
    <w:rsid w:val="00445681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EFEC5-4D13-46B9-A40F-7118BDB0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Genna .</cp:lastModifiedBy>
  <cp:revision>3</cp:revision>
  <dcterms:created xsi:type="dcterms:W3CDTF">2019-04-25T09:34:00Z</dcterms:created>
  <dcterms:modified xsi:type="dcterms:W3CDTF">2019-04-30T13:00:00Z</dcterms:modified>
</cp:coreProperties>
</file>