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4BA40B1A" w:rsidR="00897171" w:rsidRPr="002C503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470E7B" w:rsidRPr="002C5031">
        <w:rPr>
          <w:rFonts w:ascii="Times New Roman" w:eastAsia="Times New Roman" w:hAnsi="Times New Roman"/>
          <w:b/>
          <w:sz w:val="32"/>
          <w:szCs w:val="32"/>
          <w:lang w:eastAsia="ru-RU"/>
        </w:rPr>
        <w:t>3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  <w:bookmarkStart w:id="1" w:name="_GoBack"/>
      <w:bookmarkEnd w:id="1"/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0B76567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№1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698DC979" w14:textId="30284A07" w:rsidR="00470E7B" w:rsidRDefault="00470E7B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рекомендующую стиль одежды с учетом режимов температуры и 4 видов осадков, программа должна выдавать рекомендации на все возможные комбинации </w:t>
      </w:r>
    </w:p>
    <w:p w14:paraId="541F5CB2" w14:textId="2D7EDE4C" w:rsidR="00382815" w:rsidRDefault="0053535A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задания №1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2DC2DA0B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>import traceback</w:t>
      </w:r>
    </w:p>
    <w:p w14:paraId="2733ABD8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4543AC4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E5F14A5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>def main():</w:t>
      </w:r>
    </w:p>
    <w:p w14:paraId="10A7D490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 xml:space="preserve">    try:</w:t>
      </w:r>
    </w:p>
    <w:p w14:paraId="11924AE4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  <w:lang w:val="en-US"/>
        </w:rPr>
        <w:t xml:space="preserve">        print</w:t>
      </w:r>
      <w:r w:rsidRPr="00470E7B">
        <w:rPr>
          <w:rFonts w:ascii="Courier New" w:hAnsi="Courier New" w:cs="Courier New"/>
        </w:rPr>
        <w:t>("Начало работы программы")</w:t>
      </w:r>
    </w:p>
    <w:p w14:paraId="344FD79C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 xml:space="preserve"> = </w:t>
      </w:r>
      <w:r w:rsidRPr="00470E7B">
        <w:rPr>
          <w:rFonts w:ascii="Courier New" w:hAnsi="Courier New" w:cs="Courier New"/>
          <w:lang w:val="en-US"/>
        </w:rPr>
        <w:t>input</w:t>
      </w:r>
      <w:r w:rsidRPr="00470E7B">
        <w:rPr>
          <w:rFonts w:ascii="Courier New" w:hAnsi="Courier New" w:cs="Courier New"/>
        </w:rPr>
        <w:t>("Введите температуру: ")</w:t>
      </w:r>
    </w:p>
    <w:p w14:paraId="760F39C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 </w:t>
      </w:r>
      <w:r w:rsidRPr="00470E7B">
        <w:rPr>
          <w:rFonts w:ascii="Courier New" w:hAnsi="Courier New" w:cs="Courier New"/>
          <w:lang w:val="en-US"/>
        </w:rPr>
        <w:t>input</w:t>
      </w:r>
      <w:r w:rsidRPr="00470E7B">
        <w:rPr>
          <w:rFonts w:ascii="Courier New" w:hAnsi="Courier New" w:cs="Courier New"/>
        </w:rPr>
        <w:t>(</w:t>
      </w:r>
    </w:p>
    <w:p w14:paraId="4128C41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"Тип осадков:\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Дождь - 1\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Ливень- 2 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Снег - 3\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Ледяной дождь - 4\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Солнечно - 5\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>")</w:t>
      </w:r>
    </w:p>
    <w:p w14:paraId="53F85C2F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typeOfDownFall = int(typeOfDownFall)</w:t>
      </w:r>
    </w:p>
    <w:p w14:paraId="79F5542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 xml:space="preserve">        tempSize=float(tempSize)</w:t>
      </w:r>
    </w:p>
    <w:p w14:paraId="53A98D1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 xml:space="preserve">        if tempSize &gt; 22:</w:t>
      </w:r>
    </w:p>
    <w:p w14:paraId="2A979FFA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 xml:space="preserve">            if typeOfDownFall == 1:</w:t>
      </w:r>
    </w:p>
    <w:p w14:paraId="15E0F8C3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  <w:lang w:val="en-US"/>
        </w:rPr>
        <w:t xml:space="preserve">                print("На улице дождь, но тепло, возьмите зонт")</w:t>
      </w:r>
    </w:p>
    <w:p w14:paraId="72B41A7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  <w:lang w:val="en-US"/>
        </w:rPr>
        <w:t xml:space="preserve">            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2:</w:t>
      </w:r>
    </w:p>
    <w:p w14:paraId="026942D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</w:t>
      </w:r>
    </w:p>
    <w:p w14:paraId="1B352D43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    "На улице тепло но идет ливень, если есть накидка от от дождя лучше взять ее!, если нет возьмите зонт")</w:t>
      </w:r>
    </w:p>
    <w:p w14:paraId="621614F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3:</w:t>
      </w:r>
    </w:p>
    <w:p w14:paraId="042E5BD6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тепло, но неождинно идет снег.\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зонт, но самое идеальное сидеть дома ибо снег при такой температуре явно не очень полезный.")</w:t>
      </w:r>
    </w:p>
    <w:p w14:paraId="0185E50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4:</w:t>
      </w:r>
    </w:p>
    <w:p w14:paraId="08AF1D0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тепло, но неождинно идет ледяной дождь.\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зонт, но самое идеальное сидеть дома ибо ледяной дождь при такой температуре явно не очень полезный.")</w:t>
      </w:r>
    </w:p>
    <w:p w14:paraId="40FA2C5A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5:</w:t>
      </w:r>
    </w:p>
    <w:p w14:paraId="5884599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тепло и солнечно, желательно взять воды и надеть что-то на голову во избежание солнечного удара.")</w:t>
      </w:r>
    </w:p>
    <w:p w14:paraId="686EC72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else</w:t>
      </w:r>
      <w:r w:rsidRPr="00470E7B">
        <w:rPr>
          <w:rFonts w:ascii="Courier New" w:hAnsi="Courier New" w:cs="Courier New"/>
        </w:rPr>
        <w:t>:</w:t>
      </w:r>
    </w:p>
    <w:p w14:paraId="7CDC262B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тепло и солнечно, желательно взять воды и надеть что-то на голову во избежание солнечного удара.\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Заданные осадки в настоящее время неизвестны!")</w:t>
      </w:r>
    </w:p>
    <w:p w14:paraId="24B1467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elif tempSize &lt;= float(21.9) and tempSize&gt;=float(10):</w:t>
      </w:r>
    </w:p>
    <w:p w14:paraId="3FEA27D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  <w:lang w:val="en-US"/>
        </w:rPr>
        <w:t xml:space="preserve">            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1:</w:t>
      </w:r>
    </w:p>
    <w:p w14:paraId="150640D0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дождь и прохладно(одевайтесь теплее), возможен ветер, возьмите зонт")</w:t>
      </w:r>
    </w:p>
    <w:p w14:paraId="2BF134C5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2:</w:t>
      </w:r>
    </w:p>
    <w:p w14:paraId="5F822ECC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</w:t>
      </w:r>
    </w:p>
    <w:p w14:paraId="204A4205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    "На улице прохладно(одевайтесь теплее) и возможен ветер, а также идет ливень, если есть накидка от от дождя лучше взять ее!, если нет возьмите зонт")</w:t>
      </w:r>
    </w:p>
    <w:p w14:paraId="5BD3819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3:</w:t>
      </w:r>
    </w:p>
    <w:p w14:paraId="5C1FA4DF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прохладно(одевайтесь теплее) и возможен ветер, но неождинно идет снег.\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зонт, но самое идеальное сидеть дома ибо снег при такой температуре явно не очень полезный.")</w:t>
      </w:r>
    </w:p>
    <w:p w14:paraId="4504D42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lastRenderedPageBreak/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4:</w:t>
      </w:r>
    </w:p>
    <w:p w14:paraId="654ADD03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прохладно(одевайтесь теплее) и возможен ветер, но неождинно идет ледяной дождь.\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зонт, но самое идеальное сидеть дома ибо ледяной дождь при такой температуре явно не очень полезный.")</w:t>
      </w:r>
    </w:p>
    <w:p w14:paraId="040DB2E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5:</w:t>
      </w:r>
    </w:p>
    <w:p w14:paraId="1C960B16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прохладно(одевайтесь теплее) и возможен ветер.")</w:t>
      </w:r>
    </w:p>
    <w:p w14:paraId="43340E6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else</w:t>
      </w:r>
      <w:r w:rsidRPr="00470E7B">
        <w:rPr>
          <w:rFonts w:ascii="Courier New" w:hAnsi="Courier New" w:cs="Courier New"/>
        </w:rPr>
        <w:t>:</w:t>
      </w:r>
    </w:p>
    <w:p w14:paraId="3F1A57B8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прохладно(одевайтесь теплее) и возможен ветер. Заданные осадки в настоящее время неизвестны!")</w:t>
      </w:r>
    </w:p>
    <w:p w14:paraId="70A40BC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 xml:space="preserve"> &lt;= </w:t>
      </w:r>
      <w:r w:rsidRPr="00470E7B">
        <w:rPr>
          <w:rFonts w:ascii="Courier New" w:hAnsi="Courier New" w:cs="Courier New"/>
          <w:lang w:val="en-US"/>
        </w:rPr>
        <w:t>float</w:t>
      </w:r>
      <w:r w:rsidRPr="00470E7B">
        <w:rPr>
          <w:rFonts w:ascii="Courier New" w:hAnsi="Courier New" w:cs="Courier New"/>
        </w:rPr>
        <w:t xml:space="preserve">(9.9) </w:t>
      </w:r>
      <w:r w:rsidRPr="00470E7B">
        <w:rPr>
          <w:rFonts w:ascii="Courier New" w:hAnsi="Courier New" w:cs="Courier New"/>
          <w:lang w:val="en-US"/>
        </w:rPr>
        <w:t>and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>&gt;=</w:t>
      </w:r>
      <w:r w:rsidRPr="00470E7B">
        <w:rPr>
          <w:rFonts w:ascii="Courier New" w:hAnsi="Courier New" w:cs="Courier New"/>
          <w:lang w:val="en-US"/>
        </w:rPr>
        <w:t>float</w:t>
      </w:r>
      <w:r w:rsidRPr="00470E7B">
        <w:rPr>
          <w:rFonts w:ascii="Courier New" w:hAnsi="Courier New" w:cs="Courier New"/>
        </w:rPr>
        <w:t>(-5):</w:t>
      </w:r>
    </w:p>
    <w:p w14:paraId="6065AF22" w14:textId="77777777" w:rsidR="00470E7B" w:rsidRPr="002C5031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if</w:t>
      </w:r>
      <w:r w:rsidRPr="002C5031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2C5031">
        <w:rPr>
          <w:rFonts w:ascii="Courier New" w:hAnsi="Courier New" w:cs="Courier New"/>
        </w:rPr>
        <w:t xml:space="preserve"> == 1:</w:t>
      </w:r>
    </w:p>
    <w:p w14:paraId="37FC8857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2C5031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дождь и холодно(желательно одеть что-то зимнее), возможен ветер, возьмите зонт")</w:t>
      </w:r>
    </w:p>
    <w:p w14:paraId="6E07350A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2:</w:t>
      </w:r>
    </w:p>
    <w:p w14:paraId="258AACC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ветер, а также идет ливень, если есть накидка от от дождя лучше взять ее!, если нет возьмите зонт")</w:t>
      </w:r>
    </w:p>
    <w:p w14:paraId="54124626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3:</w:t>
      </w:r>
    </w:p>
    <w:p w14:paraId="5C19F81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ветер,  и идет снег.\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 ибо температура изменчива.")</w:t>
      </w:r>
    </w:p>
    <w:p w14:paraId="6B4EA354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4:</w:t>
      </w:r>
    </w:p>
    <w:p w14:paraId="42DCB0B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ветер, но неождинно идет ледяной дождь.\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 ибо температура изменчива.")</w:t>
      </w:r>
    </w:p>
    <w:p w14:paraId="27746F9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5:</w:t>
      </w:r>
    </w:p>
    <w:p w14:paraId="38E8D6A8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ветер.")</w:t>
      </w:r>
    </w:p>
    <w:p w14:paraId="577FC1B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else</w:t>
      </w:r>
      <w:r w:rsidRPr="00470E7B">
        <w:rPr>
          <w:rFonts w:ascii="Courier New" w:hAnsi="Courier New" w:cs="Courier New"/>
        </w:rPr>
        <w:t>:</w:t>
      </w:r>
    </w:p>
    <w:p w14:paraId="5B37B61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ветер. Заданные осадки в настоящее время неизвестны!")</w:t>
      </w:r>
    </w:p>
    <w:p w14:paraId="0352638F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 xml:space="preserve"> &lt;= </w:t>
      </w:r>
      <w:r w:rsidRPr="00470E7B">
        <w:rPr>
          <w:rFonts w:ascii="Courier New" w:hAnsi="Courier New" w:cs="Courier New"/>
          <w:lang w:val="en-US"/>
        </w:rPr>
        <w:t>float</w:t>
      </w:r>
      <w:r w:rsidRPr="00470E7B">
        <w:rPr>
          <w:rFonts w:ascii="Courier New" w:hAnsi="Courier New" w:cs="Courier New"/>
        </w:rPr>
        <w:t xml:space="preserve">(-5.1) </w:t>
      </w:r>
      <w:r w:rsidRPr="00470E7B">
        <w:rPr>
          <w:rFonts w:ascii="Courier New" w:hAnsi="Courier New" w:cs="Courier New"/>
          <w:lang w:val="en-US"/>
        </w:rPr>
        <w:t>and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>&gt;</w:t>
      </w:r>
      <w:r w:rsidRPr="00470E7B">
        <w:rPr>
          <w:rFonts w:ascii="Courier New" w:hAnsi="Courier New" w:cs="Courier New"/>
          <w:lang w:val="en-US"/>
        </w:rPr>
        <w:t>float</w:t>
      </w:r>
      <w:r w:rsidRPr="00470E7B">
        <w:rPr>
          <w:rFonts w:ascii="Courier New" w:hAnsi="Courier New" w:cs="Courier New"/>
        </w:rPr>
        <w:t>(-20):</w:t>
      </w:r>
    </w:p>
    <w:p w14:paraId="0AC2237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1:</w:t>
      </w:r>
    </w:p>
    <w:p w14:paraId="54D66C43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при условии отрицательной температуры идет дождь (стоит задуматься на счет вообще выхода из дома), но если прям есть желание, то возьмите зонт.\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Также там холодно(одевайтесь в зимнее ), возможен ветер")</w:t>
      </w:r>
    </w:p>
    <w:p w14:paraId="4104186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2:</w:t>
      </w:r>
    </w:p>
    <w:p w14:paraId="552807D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при условии отрицательной температуры идет дождь (стоит задуматься на счет вообще выхода из дома), но если прям есть желание, то возьмите зонт.\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Также там холодно(одевайтесь в зимнее ), возможен ветер")</w:t>
      </w:r>
    </w:p>
    <w:p w14:paraId="7BC0E12C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3:</w:t>
      </w:r>
    </w:p>
    <w:p w14:paraId="318B45A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зимнее) и возможен ветер,  а также идет снег.\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Если вы плохо относитесь к осадкам которые в теплых местах могут расстаять прямо на вашей одежде, то луше взять зонт.")</w:t>
      </w:r>
    </w:p>
    <w:p w14:paraId="46FCDEE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4:</w:t>
      </w:r>
    </w:p>
    <w:p w14:paraId="6DFF403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("а улице холодно(желательно одеть зимнее) и возможен ветер, но неождинно идет ледяной дождь. Предполагаю что лучше взять зонт.")</w:t>
      </w:r>
    </w:p>
    <w:p w14:paraId="744E8B90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5:</w:t>
      </w:r>
    </w:p>
    <w:p w14:paraId="044D0595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ветер.")</w:t>
      </w:r>
    </w:p>
    <w:p w14:paraId="19DBD8C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else</w:t>
      </w:r>
      <w:r w:rsidRPr="00470E7B">
        <w:rPr>
          <w:rFonts w:ascii="Courier New" w:hAnsi="Courier New" w:cs="Courier New"/>
        </w:rPr>
        <w:t>:</w:t>
      </w:r>
    </w:p>
    <w:p w14:paraId="221743B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lastRenderedPageBreak/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ветер. Заданные осадки в настоящее время неизвестны!")</w:t>
      </w:r>
    </w:p>
    <w:p w14:paraId="718DE15A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tempSize</w:t>
      </w:r>
      <w:r w:rsidRPr="00470E7B">
        <w:rPr>
          <w:rFonts w:ascii="Courier New" w:hAnsi="Courier New" w:cs="Courier New"/>
        </w:rPr>
        <w:t xml:space="preserve"> &lt;= -20:</w:t>
      </w:r>
    </w:p>
    <w:p w14:paraId="6B0B2F08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1:</w:t>
      </w:r>
    </w:p>
    <w:p w14:paraId="2718312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очень холодно, а также идет дождь, стоит задуматься на счет выхода из дома, но в любом случае стоит взять зонт.")</w:t>
      </w:r>
    </w:p>
    <w:p w14:paraId="66219621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2:</w:t>
      </w:r>
    </w:p>
    <w:p w14:paraId="31895358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очень холодно, а также идет ливень, стоит задуматься на счет выхода из дома, но в любом случае стоит взять зонт.")</w:t>
      </w:r>
    </w:p>
    <w:p w14:paraId="7C4F2B4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3:</w:t>
      </w:r>
    </w:p>
    <w:p w14:paraId="043B9072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очень холодно и возможен ветер,  а также идет снег. Советую не сильно далеко отходить из теплых помещений на долгое время.\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Если вы плохо относитесь к осадкам которые в теплых местах могут расстаять прямо на вашей одежде, то луше взять зонт.")</w:t>
      </w:r>
    </w:p>
    <w:p w14:paraId="7C21167D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4:</w:t>
      </w:r>
    </w:p>
    <w:p w14:paraId="1C68B8A4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очень холодно и возможен ветер, но неождинно идет ледяной дождь.\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Предполагаю что лучше взять зонт, но лучще вообще остаться дома. ")</w:t>
      </w:r>
    </w:p>
    <w:p w14:paraId="78802F8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elif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typeOfDownFall</w:t>
      </w:r>
      <w:r w:rsidRPr="00470E7B">
        <w:rPr>
          <w:rFonts w:ascii="Courier New" w:hAnsi="Courier New" w:cs="Courier New"/>
        </w:rPr>
        <w:t xml:space="preserve"> == 5:</w:t>
      </w:r>
    </w:p>
    <w:p w14:paraId="68AC914E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очень холодно и возможен ветер.\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Советую не сильно далеко отходить из теплых помещений на долгое время")</w:t>
      </w:r>
    </w:p>
    <w:p w14:paraId="3F4F44F6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</w:t>
      </w:r>
      <w:r w:rsidRPr="00470E7B">
        <w:rPr>
          <w:rFonts w:ascii="Courier New" w:hAnsi="Courier New" w:cs="Courier New"/>
          <w:lang w:val="en-US"/>
        </w:rPr>
        <w:t>else</w:t>
      </w:r>
      <w:r w:rsidRPr="00470E7B">
        <w:rPr>
          <w:rFonts w:ascii="Courier New" w:hAnsi="Courier New" w:cs="Courier New"/>
        </w:rPr>
        <w:t>:</w:t>
      </w:r>
    </w:p>
    <w:p w14:paraId="5F15733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("На улице холодно(желательно одеть что-то зимнее) и возможен ветер.\</w:t>
      </w:r>
      <w:r w:rsidRPr="00470E7B">
        <w:rPr>
          <w:rFonts w:ascii="Courier New" w:hAnsi="Courier New" w:cs="Courier New"/>
          <w:lang w:val="en-US"/>
        </w:rPr>
        <w:t>n</w:t>
      </w:r>
      <w:r w:rsidRPr="00470E7B">
        <w:rPr>
          <w:rFonts w:ascii="Courier New" w:hAnsi="Courier New" w:cs="Courier New"/>
        </w:rPr>
        <w:t xml:space="preserve"> Заданные осадки в настоящее время неизвестны!")</w:t>
      </w:r>
    </w:p>
    <w:p w14:paraId="54F23416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</w:t>
      </w:r>
    </w:p>
    <w:p w14:paraId="6AC51CC9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>("Конец работы программы")</w:t>
      </w:r>
    </w:p>
    <w:p w14:paraId="26EE4155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</w:t>
      </w:r>
      <w:r w:rsidRPr="00470E7B">
        <w:rPr>
          <w:rFonts w:ascii="Courier New" w:hAnsi="Courier New" w:cs="Courier New"/>
          <w:lang w:val="en-US"/>
        </w:rPr>
        <w:t>except</w:t>
      </w:r>
      <w:r w:rsidRPr="00470E7B">
        <w:rPr>
          <w:rFonts w:ascii="Courier New" w:hAnsi="Courier New" w:cs="Courier New"/>
        </w:rPr>
        <w:t xml:space="preserve"> </w:t>
      </w:r>
      <w:r w:rsidRPr="00470E7B">
        <w:rPr>
          <w:rFonts w:ascii="Courier New" w:hAnsi="Courier New" w:cs="Courier New"/>
          <w:lang w:val="en-US"/>
        </w:rPr>
        <w:t>Exception</w:t>
      </w:r>
      <w:r w:rsidRPr="00470E7B">
        <w:rPr>
          <w:rFonts w:ascii="Courier New" w:hAnsi="Courier New" w:cs="Courier New"/>
        </w:rPr>
        <w:t>:</w:t>
      </w:r>
    </w:p>
    <w:p w14:paraId="1D4D2C87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</w:rPr>
        <w:t xml:space="preserve">        </w:t>
      </w:r>
      <w:r w:rsidRPr="00470E7B">
        <w:rPr>
          <w:rFonts w:ascii="Courier New" w:hAnsi="Courier New" w:cs="Courier New"/>
          <w:lang w:val="en-US"/>
        </w:rPr>
        <w:t>print</w:t>
      </w:r>
      <w:r w:rsidRPr="00470E7B">
        <w:rPr>
          <w:rFonts w:ascii="Courier New" w:hAnsi="Courier New" w:cs="Courier New"/>
        </w:rPr>
        <w:t xml:space="preserve">("Ошибка при работе программы ", </w:t>
      </w:r>
      <w:r w:rsidRPr="00470E7B">
        <w:rPr>
          <w:rFonts w:ascii="Courier New" w:hAnsi="Courier New" w:cs="Courier New"/>
          <w:lang w:val="en-US"/>
        </w:rPr>
        <w:t>traceback</w:t>
      </w:r>
      <w:r w:rsidRPr="00470E7B">
        <w:rPr>
          <w:rFonts w:ascii="Courier New" w:hAnsi="Courier New" w:cs="Courier New"/>
        </w:rPr>
        <w:t>.</w:t>
      </w:r>
      <w:r w:rsidRPr="00470E7B">
        <w:rPr>
          <w:rFonts w:ascii="Courier New" w:hAnsi="Courier New" w:cs="Courier New"/>
          <w:lang w:val="en-US"/>
        </w:rPr>
        <w:t>format</w:t>
      </w:r>
      <w:r w:rsidRPr="00470E7B">
        <w:rPr>
          <w:rFonts w:ascii="Courier New" w:hAnsi="Courier New" w:cs="Courier New"/>
        </w:rPr>
        <w:t>_</w:t>
      </w:r>
      <w:r w:rsidRPr="00470E7B">
        <w:rPr>
          <w:rFonts w:ascii="Courier New" w:hAnsi="Courier New" w:cs="Courier New"/>
          <w:lang w:val="en-US"/>
        </w:rPr>
        <w:t>exc</w:t>
      </w:r>
      <w:r w:rsidRPr="00470E7B">
        <w:rPr>
          <w:rFonts w:ascii="Courier New" w:hAnsi="Courier New" w:cs="Courier New"/>
        </w:rPr>
        <w:t>())</w:t>
      </w:r>
    </w:p>
    <w:p w14:paraId="34B1F7EF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</w:p>
    <w:p w14:paraId="2A814AD7" w14:textId="77777777" w:rsidR="00470E7B" w:rsidRPr="00470E7B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</w:p>
    <w:p w14:paraId="3D20EABB" w14:textId="77777777" w:rsidR="00470E7B" w:rsidRPr="002C5031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470E7B">
        <w:rPr>
          <w:rFonts w:ascii="Courier New" w:hAnsi="Courier New" w:cs="Courier New"/>
          <w:lang w:val="en-US"/>
        </w:rPr>
        <w:t>if</w:t>
      </w:r>
      <w:r w:rsidRPr="002C5031">
        <w:rPr>
          <w:rFonts w:ascii="Courier New" w:hAnsi="Courier New" w:cs="Courier New"/>
        </w:rPr>
        <w:t xml:space="preserve"> __</w:t>
      </w:r>
      <w:r w:rsidRPr="00470E7B">
        <w:rPr>
          <w:rFonts w:ascii="Courier New" w:hAnsi="Courier New" w:cs="Courier New"/>
          <w:lang w:val="en-US"/>
        </w:rPr>
        <w:t>name</w:t>
      </w:r>
      <w:r w:rsidRPr="002C5031">
        <w:rPr>
          <w:rFonts w:ascii="Courier New" w:hAnsi="Courier New" w:cs="Courier New"/>
        </w:rPr>
        <w:t>__ == "__</w:t>
      </w:r>
      <w:r w:rsidRPr="00470E7B">
        <w:rPr>
          <w:rFonts w:ascii="Courier New" w:hAnsi="Courier New" w:cs="Courier New"/>
          <w:lang w:val="en-US"/>
        </w:rPr>
        <w:t>main</w:t>
      </w:r>
      <w:r w:rsidRPr="002C5031">
        <w:rPr>
          <w:rFonts w:ascii="Courier New" w:hAnsi="Courier New" w:cs="Courier New"/>
        </w:rPr>
        <w:t>__":</w:t>
      </w:r>
    </w:p>
    <w:p w14:paraId="03605A64" w14:textId="32D9CC7E" w:rsidR="00F33A69" w:rsidRPr="002C5031" w:rsidRDefault="00470E7B" w:rsidP="00470E7B">
      <w:pPr>
        <w:spacing w:after="0" w:line="240" w:lineRule="auto"/>
        <w:jc w:val="both"/>
        <w:rPr>
          <w:rFonts w:ascii="Courier New" w:hAnsi="Courier New" w:cs="Courier New"/>
        </w:rPr>
      </w:pPr>
      <w:r w:rsidRPr="002C5031">
        <w:rPr>
          <w:rFonts w:ascii="Courier New" w:hAnsi="Courier New" w:cs="Courier New"/>
        </w:rPr>
        <w:t xml:space="preserve">    </w:t>
      </w:r>
      <w:r w:rsidRPr="00470E7B">
        <w:rPr>
          <w:rFonts w:ascii="Courier New" w:hAnsi="Courier New" w:cs="Courier New"/>
          <w:lang w:val="en-US"/>
        </w:rPr>
        <w:t>main</w:t>
      </w:r>
      <w:r w:rsidRPr="002C5031">
        <w:rPr>
          <w:rFonts w:ascii="Courier New" w:hAnsi="Courier New" w:cs="Courier New"/>
        </w:rPr>
        <w:t>()</w:t>
      </w:r>
    </w:p>
    <w:p w14:paraId="1D9F0D4E" w14:textId="4D1EA8C0" w:rsidR="00DF2E56" w:rsidRPr="002C5031" w:rsidRDefault="00DF2E56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7874D02" w14:textId="3B288CCD" w:rsidR="00470E7B" w:rsidRDefault="00470E7B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задания №1 представлен на рисунке 1.</w:t>
      </w:r>
    </w:p>
    <w:p w14:paraId="1DAE737C" w14:textId="245A14D3" w:rsidR="00470E7B" w:rsidRPr="00895E02" w:rsidRDefault="00470E7B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DB35A" wp14:editId="707C33C8">
            <wp:extent cx="5475198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243"/>
                    <a:stretch/>
                  </pic:blipFill>
                  <pic:spPr bwMode="auto">
                    <a:xfrm>
                      <a:off x="0" y="0"/>
                      <a:ext cx="5489226" cy="259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CADF6" w14:textId="46D31D20" w:rsidR="00470E7B" w:rsidRPr="00470E7B" w:rsidRDefault="00470E7B" w:rsidP="00470E7B">
      <w:pPr>
        <w:spacing w:after="0" w:line="240" w:lineRule="auto"/>
        <w:jc w:val="center"/>
        <w:rPr>
          <w:rFonts w:ascii="Courier New" w:hAnsi="Courier New" w:cs="Courier New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</w:p>
    <w:p w14:paraId="7338C623" w14:textId="64161AC8" w:rsidR="00470E7B" w:rsidRPr="00470E7B" w:rsidRDefault="00470E7B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0D1D650B" w14:textId="643A6AD8" w:rsidR="009D4CC8" w:rsidRDefault="009D4CC8" w:rsidP="009D4C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№2:</w:t>
      </w:r>
    </w:p>
    <w:p w14:paraId="3BBA13EA" w14:textId="43FD6B39" w:rsidR="009D4CC8" w:rsidRDefault="009D4CC8" w:rsidP="009D4C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программный код на все возможные комбинации температур и осадков</w:t>
      </w:r>
    </w:p>
    <w:p w14:paraId="6C9AC555" w14:textId="6DABA40C" w:rsidR="009D4CC8" w:rsidRDefault="009D4CC8" w:rsidP="009D4CC8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задания №2:</w:t>
      </w:r>
    </w:p>
    <w:p w14:paraId="659C48CE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>import traceback</w:t>
      </w:r>
    </w:p>
    <w:p w14:paraId="37A1E7A5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940727E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>def main():</w:t>
      </w:r>
    </w:p>
    <w:p w14:paraId="1875258A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 xml:space="preserve">    try:</w:t>
      </w:r>
    </w:p>
    <w:p w14:paraId="612DE9D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print</w:t>
      </w:r>
      <w:r w:rsidRPr="009D4CC8">
        <w:rPr>
          <w:rFonts w:ascii="Courier New" w:hAnsi="Courier New" w:cs="Courier New"/>
        </w:rPr>
        <w:t>("Начало работы программы")</w:t>
      </w:r>
    </w:p>
    <w:p w14:paraId="39709441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tempSize</w:t>
      </w:r>
      <w:r w:rsidRPr="009D4CC8">
        <w:rPr>
          <w:rFonts w:ascii="Courier New" w:hAnsi="Courier New" w:cs="Courier New"/>
        </w:rPr>
        <w:t>=</w:t>
      </w:r>
      <w:r w:rsidRPr="009D4CC8">
        <w:rPr>
          <w:rFonts w:ascii="Courier New" w:hAnsi="Courier New" w:cs="Courier New"/>
          <w:lang w:val="en-US"/>
        </w:rPr>
        <w:t>float</w:t>
      </w:r>
      <w:r w:rsidRPr="009D4CC8">
        <w:rPr>
          <w:rFonts w:ascii="Courier New" w:hAnsi="Courier New" w:cs="Courier New"/>
        </w:rPr>
        <w:t>(</w:t>
      </w:r>
      <w:r w:rsidRPr="009D4CC8">
        <w:rPr>
          <w:rFonts w:ascii="Courier New" w:hAnsi="Courier New" w:cs="Courier New"/>
          <w:lang w:val="en-US"/>
        </w:rPr>
        <w:t>input</w:t>
      </w:r>
      <w:r w:rsidRPr="009D4CC8">
        <w:rPr>
          <w:rFonts w:ascii="Courier New" w:hAnsi="Courier New" w:cs="Courier New"/>
        </w:rPr>
        <w:t>("Введите значение тепмературы: "))</w:t>
      </w:r>
    </w:p>
    <w:p w14:paraId="2EF44F77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</w:t>
      </w:r>
      <w:r w:rsidRPr="009D4CC8">
        <w:rPr>
          <w:rFonts w:ascii="Courier New" w:hAnsi="Courier New" w:cs="Courier New"/>
          <w:lang w:val="en-US"/>
        </w:rPr>
        <w:t>int</w:t>
      </w:r>
      <w:r w:rsidRPr="009D4CC8">
        <w:rPr>
          <w:rFonts w:ascii="Courier New" w:hAnsi="Courier New" w:cs="Courier New"/>
        </w:rPr>
        <w:t>(</w:t>
      </w:r>
      <w:r w:rsidRPr="009D4CC8">
        <w:rPr>
          <w:rFonts w:ascii="Courier New" w:hAnsi="Courier New" w:cs="Courier New"/>
          <w:lang w:val="en-US"/>
        </w:rPr>
        <w:t>input</w:t>
      </w:r>
      <w:r w:rsidRPr="009D4CC8">
        <w:rPr>
          <w:rFonts w:ascii="Courier New" w:hAnsi="Courier New" w:cs="Courier New"/>
        </w:rPr>
        <w:t>("Тип погоды:\</w:t>
      </w:r>
      <w:r w:rsidRPr="009D4CC8">
        <w:rPr>
          <w:rFonts w:ascii="Courier New" w:hAnsi="Courier New" w:cs="Courier New"/>
          <w:lang w:val="en-US"/>
        </w:rPr>
        <w:t>n</w:t>
      </w:r>
      <w:r w:rsidRPr="009D4CC8">
        <w:rPr>
          <w:rFonts w:ascii="Courier New" w:hAnsi="Courier New" w:cs="Courier New"/>
        </w:rPr>
        <w:t>Дождь - 1\</w:t>
      </w:r>
      <w:r w:rsidRPr="009D4CC8">
        <w:rPr>
          <w:rFonts w:ascii="Courier New" w:hAnsi="Courier New" w:cs="Courier New"/>
          <w:lang w:val="en-US"/>
        </w:rPr>
        <w:t>n</w:t>
      </w:r>
      <w:r w:rsidRPr="009D4CC8">
        <w:rPr>
          <w:rFonts w:ascii="Courier New" w:hAnsi="Courier New" w:cs="Courier New"/>
        </w:rPr>
        <w:t>Снег- 2 \</w:t>
      </w:r>
      <w:r w:rsidRPr="009D4CC8">
        <w:rPr>
          <w:rFonts w:ascii="Courier New" w:hAnsi="Courier New" w:cs="Courier New"/>
          <w:lang w:val="en-US"/>
        </w:rPr>
        <w:t>n</w:t>
      </w:r>
      <w:r w:rsidRPr="009D4CC8">
        <w:rPr>
          <w:rFonts w:ascii="Courier New" w:hAnsi="Courier New" w:cs="Courier New"/>
        </w:rPr>
        <w:t>Ветер - 3\</w:t>
      </w:r>
      <w:r w:rsidRPr="009D4CC8">
        <w:rPr>
          <w:rFonts w:ascii="Courier New" w:hAnsi="Courier New" w:cs="Courier New"/>
          <w:lang w:val="en-US"/>
        </w:rPr>
        <w:t>n</w:t>
      </w:r>
      <w:r w:rsidRPr="009D4CC8">
        <w:rPr>
          <w:rFonts w:ascii="Courier New" w:hAnsi="Courier New" w:cs="Courier New"/>
        </w:rPr>
        <w:t>Ясно - 4\</w:t>
      </w:r>
      <w:r w:rsidRPr="009D4CC8">
        <w:rPr>
          <w:rFonts w:ascii="Courier New" w:hAnsi="Courier New" w:cs="Courier New"/>
          <w:lang w:val="en-US"/>
        </w:rPr>
        <w:t>n</w:t>
      </w:r>
      <w:r w:rsidRPr="009D4CC8">
        <w:rPr>
          <w:rFonts w:ascii="Courier New" w:hAnsi="Courier New" w:cs="Courier New"/>
        </w:rPr>
        <w:t>"))</w:t>
      </w:r>
    </w:p>
    <w:p w14:paraId="6D995781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if tempSize &gt; 22:</w:t>
      </w:r>
    </w:p>
    <w:p w14:paraId="2EBED07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 xml:space="preserve">            if typeOfWeather==1:</w:t>
      </w:r>
    </w:p>
    <w:p w14:paraId="694F847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    print("На улице тепло, но есть дождь. </w:t>
      </w:r>
      <w:r w:rsidRPr="009D4CC8">
        <w:rPr>
          <w:rFonts w:ascii="Courier New" w:hAnsi="Courier New" w:cs="Courier New"/>
        </w:rPr>
        <w:t>Одентесь в летнее и возьмите зонт")</w:t>
      </w:r>
    </w:p>
    <w:p w14:paraId="2A9AE93C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 typeOfWeather==2:</w:t>
      </w:r>
    </w:p>
    <w:p w14:paraId="13F2684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 xml:space="preserve">                print("Сидите дома")</w:t>
      </w:r>
    </w:p>
    <w:p w14:paraId="55966E10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==3:</w:t>
      </w:r>
    </w:p>
    <w:p w14:paraId="07093D9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тепло, но ветренно. Одевайтесь в летнее но нацеленное на лето в Москве")</w:t>
      </w:r>
    </w:p>
    <w:p w14:paraId="088CCBA3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==4:</w:t>
      </w:r>
    </w:p>
    <w:p w14:paraId="1C6CD068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тепло и ясно, одевайтесь в летнее. Не забудьте кепку и немного воды.")</w:t>
      </w:r>
    </w:p>
    <w:p w14:paraId="1583F55C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else</w:t>
      </w:r>
      <w:r w:rsidRPr="009D4CC8">
        <w:rPr>
          <w:rFonts w:ascii="Courier New" w:hAnsi="Courier New" w:cs="Courier New"/>
        </w:rPr>
        <w:t>:</w:t>
      </w:r>
    </w:p>
    <w:p w14:paraId="02687A28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("Не ожиданное значени типа погоды. Предполагаю что нужно одеться по летнему и взять зонт (лишним не будет)")</w:t>
      </w:r>
    </w:p>
    <w:p w14:paraId="7D22F8B0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elif tempSize &lt;= float(21.9) and tempSize&gt;=float(10):</w:t>
      </w:r>
    </w:p>
    <w:p w14:paraId="41AB85EE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==1:</w:t>
      </w:r>
    </w:p>
    <w:p w14:paraId="6C3DCDF4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дождь и достаточно тепло. Стоит взять зонт и одется по межсезону.")</w:t>
      </w:r>
    </w:p>
    <w:p w14:paraId="1A13095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 typeOfWeather==2:</w:t>
      </w:r>
    </w:p>
    <w:p w14:paraId="6759560B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 xml:space="preserve">                print("На улице снег. Сидите дома")</w:t>
      </w:r>
    </w:p>
    <w:p w14:paraId="6946DA3B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  <w:lang w:val="en-US"/>
        </w:rPr>
        <w:t xml:space="preserve">            elif typeOfWeather==3:</w:t>
      </w:r>
    </w:p>
    <w:p w14:paraId="5E2EFB6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    print</w:t>
      </w:r>
      <w:r w:rsidRPr="009D4CC8">
        <w:rPr>
          <w:rFonts w:ascii="Courier New" w:hAnsi="Courier New" w:cs="Courier New"/>
        </w:rPr>
        <w:t>("На улице ветер. Одевайтесь по теплее на одежде предназначенной для межсезона")</w:t>
      </w:r>
    </w:p>
    <w:p w14:paraId="4B6F5C75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 typeOfWeather==4:</w:t>
      </w:r>
    </w:p>
    <w:p w14:paraId="0A3ADDA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    print("На улице солненчно. </w:t>
      </w:r>
      <w:r w:rsidRPr="009D4CC8">
        <w:rPr>
          <w:rFonts w:ascii="Courier New" w:hAnsi="Courier New" w:cs="Courier New"/>
        </w:rPr>
        <w:t>Одевайтесь в легкую одежду для межсезона!")</w:t>
      </w:r>
    </w:p>
    <w:p w14:paraId="0F553D43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else</w:t>
      </w:r>
      <w:r w:rsidRPr="009D4CC8">
        <w:rPr>
          <w:rFonts w:ascii="Courier New" w:hAnsi="Courier New" w:cs="Courier New"/>
        </w:rPr>
        <w:t>:</w:t>
      </w:r>
    </w:p>
    <w:p w14:paraId="541BE9A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("Не ожиданное значени типа погоды. Предполагаю что нужно одеться по летнему и взять зонт (лишним не будет)")</w:t>
      </w:r>
    </w:p>
    <w:p w14:paraId="4DDFECA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</w:p>
    <w:p w14:paraId="2287CBD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elif  tempSize &lt;= float(9.9) and tempSize&gt;=float(-5):</w:t>
      </w:r>
    </w:p>
    <w:p w14:paraId="4EA2ED63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==1:</w:t>
      </w:r>
    </w:p>
    <w:p w14:paraId="5B79CE5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возможен дождь, а также возможны низкие температуры. Одевайтесь по зимненму тепло и возьмите зонт.")</w:t>
      </w:r>
    </w:p>
    <w:p w14:paraId="6AEE0EE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==2:</w:t>
      </w:r>
    </w:p>
    <w:p w14:paraId="49BFE88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снег и прохладно. Стоит взять зонт если вы не любите мокрую верхнюю олежду при входе в помещение. Одеваться стоит по зимнему тепло")</w:t>
      </w:r>
    </w:p>
    <w:p w14:paraId="624846B4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==3:</w:t>
      </w:r>
    </w:p>
    <w:p w14:paraId="09CD420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lastRenderedPageBreak/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ветер и прохладно. Стоит одеваться по зимнему.")</w:t>
      </w:r>
    </w:p>
    <w:p w14:paraId="226BE4A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==4:</w:t>
      </w:r>
    </w:p>
    <w:p w14:paraId="2030DFF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ясно и прохлдано. Одевайтесь по зимнему")</w:t>
      </w:r>
    </w:p>
    <w:p w14:paraId="0E0E0BFC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else</w:t>
      </w:r>
      <w:r w:rsidRPr="009D4CC8">
        <w:rPr>
          <w:rFonts w:ascii="Courier New" w:hAnsi="Courier New" w:cs="Courier New"/>
        </w:rPr>
        <w:t>:</w:t>
      </w:r>
    </w:p>
    <w:p w14:paraId="4BEE8DED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("Не ожиданное значени типа погоды. Предполагаю что нужно одеться по летнему и взять зонт (лишним не будет)")</w:t>
      </w:r>
    </w:p>
    <w:p w14:paraId="19C78C9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</w:p>
    <w:p w14:paraId="176998B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elif  tempSize &lt;= float(-5.1) and tempSize&gt;float(-20):</w:t>
      </w:r>
    </w:p>
    <w:p w14:paraId="49142A6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 xml:space="preserve">            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==1:</w:t>
      </w:r>
    </w:p>
    <w:p w14:paraId="25AB724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дожждь и холодно. Не советую вообше выходить на улицу")</w:t>
      </w:r>
    </w:p>
    <w:p w14:paraId="3D4CFFB7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==2:</w:t>
      </w:r>
    </w:p>
    <w:p w14:paraId="4DFAE01A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снег и ходно. Одеватйтесь очень тепло, также стоит взять перчатки и шарф")</w:t>
      </w:r>
    </w:p>
    <w:p w14:paraId="2C74305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==3:</w:t>
      </w:r>
    </w:p>
    <w:p w14:paraId="007067B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ходно и ветренно. Если нет необходимости то стои вообще не идти. При выходе стоит взять что-то теплое на все части тела!")</w:t>
      </w:r>
    </w:p>
    <w:p w14:paraId="7347514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==4:</w:t>
      </w:r>
    </w:p>
    <w:p w14:paraId="12054E43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холдная зима и ясно. Одевайтесь тепло, также стоит взять перчатки и шарф")</w:t>
      </w:r>
    </w:p>
    <w:p w14:paraId="709813F6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else</w:t>
      </w:r>
      <w:r w:rsidRPr="009D4CC8">
        <w:rPr>
          <w:rFonts w:ascii="Courier New" w:hAnsi="Courier New" w:cs="Courier New"/>
        </w:rPr>
        <w:t>:</w:t>
      </w:r>
    </w:p>
    <w:p w14:paraId="1542CA58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("Не ожиданное значени типа погоды. На улице холодно, при выходе стоит взять перчатки и щарф")</w:t>
      </w:r>
    </w:p>
    <w:p w14:paraId="3E593CC1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tempSize</w:t>
      </w:r>
      <w:r w:rsidRPr="009D4CC8">
        <w:rPr>
          <w:rFonts w:ascii="Courier New" w:hAnsi="Courier New" w:cs="Courier New"/>
        </w:rPr>
        <w:t xml:space="preserve"> &lt;= -20:</w:t>
      </w:r>
    </w:p>
    <w:p w14:paraId="007C8718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==1:</w:t>
      </w:r>
    </w:p>
    <w:p w14:paraId="44574211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дожждь и очень холодно. Не советую вообше выходить на улицу")</w:t>
      </w:r>
    </w:p>
    <w:p w14:paraId="628E4F4E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==2:</w:t>
      </w:r>
    </w:p>
    <w:p w14:paraId="0885536F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снег и очень ходно. Одеватйтесь очень тепло, также стоит взять перчатки и шарф")</w:t>
      </w:r>
    </w:p>
    <w:p w14:paraId="7DDE729B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==3:</w:t>
      </w:r>
    </w:p>
    <w:p w14:paraId="59DFA7BB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очень ходно и ветренно. Если нет необходимости то стои вообще не идти. При выходе стоит взять что-то теплое на все части тела!")</w:t>
      </w:r>
    </w:p>
    <w:p w14:paraId="7432A1D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elif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typeOfWeather</w:t>
      </w:r>
      <w:r w:rsidRPr="009D4CC8">
        <w:rPr>
          <w:rFonts w:ascii="Courier New" w:hAnsi="Courier New" w:cs="Courier New"/>
        </w:rPr>
        <w:t>==4:</w:t>
      </w:r>
    </w:p>
    <w:p w14:paraId="5577F7C5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("На улице холдная зима и ясно. Одевайтесь очень тепло, также стоит взять перчатки и шарф")</w:t>
      </w:r>
    </w:p>
    <w:p w14:paraId="766916CE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</w:t>
      </w:r>
      <w:r w:rsidRPr="009D4CC8">
        <w:rPr>
          <w:rFonts w:ascii="Courier New" w:hAnsi="Courier New" w:cs="Courier New"/>
          <w:lang w:val="en-US"/>
        </w:rPr>
        <w:t>else</w:t>
      </w:r>
      <w:r w:rsidRPr="009D4CC8">
        <w:rPr>
          <w:rFonts w:ascii="Courier New" w:hAnsi="Courier New" w:cs="Courier New"/>
        </w:rPr>
        <w:t>:</w:t>
      </w:r>
    </w:p>
    <w:p w14:paraId="389CDFA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("Не ожиданное значени типа погоды. На улице холодно, одевайтесь по зимнему, но наверное вообще не стоит выходить")</w:t>
      </w:r>
    </w:p>
    <w:p w14:paraId="753D35ED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</w:p>
    <w:p w14:paraId="484AB5A4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>("Конец работы программы")</w:t>
      </w:r>
    </w:p>
    <w:p w14:paraId="752727D2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</w:t>
      </w:r>
      <w:r w:rsidRPr="009D4CC8">
        <w:rPr>
          <w:rFonts w:ascii="Courier New" w:hAnsi="Courier New" w:cs="Courier New"/>
          <w:lang w:val="en-US"/>
        </w:rPr>
        <w:t>except</w:t>
      </w:r>
      <w:r w:rsidRPr="009D4CC8">
        <w:rPr>
          <w:rFonts w:ascii="Courier New" w:hAnsi="Courier New" w:cs="Courier New"/>
        </w:rPr>
        <w:t xml:space="preserve"> </w:t>
      </w:r>
      <w:r w:rsidRPr="009D4CC8">
        <w:rPr>
          <w:rFonts w:ascii="Courier New" w:hAnsi="Courier New" w:cs="Courier New"/>
          <w:lang w:val="en-US"/>
        </w:rPr>
        <w:t>Exception</w:t>
      </w:r>
      <w:r w:rsidRPr="009D4CC8">
        <w:rPr>
          <w:rFonts w:ascii="Courier New" w:hAnsi="Courier New" w:cs="Courier New"/>
        </w:rPr>
        <w:t>:</w:t>
      </w:r>
    </w:p>
    <w:p w14:paraId="7A2F9BEC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    </w:t>
      </w:r>
      <w:r w:rsidRPr="009D4CC8">
        <w:rPr>
          <w:rFonts w:ascii="Courier New" w:hAnsi="Courier New" w:cs="Courier New"/>
          <w:lang w:val="en-US"/>
        </w:rPr>
        <w:t>print</w:t>
      </w:r>
      <w:r w:rsidRPr="009D4CC8">
        <w:rPr>
          <w:rFonts w:ascii="Courier New" w:hAnsi="Courier New" w:cs="Courier New"/>
        </w:rPr>
        <w:t xml:space="preserve">("Ошибка при работе программы ", </w:t>
      </w:r>
      <w:r w:rsidRPr="009D4CC8">
        <w:rPr>
          <w:rFonts w:ascii="Courier New" w:hAnsi="Courier New" w:cs="Courier New"/>
          <w:lang w:val="en-US"/>
        </w:rPr>
        <w:t>traceback</w:t>
      </w:r>
      <w:r w:rsidRPr="009D4CC8">
        <w:rPr>
          <w:rFonts w:ascii="Courier New" w:hAnsi="Courier New" w:cs="Courier New"/>
        </w:rPr>
        <w:t>.</w:t>
      </w:r>
      <w:r w:rsidRPr="009D4CC8">
        <w:rPr>
          <w:rFonts w:ascii="Courier New" w:hAnsi="Courier New" w:cs="Courier New"/>
          <w:lang w:val="en-US"/>
        </w:rPr>
        <w:t>format</w:t>
      </w:r>
      <w:r w:rsidRPr="009D4CC8">
        <w:rPr>
          <w:rFonts w:ascii="Courier New" w:hAnsi="Courier New" w:cs="Courier New"/>
        </w:rPr>
        <w:t>_</w:t>
      </w:r>
      <w:r w:rsidRPr="009D4CC8">
        <w:rPr>
          <w:rFonts w:ascii="Courier New" w:hAnsi="Courier New" w:cs="Courier New"/>
          <w:lang w:val="en-US"/>
        </w:rPr>
        <w:t>exc</w:t>
      </w:r>
      <w:r w:rsidRPr="009D4CC8">
        <w:rPr>
          <w:rFonts w:ascii="Courier New" w:hAnsi="Courier New" w:cs="Courier New"/>
        </w:rPr>
        <w:t>())</w:t>
      </w:r>
    </w:p>
    <w:p w14:paraId="0F7D97A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</w:p>
    <w:p w14:paraId="602FE9A9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</w:p>
    <w:p w14:paraId="2923EC3C" w14:textId="7777777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  <w:lang w:val="en-US"/>
        </w:rPr>
        <w:t>if</w:t>
      </w:r>
      <w:r w:rsidRPr="009D4CC8">
        <w:rPr>
          <w:rFonts w:ascii="Courier New" w:hAnsi="Courier New" w:cs="Courier New"/>
        </w:rPr>
        <w:t xml:space="preserve"> __</w:t>
      </w:r>
      <w:r w:rsidRPr="009D4CC8">
        <w:rPr>
          <w:rFonts w:ascii="Courier New" w:hAnsi="Courier New" w:cs="Courier New"/>
          <w:lang w:val="en-US"/>
        </w:rPr>
        <w:t>name</w:t>
      </w:r>
      <w:r w:rsidRPr="009D4CC8">
        <w:rPr>
          <w:rFonts w:ascii="Courier New" w:hAnsi="Courier New" w:cs="Courier New"/>
        </w:rPr>
        <w:t>__ == "__</w:t>
      </w:r>
      <w:r w:rsidRPr="009D4CC8">
        <w:rPr>
          <w:rFonts w:ascii="Courier New" w:hAnsi="Courier New" w:cs="Courier New"/>
          <w:lang w:val="en-US"/>
        </w:rPr>
        <w:t>main</w:t>
      </w:r>
      <w:r w:rsidRPr="009D4CC8">
        <w:rPr>
          <w:rFonts w:ascii="Courier New" w:hAnsi="Courier New" w:cs="Courier New"/>
        </w:rPr>
        <w:t>__":</w:t>
      </w:r>
    </w:p>
    <w:p w14:paraId="4E4F6C57" w14:textId="622A8C97" w:rsidR="009D4CC8" w:rsidRPr="009D4CC8" w:rsidRDefault="009D4CC8" w:rsidP="009D4CC8">
      <w:pPr>
        <w:spacing w:after="0" w:line="240" w:lineRule="auto"/>
        <w:jc w:val="both"/>
        <w:rPr>
          <w:rFonts w:ascii="Courier New" w:hAnsi="Courier New" w:cs="Courier New"/>
        </w:rPr>
      </w:pPr>
      <w:r w:rsidRPr="009D4CC8">
        <w:rPr>
          <w:rFonts w:ascii="Courier New" w:hAnsi="Courier New" w:cs="Courier New"/>
        </w:rPr>
        <w:t xml:space="preserve">    </w:t>
      </w:r>
      <w:r w:rsidRPr="009D4CC8">
        <w:rPr>
          <w:rFonts w:ascii="Courier New" w:hAnsi="Courier New" w:cs="Courier New"/>
          <w:lang w:val="en-US"/>
        </w:rPr>
        <w:t>main</w:t>
      </w:r>
      <w:r w:rsidRPr="009D4CC8">
        <w:rPr>
          <w:rFonts w:ascii="Courier New" w:hAnsi="Courier New" w:cs="Courier New"/>
        </w:rPr>
        <w:t>()</w:t>
      </w:r>
    </w:p>
    <w:p w14:paraId="3F0E646A" w14:textId="77777777" w:rsidR="00470E7B" w:rsidRPr="00470E7B" w:rsidRDefault="00470E7B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67BC1801" w14:textId="77777777" w:rsidR="009D4CC8" w:rsidRDefault="009D4CC8" w:rsidP="009D4C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35F1C4F1" w14:textId="524016C2" w:rsidR="009D4CC8" w:rsidRDefault="009D4CC8" w:rsidP="009D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задания №2 представлен на рисунке 2.</w:t>
      </w:r>
    </w:p>
    <w:p w14:paraId="171D1E94" w14:textId="34D8D92A" w:rsidR="009D4CC8" w:rsidRPr="00895E02" w:rsidRDefault="009D4CC8" w:rsidP="009D4C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A8E44" w14:textId="52108CA5" w:rsidR="009D4CC8" w:rsidRDefault="009D4CC8" w:rsidP="009D4C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071A7" wp14:editId="5D0F36B6">
            <wp:extent cx="5940425" cy="3545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E31D" w14:textId="7E0FF36D" w:rsidR="009D4CC8" w:rsidRPr="00470E7B" w:rsidRDefault="009D4CC8" w:rsidP="009D4CC8">
      <w:pPr>
        <w:spacing w:after="0" w:line="240" w:lineRule="auto"/>
        <w:jc w:val="center"/>
        <w:rPr>
          <w:rFonts w:ascii="Courier New" w:hAnsi="Courier New" w:cs="Courier New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№2</w:t>
      </w:r>
    </w:p>
    <w:p w14:paraId="796929E4" w14:textId="77777777" w:rsidR="009D4CC8" w:rsidRDefault="009D4CC8" w:rsidP="003828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3C72B" w14:textId="03AED5FB" w:rsidR="009D4CC8" w:rsidRDefault="009D4CC8" w:rsidP="009D4C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№3:</w:t>
      </w:r>
    </w:p>
    <w:p w14:paraId="331CAA78" w14:textId="3663EE3C" w:rsidR="009D4CC8" w:rsidRDefault="009D4CC8" w:rsidP="009D4C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 для нахождения квадратного уравнения через </w:t>
      </w:r>
      <w:r w:rsidR="00E64255">
        <w:rPr>
          <w:rFonts w:ascii="Times New Roman" w:hAnsi="Times New Roman" w:cs="Times New Roman"/>
          <w:sz w:val="28"/>
          <w:szCs w:val="28"/>
        </w:rPr>
        <w:t xml:space="preserve">дискриминант. Учесть частный случай, когда Дискриминант = 0 и корень уравнения один. </w:t>
      </w:r>
    </w:p>
    <w:p w14:paraId="6DC47C28" w14:textId="07F3C77B" w:rsidR="009D4CC8" w:rsidRDefault="009D4CC8" w:rsidP="009D4CC8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задания №</w:t>
      </w:r>
      <w:r w:rsidR="00E642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0686F4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>import traceback</w:t>
      </w:r>
    </w:p>
    <w:p w14:paraId="02740FF1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>import math</w:t>
      </w:r>
    </w:p>
    <w:p w14:paraId="39944719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>def core(a,b,sqrtdesc):</w:t>
      </w:r>
    </w:p>
    <w:p w14:paraId="08786CE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return (-b+sqrtdesc)/(2*a)</w:t>
      </w:r>
    </w:p>
    <w:p w14:paraId="0EF72DE5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>def main():</w:t>
      </w:r>
    </w:p>
    <w:p w14:paraId="3BA85859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  <w:lang w:val="en-US"/>
        </w:rPr>
        <w:t xml:space="preserve">    try</w:t>
      </w:r>
      <w:r w:rsidRPr="00E64255">
        <w:rPr>
          <w:rFonts w:ascii="Courier New" w:hAnsi="Courier New" w:cs="Courier New"/>
        </w:rPr>
        <w:t>:</w:t>
      </w:r>
    </w:p>
    <w:p w14:paraId="445223FA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print</w:t>
      </w:r>
      <w:r w:rsidRPr="00E64255">
        <w:rPr>
          <w:rFonts w:ascii="Courier New" w:hAnsi="Courier New" w:cs="Courier New"/>
        </w:rPr>
        <w:t>("Начало работы программы")</w:t>
      </w:r>
    </w:p>
    <w:p w14:paraId="1E3AF8E7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ainfo</w:t>
      </w:r>
      <w:r w:rsidRPr="00E64255">
        <w:rPr>
          <w:rFonts w:ascii="Courier New" w:hAnsi="Courier New" w:cs="Courier New"/>
        </w:rPr>
        <w:t>=</w:t>
      </w:r>
      <w:r w:rsidRPr="00E64255">
        <w:rPr>
          <w:rFonts w:ascii="Courier New" w:hAnsi="Courier New" w:cs="Courier New"/>
          <w:lang w:val="en-US"/>
        </w:rPr>
        <w:t>float</w:t>
      </w:r>
      <w:r w:rsidRPr="00E64255">
        <w:rPr>
          <w:rFonts w:ascii="Courier New" w:hAnsi="Courier New" w:cs="Courier New"/>
        </w:rPr>
        <w:t>(</w:t>
      </w:r>
      <w:r w:rsidRPr="00E64255">
        <w:rPr>
          <w:rFonts w:ascii="Courier New" w:hAnsi="Courier New" w:cs="Courier New"/>
          <w:lang w:val="en-US"/>
        </w:rPr>
        <w:t>input</w:t>
      </w:r>
      <w:r w:rsidRPr="00E64255">
        <w:rPr>
          <w:rFonts w:ascii="Courier New" w:hAnsi="Courier New" w:cs="Courier New"/>
        </w:rPr>
        <w:t>("Введите значение а (если нет то просто 0): "))</w:t>
      </w:r>
    </w:p>
    <w:p w14:paraId="576B698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binfo</w:t>
      </w:r>
      <w:r w:rsidRPr="00E64255">
        <w:rPr>
          <w:rFonts w:ascii="Courier New" w:hAnsi="Courier New" w:cs="Courier New"/>
        </w:rPr>
        <w:t>=</w:t>
      </w:r>
      <w:r w:rsidRPr="00E64255">
        <w:rPr>
          <w:rFonts w:ascii="Courier New" w:hAnsi="Courier New" w:cs="Courier New"/>
          <w:lang w:val="en-US"/>
        </w:rPr>
        <w:t>float</w:t>
      </w:r>
      <w:r w:rsidRPr="00E64255">
        <w:rPr>
          <w:rFonts w:ascii="Courier New" w:hAnsi="Courier New" w:cs="Courier New"/>
        </w:rPr>
        <w:t>(</w:t>
      </w:r>
      <w:r w:rsidRPr="00E64255">
        <w:rPr>
          <w:rFonts w:ascii="Courier New" w:hAnsi="Courier New" w:cs="Courier New"/>
          <w:lang w:val="en-US"/>
        </w:rPr>
        <w:t>input</w:t>
      </w:r>
      <w:r w:rsidRPr="00E64255">
        <w:rPr>
          <w:rFonts w:ascii="Courier New" w:hAnsi="Courier New" w:cs="Courier New"/>
        </w:rPr>
        <w:t xml:space="preserve">("Введите значение </w:t>
      </w:r>
      <w:r w:rsidRPr="00E64255">
        <w:rPr>
          <w:rFonts w:ascii="Courier New" w:hAnsi="Courier New" w:cs="Courier New"/>
          <w:lang w:val="en-US"/>
        </w:rPr>
        <w:t>b</w:t>
      </w:r>
      <w:r w:rsidRPr="00E64255">
        <w:rPr>
          <w:rFonts w:ascii="Courier New" w:hAnsi="Courier New" w:cs="Courier New"/>
        </w:rPr>
        <w:t xml:space="preserve"> (если нет то просто 0): "))</w:t>
      </w:r>
    </w:p>
    <w:p w14:paraId="4EBCD91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cinfo</w:t>
      </w:r>
      <w:r w:rsidRPr="00E64255">
        <w:rPr>
          <w:rFonts w:ascii="Courier New" w:hAnsi="Courier New" w:cs="Courier New"/>
        </w:rPr>
        <w:t>=</w:t>
      </w:r>
      <w:r w:rsidRPr="00E64255">
        <w:rPr>
          <w:rFonts w:ascii="Courier New" w:hAnsi="Courier New" w:cs="Courier New"/>
          <w:lang w:val="en-US"/>
        </w:rPr>
        <w:t>float</w:t>
      </w:r>
      <w:r w:rsidRPr="00E64255">
        <w:rPr>
          <w:rFonts w:ascii="Courier New" w:hAnsi="Courier New" w:cs="Courier New"/>
        </w:rPr>
        <w:t>(</w:t>
      </w:r>
      <w:r w:rsidRPr="00E64255">
        <w:rPr>
          <w:rFonts w:ascii="Courier New" w:hAnsi="Courier New" w:cs="Courier New"/>
          <w:lang w:val="en-US"/>
        </w:rPr>
        <w:t>input</w:t>
      </w:r>
      <w:r w:rsidRPr="00E64255">
        <w:rPr>
          <w:rFonts w:ascii="Courier New" w:hAnsi="Courier New" w:cs="Courier New"/>
        </w:rPr>
        <w:t xml:space="preserve">("Введите значение </w:t>
      </w:r>
      <w:r w:rsidRPr="00E64255">
        <w:rPr>
          <w:rFonts w:ascii="Courier New" w:hAnsi="Courier New" w:cs="Courier New"/>
          <w:lang w:val="en-US"/>
        </w:rPr>
        <w:t>c</w:t>
      </w:r>
      <w:r w:rsidRPr="00E64255">
        <w:rPr>
          <w:rFonts w:ascii="Courier New" w:hAnsi="Courier New" w:cs="Courier New"/>
        </w:rPr>
        <w:t xml:space="preserve"> (если нет то просто 0): "))</w:t>
      </w:r>
    </w:p>
    <w:p w14:paraId="3DE1B1F5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</w:p>
    <w:p w14:paraId="1674D2F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desc=(binfo*binfo)-(4*ainfo*cinfo)</w:t>
      </w:r>
    </w:p>
    <w:p w14:paraId="1ACEABE5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print("Дескриминант ",desc)</w:t>
      </w:r>
    </w:p>
    <w:p w14:paraId="05A53953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if(desc&lt;0):</w:t>
      </w:r>
    </w:p>
    <w:p w14:paraId="2E94E36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  <w:lang w:val="en-US"/>
        </w:rPr>
        <w:t xml:space="preserve">            print</w:t>
      </w:r>
      <w:r w:rsidRPr="00E64255">
        <w:rPr>
          <w:rFonts w:ascii="Courier New" w:hAnsi="Courier New" w:cs="Courier New"/>
        </w:rPr>
        <w:t>("Корней нет")</w:t>
      </w:r>
    </w:p>
    <w:p w14:paraId="20E5578A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    </w:t>
      </w:r>
      <w:r w:rsidRPr="00E64255">
        <w:rPr>
          <w:rFonts w:ascii="Courier New" w:hAnsi="Courier New" w:cs="Courier New"/>
          <w:lang w:val="en-US"/>
        </w:rPr>
        <w:t>print</w:t>
      </w:r>
      <w:r w:rsidRPr="00E64255">
        <w:rPr>
          <w:rFonts w:ascii="Courier New" w:hAnsi="Courier New" w:cs="Courier New"/>
        </w:rPr>
        <w:t>("Конец работы программы")</w:t>
      </w:r>
    </w:p>
    <w:p w14:paraId="195C108B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</w:rPr>
        <w:t xml:space="preserve">            </w:t>
      </w:r>
      <w:r w:rsidRPr="00E64255">
        <w:rPr>
          <w:rFonts w:ascii="Courier New" w:hAnsi="Courier New" w:cs="Courier New"/>
          <w:lang w:val="en-US"/>
        </w:rPr>
        <w:t>return</w:t>
      </w:r>
    </w:p>
    <w:p w14:paraId="7BF35BF1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sqrtdesc=math.sqrt(desc)</w:t>
      </w:r>
    </w:p>
    <w:p w14:paraId="421B1646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  <w:lang w:val="en-US"/>
        </w:rPr>
        <w:t xml:space="preserve">        print</w:t>
      </w:r>
      <w:r w:rsidRPr="00E64255">
        <w:rPr>
          <w:rFonts w:ascii="Courier New" w:hAnsi="Courier New" w:cs="Courier New"/>
        </w:rPr>
        <w:t>("Корень из него ",</w:t>
      </w:r>
      <w:r w:rsidRPr="00E64255">
        <w:rPr>
          <w:rFonts w:ascii="Courier New" w:hAnsi="Courier New" w:cs="Courier New"/>
          <w:lang w:val="en-US"/>
        </w:rPr>
        <w:t>sqrtdesc</w:t>
      </w:r>
      <w:r w:rsidRPr="00E64255">
        <w:rPr>
          <w:rFonts w:ascii="Courier New" w:hAnsi="Courier New" w:cs="Courier New"/>
        </w:rPr>
        <w:t>)</w:t>
      </w:r>
    </w:p>
    <w:p w14:paraId="243260A9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</w:p>
    <w:p w14:paraId="3BB2F615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if</w:t>
      </w:r>
      <w:r w:rsidRPr="00E64255">
        <w:rPr>
          <w:rFonts w:ascii="Courier New" w:hAnsi="Courier New" w:cs="Courier New"/>
        </w:rPr>
        <w:t>(</w:t>
      </w:r>
      <w:r w:rsidRPr="00E64255">
        <w:rPr>
          <w:rFonts w:ascii="Courier New" w:hAnsi="Courier New" w:cs="Courier New"/>
          <w:lang w:val="en-US"/>
        </w:rPr>
        <w:t>sqrtdesc</w:t>
      </w:r>
      <w:r w:rsidRPr="00E64255">
        <w:rPr>
          <w:rFonts w:ascii="Courier New" w:hAnsi="Courier New" w:cs="Courier New"/>
        </w:rPr>
        <w:t>==0):</w:t>
      </w:r>
    </w:p>
    <w:p w14:paraId="5B97506E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</w:rPr>
      </w:pPr>
      <w:r w:rsidRPr="00E64255">
        <w:rPr>
          <w:rFonts w:ascii="Courier New" w:hAnsi="Courier New" w:cs="Courier New"/>
        </w:rPr>
        <w:t xml:space="preserve">            </w:t>
      </w:r>
      <w:r w:rsidRPr="00E64255">
        <w:rPr>
          <w:rFonts w:ascii="Courier New" w:hAnsi="Courier New" w:cs="Courier New"/>
          <w:lang w:val="en-US"/>
        </w:rPr>
        <w:t>print</w:t>
      </w:r>
      <w:r w:rsidRPr="00E64255">
        <w:rPr>
          <w:rFonts w:ascii="Courier New" w:hAnsi="Courier New" w:cs="Courier New"/>
        </w:rPr>
        <w:t>("Корень только 1 и равен он ",</w:t>
      </w:r>
      <w:r w:rsidRPr="00E64255">
        <w:rPr>
          <w:rFonts w:ascii="Courier New" w:hAnsi="Courier New" w:cs="Courier New"/>
          <w:lang w:val="en-US"/>
        </w:rPr>
        <w:t>core</w:t>
      </w:r>
      <w:r w:rsidRPr="00E64255">
        <w:rPr>
          <w:rFonts w:ascii="Courier New" w:hAnsi="Courier New" w:cs="Courier New"/>
        </w:rPr>
        <w:t>(</w:t>
      </w:r>
      <w:r w:rsidRPr="00E64255">
        <w:rPr>
          <w:rFonts w:ascii="Courier New" w:hAnsi="Courier New" w:cs="Courier New"/>
          <w:lang w:val="en-US"/>
        </w:rPr>
        <w:t>ainfo</w:t>
      </w:r>
      <w:r w:rsidRPr="00E64255">
        <w:rPr>
          <w:rFonts w:ascii="Courier New" w:hAnsi="Courier New" w:cs="Courier New"/>
        </w:rPr>
        <w:t>,</w:t>
      </w:r>
      <w:r w:rsidRPr="00E64255">
        <w:rPr>
          <w:rFonts w:ascii="Courier New" w:hAnsi="Courier New" w:cs="Courier New"/>
          <w:lang w:val="en-US"/>
        </w:rPr>
        <w:t>binfo</w:t>
      </w:r>
      <w:r w:rsidRPr="00E64255">
        <w:rPr>
          <w:rFonts w:ascii="Courier New" w:hAnsi="Courier New" w:cs="Courier New"/>
        </w:rPr>
        <w:t>,</w:t>
      </w:r>
      <w:r w:rsidRPr="00E64255">
        <w:rPr>
          <w:rFonts w:ascii="Courier New" w:hAnsi="Courier New" w:cs="Courier New"/>
          <w:lang w:val="en-US"/>
        </w:rPr>
        <w:t>sqrtdesc</w:t>
      </w:r>
      <w:r w:rsidRPr="00E64255">
        <w:rPr>
          <w:rFonts w:ascii="Courier New" w:hAnsi="Courier New" w:cs="Courier New"/>
        </w:rPr>
        <w:t>))</w:t>
      </w:r>
    </w:p>
    <w:p w14:paraId="56F56CC4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</w:rPr>
        <w:t xml:space="preserve">        </w:t>
      </w:r>
      <w:r w:rsidRPr="00E64255">
        <w:rPr>
          <w:rFonts w:ascii="Courier New" w:hAnsi="Courier New" w:cs="Courier New"/>
          <w:lang w:val="en-US"/>
        </w:rPr>
        <w:t>else:</w:t>
      </w:r>
    </w:p>
    <w:p w14:paraId="205A8F1F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    print("Корень 1 равен ",core(ainfo,binfo,sqrtdesc))</w:t>
      </w:r>
    </w:p>
    <w:p w14:paraId="4D314BA9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    print("Корень 2 равен ",core(ainfo,binfo,-sqrtdesc))</w:t>
      </w:r>
    </w:p>
    <w:p w14:paraId="77308375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print("Конец работы программы")</w:t>
      </w:r>
    </w:p>
    <w:p w14:paraId="1B302361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except Exception:</w:t>
      </w:r>
    </w:p>
    <w:p w14:paraId="20CA0E17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    print("Ошибка при работе программы ", traceback.format_exc())</w:t>
      </w:r>
    </w:p>
    <w:p w14:paraId="028B57A2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6AD9C12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D493D8D" w14:textId="77777777" w:rsidR="00E64255" w:rsidRP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>if __name__ == "__main__":</w:t>
      </w:r>
    </w:p>
    <w:p w14:paraId="7729793F" w14:textId="2E3860DF" w:rsidR="009D4CC8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64255">
        <w:rPr>
          <w:rFonts w:ascii="Courier New" w:hAnsi="Courier New" w:cs="Courier New"/>
          <w:lang w:val="en-US"/>
        </w:rPr>
        <w:t xml:space="preserve">    main()</w:t>
      </w:r>
    </w:p>
    <w:p w14:paraId="43E924C7" w14:textId="6234B0FF" w:rsidR="00E64255" w:rsidRDefault="00E64255" w:rsidP="00E6425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CA4AC19" w14:textId="77777777" w:rsidR="00E64255" w:rsidRDefault="00E64255" w:rsidP="00E64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146B0809" w14:textId="387BEFB4" w:rsidR="00E64255" w:rsidRDefault="00E64255" w:rsidP="00E64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задания №3 представлен на рисунке 3.</w:t>
      </w:r>
    </w:p>
    <w:p w14:paraId="0D1F10FB" w14:textId="219B8F5F" w:rsidR="00E64255" w:rsidRDefault="00E64255" w:rsidP="001C16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7EB14" wp14:editId="25E3461A">
            <wp:extent cx="5940425" cy="42246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0426" w14:textId="17A9B4C3" w:rsidR="00E64255" w:rsidRPr="00E64255" w:rsidRDefault="00E64255" w:rsidP="001C1666">
      <w:pPr>
        <w:spacing w:after="0" w:line="240" w:lineRule="auto"/>
        <w:jc w:val="center"/>
        <w:rPr>
          <w:rFonts w:ascii="Courier New" w:hAnsi="Courier New" w:cs="Courier New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4639">
        <w:rPr>
          <w:rFonts w:ascii="Times New Roman" w:hAnsi="Times New Roman" w:cs="Times New Roman"/>
          <w:sz w:val="28"/>
          <w:szCs w:val="28"/>
        </w:rPr>
        <w:t>3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4F4639">
        <w:rPr>
          <w:rFonts w:ascii="Times New Roman" w:hAnsi="Times New Roman" w:cs="Times New Roman"/>
          <w:sz w:val="28"/>
          <w:szCs w:val="28"/>
        </w:rPr>
        <w:t>3</w:t>
      </w:r>
    </w:p>
    <w:p w14:paraId="6BF53B35" w14:textId="77777777" w:rsidR="00D70FE7" w:rsidRDefault="00D70FE7" w:rsidP="00E64255">
      <w:pPr>
        <w:rPr>
          <w:rFonts w:ascii="Times New Roman" w:hAnsi="Times New Roman" w:cs="Times New Roman"/>
          <w:b/>
          <w:sz w:val="28"/>
          <w:szCs w:val="28"/>
        </w:rPr>
      </w:pPr>
    </w:p>
    <w:p w14:paraId="1543C0EE" w14:textId="4641F8DE" w:rsidR="00E64255" w:rsidRDefault="00E64255" w:rsidP="00E64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№4:</w:t>
      </w:r>
    </w:p>
    <w:p w14:paraId="782FFBBA" w14:textId="3DF0B0FF" w:rsidR="00E64255" w:rsidRDefault="004F4639" w:rsidP="00E64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расчета значения функции. Получить 2 индивидуальные функций у преподавателя.</w:t>
      </w:r>
    </w:p>
    <w:p w14:paraId="15BF0C93" w14:textId="03FF0512" w:rsidR="004F4639" w:rsidRDefault="004F4639" w:rsidP="00E64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№1</w:t>
      </w:r>
    </w:p>
    <w:p w14:paraId="69723A3C" w14:textId="707DAD40" w:rsidR="004F4639" w:rsidRDefault="004F4639" w:rsidP="00E64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4EA14" wp14:editId="05A9FD88">
            <wp:extent cx="3286125" cy="10134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648" b="10422"/>
                    <a:stretch/>
                  </pic:blipFill>
                  <pic:spPr bwMode="auto">
                    <a:xfrm>
                      <a:off x="0" y="0"/>
                      <a:ext cx="328612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AD41C" w14:textId="569D6373" w:rsidR="00872E43" w:rsidRDefault="00872E43" w:rsidP="00872E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№2</w:t>
      </w:r>
    </w:p>
    <w:p w14:paraId="206C6F1B" w14:textId="3C1706BF" w:rsidR="00872E43" w:rsidRPr="00E64255" w:rsidRDefault="00872E43" w:rsidP="00E642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A934B" wp14:editId="5DAED3D3">
            <wp:extent cx="5940425" cy="16014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4FB" w14:textId="35E1EBAF" w:rsidR="00B9690D" w:rsidRDefault="00B9690D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E43">
        <w:rPr>
          <w:rFonts w:ascii="Times New Roman" w:hAnsi="Times New Roman" w:cs="Times New Roman"/>
          <w:sz w:val="28"/>
          <w:szCs w:val="28"/>
        </w:rPr>
        <w:t>для задания №4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0DBBD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import traceback</w:t>
      </w:r>
    </w:p>
    <w:p w14:paraId="44EAC82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import math</w:t>
      </w:r>
    </w:p>
    <w:p w14:paraId="7E0DB95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F8B2BE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91FD78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def SomeFunction(x):</w:t>
      </w:r>
    </w:p>
    <w:p w14:paraId="659BCF5F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dd = (math.pow(x, 5)+math.pow(math.e, -2*math.fabs(x))) / \</w:t>
      </w:r>
    </w:p>
    <w:p w14:paraId="256F695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(math.pow(9-math.pow(x, 2), 1/4))</w:t>
      </w:r>
    </w:p>
    <w:p w14:paraId="3E293C2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dd2 = math.pow(math.tan(math.fabs(math.pow(math.cos(x), 2))), 3)</w:t>
      </w:r>
    </w:p>
    <w:p w14:paraId="4EF535D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y = (dd)*(dd2)</w:t>
      </w:r>
    </w:p>
    <w:p w14:paraId="301FC0F1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print("</w:t>
      </w:r>
      <w:r w:rsidRPr="00872E43">
        <w:rPr>
          <w:rFonts w:ascii="Courier New" w:hAnsi="Courier New" w:cs="Courier New"/>
        </w:rPr>
        <w:t>При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значении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х</w:t>
      </w:r>
      <w:r w:rsidRPr="00872E43">
        <w:rPr>
          <w:rFonts w:ascii="Courier New" w:hAnsi="Courier New" w:cs="Courier New"/>
          <w:lang w:val="en-US"/>
        </w:rPr>
        <w:t xml:space="preserve"> [{0}] </w:t>
      </w:r>
      <w:r w:rsidRPr="00872E43">
        <w:rPr>
          <w:rFonts w:ascii="Courier New" w:hAnsi="Courier New" w:cs="Courier New"/>
        </w:rPr>
        <w:t>значение</w:t>
      </w:r>
      <w:r w:rsidRPr="00872E43">
        <w:rPr>
          <w:rFonts w:ascii="Courier New" w:hAnsi="Courier New" w:cs="Courier New"/>
          <w:lang w:val="en-US"/>
        </w:rPr>
        <w:t xml:space="preserve"> y [{1}]".format(x, y))</w:t>
      </w:r>
    </w:p>
    <w:p w14:paraId="4D39A1B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6FE8E6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EA8D3F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def FirstTask():</w:t>
      </w:r>
    </w:p>
    <w:p w14:paraId="0DD965F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typeOfWork = int(input("</w:t>
      </w:r>
      <w:r w:rsidRPr="00872E43">
        <w:rPr>
          <w:rFonts w:ascii="Courier New" w:hAnsi="Courier New" w:cs="Courier New"/>
        </w:rPr>
        <w:t>Введите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тип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работы</w:t>
      </w:r>
      <w:r w:rsidRPr="00872E43">
        <w:rPr>
          <w:rFonts w:ascii="Courier New" w:hAnsi="Courier New" w:cs="Courier New"/>
          <w:lang w:val="en-US"/>
        </w:rPr>
        <w:t xml:space="preserve"> \n1 - if\n2 - for\n: "))</w:t>
      </w:r>
    </w:p>
    <w:p w14:paraId="682921B2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if typeOfWork == 1:</w:t>
      </w:r>
    </w:p>
    <w:p w14:paraId="0CFEA4A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x = float(input("</w:t>
      </w:r>
      <w:r w:rsidRPr="00872E43">
        <w:rPr>
          <w:rFonts w:ascii="Courier New" w:hAnsi="Courier New" w:cs="Courier New"/>
        </w:rPr>
        <w:t>Введите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значение</w:t>
      </w:r>
      <w:r w:rsidRPr="00872E43">
        <w:rPr>
          <w:rFonts w:ascii="Courier New" w:hAnsi="Courier New" w:cs="Courier New"/>
          <w:lang w:val="en-US"/>
        </w:rPr>
        <w:t xml:space="preserve"> x: "))</w:t>
      </w:r>
    </w:p>
    <w:p w14:paraId="1FFE446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</w:t>
      </w:r>
      <w:r w:rsidRPr="00872E43">
        <w:rPr>
          <w:rFonts w:ascii="Courier New" w:hAnsi="Courier New" w:cs="Courier New"/>
        </w:rPr>
        <w:t>print("Работаем в промежутке: [1;2]")</w:t>
      </w:r>
    </w:p>
    <w:p w14:paraId="7891DDD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if not(x &gt;= 1 and x &lt;= 2):</w:t>
      </w:r>
    </w:p>
    <w:p w14:paraId="0EF80EBF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    print("Ожидается что значение  будет в промежутке [1;2]")</w:t>
      </w:r>
    </w:p>
    <w:p w14:paraId="5D5A6B42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    </w:t>
      </w:r>
      <w:r w:rsidRPr="00872E43">
        <w:rPr>
          <w:rFonts w:ascii="Courier New" w:hAnsi="Courier New" w:cs="Courier New"/>
          <w:lang w:val="en-US"/>
        </w:rPr>
        <w:t>print("</w:t>
      </w:r>
      <w:r w:rsidRPr="00872E43">
        <w:rPr>
          <w:rFonts w:ascii="Courier New" w:hAnsi="Courier New" w:cs="Courier New"/>
        </w:rPr>
        <w:t>Конец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работы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программы</w:t>
      </w:r>
      <w:r w:rsidRPr="00872E43">
        <w:rPr>
          <w:rFonts w:ascii="Courier New" w:hAnsi="Courier New" w:cs="Courier New"/>
          <w:lang w:val="en-US"/>
        </w:rPr>
        <w:t>")</w:t>
      </w:r>
    </w:p>
    <w:p w14:paraId="70D1B3D1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    return</w:t>
      </w:r>
    </w:p>
    <w:p w14:paraId="37EC47E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SomeFunction(x)</w:t>
      </w:r>
    </w:p>
    <w:p w14:paraId="7E8EF67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D92A1CD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elif typeOfWork == 2:</w:t>
      </w:r>
    </w:p>
    <w:p w14:paraId="0D561C81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</w:t>
      </w:r>
      <w:r w:rsidRPr="00872E43">
        <w:rPr>
          <w:rFonts w:ascii="Courier New" w:hAnsi="Courier New" w:cs="Courier New"/>
        </w:rPr>
        <w:t>print("Работаем в промежутке: [1;2] c шагом 0,1 ")</w:t>
      </w:r>
    </w:p>
    <w:p w14:paraId="3B902AF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</w:t>
      </w:r>
      <w:r w:rsidRPr="00872E43">
        <w:rPr>
          <w:rFonts w:ascii="Courier New" w:hAnsi="Courier New" w:cs="Courier New"/>
          <w:lang w:val="en-US"/>
        </w:rPr>
        <w:t>for i in range(10, 20, 1):</w:t>
      </w:r>
    </w:p>
    <w:p w14:paraId="24CD6F72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    SomeFunction(i/10)</w:t>
      </w:r>
    </w:p>
    <w:p w14:paraId="78392BD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</w:t>
      </w:r>
      <w:r w:rsidRPr="00872E43">
        <w:rPr>
          <w:rFonts w:ascii="Courier New" w:hAnsi="Courier New" w:cs="Courier New"/>
        </w:rPr>
        <w:t>else:</w:t>
      </w:r>
    </w:p>
    <w:p w14:paraId="44540FF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print("Ничего не выбрано")</w:t>
      </w:r>
    </w:p>
    <w:p w14:paraId="67F4E1A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</w:p>
    <w:p w14:paraId="3882821D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</w:p>
    <w:p w14:paraId="01C66B5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def SecondTask():</w:t>
      </w:r>
    </w:p>
    <w:p w14:paraId="3410325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d = math.fabs(float(input("</w:t>
      </w:r>
      <w:r w:rsidRPr="00872E43">
        <w:rPr>
          <w:rFonts w:ascii="Courier New" w:hAnsi="Courier New" w:cs="Courier New"/>
        </w:rPr>
        <w:t>Введите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значение</w:t>
      </w:r>
      <w:r w:rsidRPr="00872E43">
        <w:rPr>
          <w:rFonts w:ascii="Courier New" w:hAnsi="Courier New" w:cs="Courier New"/>
          <w:lang w:val="en-US"/>
        </w:rPr>
        <w:t xml:space="preserve"> d =&gt; ")))</w:t>
      </w:r>
    </w:p>
    <w:p w14:paraId="6C68B9C8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</w:t>
      </w:r>
      <w:r w:rsidRPr="00872E43">
        <w:rPr>
          <w:rFonts w:ascii="Courier New" w:hAnsi="Courier New" w:cs="Courier New"/>
        </w:rPr>
        <w:t>c = math.fabs(float(input("Введите значение c =&gt; ")))</w:t>
      </w:r>
    </w:p>
    <w:p w14:paraId="08AC0DA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Xexpeted = float(input("Введите x точки которую желаете проверить =&gt; "))</w:t>
      </w:r>
    </w:p>
    <w:p w14:paraId="4B941A47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Yexpeted = float(input("Введите y точки, которую желаете проверить =&gt; "))</w:t>
      </w:r>
    </w:p>
    <w:p w14:paraId="0BC0FD7F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lastRenderedPageBreak/>
        <w:t xml:space="preserve">    print("Введено значение с=[{0}] d=[{1}]".format(c, d))</w:t>
      </w:r>
    </w:p>
    <w:p w14:paraId="05C9B39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print("Введено точки для проверки вхождения [{0};{1}] ".format(</w:t>
      </w:r>
    </w:p>
    <w:p w14:paraId="25FBD2D8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</w:t>
      </w:r>
      <w:r w:rsidRPr="00872E43">
        <w:rPr>
          <w:rFonts w:ascii="Courier New" w:hAnsi="Courier New" w:cs="Courier New"/>
          <w:lang w:val="en-US"/>
        </w:rPr>
        <w:t>Xexpeted, Yexpeted))</w:t>
      </w:r>
    </w:p>
    <w:p w14:paraId="48D46F47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if (Xexpeted &gt;= d or Xexpeted &lt;= -d) and Yexpeted == 0:</w:t>
      </w:r>
    </w:p>
    <w:p w14:paraId="18BDC33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</w:t>
      </w:r>
      <w:r w:rsidRPr="00872E43">
        <w:rPr>
          <w:rFonts w:ascii="Courier New" w:hAnsi="Courier New" w:cs="Courier New"/>
        </w:rPr>
        <w:t>print("Указанная точка [{0};{1}]  НАХОДИТСЯ на линии графика".format(</w:t>
      </w:r>
    </w:p>
    <w:p w14:paraId="42F71FA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    </w:t>
      </w:r>
      <w:r w:rsidRPr="00872E43">
        <w:rPr>
          <w:rFonts w:ascii="Courier New" w:hAnsi="Courier New" w:cs="Courier New"/>
          <w:lang w:val="en-US"/>
        </w:rPr>
        <w:t>Xexpeted, Yexpeted))</w:t>
      </w:r>
    </w:p>
    <w:p w14:paraId="1D86EBA5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return</w:t>
      </w:r>
    </w:p>
    <w:p w14:paraId="5C0ACA78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if Xexpeted == 0 and Yexpeted == -c:</w:t>
      </w:r>
    </w:p>
    <w:p w14:paraId="250639E8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</w:t>
      </w:r>
      <w:r w:rsidRPr="00872E43">
        <w:rPr>
          <w:rFonts w:ascii="Courier New" w:hAnsi="Courier New" w:cs="Courier New"/>
        </w:rPr>
        <w:t>print("Указанная точка [{0};{1}]  НАХОДИТСЯ на линии графика".format(</w:t>
      </w:r>
    </w:p>
    <w:p w14:paraId="7AE84AB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    </w:t>
      </w:r>
      <w:r w:rsidRPr="00872E43">
        <w:rPr>
          <w:rFonts w:ascii="Courier New" w:hAnsi="Courier New" w:cs="Courier New"/>
          <w:lang w:val="en-US"/>
        </w:rPr>
        <w:t>Xexpeted, Yexpeted))</w:t>
      </w:r>
    </w:p>
    <w:p w14:paraId="3C87AC6B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return</w:t>
      </w:r>
    </w:p>
    <w:p w14:paraId="3BEE5F9C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ffNeg = c*Xexpeted+d*Yexpeted+d*c  # </w:t>
      </w:r>
      <w:r w:rsidRPr="00872E43">
        <w:rPr>
          <w:rFonts w:ascii="Courier New" w:hAnsi="Courier New" w:cs="Courier New"/>
        </w:rPr>
        <w:t>Для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отрицательной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стороны</w:t>
      </w:r>
    </w:p>
    <w:p w14:paraId="42D6BC3D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</w:t>
      </w:r>
      <w:r w:rsidRPr="00872E43">
        <w:rPr>
          <w:rFonts w:ascii="Courier New" w:hAnsi="Courier New" w:cs="Courier New"/>
        </w:rPr>
        <w:t>ffPol = c*Xexpeted-d*Yexpeted-d*c  # Для отрицательной стороны</w:t>
      </w:r>
    </w:p>
    <w:p w14:paraId="43003E76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if(ffNeg == 0 or ffPol == 0):</w:t>
      </w:r>
    </w:p>
    <w:p w14:paraId="7B690796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print("Указанная точка [{0};{1}]  НАХОДИТСЯ на линии графика".format(</w:t>
      </w:r>
    </w:p>
    <w:p w14:paraId="0754F3B7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    Xexpeted, Yexpeted))</w:t>
      </w:r>
    </w:p>
    <w:p w14:paraId="61166E73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else:</w:t>
      </w:r>
    </w:p>
    <w:p w14:paraId="349809BF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print("Указанная точка [{0};{1}]  НЕ находится на линии графика".format(</w:t>
      </w:r>
    </w:p>
    <w:p w14:paraId="47BAA14E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    </w:t>
      </w:r>
      <w:r w:rsidRPr="00872E43">
        <w:rPr>
          <w:rFonts w:ascii="Courier New" w:hAnsi="Courier New" w:cs="Courier New"/>
          <w:lang w:val="en-US"/>
        </w:rPr>
        <w:t>Xexpeted, Yexpeted))</w:t>
      </w:r>
    </w:p>
    <w:p w14:paraId="5DCAFAA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EFF109E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2D5477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>def Main():</w:t>
      </w:r>
    </w:p>
    <w:p w14:paraId="280E359E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try:</w:t>
      </w:r>
    </w:p>
    <w:p w14:paraId="442BC6D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</w:t>
      </w:r>
      <w:r w:rsidRPr="00872E43">
        <w:rPr>
          <w:rFonts w:ascii="Courier New" w:hAnsi="Courier New" w:cs="Courier New"/>
        </w:rPr>
        <w:t>print("Начало работы программы")</w:t>
      </w:r>
    </w:p>
    <w:p w14:paraId="5E77004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typeOfWork = int(</w:t>
      </w:r>
    </w:p>
    <w:p w14:paraId="1652F1D9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    input("Введите тип работы \n1 - Часть номер 1 \n2 - Часть номер 2 \n: "))</w:t>
      </w:r>
    </w:p>
    <w:p w14:paraId="0714D8F1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    </w:t>
      </w:r>
      <w:r w:rsidRPr="00872E43">
        <w:rPr>
          <w:rFonts w:ascii="Courier New" w:hAnsi="Courier New" w:cs="Courier New"/>
          <w:lang w:val="en-US"/>
        </w:rPr>
        <w:t>if typeOfWork == 1:</w:t>
      </w:r>
    </w:p>
    <w:p w14:paraId="45D3577D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    FirstTask()</w:t>
      </w:r>
    </w:p>
    <w:p w14:paraId="57D02A41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elif typeOfWork == 2:</w:t>
      </w:r>
    </w:p>
    <w:p w14:paraId="67F1E34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  <w:lang w:val="en-US"/>
        </w:rPr>
        <w:t xml:space="preserve">            </w:t>
      </w:r>
      <w:r w:rsidRPr="00872E43">
        <w:rPr>
          <w:rFonts w:ascii="Courier New" w:hAnsi="Courier New" w:cs="Courier New"/>
        </w:rPr>
        <w:t>SecondTask()</w:t>
      </w:r>
    </w:p>
    <w:p w14:paraId="45A897DF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else:</w:t>
      </w:r>
    </w:p>
    <w:p w14:paraId="6FD71CA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    print("Ничего не выбрано")</w:t>
      </w:r>
    </w:p>
    <w:p w14:paraId="2A72256E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    print("Конец работы программы")</w:t>
      </w:r>
    </w:p>
    <w:p w14:paraId="7812B7D0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</w:rPr>
        <w:t xml:space="preserve">    </w:t>
      </w:r>
      <w:r w:rsidRPr="00872E43">
        <w:rPr>
          <w:rFonts w:ascii="Courier New" w:hAnsi="Courier New" w:cs="Courier New"/>
          <w:lang w:val="en-US"/>
        </w:rPr>
        <w:t>except Exception:</w:t>
      </w:r>
    </w:p>
    <w:p w14:paraId="01229204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2E43">
        <w:rPr>
          <w:rFonts w:ascii="Courier New" w:hAnsi="Courier New" w:cs="Courier New"/>
          <w:lang w:val="en-US"/>
        </w:rPr>
        <w:t xml:space="preserve">        print("</w:t>
      </w:r>
      <w:r w:rsidRPr="00872E43">
        <w:rPr>
          <w:rFonts w:ascii="Courier New" w:hAnsi="Courier New" w:cs="Courier New"/>
        </w:rPr>
        <w:t>Ошибка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при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работе</w:t>
      </w:r>
      <w:r w:rsidRPr="00872E43">
        <w:rPr>
          <w:rFonts w:ascii="Courier New" w:hAnsi="Courier New" w:cs="Courier New"/>
          <w:lang w:val="en-US"/>
        </w:rPr>
        <w:t xml:space="preserve"> </w:t>
      </w:r>
      <w:r w:rsidRPr="00872E43">
        <w:rPr>
          <w:rFonts w:ascii="Courier New" w:hAnsi="Courier New" w:cs="Courier New"/>
        </w:rPr>
        <w:t>программы</w:t>
      </w:r>
      <w:r w:rsidRPr="00872E43">
        <w:rPr>
          <w:rFonts w:ascii="Courier New" w:hAnsi="Courier New" w:cs="Courier New"/>
          <w:lang w:val="en-US"/>
        </w:rPr>
        <w:t xml:space="preserve"> ", traceback.format_exc())</w:t>
      </w:r>
    </w:p>
    <w:p w14:paraId="264842DA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D395CCB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CA9B48B" w14:textId="77777777" w:rsidR="00872E43" w:rsidRP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>if __name__ == "__main__":</w:t>
      </w:r>
    </w:p>
    <w:p w14:paraId="3FD9823B" w14:textId="4FF58043" w:rsidR="00F33A69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  <w:r w:rsidRPr="00872E43">
        <w:rPr>
          <w:rFonts w:ascii="Courier New" w:hAnsi="Courier New" w:cs="Courier New"/>
        </w:rPr>
        <w:t xml:space="preserve">    Main()</w:t>
      </w:r>
    </w:p>
    <w:p w14:paraId="18467890" w14:textId="0F8E5175" w:rsidR="00872E43" w:rsidRDefault="00872E43" w:rsidP="00872E43">
      <w:pPr>
        <w:spacing w:after="0" w:line="240" w:lineRule="auto"/>
        <w:jc w:val="both"/>
        <w:rPr>
          <w:rFonts w:ascii="Courier New" w:hAnsi="Courier New" w:cs="Courier New"/>
        </w:rPr>
      </w:pPr>
    </w:p>
    <w:p w14:paraId="7336E725" w14:textId="77777777" w:rsidR="001C1666" w:rsidRDefault="001C1666" w:rsidP="001C16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1C4E67A9" w14:textId="61326838" w:rsidR="001C1666" w:rsidRDefault="001C1666" w:rsidP="001C1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задания №4 представлен на рисунке 4-5.</w:t>
      </w:r>
    </w:p>
    <w:p w14:paraId="06EB838F" w14:textId="2F4E9172" w:rsidR="001C1666" w:rsidRDefault="001C1666" w:rsidP="001C16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E9834" wp14:editId="5FF49D43">
            <wp:extent cx="3261360" cy="51727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0748"/>
                    <a:stretch/>
                  </pic:blipFill>
                  <pic:spPr bwMode="auto">
                    <a:xfrm>
                      <a:off x="0" y="0"/>
                      <a:ext cx="3271376" cy="518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AB2A" w14:textId="3E1A8836" w:rsidR="001C1666" w:rsidRDefault="001C1666" w:rsidP="001C16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№4</w:t>
      </w:r>
    </w:p>
    <w:p w14:paraId="1AE85FD4" w14:textId="07FE3300" w:rsidR="00D70FE7" w:rsidRPr="00E64255" w:rsidRDefault="00D70FE7" w:rsidP="001C1666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F738C1" wp14:editId="79FA7620">
            <wp:extent cx="4328804" cy="2278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620"/>
                    <a:stretch/>
                  </pic:blipFill>
                  <pic:spPr bwMode="auto">
                    <a:xfrm>
                      <a:off x="0" y="0"/>
                      <a:ext cx="4336195" cy="22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554D" w14:textId="13C0907B" w:rsidR="001C1666" w:rsidRDefault="001C1666" w:rsidP="001C16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№4</w:t>
      </w:r>
    </w:p>
    <w:p w14:paraId="2F7C9140" w14:textId="71066184" w:rsidR="00D70FE7" w:rsidRDefault="00D70FE7" w:rsidP="00D70F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№5:</w:t>
      </w:r>
    </w:p>
    <w:p w14:paraId="58DD182B" w14:textId="77777777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расчета значения функции. Получить 2 индивидуальные функций у преподавателя.</w:t>
      </w:r>
    </w:p>
    <w:p w14:paraId="34F5143F" w14:textId="77777777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№1</w:t>
      </w:r>
    </w:p>
    <w:p w14:paraId="39167A92" w14:textId="77777777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2AA54" wp14:editId="773D0EB0">
            <wp:extent cx="3286125" cy="101346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648" b="10422"/>
                    <a:stretch/>
                  </pic:blipFill>
                  <pic:spPr bwMode="auto">
                    <a:xfrm>
                      <a:off x="0" y="0"/>
                      <a:ext cx="328612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90A08" w14:textId="1CD7EEAE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№2</w:t>
      </w:r>
    </w:p>
    <w:p w14:paraId="22EC4814" w14:textId="73CFF484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1DEE1" wp14:editId="4205CE81">
            <wp:extent cx="5940425" cy="7264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B00" w14:textId="77777777" w:rsidR="00D70FE7" w:rsidRDefault="00D70FE7" w:rsidP="00D70F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253CC" w14:textId="77777777" w:rsidR="00D70FE7" w:rsidRDefault="00D70FE7" w:rsidP="00D70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задания №4:</w:t>
      </w:r>
    </w:p>
    <w:p w14:paraId="702BC8BA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>import traceback</w:t>
      </w:r>
    </w:p>
    <w:p w14:paraId="5AC080F4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>import math</w:t>
      </w:r>
    </w:p>
    <w:p w14:paraId="261FF45F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>from decimal import Decimal</w:t>
      </w:r>
    </w:p>
    <w:p w14:paraId="32EEB149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A14100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EB742C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>def SomeFunction(x):</w:t>
      </w:r>
    </w:p>
    <w:p w14:paraId="178946D3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dd = (math.pow(x, 5)+math.pow(math.e, -2*math.fabs(x))) / \</w:t>
      </w:r>
    </w:p>
    <w:p w14:paraId="086EDC8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(math.pow(9-math.pow(x, 2), 1/4))</w:t>
      </w:r>
    </w:p>
    <w:p w14:paraId="200EF2A6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dd2 = math.pow(math.tan(math.fabs(math.pow(math.cos(x), 2))), 3)</w:t>
      </w:r>
    </w:p>
    <w:p w14:paraId="787F885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y = (dd)*(dd2)</w:t>
      </w:r>
    </w:p>
    <w:p w14:paraId="4F9E811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print("При значении х [{0}] значение y [{1}]".format(x, y))</w:t>
      </w:r>
    </w:p>
    <w:p w14:paraId="0ECB4991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7D1FCF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DE27FE6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>def FirstTask():</w:t>
      </w:r>
    </w:p>
    <w:p w14:paraId="3551712C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typeOfWork = int(input("Введите тип работы \n1 - if\n2 - for\n: "))</w:t>
      </w:r>
    </w:p>
    <w:p w14:paraId="106F7DED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if typeOfWork == 1:</w:t>
      </w:r>
    </w:p>
    <w:p w14:paraId="203EB7E1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x = float(input("Введите значение x: "))</w:t>
      </w:r>
    </w:p>
    <w:p w14:paraId="2120F0D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 xml:space="preserve">        print</w:t>
      </w:r>
      <w:r w:rsidRPr="00D70FE7">
        <w:rPr>
          <w:rFonts w:ascii="Courier New" w:hAnsi="Courier New" w:cs="Courier New"/>
        </w:rPr>
        <w:t>("Работаем в промежутке: [1;2]")</w:t>
      </w:r>
    </w:p>
    <w:p w14:paraId="07C4CB4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if</w:t>
      </w:r>
      <w:r w:rsidRPr="00D70FE7">
        <w:rPr>
          <w:rFonts w:ascii="Courier New" w:hAnsi="Courier New" w:cs="Courier New"/>
        </w:rPr>
        <w:t xml:space="preserve"> </w:t>
      </w:r>
      <w:r w:rsidRPr="00D70FE7">
        <w:rPr>
          <w:rFonts w:ascii="Courier New" w:hAnsi="Courier New" w:cs="Courier New"/>
          <w:lang w:val="en-US"/>
        </w:rPr>
        <w:t>not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 xml:space="preserve"> &gt;= 1 </w:t>
      </w:r>
      <w:r w:rsidRPr="00D70FE7">
        <w:rPr>
          <w:rFonts w:ascii="Courier New" w:hAnsi="Courier New" w:cs="Courier New"/>
          <w:lang w:val="en-US"/>
        </w:rPr>
        <w:t>and</w:t>
      </w:r>
      <w:r w:rsidRPr="00D70FE7">
        <w:rPr>
          <w:rFonts w:ascii="Courier New" w:hAnsi="Courier New" w:cs="Courier New"/>
        </w:rPr>
        <w:t xml:space="preserve"> 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 xml:space="preserve"> &lt;= 2):</w:t>
      </w:r>
    </w:p>
    <w:p w14:paraId="23B7A589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>("Ожидается что значение  будет в промежутке [1;2]")</w:t>
      </w:r>
    </w:p>
    <w:p w14:paraId="57562F77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</w:rPr>
        <w:t xml:space="preserve">            </w:t>
      </w:r>
      <w:r w:rsidRPr="00D70FE7">
        <w:rPr>
          <w:rFonts w:ascii="Courier New" w:hAnsi="Courier New" w:cs="Courier New"/>
          <w:lang w:val="en-US"/>
        </w:rPr>
        <w:t>print("Конец работы программы")</w:t>
      </w:r>
    </w:p>
    <w:p w14:paraId="2067D900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    return</w:t>
      </w:r>
    </w:p>
    <w:p w14:paraId="4AFC96A3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SomeFunction(x)</w:t>
      </w:r>
    </w:p>
    <w:p w14:paraId="572BC98C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5DFF400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elif typeOfWork == 2:</w:t>
      </w:r>
    </w:p>
    <w:p w14:paraId="3BA06C4E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 xml:space="preserve">        print</w:t>
      </w:r>
      <w:r w:rsidRPr="00D70FE7">
        <w:rPr>
          <w:rFonts w:ascii="Courier New" w:hAnsi="Courier New" w:cs="Courier New"/>
        </w:rPr>
        <w:t xml:space="preserve">("Работаем в промежутке: [1;2] </w:t>
      </w:r>
      <w:r w:rsidRPr="00D70FE7">
        <w:rPr>
          <w:rFonts w:ascii="Courier New" w:hAnsi="Courier New" w:cs="Courier New"/>
          <w:lang w:val="en-US"/>
        </w:rPr>
        <w:t>c</w:t>
      </w:r>
      <w:r w:rsidRPr="00D70FE7">
        <w:rPr>
          <w:rFonts w:ascii="Courier New" w:hAnsi="Courier New" w:cs="Courier New"/>
        </w:rPr>
        <w:t xml:space="preserve"> шагом 0,1 ")</w:t>
      </w:r>
    </w:p>
    <w:p w14:paraId="1467D10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for i in range(10, 20, 1):</w:t>
      </w:r>
    </w:p>
    <w:p w14:paraId="6DCB4B44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    SomeFunction(i/10)</w:t>
      </w:r>
    </w:p>
    <w:p w14:paraId="2B13595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 xml:space="preserve">    else</w:t>
      </w:r>
      <w:r w:rsidRPr="00D70FE7">
        <w:rPr>
          <w:rFonts w:ascii="Courier New" w:hAnsi="Courier New" w:cs="Courier New"/>
        </w:rPr>
        <w:t>:</w:t>
      </w:r>
    </w:p>
    <w:p w14:paraId="2057B00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>("Ничего не выбрано")</w:t>
      </w:r>
    </w:p>
    <w:p w14:paraId="5F08F0AE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</w:p>
    <w:p w14:paraId="750631E1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</w:p>
    <w:p w14:paraId="09B46972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>def</w:t>
      </w:r>
      <w:r w:rsidRPr="00D70FE7">
        <w:rPr>
          <w:rFonts w:ascii="Courier New" w:hAnsi="Courier New" w:cs="Courier New"/>
        </w:rPr>
        <w:t xml:space="preserve"> </w:t>
      </w:r>
      <w:r w:rsidRPr="00D70FE7">
        <w:rPr>
          <w:rFonts w:ascii="Courier New" w:hAnsi="Courier New" w:cs="Courier New"/>
          <w:lang w:val="en-US"/>
        </w:rPr>
        <w:t>SecondTask</w:t>
      </w:r>
      <w:r w:rsidRPr="00D70FE7">
        <w:rPr>
          <w:rFonts w:ascii="Courier New" w:hAnsi="Courier New" w:cs="Courier New"/>
        </w:rPr>
        <w:t>():</w:t>
      </w:r>
    </w:p>
    <w:p w14:paraId="693DF2AF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 xml:space="preserve"> = </w:t>
      </w:r>
      <w:r w:rsidRPr="00D70FE7">
        <w:rPr>
          <w:rFonts w:ascii="Courier New" w:hAnsi="Courier New" w:cs="Courier New"/>
          <w:lang w:val="en-US"/>
        </w:rPr>
        <w:t>int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math</w:t>
      </w:r>
      <w:r w:rsidRPr="00D70FE7">
        <w:rPr>
          <w:rFonts w:ascii="Courier New" w:hAnsi="Courier New" w:cs="Courier New"/>
        </w:rPr>
        <w:t>.</w:t>
      </w:r>
      <w:r w:rsidRPr="00D70FE7">
        <w:rPr>
          <w:rFonts w:ascii="Courier New" w:hAnsi="Courier New" w:cs="Courier New"/>
          <w:lang w:val="en-US"/>
        </w:rPr>
        <w:t>fabs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int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input</w:t>
      </w:r>
      <w:r w:rsidRPr="00D70FE7">
        <w:rPr>
          <w:rFonts w:ascii="Courier New" w:hAnsi="Courier New" w:cs="Courier New"/>
        </w:rPr>
        <w:t xml:space="preserve">("Введите значение 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(точность) =&gt; "))))</w:t>
      </w:r>
    </w:p>
    <w:p w14:paraId="08940D3A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 xml:space="preserve"> = </w:t>
      </w:r>
      <w:r w:rsidRPr="00D70FE7">
        <w:rPr>
          <w:rFonts w:ascii="Courier New" w:hAnsi="Courier New" w:cs="Courier New"/>
          <w:lang w:val="en-US"/>
        </w:rPr>
        <w:t>math</w:t>
      </w:r>
      <w:r w:rsidRPr="00D70FE7">
        <w:rPr>
          <w:rFonts w:ascii="Courier New" w:hAnsi="Courier New" w:cs="Courier New"/>
        </w:rPr>
        <w:t>.</w:t>
      </w:r>
      <w:r w:rsidRPr="00D70FE7">
        <w:rPr>
          <w:rFonts w:ascii="Courier New" w:hAnsi="Courier New" w:cs="Courier New"/>
          <w:lang w:val="en-US"/>
        </w:rPr>
        <w:t>fabs</w:t>
      </w:r>
      <w:r w:rsidRPr="00D70FE7">
        <w:rPr>
          <w:rFonts w:ascii="Courier New" w:hAnsi="Courier New" w:cs="Courier New"/>
        </w:rPr>
        <w:t>(</w:t>
      </w:r>
    </w:p>
    <w:p w14:paraId="32CC21E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float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input</w:t>
      </w:r>
      <w:r w:rsidRPr="00D70FE7">
        <w:rPr>
          <w:rFonts w:ascii="Courier New" w:hAnsi="Courier New" w:cs="Courier New"/>
        </w:rPr>
        <w:t xml:space="preserve">("Введите значение 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>(число для нахождения косинуса) =&gt; ")))</w:t>
      </w:r>
    </w:p>
    <w:p w14:paraId="5C3D0E07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</w:p>
    <w:p w14:paraId="2D50197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 xml:space="preserve">("Введено значение 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 xml:space="preserve">=[{0}] 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=[{1}] ".</w:t>
      </w:r>
      <w:r w:rsidRPr="00D70FE7">
        <w:rPr>
          <w:rFonts w:ascii="Courier New" w:hAnsi="Courier New" w:cs="Courier New"/>
          <w:lang w:val="en-US"/>
        </w:rPr>
        <w:t>format</w:t>
      </w:r>
      <w:r w:rsidRPr="00D70FE7">
        <w:rPr>
          <w:rFonts w:ascii="Courier New" w:hAnsi="Courier New" w:cs="Courier New"/>
        </w:rPr>
        <w:t>(</w:t>
      </w:r>
      <w:r w:rsidRPr="00D70FE7">
        <w:rPr>
          <w:rFonts w:ascii="Courier New" w:hAnsi="Courier New" w:cs="Courier New"/>
          <w:lang w:val="en-US"/>
        </w:rPr>
        <w:t>x</w:t>
      </w:r>
      <w:r w:rsidRPr="00D70FE7">
        <w:rPr>
          <w:rFonts w:ascii="Courier New" w:hAnsi="Courier New" w:cs="Courier New"/>
        </w:rPr>
        <w:t xml:space="preserve">, 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))</w:t>
      </w:r>
    </w:p>
    <w:p w14:paraId="74ED5B18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cos = 1</w:t>
      </w:r>
    </w:p>
    <w:p w14:paraId="50CC8D6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x = x * (math.pi / 180.0)</w:t>
      </w:r>
    </w:p>
    <w:p w14:paraId="52594843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for i in range(1, n*2, 1):</w:t>
      </w:r>
    </w:p>
    <w:p w14:paraId="463613BF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lastRenderedPageBreak/>
        <w:t xml:space="preserve">        mainInfo = (math.pow(x, i*2)/math.factorial(i*2))</w:t>
      </w:r>
    </w:p>
    <w:p w14:paraId="23A06553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if math.pow(-1, i) == 1:</w:t>
      </w:r>
    </w:p>
    <w:p w14:paraId="5B5BD9F2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    cos += mainInfo</w:t>
      </w:r>
    </w:p>
    <w:p w14:paraId="6DC50CFA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else:</w:t>
      </w:r>
    </w:p>
    <w:p w14:paraId="3B8FBA86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    cos -= mainInfo</w:t>
      </w:r>
    </w:p>
    <w:p w14:paraId="13F36925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print("Итоговое значение при введенном [{0}] равно [{1}]".format(x, cos))</w:t>
      </w:r>
    </w:p>
    <w:p w14:paraId="7C156856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C509869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AF3E703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>def</w:t>
      </w:r>
      <w:r w:rsidRPr="00D70FE7">
        <w:rPr>
          <w:rFonts w:ascii="Courier New" w:hAnsi="Courier New" w:cs="Courier New"/>
        </w:rPr>
        <w:t xml:space="preserve"> </w:t>
      </w:r>
      <w:r w:rsidRPr="00D70FE7">
        <w:rPr>
          <w:rFonts w:ascii="Courier New" w:hAnsi="Courier New" w:cs="Courier New"/>
          <w:lang w:val="en-US"/>
        </w:rPr>
        <w:t>Main</w:t>
      </w:r>
      <w:r w:rsidRPr="00D70FE7">
        <w:rPr>
          <w:rFonts w:ascii="Courier New" w:hAnsi="Courier New" w:cs="Courier New"/>
        </w:rPr>
        <w:t>():</w:t>
      </w:r>
    </w:p>
    <w:p w14:paraId="19F22307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try</w:t>
      </w:r>
      <w:r w:rsidRPr="00D70FE7">
        <w:rPr>
          <w:rFonts w:ascii="Courier New" w:hAnsi="Courier New" w:cs="Courier New"/>
        </w:rPr>
        <w:t>:</w:t>
      </w:r>
    </w:p>
    <w:p w14:paraId="79367B36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>("Начало работы программы")</w:t>
      </w:r>
    </w:p>
    <w:p w14:paraId="3A21C53F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typeOfWork</w:t>
      </w:r>
      <w:r w:rsidRPr="00D70FE7">
        <w:rPr>
          <w:rFonts w:ascii="Courier New" w:hAnsi="Courier New" w:cs="Courier New"/>
        </w:rPr>
        <w:t xml:space="preserve"> = </w:t>
      </w:r>
      <w:r w:rsidRPr="00D70FE7">
        <w:rPr>
          <w:rFonts w:ascii="Courier New" w:hAnsi="Courier New" w:cs="Courier New"/>
          <w:lang w:val="en-US"/>
        </w:rPr>
        <w:t>int</w:t>
      </w:r>
      <w:r w:rsidRPr="00D70FE7">
        <w:rPr>
          <w:rFonts w:ascii="Courier New" w:hAnsi="Courier New" w:cs="Courier New"/>
        </w:rPr>
        <w:t>(</w:t>
      </w:r>
    </w:p>
    <w:p w14:paraId="3C98DAD4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    </w:t>
      </w:r>
      <w:r w:rsidRPr="00D70FE7">
        <w:rPr>
          <w:rFonts w:ascii="Courier New" w:hAnsi="Courier New" w:cs="Courier New"/>
          <w:lang w:val="en-US"/>
        </w:rPr>
        <w:t>input</w:t>
      </w:r>
      <w:r w:rsidRPr="00D70FE7">
        <w:rPr>
          <w:rFonts w:ascii="Courier New" w:hAnsi="Courier New" w:cs="Courier New"/>
        </w:rPr>
        <w:t>("Введите тип работы \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1 - Часть номер 1 \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2 - Часть номер 2 \</w:t>
      </w:r>
      <w:r w:rsidRPr="00D70FE7">
        <w:rPr>
          <w:rFonts w:ascii="Courier New" w:hAnsi="Courier New" w:cs="Courier New"/>
          <w:lang w:val="en-US"/>
        </w:rPr>
        <w:t>n</w:t>
      </w:r>
      <w:r w:rsidRPr="00D70FE7">
        <w:rPr>
          <w:rFonts w:ascii="Courier New" w:hAnsi="Courier New" w:cs="Courier New"/>
        </w:rPr>
        <w:t>: "))</w:t>
      </w:r>
    </w:p>
    <w:p w14:paraId="4F0FC1C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if typeOfWork == 1:</w:t>
      </w:r>
    </w:p>
    <w:p w14:paraId="2A8A6D3A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    FirstTask()</w:t>
      </w:r>
    </w:p>
    <w:p w14:paraId="1B8D13CD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elif typeOfWork == 2:</w:t>
      </w:r>
    </w:p>
    <w:p w14:paraId="0E3D6F20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 xml:space="preserve">            SecondTask</w:t>
      </w:r>
      <w:r w:rsidRPr="00D70FE7">
        <w:rPr>
          <w:rFonts w:ascii="Courier New" w:hAnsi="Courier New" w:cs="Courier New"/>
        </w:rPr>
        <w:t>()</w:t>
      </w:r>
    </w:p>
    <w:p w14:paraId="65DCD552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else</w:t>
      </w:r>
      <w:r w:rsidRPr="00D70FE7">
        <w:rPr>
          <w:rFonts w:ascii="Courier New" w:hAnsi="Courier New" w:cs="Courier New"/>
        </w:rPr>
        <w:t>:</w:t>
      </w:r>
    </w:p>
    <w:p w14:paraId="63F09B8E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>("Ничего не выбрано")</w:t>
      </w:r>
    </w:p>
    <w:p w14:paraId="208C7E97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    </w:t>
      </w:r>
      <w:r w:rsidRPr="00D70FE7">
        <w:rPr>
          <w:rFonts w:ascii="Courier New" w:hAnsi="Courier New" w:cs="Courier New"/>
          <w:lang w:val="en-US"/>
        </w:rPr>
        <w:t>print</w:t>
      </w:r>
      <w:r w:rsidRPr="00D70FE7">
        <w:rPr>
          <w:rFonts w:ascii="Courier New" w:hAnsi="Courier New" w:cs="Courier New"/>
        </w:rPr>
        <w:t>("Конец работы программы")</w:t>
      </w:r>
    </w:p>
    <w:p w14:paraId="48E11ED4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except Exception:</w:t>
      </w:r>
    </w:p>
    <w:p w14:paraId="7F6878CA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0FE7">
        <w:rPr>
          <w:rFonts w:ascii="Courier New" w:hAnsi="Courier New" w:cs="Courier New"/>
          <w:lang w:val="en-US"/>
        </w:rPr>
        <w:t xml:space="preserve">        print("Ошибка при работе программы ", traceback.format_exc())</w:t>
      </w:r>
    </w:p>
    <w:p w14:paraId="65EECC0D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516F381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885B1B" w14:textId="77777777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  <w:lang w:val="en-US"/>
        </w:rPr>
        <w:t>if</w:t>
      </w:r>
      <w:r w:rsidRPr="00D70FE7">
        <w:rPr>
          <w:rFonts w:ascii="Courier New" w:hAnsi="Courier New" w:cs="Courier New"/>
        </w:rPr>
        <w:t xml:space="preserve"> __</w:t>
      </w:r>
      <w:r w:rsidRPr="00D70FE7">
        <w:rPr>
          <w:rFonts w:ascii="Courier New" w:hAnsi="Courier New" w:cs="Courier New"/>
          <w:lang w:val="en-US"/>
        </w:rPr>
        <w:t>name</w:t>
      </w:r>
      <w:r w:rsidRPr="00D70FE7">
        <w:rPr>
          <w:rFonts w:ascii="Courier New" w:hAnsi="Courier New" w:cs="Courier New"/>
        </w:rPr>
        <w:t>__ == "__</w:t>
      </w:r>
      <w:r w:rsidRPr="00D70FE7">
        <w:rPr>
          <w:rFonts w:ascii="Courier New" w:hAnsi="Courier New" w:cs="Courier New"/>
          <w:lang w:val="en-US"/>
        </w:rPr>
        <w:t>main</w:t>
      </w:r>
      <w:r w:rsidRPr="00D70FE7">
        <w:rPr>
          <w:rFonts w:ascii="Courier New" w:hAnsi="Courier New" w:cs="Courier New"/>
        </w:rPr>
        <w:t>__":</w:t>
      </w:r>
    </w:p>
    <w:p w14:paraId="5D73687E" w14:textId="75860403" w:rsidR="00D70FE7" w:rsidRPr="00D70FE7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  <w:r w:rsidRPr="00D70FE7">
        <w:rPr>
          <w:rFonts w:ascii="Courier New" w:hAnsi="Courier New" w:cs="Courier New"/>
        </w:rPr>
        <w:t xml:space="preserve">    </w:t>
      </w:r>
      <w:r w:rsidRPr="00D70FE7">
        <w:rPr>
          <w:rFonts w:ascii="Courier New" w:hAnsi="Courier New" w:cs="Courier New"/>
          <w:lang w:val="en-US"/>
        </w:rPr>
        <w:t>Main</w:t>
      </w:r>
      <w:r w:rsidRPr="00D70FE7">
        <w:rPr>
          <w:rFonts w:ascii="Courier New" w:hAnsi="Courier New" w:cs="Courier New"/>
        </w:rPr>
        <w:t>()</w:t>
      </w:r>
    </w:p>
    <w:p w14:paraId="3154F023" w14:textId="77777777" w:rsidR="00D70FE7" w:rsidRPr="00F33A69" w:rsidRDefault="00D70FE7" w:rsidP="00D70FE7">
      <w:pPr>
        <w:spacing w:after="0" w:line="240" w:lineRule="auto"/>
        <w:jc w:val="both"/>
        <w:rPr>
          <w:rFonts w:ascii="Courier New" w:hAnsi="Courier New" w:cs="Courier New"/>
        </w:rPr>
      </w:pPr>
    </w:p>
    <w:p w14:paraId="4C4E8838" w14:textId="407C90DD" w:rsidR="00F14CF3" w:rsidRDefault="00382815" w:rsidP="003828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</w:t>
      </w:r>
      <w:r w:rsidR="00470E7B">
        <w:rPr>
          <w:rFonts w:ascii="Times New Roman" w:hAnsi="Times New Roman" w:cs="Times New Roman"/>
          <w:b/>
          <w:sz w:val="28"/>
          <w:szCs w:val="28"/>
        </w:rPr>
        <w:t xml:space="preserve"> кода</w:t>
      </w:r>
      <w:r w:rsidR="0053535A"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1CAD34BB" w14:textId="6FB77583" w:rsidR="00D70FE7" w:rsidRDefault="00D70FE7" w:rsidP="00D7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задания №5 представлен на рисунке 6.</w:t>
      </w:r>
    </w:p>
    <w:p w14:paraId="682ADE74" w14:textId="66293FAF" w:rsidR="00A40F62" w:rsidRDefault="00A40F62" w:rsidP="00A40F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D1A4E" wp14:editId="30C32E28">
            <wp:extent cx="4709160" cy="40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727"/>
                    <a:stretch/>
                  </pic:blipFill>
                  <pic:spPr bwMode="auto">
                    <a:xfrm>
                      <a:off x="0" y="0"/>
                      <a:ext cx="4709160" cy="406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E0544" w14:textId="62F8D87D" w:rsidR="00382815" w:rsidRPr="00A40F62" w:rsidRDefault="00382815" w:rsidP="003828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F62" w:rsidRPr="00A40F62">
        <w:rPr>
          <w:rFonts w:ascii="Times New Roman" w:hAnsi="Times New Roman" w:cs="Times New Roman"/>
          <w:sz w:val="28"/>
          <w:szCs w:val="28"/>
        </w:rPr>
        <w:t>6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</w:t>
      </w:r>
      <w:r w:rsidR="00A40F62" w:rsidRPr="00382815">
        <w:rPr>
          <w:rFonts w:ascii="Times New Roman" w:hAnsi="Times New Roman" w:cs="Times New Roman"/>
          <w:sz w:val="28"/>
          <w:szCs w:val="28"/>
        </w:rPr>
        <w:t>Пример работы программного кода из</w:t>
      </w:r>
      <w:r w:rsidR="00A40F62"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A40F62" w:rsidRPr="00A40F62">
        <w:rPr>
          <w:rFonts w:ascii="Times New Roman" w:hAnsi="Times New Roman" w:cs="Times New Roman"/>
          <w:sz w:val="28"/>
          <w:szCs w:val="28"/>
        </w:rPr>
        <w:t>5</w:t>
      </w:r>
    </w:p>
    <w:p w14:paraId="41D60BC0" w14:textId="26E8B6D7" w:rsidR="0053535A" w:rsidRPr="00B1224E" w:rsidRDefault="0053535A" w:rsidP="00382815">
      <w:pPr>
        <w:rPr>
          <w:noProof/>
          <w:lang w:eastAsia="ru-RU"/>
        </w:rPr>
      </w:pPr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>данной практической работы были получены навыки работы с</w:t>
      </w:r>
      <w:r w:rsidR="00B1224E">
        <w:rPr>
          <w:rFonts w:ascii="Times New Roman" w:hAnsi="Times New Roman" w:cs="Times New Roman"/>
          <w:sz w:val="28"/>
          <w:szCs w:val="28"/>
        </w:rPr>
        <w:t xml:space="preserve"> языковой конструкцией условий и циклов </w:t>
      </w:r>
      <w:r w:rsidR="006E38D9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6E38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224E">
        <w:rPr>
          <w:rFonts w:ascii="Times New Roman" w:hAnsi="Times New Roman" w:cs="Times New Roman"/>
          <w:sz w:val="28"/>
          <w:szCs w:val="28"/>
        </w:rPr>
        <w:t xml:space="preserve">, а также опыт использование библиотекой </w:t>
      </w:r>
      <w:r w:rsidR="00B1224E"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sectPr w:rsidR="0053535A" w:rsidRPr="00B12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AE0C8" w14:textId="77777777" w:rsidR="000A5616" w:rsidRDefault="000A5616" w:rsidP="00897171">
      <w:pPr>
        <w:spacing w:after="0" w:line="240" w:lineRule="auto"/>
      </w:pPr>
      <w:r>
        <w:separator/>
      </w:r>
    </w:p>
  </w:endnote>
  <w:endnote w:type="continuationSeparator" w:id="0">
    <w:p w14:paraId="42304A77" w14:textId="77777777" w:rsidR="000A5616" w:rsidRDefault="000A5616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98BB8" w14:textId="77777777" w:rsidR="000A5616" w:rsidRDefault="000A5616" w:rsidP="00897171">
      <w:pPr>
        <w:spacing w:after="0" w:line="240" w:lineRule="auto"/>
      </w:pPr>
      <w:r>
        <w:separator/>
      </w:r>
    </w:p>
  </w:footnote>
  <w:footnote w:type="continuationSeparator" w:id="0">
    <w:p w14:paraId="796A09E9" w14:textId="77777777" w:rsidR="000A5616" w:rsidRDefault="000A5616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195170"/>
    <w:rsid w:val="001C1666"/>
    <w:rsid w:val="00252EC7"/>
    <w:rsid w:val="002A5634"/>
    <w:rsid w:val="002C5031"/>
    <w:rsid w:val="00382815"/>
    <w:rsid w:val="003C0DAF"/>
    <w:rsid w:val="00404567"/>
    <w:rsid w:val="00437331"/>
    <w:rsid w:val="00470E7B"/>
    <w:rsid w:val="004F4639"/>
    <w:rsid w:val="0053535A"/>
    <w:rsid w:val="005641D4"/>
    <w:rsid w:val="00601710"/>
    <w:rsid w:val="006364CF"/>
    <w:rsid w:val="006E38D9"/>
    <w:rsid w:val="0077237A"/>
    <w:rsid w:val="00872E43"/>
    <w:rsid w:val="00895E02"/>
    <w:rsid w:val="00897171"/>
    <w:rsid w:val="009D4CC8"/>
    <w:rsid w:val="00A203F0"/>
    <w:rsid w:val="00A40F62"/>
    <w:rsid w:val="00B1224E"/>
    <w:rsid w:val="00B9690D"/>
    <w:rsid w:val="00BC6109"/>
    <w:rsid w:val="00CE34DB"/>
    <w:rsid w:val="00D70FE7"/>
    <w:rsid w:val="00D73FCF"/>
    <w:rsid w:val="00DF2E56"/>
    <w:rsid w:val="00E64255"/>
    <w:rsid w:val="00F14CF3"/>
    <w:rsid w:val="00F244EE"/>
    <w:rsid w:val="00F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A351-DF46-4D86-A19D-D942AA5E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2839</Words>
  <Characters>16188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13</cp:revision>
  <dcterms:created xsi:type="dcterms:W3CDTF">2020-06-15T12:12:00Z</dcterms:created>
  <dcterms:modified xsi:type="dcterms:W3CDTF">2020-06-17T19:35:00Z</dcterms:modified>
</cp:coreProperties>
</file>