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931D" w14:textId="0A3B5483" w:rsidR="009D6C6A" w:rsidRDefault="00D75610">
      <w:pPr>
        <w:pStyle w:val="Heading2"/>
      </w:pPr>
      <w:bookmarkStart w:id="0" w:name="_5it9ystzhvv9" w:colFirst="0" w:colLast="0"/>
      <w:bookmarkEnd w:id="0"/>
      <w:r>
        <w:rPr>
          <w:lang w:val="ru-RU"/>
        </w:rPr>
        <w:t xml:space="preserve"> </w:t>
      </w:r>
      <w:r w:rsidR="005051D2">
        <w:t xml:space="preserve">Управление учетными записями. </w:t>
      </w:r>
    </w:p>
    <w:p w14:paraId="08E1659A" w14:textId="77777777" w:rsidR="009D6C6A" w:rsidRDefault="005051D2">
      <w:pPr>
        <w:pStyle w:val="Heading3"/>
      </w:pPr>
      <w:bookmarkStart w:id="1" w:name="_fq9aosrmoje2" w:colFirst="0" w:colLast="0"/>
      <w:bookmarkEnd w:id="1"/>
      <w:r>
        <w:t>Цель работы</w:t>
      </w:r>
    </w:p>
    <w:p w14:paraId="4A0382E9" w14:textId="77777777" w:rsidR="009D6C6A" w:rsidRDefault="005051D2">
      <w:pPr>
        <w:rPr>
          <w:rFonts w:ascii="Roboto Mono Regular" w:eastAsia="Roboto Mono Regular" w:hAnsi="Roboto Mono Regular" w:cs="Roboto Mono Regular"/>
          <w:color w:val="666666"/>
          <w:sz w:val="20"/>
          <w:szCs w:val="20"/>
        </w:rPr>
      </w:pPr>
      <w:r>
        <w:t xml:space="preserve">Научиться основным действиям и командам, связанным с управлением пользователями Linux - добавление, удаление пользователя, изменение пароля, добавление в группу. Основные изучаемые команды - </w:t>
      </w:r>
      <w:r>
        <w:rPr>
          <w:i/>
        </w:rPr>
        <w:t>adduser, passwd, su, sudo</w:t>
      </w:r>
      <w:r>
        <w:t>.</w:t>
      </w:r>
    </w:p>
    <w:p w14:paraId="03C206CE" w14:textId="77777777" w:rsidR="009D6C6A" w:rsidRDefault="005051D2">
      <w:pPr>
        <w:pStyle w:val="Heading3"/>
      </w:pPr>
      <w:bookmarkStart w:id="2" w:name="_e1bx1z1u5jhn" w:colFirst="0" w:colLast="0"/>
      <w:bookmarkEnd w:id="2"/>
      <w:r>
        <w:t>Задания к работе</w:t>
      </w:r>
    </w:p>
    <w:p w14:paraId="458BBE5D" w14:textId="77777777" w:rsidR="009D6C6A" w:rsidRDefault="005051D2">
      <w:pPr>
        <w:numPr>
          <w:ilvl w:val="0"/>
          <w:numId w:val="2"/>
        </w:numPr>
      </w:pPr>
      <w:r>
        <w:t>Ознакомиться с содерж</w:t>
      </w:r>
      <w:r>
        <w:t xml:space="preserve">имым файлов: </w:t>
      </w:r>
    </w:p>
    <w:p w14:paraId="1D12D219" w14:textId="77777777" w:rsidR="009D6C6A" w:rsidRDefault="005051D2">
      <w:pPr>
        <w:pStyle w:val="Subtitle"/>
      </w:pPr>
      <w:bookmarkStart w:id="3" w:name="_2dxjzkl3atcw" w:colFirst="0" w:colLast="0"/>
      <w:bookmarkEnd w:id="3"/>
      <w:r>
        <w:t>/etc/passwd</w:t>
      </w:r>
    </w:p>
    <w:p w14:paraId="7612DA87" w14:textId="77777777" w:rsidR="009D6C6A" w:rsidRDefault="005051D2">
      <w:pPr>
        <w:pStyle w:val="Subtitle"/>
      </w:pPr>
      <w:bookmarkStart w:id="4" w:name="_7o9yhw4p67zk" w:colFirst="0" w:colLast="0"/>
      <w:bookmarkEnd w:id="4"/>
      <w:r>
        <w:t>/etc/shadow</w:t>
      </w:r>
    </w:p>
    <w:p w14:paraId="4C5657E4" w14:textId="77777777" w:rsidR="009D6C6A" w:rsidRDefault="005051D2">
      <w:pPr>
        <w:pStyle w:val="Subtitle"/>
      </w:pPr>
      <w:bookmarkStart w:id="5" w:name="_ns4ohu2agf6e" w:colFirst="0" w:colLast="0"/>
      <w:bookmarkEnd w:id="5"/>
      <w:r>
        <w:t>/etc/group</w:t>
      </w:r>
    </w:p>
    <w:p w14:paraId="2776A091" w14:textId="77777777" w:rsidR="009D6C6A" w:rsidRDefault="005051D2">
      <w:pPr>
        <w:numPr>
          <w:ilvl w:val="0"/>
          <w:numId w:val="2"/>
        </w:numPr>
      </w:pPr>
      <w:r>
        <w:t xml:space="preserve">Создать следующие группы: </w:t>
      </w:r>
    </w:p>
    <w:p w14:paraId="0CFAB33F" w14:textId="77777777" w:rsidR="009D6C6A" w:rsidRDefault="005051D2">
      <w:pPr>
        <w:pStyle w:val="Subtitle"/>
      </w:pPr>
      <w:bookmarkStart w:id="6" w:name="_xt56b4akt2od" w:colFirst="0" w:colLast="0"/>
      <w:bookmarkEnd w:id="6"/>
      <w:r>
        <w:t>workers</w:t>
      </w:r>
    </w:p>
    <w:p w14:paraId="08BB1FD4" w14:textId="77777777" w:rsidR="009D6C6A" w:rsidRDefault="005051D2">
      <w:pPr>
        <w:pStyle w:val="Subtitle"/>
      </w:pPr>
      <w:bookmarkStart w:id="7" w:name="_c5h0gsirxxd0" w:colFirst="0" w:colLast="0"/>
      <w:bookmarkEnd w:id="7"/>
      <w:r>
        <w:t>teachers</w:t>
      </w:r>
    </w:p>
    <w:p w14:paraId="0DC0B460" w14:textId="77777777" w:rsidR="009D6C6A" w:rsidRDefault="005051D2">
      <w:pPr>
        <w:pStyle w:val="Subtitle"/>
      </w:pPr>
      <w:bookmarkStart w:id="8" w:name="_8pycrhprvouc" w:colFirst="0" w:colLast="0"/>
      <w:bookmarkEnd w:id="8"/>
      <w:r>
        <w:t>students</w:t>
      </w:r>
    </w:p>
    <w:p w14:paraId="34D48EBB" w14:textId="77777777" w:rsidR="009D6C6A" w:rsidRDefault="005051D2">
      <w:pPr>
        <w:numPr>
          <w:ilvl w:val="0"/>
          <w:numId w:val="2"/>
        </w:numPr>
      </w:pPr>
      <w:r>
        <w:t xml:space="preserve">Создать пользователей user_N, где N =1, 2, .., 5, uid учетной записи должен быть равен 2000+N. </w:t>
      </w:r>
    </w:p>
    <w:p w14:paraId="59747D30" w14:textId="77777777" w:rsidR="009D6C6A" w:rsidRDefault="005051D2">
      <w:pPr>
        <w:numPr>
          <w:ilvl w:val="0"/>
          <w:numId w:val="2"/>
        </w:numPr>
        <w:spacing w:before="0"/>
      </w:pPr>
      <w:r>
        <w:t>Пользователей с N равным 1 и 2 добавить в группу workers в</w:t>
      </w:r>
      <w:r>
        <w:t xml:space="preserve">ручную внеся изменения в конфигурационный файл. </w:t>
      </w:r>
    </w:p>
    <w:p w14:paraId="64F391CC" w14:textId="77777777" w:rsidR="009D6C6A" w:rsidRDefault="005051D2">
      <w:pPr>
        <w:numPr>
          <w:ilvl w:val="0"/>
          <w:numId w:val="2"/>
        </w:numPr>
        <w:spacing w:before="0"/>
      </w:pPr>
      <w:r>
        <w:t xml:space="preserve">Пользователей с N равным 3, 4 и 5 добавить в группу students при помощи команд администрирования. </w:t>
      </w:r>
    </w:p>
    <w:p w14:paraId="6F2D2682" w14:textId="77777777" w:rsidR="009D6C6A" w:rsidRDefault="005051D2">
      <w:pPr>
        <w:numPr>
          <w:ilvl w:val="0"/>
          <w:numId w:val="2"/>
        </w:numPr>
        <w:spacing w:before="0"/>
      </w:pPr>
      <w:r>
        <w:t>Создать пользователя student. В комментарии к учетной записи должны быть Ваше имя и фамилия. uid учетной зап</w:t>
      </w:r>
      <w:r>
        <w:t xml:space="preserve">иси должен быть равен 3000. Пользователя добавить в группу students. </w:t>
      </w:r>
    </w:p>
    <w:p w14:paraId="322B3C8B" w14:textId="77777777" w:rsidR="009D6C6A" w:rsidRDefault="005051D2">
      <w:pPr>
        <w:numPr>
          <w:ilvl w:val="0"/>
          <w:numId w:val="2"/>
        </w:numPr>
        <w:spacing w:before="0"/>
      </w:pPr>
      <w:r>
        <w:t xml:space="preserve">Для всех пользователей задайте пароли, используя команду passwd. </w:t>
      </w:r>
    </w:p>
    <w:p w14:paraId="3FBE68F4" w14:textId="77777777" w:rsidR="009D6C6A" w:rsidRDefault="005051D2">
      <w:pPr>
        <w:numPr>
          <w:ilvl w:val="0"/>
          <w:numId w:val="2"/>
        </w:numPr>
        <w:spacing w:before="0"/>
      </w:pPr>
      <w:r>
        <w:t xml:space="preserve">Создать директорию labs в корневом каталоге. В нем создать каталоги library и tests </w:t>
      </w:r>
    </w:p>
    <w:p w14:paraId="06CD24EC" w14:textId="77777777" w:rsidR="009D6C6A" w:rsidRDefault="005051D2">
      <w:pPr>
        <w:numPr>
          <w:ilvl w:val="0"/>
          <w:numId w:val="2"/>
        </w:numPr>
        <w:spacing w:before="0"/>
      </w:pPr>
      <w:r>
        <w:t>Создать файлы book_[фамилия студент</w:t>
      </w:r>
      <w:r>
        <w:t xml:space="preserve">а]_N и поместить их в library </w:t>
      </w:r>
    </w:p>
    <w:p w14:paraId="070E21C4" w14:textId="77777777" w:rsidR="009D6C6A" w:rsidRDefault="005051D2">
      <w:pPr>
        <w:numPr>
          <w:ilvl w:val="0"/>
          <w:numId w:val="2"/>
        </w:numPr>
        <w:spacing w:before="0"/>
      </w:pPr>
      <w:r>
        <w:t>Создать текстовый файл test_[имя студента], и поместить в tests. Файлы должны содержать скрипт на создание пользователя user[номер варианта] и задание ему пароля pass[номер варианта]. Сделайте эти файлы исполняемыми для польз</w:t>
      </w:r>
      <w:r>
        <w:t xml:space="preserve">ователей группы students. </w:t>
      </w:r>
    </w:p>
    <w:p w14:paraId="4432203D" w14:textId="77777777" w:rsidR="009D6C6A" w:rsidRDefault="005051D2">
      <w:pPr>
        <w:numPr>
          <w:ilvl w:val="0"/>
          <w:numId w:val="2"/>
        </w:numPr>
        <w:spacing w:before="0"/>
      </w:pPr>
      <w:r>
        <w:t xml:space="preserve">В директории labs создать файл list, который должен содержать список файлов директории /etc. </w:t>
      </w:r>
    </w:p>
    <w:p w14:paraId="520B9B4D" w14:textId="77777777" w:rsidR="009D6C6A" w:rsidRDefault="005051D2">
      <w:pPr>
        <w:numPr>
          <w:ilvl w:val="0"/>
          <w:numId w:val="2"/>
        </w:numPr>
        <w:spacing w:before="0"/>
      </w:pPr>
      <w:r>
        <w:t xml:space="preserve">Дать право на изменение файла только пользователю teacher, а на чтение пользователям группы workers. </w:t>
      </w:r>
    </w:p>
    <w:p w14:paraId="2251BC54" w14:textId="77777777" w:rsidR="009D6C6A" w:rsidRDefault="005051D2">
      <w:pPr>
        <w:numPr>
          <w:ilvl w:val="0"/>
          <w:numId w:val="2"/>
        </w:numPr>
        <w:spacing w:before="0"/>
      </w:pPr>
      <w:r>
        <w:lastRenderedPageBreak/>
        <w:t>Настроить права доступа к каталог</w:t>
      </w:r>
      <w:r>
        <w:t>у library и tests, таким образом, чтобы пользователи группы teachers могли изменять и создавать там файлы, а пользователи группы students имели доступ на чтение</w:t>
      </w:r>
    </w:p>
    <w:p w14:paraId="34B2B6D0" w14:textId="77777777" w:rsidR="009D6C6A" w:rsidRDefault="005051D2">
      <w:pPr>
        <w:pStyle w:val="Heading3"/>
      </w:pPr>
      <w:bookmarkStart w:id="9" w:name="_aujshondpzdn" w:colFirst="0" w:colLast="0"/>
      <w:bookmarkEnd w:id="9"/>
      <w:r>
        <w:t>Методические указания</w:t>
      </w:r>
    </w:p>
    <w:p w14:paraId="471C0A4D" w14:textId="77777777" w:rsidR="009D6C6A" w:rsidRDefault="005051D2">
      <w:r>
        <w:t>Linux,  как  и  любая  unix-подобная  система,  является  не  только  мно</w:t>
      </w:r>
      <w:r>
        <w:t>гозадачной,  но  и многопользовательской,  т.е.  эта операционная  система позволяет  одновременно нескольким пользователям работать с ней. Но система должна как-то узнавать, какой или какие  из  пользователей  работают  в  данный  момент.  Именно  для  эт</w:t>
      </w:r>
      <w:r>
        <w:t xml:space="preserve">их  целей  в  Linux существует два понятия – учетные записи и аутентификация, которые являются частями одного механизма. </w:t>
      </w:r>
    </w:p>
    <w:p w14:paraId="19C4036B" w14:textId="77777777" w:rsidR="009D6C6A" w:rsidRDefault="005051D2">
      <w:r>
        <w:t>Учетная  запись  пользователя –  это  необходимая  для  системы информация о пользователе,  хранящаяся  в  специальных  файлах.  Инфор</w:t>
      </w:r>
      <w:r>
        <w:t xml:space="preserve">мация используется  Linux  для аутентификации пользователя и назначения ему прав доступа. </w:t>
      </w:r>
    </w:p>
    <w:p w14:paraId="0FC3D260" w14:textId="77777777" w:rsidR="009D6C6A" w:rsidRDefault="005051D2">
      <w:r>
        <w:t xml:space="preserve">Аутентификация –  системная  процедура,  позволяющая  Linux  определить,  какой именно пользователь осуществляет вход. </w:t>
      </w:r>
    </w:p>
    <w:p w14:paraId="666A70AF" w14:textId="77777777" w:rsidR="009D6C6A" w:rsidRDefault="005051D2">
      <w:r>
        <w:t xml:space="preserve">Вся информация о пользователе обычно хранится в файлах /etc/passwd и /etc/group. </w:t>
      </w:r>
    </w:p>
    <w:p w14:paraId="1C71D22D" w14:textId="77777777" w:rsidR="009D6C6A" w:rsidRDefault="005051D2">
      <w:r>
        <w:t xml:space="preserve">/etc/passwd –  этот файл содержит  информацию  о  пользователях. Запись для  каждого пользователя занимает одну строку: </w:t>
      </w:r>
    </w:p>
    <w:p w14:paraId="5598D1B4" w14:textId="77777777" w:rsidR="009D6C6A" w:rsidRDefault="005051D2">
      <w:r>
        <w:rPr>
          <w:noProof/>
        </w:rPr>
        <w:drawing>
          <wp:inline distT="114300" distB="114300" distL="114300" distR="114300" wp14:anchorId="6E1D1A8B" wp14:editId="6D904798">
            <wp:extent cx="4514850" cy="971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1B98F" w14:textId="77777777" w:rsidR="009D6C6A" w:rsidRDefault="005051D2">
      <w:r>
        <w:t xml:space="preserve">имя пользователя – имя, используемое пользователем </w:t>
      </w:r>
      <w:r>
        <w:t xml:space="preserve">на все приглашения типа login при аутентификации в системе. </w:t>
      </w:r>
    </w:p>
    <w:p w14:paraId="5728949D" w14:textId="77777777" w:rsidR="009D6C6A" w:rsidRDefault="005051D2">
      <w:r>
        <w:t xml:space="preserve">зашифрованный пароль – обычно хешированный по необратимому алгоритму MD5 пароль пользователя или символ '!', в случаях, когда интерактивный вход пользователя в систему запрещен. </w:t>
      </w:r>
    </w:p>
    <w:p w14:paraId="4ADA39EE" w14:textId="77777777" w:rsidR="009D6C6A" w:rsidRDefault="005051D2">
      <w:r>
        <w:t>UID – числовой и</w:t>
      </w:r>
      <w:r>
        <w:t xml:space="preserve">дентификатор пользователя. Система использует его для распределения прав файлам и процессам. </w:t>
      </w:r>
    </w:p>
    <w:p w14:paraId="30ED32B5" w14:textId="77777777" w:rsidR="009D6C6A" w:rsidRDefault="005051D2">
      <w:r>
        <w:lastRenderedPageBreak/>
        <w:t xml:space="preserve">GID – числовой идентификатор группы. Имена групп расположены в файле /etc/group. Система использует его для распределения прав файлам и процессам. </w:t>
      </w:r>
    </w:p>
    <w:p w14:paraId="16BF1C07" w14:textId="77777777" w:rsidR="009D6C6A" w:rsidRDefault="005051D2">
      <w:r>
        <w:t xml:space="preserve">Настоящее имя </w:t>
      </w:r>
      <w:r>
        <w:t xml:space="preserve">пользователя – используется в административных целях, а также командами типа finger (получение информации о пользователе через сеть). </w:t>
      </w:r>
    </w:p>
    <w:p w14:paraId="3CA2FCF4" w14:textId="77777777" w:rsidR="009D6C6A" w:rsidRDefault="005051D2">
      <w:r>
        <w:t xml:space="preserve">Домашний каталог – полный путь к домашнему каталогу пользователя. </w:t>
      </w:r>
    </w:p>
    <w:p w14:paraId="53CEF042" w14:textId="77777777" w:rsidR="009D6C6A" w:rsidRDefault="005051D2">
      <w:r>
        <w:t>Оболочка – командная оболочка, которую использует поль</w:t>
      </w:r>
      <w:r>
        <w:t xml:space="preserve">зователь при сеансе. Для нормальной работы она должна быть указана в файле регистрации оболочек /etc/shells. </w:t>
      </w:r>
    </w:p>
    <w:p w14:paraId="44E40917" w14:textId="77777777" w:rsidR="009D6C6A" w:rsidRDefault="005051D2">
      <w:r>
        <w:t xml:space="preserve">/etc/group – этот файл содержит информацию о группах, к которым принадлежат пользователи: </w:t>
      </w:r>
    </w:p>
    <w:p w14:paraId="7B3D8D85" w14:textId="77777777" w:rsidR="009D6C6A" w:rsidRDefault="005051D2">
      <w:r>
        <w:rPr>
          <w:noProof/>
        </w:rPr>
        <w:drawing>
          <wp:inline distT="114300" distB="114300" distL="114300" distR="114300" wp14:anchorId="53179139" wp14:editId="4A2B0D0D">
            <wp:extent cx="4514850" cy="476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B232D" w14:textId="77777777" w:rsidR="009D6C6A" w:rsidRDefault="005051D2">
      <w:r>
        <w:t>Имя группы – имя, применяемое для удобства использова</w:t>
      </w:r>
      <w:r>
        <w:t xml:space="preserve">ния таких программ, как newgrp . </w:t>
      </w:r>
    </w:p>
    <w:p w14:paraId="40313290" w14:textId="77777777" w:rsidR="009D6C6A" w:rsidRDefault="005051D2">
      <w:r>
        <w:t xml:space="preserve">Шифрованный пароль – используется при смене группы командой newgrp. Пароль для групп может отсутствовать. </w:t>
      </w:r>
    </w:p>
    <w:p w14:paraId="3A6DA783" w14:textId="77777777" w:rsidR="009D6C6A" w:rsidRDefault="005051D2">
      <w:r>
        <w:t xml:space="preserve">GID – числовой идентификатор группы. Система использует его для распределения прав файлам и процессам. </w:t>
      </w:r>
    </w:p>
    <w:p w14:paraId="1BC02755" w14:textId="77777777" w:rsidR="009D6C6A" w:rsidRDefault="005051D2">
      <w:r>
        <w:t xml:space="preserve">Пользователи, включенные в несколько групп – В этом поле через запятую отображаются те пользователи, у которых по умолчанию (в файле /etc/passwd ) назначена другая группа. </w:t>
      </w:r>
    </w:p>
    <w:p w14:paraId="35B19A15" w14:textId="77777777" w:rsidR="009D6C6A" w:rsidRDefault="005051D2">
      <w:r>
        <w:t xml:space="preserve">На сегодняшний день хранение паролей в файлах passwd и group считается ненадежным. </w:t>
      </w:r>
    </w:p>
    <w:p w14:paraId="7970E5ED" w14:textId="77777777" w:rsidR="009D6C6A" w:rsidRDefault="005051D2">
      <w:r>
        <w:t>В новых версиях Linux применяются так называемые теневые файлы паролей – shadow и gshаdow. Права на них назначены таким образом, что даже чтение этих файлов без прав суперпользователя невозможно. Нужно учесть, что нормальное функционирование системы при и</w:t>
      </w:r>
      <w:r>
        <w:t xml:space="preserve">спользовании теневых файлов подразумевает одновременно и наличие файлов passwd и group. При использовании теневых паролей в /etc/passwd и /etc/group вместо самого пароля устанавливается символ 'x', что и является указанием на хранение пароля в /etc/shadow </w:t>
      </w:r>
      <w:r>
        <w:t xml:space="preserve">или /etc/gshadow. </w:t>
      </w:r>
    </w:p>
    <w:p w14:paraId="7B31AE2E" w14:textId="77777777" w:rsidR="009D6C6A" w:rsidRDefault="005051D2">
      <w:r>
        <w:lastRenderedPageBreak/>
        <w:t xml:space="preserve">Файл shadow хранит защищенную информацию о пользователях, а также обеспечивает механизмы устаревания паролей и учетных записей. Вот структура файла shadow : </w:t>
      </w:r>
    </w:p>
    <w:p w14:paraId="3BF408EE" w14:textId="77777777" w:rsidR="009D6C6A" w:rsidRDefault="005051D2">
      <w:r>
        <w:rPr>
          <w:noProof/>
        </w:rPr>
        <w:drawing>
          <wp:inline distT="114300" distB="114300" distL="114300" distR="114300" wp14:anchorId="70A0814A" wp14:editId="588CDE5B">
            <wp:extent cx="4514850" cy="476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773CC" w14:textId="77777777" w:rsidR="009D6C6A" w:rsidRDefault="005051D2">
      <w:r>
        <w:t xml:space="preserve">а - имя пользователя ;  </w:t>
      </w:r>
    </w:p>
    <w:p w14:paraId="64F20AB6" w14:textId="77777777" w:rsidR="009D6C6A" w:rsidRDefault="005051D2">
      <w:r>
        <w:t>б - шифрованный пароль – применяются алгоритмы хешир</w:t>
      </w:r>
      <w:r>
        <w:t xml:space="preserve">ования, как правило MD5 или символ '!', в случаях, когда интерактивный вход пользователя в систему запрещен;  </w:t>
      </w:r>
    </w:p>
    <w:p w14:paraId="3491CB66" w14:textId="77777777" w:rsidR="009D6C6A" w:rsidRDefault="005051D2">
      <w:r>
        <w:t xml:space="preserve">в - число дней с последнего изменения пароля, начиная с 1 января 1970 года;  </w:t>
      </w:r>
    </w:p>
    <w:p w14:paraId="5834D561" w14:textId="77777777" w:rsidR="009D6C6A" w:rsidRDefault="005051D2">
      <w:r>
        <w:t xml:space="preserve">г - число дней, перед тем как пароль может быть изменен;  </w:t>
      </w:r>
    </w:p>
    <w:p w14:paraId="7DEAD575" w14:textId="77777777" w:rsidR="009D6C6A" w:rsidRDefault="005051D2">
      <w:r>
        <w:t>д - числ</w:t>
      </w:r>
      <w:r>
        <w:t xml:space="preserve">о дней, после которых пароль должен быть изменен;  </w:t>
      </w:r>
    </w:p>
    <w:p w14:paraId="350BE6EF" w14:textId="77777777" w:rsidR="009D6C6A" w:rsidRDefault="005051D2">
      <w:r>
        <w:t xml:space="preserve">е - число дней, за сколько пользователя начнут предупреждать, что пароль устаревает;  </w:t>
      </w:r>
    </w:p>
    <w:p w14:paraId="24A73B5D" w14:textId="77777777" w:rsidR="009D6C6A" w:rsidRDefault="005051D2">
      <w:r>
        <w:t xml:space="preserve">ж - число дней, после устаревания пар </w:t>
      </w:r>
    </w:p>
    <w:p w14:paraId="3E9D1EC6" w14:textId="77777777" w:rsidR="009D6C6A" w:rsidRDefault="005051D2">
      <w:r>
        <w:t>В Linux, кроме обычных пользователей, существует один (и только один) пользова</w:t>
      </w:r>
      <w:r>
        <w:t>тель с неограниченными правами. Идентификаторы UID и GID такого пользователя всегда 0 . Его имя, как правило, root , однако оно может быть легко изменено (или создано несколько символьных имен с одинаковым GID и UID), так как значение для применения неогра</w:t>
      </w:r>
      <w:r>
        <w:t>ниченных прав доступа имеет только GID 0 . Для пользователя root права доступа к файлам и процессам не проверяются системой. При работе с использованием учетной записи root необходимо быть предельно осторожным, т.к. всегда существует возможность уничтожить</w:t>
      </w:r>
      <w:r>
        <w:t xml:space="preserve"> систему. </w:t>
      </w:r>
    </w:p>
    <w:p w14:paraId="2CB2706A" w14:textId="77777777" w:rsidR="009D6C6A" w:rsidRDefault="005051D2">
      <w:r>
        <w:t xml:space="preserve">В Linux используется развитая система распределения прав пользователям. Но для точного опознания пользователя одного имени недостаточно с точки зрения безопасности. Именно поэтому используется и пароль – произвольный набор символов произвольной </w:t>
      </w:r>
      <w:r>
        <w:t xml:space="preserve">длины, обычно ограниченной лишь используемыми методами шифрования. </w:t>
      </w:r>
    </w:p>
    <w:p w14:paraId="548F6E38" w14:textId="77777777" w:rsidR="009D6C6A" w:rsidRDefault="005051D2">
      <w:r>
        <w:t>Сегодня в большинстве версий Linux пароли шифруются по алгоритмам 3DES и MD5 (устарело, теперь SHA512). Когда алгоритм 3DES является обратимым, то есть такой пароль можно расшифровать, MD5 – это необратимое преобразование. Пароли, зашифрованные по алгоритм</w:t>
      </w:r>
      <w:r>
        <w:t xml:space="preserve">у 3DES не применяются при использовании теневых файлов для хранения паролей. </w:t>
      </w:r>
    </w:p>
    <w:p w14:paraId="1D8440C6" w14:textId="77777777" w:rsidR="009D6C6A" w:rsidRDefault="005051D2">
      <w:r>
        <w:lastRenderedPageBreak/>
        <w:t>При аутентификации, пароль, введенный пользователем, шифруется тем же методом, что и исходный, а потом сравниваются уже зашифрованные копии. Если они одинаковые, то аутентификаци</w:t>
      </w:r>
      <w:r>
        <w:t xml:space="preserve">я считается успешной. </w:t>
      </w:r>
    </w:p>
    <w:p w14:paraId="75B5AB04" w14:textId="77777777" w:rsidR="009D6C6A" w:rsidRDefault="005051D2">
      <w:r>
        <w:t>Учитывая ежедневно увеличивающиеся требования к безопасности, в Linux есть возможность использовать скрытые пароли. Файлы/etc/passwd и /etc/group доступны для чтения всем пользователям, что является довольно большой брешью в безопасн</w:t>
      </w:r>
      <w:r>
        <w:t>ости системы. Именно поэтому в современных версиях Linux предпочтительнее использовать скрытые пароли. Такие пароли располагаются в файлах /etc/shadow и /etc/gshadow, для паролей пользователей и групп соответственно.</w:t>
      </w:r>
    </w:p>
    <w:p w14:paraId="556EB668" w14:textId="77777777" w:rsidR="009D6C6A" w:rsidRDefault="005051D2">
      <w:r>
        <w:t>Команда login запускает сеанс интеракти</w:t>
      </w:r>
      <w:r>
        <w:t>вной работы в системе. Она проверяет правильность ввода имени и пароля пользователя, меняет каталог на домашний, выстраивает окружение и запускает командный интерпретатор. Команду login как правило не запускают из командной строки — это обычно за пользоват</w:t>
      </w:r>
      <w:r>
        <w:t xml:space="preserve">еля делают менеджеры консоли — например getty или mgetty. </w:t>
      </w:r>
    </w:p>
    <w:p w14:paraId="13589AA9" w14:textId="77777777" w:rsidR="009D6C6A" w:rsidRDefault="005051D2">
      <w:r>
        <w:t>Команда su (switch user) позволяет сменить идентификатор пользователя уже в процессе сеанса. Синтаксис ее прост: su username, где username – имя пользователя, которое будет использоваться. После эт</w:t>
      </w:r>
      <w:r>
        <w:t xml:space="preserve">ого программа запросит пароль. При правильно введенном пароле, su запустит новый командный интерпретатор с правами пользователя, указанного su и присвоит сеансу его идентификаторы. Если имя пользователя опущено, то команда su использует имя root. </w:t>
      </w:r>
    </w:p>
    <w:p w14:paraId="493207EE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>[</w:t>
      </w:r>
      <w:proofErr w:type="spellStart"/>
      <w:r w:rsidRPr="00D75610">
        <w:rPr>
          <w:lang w:val="en-US"/>
        </w:rPr>
        <w:t>student</w:t>
      </w:r>
      <w:r w:rsidRPr="00D75610">
        <w:rPr>
          <w:lang w:val="en-US"/>
        </w:rPr>
        <w:t>@ns</w:t>
      </w:r>
      <w:proofErr w:type="spellEnd"/>
      <w:r w:rsidRPr="00D75610">
        <w:rPr>
          <w:lang w:val="en-US"/>
        </w:rPr>
        <w:t xml:space="preserve"> </w:t>
      </w:r>
      <w:proofErr w:type="gramStart"/>
      <w:r w:rsidRPr="00D75610">
        <w:rPr>
          <w:lang w:val="en-US"/>
        </w:rPr>
        <w:t>student]$</w:t>
      </w:r>
      <w:proofErr w:type="gramEnd"/>
      <w:r w:rsidRPr="00D75610">
        <w:rPr>
          <w:lang w:val="en-US"/>
        </w:rPr>
        <w:t xml:space="preserve"> </w:t>
      </w:r>
      <w:proofErr w:type="spellStart"/>
      <w:r w:rsidRPr="00D75610">
        <w:rPr>
          <w:lang w:val="en-US"/>
        </w:rPr>
        <w:t>su</w:t>
      </w:r>
      <w:proofErr w:type="spellEnd"/>
      <w:r w:rsidRPr="00D75610">
        <w:rPr>
          <w:lang w:val="en-US"/>
        </w:rPr>
        <w:t xml:space="preserve"> root </w:t>
      </w:r>
    </w:p>
    <w:p w14:paraId="1F671AB1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Password: </w:t>
      </w:r>
    </w:p>
    <w:p w14:paraId="5177BAFC" w14:textId="77777777" w:rsidR="009D6C6A" w:rsidRDefault="005051D2">
      <w:pPr>
        <w:pStyle w:val="Subtitle"/>
      </w:pPr>
      <w:bookmarkStart w:id="10" w:name="_drsndf61me8h" w:colFirst="0" w:colLast="0"/>
      <w:bookmarkEnd w:id="10"/>
      <w:r>
        <w:t xml:space="preserve">[root@ns student]#_ </w:t>
      </w:r>
    </w:p>
    <w:p w14:paraId="794D48B5" w14:textId="77777777" w:rsidR="009D6C6A" w:rsidRDefault="005051D2">
      <w:r>
        <w:t xml:space="preserve">При использовании команды su пользователем root она, как правило, не запрашивает пароль. </w:t>
      </w:r>
    </w:p>
    <w:p w14:paraId="24EB4EED" w14:textId="77777777" w:rsidR="009D6C6A" w:rsidRDefault="005051D2">
      <w:r>
        <w:t>Команда newgrp аналогична по своим возможностям su с той разницей, что происходит смена группы. Пользователь до</w:t>
      </w:r>
      <w:r>
        <w:t>лжен быть включен в группу, которая указывается в командной строке newgrp . При использовании команды newgrp пользователем root она никогда не запрашивает пароль. Синтаксис команды аналогичен синтаксису команды su: newgrp groupname, где groupname – имя гру</w:t>
      </w:r>
      <w:r>
        <w:t xml:space="preserve">ппы, на которую пользователь меняет текущую. </w:t>
      </w:r>
    </w:p>
    <w:p w14:paraId="723FA7A5" w14:textId="77777777" w:rsidR="009D6C6A" w:rsidRDefault="005051D2">
      <w:r>
        <w:t xml:space="preserve">Команда passwd является инструментом для смены пароля в Linux. Для смены своего пароля достаточно набрать в командной строке passwd: </w:t>
      </w:r>
    </w:p>
    <w:p w14:paraId="0F0F6512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lastRenderedPageBreak/>
        <w:t>[</w:t>
      </w:r>
      <w:proofErr w:type="spellStart"/>
      <w:r w:rsidRPr="00D75610">
        <w:rPr>
          <w:lang w:val="en-US"/>
        </w:rPr>
        <w:t>student@ns</w:t>
      </w:r>
      <w:proofErr w:type="spellEnd"/>
      <w:r w:rsidRPr="00D75610">
        <w:rPr>
          <w:lang w:val="en-US"/>
        </w:rPr>
        <w:t xml:space="preserve"> </w:t>
      </w:r>
      <w:proofErr w:type="gramStart"/>
      <w:r w:rsidRPr="00D75610">
        <w:rPr>
          <w:lang w:val="en-US"/>
        </w:rPr>
        <w:t>student]$</w:t>
      </w:r>
      <w:proofErr w:type="gramEnd"/>
      <w:r w:rsidRPr="00D75610">
        <w:rPr>
          <w:lang w:val="en-US"/>
        </w:rPr>
        <w:t xml:space="preserve"> passwd </w:t>
      </w:r>
    </w:p>
    <w:p w14:paraId="5CA52E64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Changing password for student </w:t>
      </w:r>
    </w:p>
    <w:p w14:paraId="47F19DC6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(current) UNIX </w:t>
      </w:r>
      <w:r w:rsidRPr="00D75610">
        <w:rPr>
          <w:lang w:val="en-US"/>
        </w:rPr>
        <w:t xml:space="preserve">password: </w:t>
      </w:r>
    </w:p>
    <w:p w14:paraId="1B3EA0E7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New password: </w:t>
      </w:r>
    </w:p>
    <w:p w14:paraId="4CAF8DF1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Retype new password: </w:t>
      </w:r>
    </w:p>
    <w:p w14:paraId="05E53018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passwd: all authentication tokens updated successfully </w:t>
      </w:r>
    </w:p>
    <w:p w14:paraId="4472BE84" w14:textId="77777777" w:rsidR="009D6C6A" w:rsidRDefault="005051D2">
      <w:pPr>
        <w:pStyle w:val="Subtitle"/>
      </w:pPr>
      <w:bookmarkStart w:id="11" w:name="_tdl0t23hhid" w:colFirst="0" w:colLast="0"/>
      <w:bookmarkEnd w:id="11"/>
      <w:r>
        <w:t xml:space="preserve">[student@ns student]$_ </w:t>
      </w:r>
    </w:p>
    <w:p w14:paraId="0103B7D5" w14:textId="77777777" w:rsidR="009D6C6A" w:rsidRDefault="005051D2">
      <w:r>
        <w:t>Для смены пароля группы и управления группой используется команда gpasswd Для смены пароля достаточно набрать в командной строке</w:t>
      </w:r>
      <w:r>
        <w:t xml:space="preserve"> gpasswd GROUPNAME . Сменить пароль вам удастся только если Вы являетесь администратором группы. Если пароль не пустой,то для членов группы вызов newgrp пароля не требует, а не члены группы должны ввести пароль. Администратор группы может добавлять и удаля</w:t>
      </w:r>
      <w:r>
        <w:t>ть пользователей с помощью параметров -a и -d соответственно. Администраторы могут использовать параметр -r для удаления пароля группы. Если пароль не задан, то только члены группы с помощью команды newgrp могут войти в группу. Указав параметр - R можно за</w:t>
      </w:r>
      <w:r>
        <w:t xml:space="preserve">претить доступ в группу по паролю с помощью команды newgrp (однако на членов группы это не распространяется). Системный администратор ( root ) может использовать параметр -A, чтобы назначить группе администратора. </w:t>
      </w:r>
    </w:p>
    <w:p w14:paraId="06B00CBF" w14:textId="77777777" w:rsidR="009D6C6A" w:rsidRDefault="005051D2">
      <w:r>
        <w:t>Команда chage управляет информацией об ус</w:t>
      </w:r>
      <w:r>
        <w:t xml:space="preserve">таревании пароля и учетной записи. Обычный пользователь (не root ) может использовать команду только для просмотра своих параметров устаревания пароля: </w:t>
      </w:r>
    </w:p>
    <w:p w14:paraId="2AE5AEDE" w14:textId="77777777" w:rsidR="009D6C6A" w:rsidRPr="00D75610" w:rsidRDefault="005051D2">
      <w:pPr>
        <w:pStyle w:val="Subtitle"/>
        <w:rPr>
          <w:lang w:val="en-US"/>
        </w:rPr>
      </w:pPr>
      <w:proofErr w:type="spellStart"/>
      <w:r w:rsidRPr="00D75610">
        <w:rPr>
          <w:lang w:val="en-US"/>
        </w:rPr>
        <w:t>gserg@ADM</w:t>
      </w:r>
      <w:proofErr w:type="spellEnd"/>
      <w:r w:rsidRPr="00D75610">
        <w:rPr>
          <w:lang w:val="en-US"/>
        </w:rPr>
        <w:t xml:space="preserve">:/$ </w:t>
      </w:r>
      <w:proofErr w:type="spellStart"/>
      <w:r w:rsidRPr="00D75610">
        <w:rPr>
          <w:lang w:val="en-US"/>
        </w:rPr>
        <w:t>chage</w:t>
      </w:r>
      <w:proofErr w:type="spellEnd"/>
      <w:r w:rsidRPr="00D75610">
        <w:rPr>
          <w:lang w:val="en-US"/>
        </w:rPr>
        <w:t xml:space="preserve"> -l </w:t>
      </w:r>
      <w:proofErr w:type="spellStart"/>
      <w:r w:rsidRPr="00D75610">
        <w:rPr>
          <w:lang w:val="en-US"/>
        </w:rPr>
        <w:t>gserg</w:t>
      </w:r>
      <w:proofErr w:type="spellEnd"/>
      <w:r w:rsidRPr="00D75610">
        <w:rPr>
          <w:lang w:val="en-US"/>
        </w:rPr>
        <w:t xml:space="preserve"> </w:t>
      </w:r>
    </w:p>
    <w:p w14:paraId="48723175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Last password </w:t>
      </w:r>
      <w:proofErr w:type="gramStart"/>
      <w:r w:rsidRPr="00D75610">
        <w:rPr>
          <w:lang w:val="en-US"/>
        </w:rPr>
        <w:t>change :</w:t>
      </w:r>
      <w:proofErr w:type="gramEnd"/>
      <w:r w:rsidRPr="00D75610">
        <w:rPr>
          <w:lang w:val="en-US"/>
        </w:rPr>
        <w:t xml:space="preserve"> </w:t>
      </w:r>
      <w:r>
        <w:t>Май</w:t>
      </w:r>
      <w:r w:rsidRPr="00D75610">
        <w:rPr>
          <w:lang w:val="en-US"/>
        </w:rPr>
        <w:t xml:space="preserve"> 03, 2007 </w:t>
      </w:r>
    </w:p>
    <w:p w14:paraId="5FE03D8A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Password </w:t>
      </w:r>
      <w:proofErr w:type="gramStart"/>
      <w:r w:rsidRPr="00D75610">
        <w:rPr>
          <w:lang w:val="en-US"/>
        </w:rPr>
        <w:t>expires :</w:t>
      </w:r>
      <w:proofErr w:type="gramEnd"/>
      <w:r w:rsidRPr="00D75610">
        <w:rPr>
          <w:lang w:val="en-US"/>
        </w:rPr>
        <w:t xml:space="preserve"> never </w:t>
      </w:r>
    </w:p>
    <w:p w14:paraId="38A5CC2C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Password </w:t>
      </w:r>
      <w:proofErr w:type="gramStart"/>
      <w:r w:rsidRPr="00D75610">
        <w:rPr>
          <w:lang w:val="en-US"/>
        </w:rPr>
        <w:t>in</w:t>
      </w:r>
      <w:r w:rsidRPr="00D75610">
        <w:rPr>
          <w:lang w:val="en-US"/>
        </w:rPr>
        <w:t>active :</w:t>
      </w:r>
      <w:proofErr w:type="gramEnd"/>
      <w:r w:rsidRPr="00D75610">
        <w:rPr>
          <w:lang w:val="en-US"/>
        </w:rPr>
        <w:t xml:space="preserve"> never </w:t>
      </w:r>
    </w:p>
    <w:p w14:paraId="4B96832F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Account </w:t>
      </w:r>
      <w:proofErr w:type="gramStart"/>
      <w:r w:rsidRPr="00D75610">
        <w:rPr>
          <w:lang w:val="en-US"/>
        </w:rPr>
        <w:t>expires :</w:t>
      </w:r>
      <w:proofErr w:type="gramEnd"/>
      <w:r w:rsidRPr="00D75610">
        <w:rPr>
          <w:lang w:val="en-US"/>
        </w:rPr>
        <w:t xml:space="preserve"> never </w:t>
      </w:r>
    </w:p>
    <w:p w14:paraId="68337BB0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Minimum number of days between password </w:t>
      </w:r>
      <w:proofErr w:type="gramStart"/>
      <w:r w:rsidRPr="00D75610">
        <w:rPr>
          <w:lang w:val="en-US"/>
        </w:rPr>
        <w:t>change :</w:t>
      </w:r>
      <w:proofErr w:type="gramEnd"/>
      <w:r w:rsidRPr="00D75610">
        <w:rPr>
          <w:lang w:val="en-US"/>
        </w:rPr>
        <w:t xml:space="preserve"> 0 </w:t>
      </w:r>
    </w:p>
    <w:p w14:paraId="1A1CF212" w14:textId="77777777" w:rsidR="009D6C6A" w:rsidRPr="00D75610" w:rsidRDefault="005051D2">
      <w:pPr>
        <w:pStyle w:val="Subtitle"/>
        <w:rPr>
          <w:lang w:val="en-US"/>
        </w:rPr>
      </w:pPr>
      <w:r w:rsidRPr="00D75610">
        <w:rPr>
          <w:lang w:val="en-US"/>
        </w:rPr>
        <w:t xml:space="preserve">Maximum number of days between password </w:t>
      </w:r>
      <w:proofErr w:type="gramStart"/>
      <w:r w:rsidRPr="00D75610">
        <w:rPr>
          <w:lang w:val="en-US"/>
        </w:rPr>
        <w:t>change :</w:t>
      </w:r>
      <w:proofErr w:type="gramEnd"/>
      <w:r w:rsidRPr="00D75610">
        <w:rPr>
          <w:lang w:val="en-US"/>
        </w:rPr>
        <w:t xml:space="preserve"> 99999 </w:t>
      </w:r>
    </w:p>
    <w:p w14:paraId="637F5BED" w14:textId="77777777" w:rsidR="009D6C6A" w:rsidRPr="00D75610" w:rsidRDefault="005051D2">
      <w:pPr>
        <w:pStyle w:val="Subtitle"/>
        <w:rPr>
          <w:lang w:val="en-US"/>
        </w:rPr>
      </w:pPr>
      <w:bookmarkStart w:id="12" w:name="_hnzw0yv7kwk0" w:colFirst="0" w:colLast="0"/>
      <w:bookmarkEnd w:id="12"/>
      <w:r w:rsidRPr="00D75610">
        <w:rPr>
          <w:lang w:val="en-US"/>
        </w:rPr>
        <w:t xml:space="preserve">Number of days of warning before password </w:t>
      </w:r>
      <w:proofErr w:type="gramStart"/>
      <w:r w:rsidRPr="00D75610">
        <w:rPr>
          <w:lang w:val="en-US"/>
        </w:rPr>
        <w:t>expires :</w:t>
      </w:r>
      <w:proofErr w:type="gramEnd"/>
      <w:r w:rsidRPr="00D75610">
        <w:rPr>
          <w:lang w:val="en-US"/>
        </w:rPr>
        <w:t xml:space="preserve"> 7 </w:t>
      </w:r>
    </w:p>
    <w:p w14:paraId="27F68690" w14:textId="77777777" w:rsidR="009D6C6A" w:rsidRDefault="005051D2">
      <w:r>
        <w:t>Суперпользователь же может использовать также иные п</w:t>
      </w:r>
      <w:r>
        <w:t xml:space="preserve">араметры, такие как: </w:t>
      </w:r>
    </w:p>
    <w:p w14:paraId="379518A1" w14:textId="77777777" w:rsidR="009D6C6A" w:rsidRDefault="005051D2">
      <w:r>
        <w:t xml:space="preserve">-d дата (в формате системной даты, например ДД.ММ.ГГГГ) – устанавливает дату последней смены пароля пользователем. </w:t>
      </w:r>
    </w:p>
    <w:p w14:paraId="6DDEBBEA" w14:textId="77777777" w:rsidR="009D6C6A" w:rsidRDefault="005051D2">
      <w:r>
        <w:t xml:space="preserve">-E дата – установить дату устаревания учетной записи пользователя </w:t>
      </w:r>
    </w:p>
    <w:p w14:paraId="14DC01A3" w14:textId="77777777" w:rsidR="009D6C6A" w:rsidRDefault="005051D2">
      <w:r>
        <w:t xml:space="preserve">-I N – установить количество дней неактивности N с момента устаревания пароля перед тем как учетная запись будет заблокирована </w:t>
      </w:r>
    </w:p>
    <w:p w14:paraId="573786FB" w14:textId="77777777" w:rsidR="009D6C6A" w:rsidRDefault="005051D2">
      <w:r>
        <w:t>-m N – задает минимальное количество дней (N) между сменами п</w:t>
      </w:r>
      <w:r>
        <w:t xml:space="preserve">ароля </w:t>
      </w:r>
    </w:p>
    <w:p w14:paraId="084230F1" w14:textId="77777777" w:rsidR="009D6C6A" w:rsidRDefault="005051D2">
      <w:r>
        <w:t xml:space="preserve">-M N – задает максимальное количество дней (N) между сменами пароля </w:t>
      </w:r>
    </w:p>
    <w:p w14:paraId="6E5C3449" w14:textId="77777777" w:rsidR="009D6C6A" w:rsidRDefault="005051D2">
      <w:r>
        <w:lastRenderedPageBreak/>
        <w:t>-W N – задает количество дней, за которые будет выдаваться предупреждение об устаревании пароля.</w:t>
      </w:r>
    </w:p>
    <w:p w14:paraId="624ED133" w14:textId="77777777" w:rsidR="009D6C6A" w:rsidRDefault="005051D2">
      <w:pPr>
        <w:pStyle w:val="Heading3"/>
      </w:pPr>
      <w:bookmarkStart w:id="13" w:name="_qccf3p23ybg2" w:colFirst="0" w:colLast="0"/>
      <w:bookmarkEnd w:id="13"/>
      <w:r>
        <w:t>Контрольные вопросы</w:t>
      </w:r>
    </w:p>
    <w:p w14:paraId="04BC74F6" w14:textId="77777777" w:rsidR="009D6C6A" w:rsidRDefault="005051D2">
      <w:pPr>
        <w:numPr>
          <w:ilvl w:val="0"/>
          <w:numId w:val="3"/>
        </w:numPr>
      </w:pPr>
      <w:r>
        <w:t>Какие основные файлы хранят информацию о зарегистрированных в системе пользователях?</w:t>
      </w:r>
    </w:p>
    <w:p w14:paraId="4CDFB644" w14:textId="77777777" w:rsidR="009D6C6A" w:rsidRDefault="005051D2">
      <w:pPr>
        <w:numPr>
          <w:ilvl w:val="0"/>
          <w:numId w:val="3"/>
        </w:numPr>
      </w:pPr>
      <w:r>
        <w:t>Как добавить пользователя в систему?</w:t>
      </w:r>
    </w:p>
    <w:p w14:paraId="3D6031AF" w14:textId="77777777" w:rsidR="009D6C6A" w:rsidRDefault="005051D2">
      <w:pPr>
        <w:numPr>
          <w:ilvl w:val="0"/>
          <w:numId w:val="3"/>
        </w:numPr>
      </w:pPr>
      <w:r>
        <w:t>Зачем операционна</w:t>
      </w:r>
      <w:r>
        <w:t>я система отслеживает дату назначения пароля пользователю?</w:t>
      </w:r>
    </w:p>
    <w:p w14:paraId="2E5EDE64" w14:textId="77777777" w:rsidR="009D6C6A" w:rsidRDefault="005051D2">
      <w:pPr>
        <w:numPr>
          <w:ilvl w:val="0"/>
          <w:numId w:val="3"/>
        </w:numPr>
      </w:pPr>
      <w:r>
        <w:t>Для чего служит пароль группы?</w:t>
      </w:r>
    </w:p>
    <w:p w14:paraId="088677AD" w14:textId="77777777" w:rsidR="009D6C6A" w:rsidRDefault="005051D2">
      <w:pPr>
        <w:numPr>
          <w:ilvl w:val="0"/>
          <w:numId w:val="3"/>
        </w:numPr>
      </w:pPr>
      <w:r>
        <w:t>Каково назначения файла /etc/shadow?</w:t>
      </w:r>
    </w:p>
    <w:p w14:paraId="29A9D70E" w14:textId="77777777" w:rsidR="009D6C6A" w:rsidRDefault="005051D2">
      <w:pPr>
        <w:numPr>
          <w:ilvl w:val="0"/>
          <w:numId w:val="3"/>
        </w:numPr>
      </w:pPr>
      <w:r>
        <w:t>Как поменять пароль пользователю? Кто может это сделать?</w:t>
      </w:r>
    </w:p>
    <w:p w14:paraId="73ABF831" w14:textId="77777777" w:rsidR="009D6C6A" w:rsidRDefault="005051D2">
      <w:pPr>
        <w:numPr>
          <w:ilvl w:val="0"/>
          <w:numId w:val="3"/>
        </w:numPr>
      </w:pPr>
      <w:r>
        <w:t>Почему возникает необходимость выполнить команду от имени другого пользо</w:t>
      </w:r>
      <w:r>
        <w:t>вателя?</w:t>
      </w:r>
    </w:p>
    <w:p w14:paraId="275D7447" w14:textId="77777777" w:rsidR="009D6C6A" w:rsidRDefault="005051D2">
      <w:pPr>
        <w:pStyle w:val="Heading3"/>
      </w:pPr>
      <w:bookmarkStart w:id="14" w:name="_des8mq98yjat" w:colFirst="0" w:colLast="0"/>
      <w:bookmarkEnd w:id="14"/>
      <w:r>
        <w:t>Дополнительные задания</w:t>
      </w:r>
    </w:p>
    <w:p w14:paraId="474280AA" w14:textId="77777777" w:rsidR="009D6C6A" w:rsidRDefault="005051D2">
      <w:pPr>
        <w:numPr>
          <w:ilvl w:val="0"/>
          <w:numId w:val="1"/>
        </w:numPr>
      </w:pPr>
      <w:r>
        <w:t>Определить значение umask, при котором создаваемые файлы будут доступны для исполнения всем.</w:t>
      </w:r>
    </w:p>
    <w:p w14:paraId="5D4ECE6D" w14:textId="77777777" w:rsidR="009D6C6A" w:rsidRDefault="005051D2">
      <w:pPr>
        <w:numPr>
          <w:ilvl w:val="0"/>
          <w:numId w:val="1"/>
        </w:numPr>
        <w:spacing w:before="0"/>
      </w:pPr>
      <w:r>
        <w:t>Создать в домашнем каталоге подкаталог tmp, в котором сможет создавать, удалять и переименовывать файлы любой пользователь, входящий</w:t>
      </w:r>
      <w:r>
        <w:t xml:space="preserve"> в группу student, но при этом его содержимое не должно быть видимым никому кроме владельца. Проверить правильность настроек доступа. </w:t>
      </w:r>
    </w:p>
    <w:p w14:paraId="33520F2E" w14:textId="77777777" w:rsidR="009D6C6A" w:rsidRDefault="005051D2">
      <w:pPr>
        <w:numPr>
          <w:ilvl w:val="0"/>
          <w:numId w:val="1"/>
        </w:numPr>
        <w:spacing w:before="0"/>
      </w:pPr>
      <w:r>
        <w:t>Создать в домашнем каталоге папку shared, в которой могут создавать файлы любые пользователи, но удалять файлы могут толь</w:t>
      </w:r>
      <w:r>
        <w:t xml:space="preserve">ко те, кто их создал. Проверить правильность настроек доступа. </w:t>
      </w:r>
    </w:p>
    <w:sectPr w:rsidR="009D6C6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15494"/>
    <w:multiLevelType w:val="multilevel"/>
    <w:tmpl w:val="D1846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BF63A5"/>
    <w:multiLevelType w:val="multilevel"/>
    <w:tmpl w:val="FB242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9044C5"/>
    <w:multiLevelType w:val="multilevel"/>
    <w:tmpl w:val="15DE2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6A"/>
    <w:rsid w:val="005051D2"/>
    <w:rsid w:val="009D6C6A"/>
    <w:rsid w:val="00D7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BBB"/>
  <w15:docId w15:val="{7032F11F-7671-453D-87F3-F92C4DA4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Малкеров Геннадий Александрович</cp:lastModifiedBy>
  <cp:revision>2</cp:revision>
  <dcterms:created xsi:type="dcterms:W3CDTF">2020-12-04T08:41:00Z</dcterms:created>
  <dcterms:modified xsi:type="dcterms:W3CDTF">2020-12-04T11:05:00Z</dcterms:modified>
</cp:coreProperties>
</file>