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769"/>
        <w:gridCol w:w="234"/>
        <w:gridCol w:w="1348"/>
        <w:gridCol w:w="769"/>
        <w:gridCol w:w="228"/>
        <w:gridCol w:w="1327"/>
        <w:gridCol w:w="949"/>
      </w:tblGrid>
      <w:tr w:rsidR="009A34D3" w:rsidRPr="007D44DA" w14:paraId="5EF8B90F" w14:textId="1F13AF03" w:rsidTr="009A34D3">
        <w:tc>
          <w:tcPr>
            <w:tcW w:w="1306" w:type="dxa"/>
          </w:tcPr>
          <w:p w14:paraId="708BFDF8" w14:textId="06A9020A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D44DA">
              <w:rPr>
                <w:rFonts w:ascii="Times New Roman" w:hAnsi="Times New Roman" w:cs="Times New Roman"/>
                <w:lang w:val="ru-RU"/>
              </w:rPr>
              <w:t>№ вопроса</w:t>
            </w:r>
          </w:p>
        </w:tc>
        <w:tc>
          <w:tcPr>
            <w:tcW w:w="769" w:type="dxa"/>
          </w:tcPr>
          <w:p w14:paraId="459AF9D2" w14:textId="358451CF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D44DA">
              <w:rPr>
                <w:rFonts w:ascii="Times New Roman" w:hAnsi="Times New Roman" w:cs="Times New Roman"/>
                <w:lang w:val="ru-RU"/>
              </w:rPr>
              <w:t>Ответ</w:t>
            </w:r>
          </w:p>
        </w:tc>
        <w:tc>
          <w:tcPr>
            <w:tcW w:w="234" w:type="dxa"/>
          </w:tcPr>
          <w:p w14:paraId="4F868C21" w14:textId="77777777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48" w:type="dxa"/>
          </w:tcPr>
          <w:p w14:paraId="656EC853" w14:textId="1D07CE6A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</w:rPr>
            </w:pPr>
            <w:r w:rsidRPr="007D44DA">
              <w:rPr>
                <w:rFonts w:ascii="Times New Roman" w:hAnsi="Times New Roman" w:cs="Times New Roman"/>
                <w:lang w:val="ru-RU"/>
              </w:rPr>
              <w:t>№ вопроса</w:t>
            </w:r>
          </w:p>
        </w:tc>
        <w:tc>
          <w:tcPr>
            <w:tcW w:w="769" w:type="dxa"/>
          </w:tcPr>
          <w:p w14:paraId="66080C97" w14:textId="5F495351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</w:rPr>
            </w:pPr>
            <w:r w:rsidRPr="007D44DA">
              <w:rPr>
                <w:rFonts w:ascii="Times New Roman" w:hAnsi="Times New Roman" w:cs="Times New Roman"/>
                <w:lang w:val="ru-RU"/>
              </w:rPr>
              <w:t>Ответ</w:t>
            </w:r>
          </w:p>
        </w:tc>
        <w:tc>
          <w:tcPr>
            <w:tcW w:w="228" w:type="dxa"/>
          </w:tcPr>
          <w:p w14:paraId="6EB0FDE5" w14:textId="77777777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27" w:type="dxa"/>
          </w:tcPr>
          <w:p w14:paraId="5DD7E108" w14:textId="73A3D1B5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</w:rPr>
            </w:pPr>
            <w:r w:rsidRPr="007D44DA">
              <w:rPr>
                <w:rFonts w:ascii="Times New Roman" w:hAnsi="Times New Roman" w:cs="Times New Roman"/>
                <w:lang w:val="ru-RU"/>
              </w:rPr>
              <w:t>№ вопроса</w:t>
            </w:r>
          </w:p>
        </w:tc>
        <w:tc>
          <w:tcPr>
            <w:tcW w:w="949" w:type="dxa"/>
          </w:tcPr>
          <w:p w14:paraId="3DE0EA7D" w14:textId="21506B7A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</w:rPr>
            </w:pPr>
            <w:r w:rsidRPr="007D44DA">
              <w:rPr>
                <w:rFonts w:ascii="Times New Roman" w:hAnsi="Times New Roman" w:cs="Times New Roman"/>
                <w:lang w:val="ru-RU"/>
              </w:rPr>
              <w:t>Ответ</w:t>
            </w:r>
          </w:p>
        </w:tc>
      </w:tr>
      <w:tr w:rsidR="009A34D3" w:rsidRPr="007D44DA" w14:paraId="5ECDEA8B" w14:textId="663F92CA" w:rsidTr="009A34D3">
        <w:tc>
          <w:tcPr>
            <w:tcW w:w="1306" w:type="dxa"/>
          </w:tcPr>
          <w:p w14:paraId="06E04D18" w14:textId="3E6F1A86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769" w:type="dxa"/>
          </w:tcPr>
          <w:p w14:paraId="65FA409F" w14:textId="3D5DB41B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</w:rPr>
            </w:pPr>
            <w:r w:rsidRPr="007D44D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34" w:type="dxa"/>
          </w:tcPr>
          <w:p w14:paraId="4D1BD4D4" w14:textId="77777777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4C8E08B9" w14:textId="15330945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</w:t>
            </w:r>
          </w:p>
        </w:tc>
        <w:tc>
          <w:tcPr>
            <w:tcW w:w="769" w:type="dxa"/>
          </w:tcPr>
          <w:p w14:paraId="7FF18FCC" w14:textId="28B3BFC6" w:rsidR="009A34D3" w:rsidRPr="0038141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АБВ</w:t>
            </w:r>
          </w:p>
        </w:tc>
        <w:tc>
          <w:tcPr>
            <w:tcW w:w="228" w:type="dxa"/>
          </w:tcPr>
          <w:p w14:paraId="53F03607" w14:textId="77777777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</w:tcPr>
          <w:p w14:paraId="71268935" w14:textId="3735D0D3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31</w:t>
            </w:r>
          </w:p>
        </w:tc>
        <w:tc>
          <w:tcPr>
            <w:tcW w:w="949" w:type="dxa"/>
          </w:tcPr>
          <w:p w14:paraId="6E6A9915" w14:textId="1D6A2961" w:rsidR="009A34D3" w:rsidRPr="000E0F36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</w:t>
            </w:r>
          </w:p>
        </w:tc>
      </w:tr>
      <w:tr w:rsidR="009A34D3" w:rsidRPr="007D44DA" w14:paraId="184586CB" w14:textId="06DEEC6F" w:rsidTr="009A34D3">
        <w:tc>
          <w:tcPr>
            <w:tcW w:w="1306" w:type="dxa"/>
          </w:tcPr>
          <w:p w14:paraId="1CABAE2A" w14:textId="4759574D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769" w:type="dxa"/>
          </w:tcPr>
          <w:p w14:paraId="014548AB" w14:textId="12F6FC6F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</w:rPr>
            </w:pPr>
            <w:r w:rsidRPr="007D44D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34" w:type="dxa"/>
          </w:tcPr>
          <w:p w14:paraId="5B938479" w14:textId="77777777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5A017F91" w14:textId="6BE388ED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</w:t>
            </w:r>
          </w:p>
        </w:tc>
        <w:tc>
          <w:tcPr>
            <w:tcW w:w="769" w:type="dxa"/>
          </w:tcPr>
          <w:p w14:paraId="0687C768" w14:textId="78880A80" w:rsidR="009A34D3" w:rsidRPr="00D2429B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</w:t>
            </w:r>
          </w:p>
        </w:tc>
        <w:tc>
          <w:tcPr>
            <w:tcW w:w="228" w:type="dxa"/>
          </w:tcPr>
          <w:p w14:paraId="0CCC66D9" w14:textId="77777777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</w:tcPr>
          <w:p w14:paraId="21F984AD" w14:textId="014105D3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32</w:t>
            </w:r>
          </w:p>
        </w:tc>
        <w:tc>
          <w:tcPr>
            <w:tcW w:w="949" w:type="dxa"/>
          </w:tcPr>
          <w:p w14:paraId="7C63948B" w14:textId="17D32779" w:rsidR="009A34D3" w:rsidRPr="00E75CCD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АБВ</w:t>
            </w:r>
          </w:p>
        </w:tc>
      </w:tr>
      <w:tr w:rsidR="009A34D3" w:rsidRPr="007D44DA" w14:paraId="5B84DAB2" w14:textId="5A53528F" w:rsidTr="009A34D3">
        <w:tc>
          <w:tcPr>
            <w:tcW w:w="1306" w:type="dxa"/>
          </w:tcPr>
          <w:p w14:paraId="3E50C9B3" w14:textId="49770FE5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769" w:type="dxa"/>
          </w:tcPr>
          <w:p w14:paraId="3C56BB75" w14:textId="326A427D" w:rsidR="009A34D3" w:rsidRPr="00763EF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</w:t>
            </w:r>
          </w:p>
        </w:tc>
        <w:tc>
          <w:tcPr>
            <w:tcW w:w="234" w:type="dxa"/>
          </w:tcPr>
          <w:p w14:paraId="59FAF685" w14:textId="77777777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666252C4" w14:textId="57E83D18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</w:t>
            </w:r>
          </w:p>
        </w:tc>
        <w:tc>
          <w:tcPr>
            <w:tcW w:w="769" w:type="dxa"/>
          </w:tcPr>
          <w:p w14:paraId="650E0C2E" w14:textId="4390EA24" w:rsidR="009A34D3" w:rsidRPr="00D2429B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АБ</w:t>
            </w:r>
          </w:p>
        </w:tc>
        <w:tc>
          <w:tcPr>
            <w:tcW w:w="228" w:type="dxa"/>
          </w:tcPr>
          <w:p w14:paraId="410FDA4F" w14:textId="77777777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</w:tcPr>
          <w:p w14:paraId="66F63EE3" w14:textId="4768AB67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33</w:t>
            </w:r>
          </w:p>
        </w:tc>
        <w:tc>
          <w:tcPr>
            <w:tcW w:w="949" w:type="dxa"/>
          </w:tcPr>
          <w:p w14:paraId="0FD7862D" w14:textId="3DDDFD56" w:rsidR="009A34D3" w:rsidRPr="00E75CCD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</w:t>
            </w:r>
          </w:p>
        </w:tc>
      </w:tr>
      <w:tr w:rsidR="009A34D3" w:rsidRPr="007D44DA" w14:paraId="646C4E57" w14:textId="2E7F519E" w:rsidTr="009A34D3">
        <w:tc>
          <w:tcPr>
            <w:tcW w:w="1306" w:type="dxa"/>
          </w:tcPr>
          <w:p w14:paraId="12C6BCC7" w14:textId="77A9A5BF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769" w:type="dxa"/>
          </w:tcPr>
          <w:p w14:paraId="6D44D729" w14:textId="6601F140" w:rsidR="009A34D3" w:rsidRPr="00763EF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14523</w:t>
            </w:r>
          </w:p>
        </w:tc>
        <w:tc>
          <w:tcPr>
            <w:tcW w:w="234" w:type="dxa"/>
          </w:tcPr>
          <w:p w14:paraId="4FC6EAFD" w14:textId="77777777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04FF3AEE" w14:textId="62C0FC92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</w:t>
            </w:r>
          </w:p>
        </w:tc>
        <w:tc>
          <w:tcPr>
            <w:tcW w:w="769" w:type="dxa"/>
          </w:tcPr>
          <w:p w14:paraId="4E8479D4" w14:textId="452854A4" w:rsidR="009A34D3" w:rsidRPr="00D2429B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АБ</w:t>
            </w:r>
          </w:p>
        </w:tc>
        <w:tc>
          <w:tcPr>
            <w:tcW w:w="228" w:type="dxa"/>
          </w:tcPr>
          <w:p w14:paraId="0AC34F26" w14:textId="77777777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</w:tcPr>
          <w:p w14:paraId="4B428ACA" w14:textId="11647763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34</w:t>
            </w:r>
          </w:p>
        </w:tc>
        <w:tc>
          <w:tcPr>
            <w:tcW w:w="949" w:type="dxa"/>
          </w:tcPr>
          <w:p w14:paraId="52D339E1" w14:textId="00F0B545" w:rsidR="009A34D3" w:rsidRPr="00E75CCD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БВ</w:t>
            </w:r>
          </w:p>
        </w:tc>
      </w:tr>
      <w:tr w:rsidR="009A34D3" w:rsidRPr="007D44DA" w14:paraId="5362139D" w14:textId="53B293A0" w:rsidTr="009A34D3">
        <w:tc>
          <w:tcPr>
            <w:tcW w:w="1306" w:type="dxa"/>
          </w:tcPr>
          <w:p w14:paraId="2A0655D8" w14:textId="42487D42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769" w:type="dxa"/>
          </w:tcPr>
          <w:p w14:paraId="50180B12" w14:textId="3E58C284" w:rsidR="009A34D3" w:rsidRPr="00763EF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БВГ</w:t>
            </w:r>
          </w:p>
        </w:tc>
        <w:tc>
          <w:tcPr>
            <w:tcW w:w="234" w:type="dxa"/>
          </w:tcPr>
          <w:p w14:paraId="1C114AAE" w14:textId="77777777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456D95F1" w14:textId="285E3BDE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</w:t>
            </w:r>
          </w:p>
        </w:tc>
        <w:tc>
          <w:tcPr>
            <w:tcW w:w="769" w:type="dxa"/>
          </w:tcPr>
          <w:p w14:paraId="181E27AE" w14:textId="3743E3B5" w:rsidR="009A34D3" w:rsidRPr="00D2429B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</w:t>
            </w:r>
          </w:p>
        </w:tc>
        <w:tc>
          <w:tcPr>
            <w:tcW w:w="228" w:type="dxa"/>
          </w:tcPr>
          <w:p w14:paraId="3FC9C6D7" w14:textId="77777777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</w:tcPr>
          <w:p w14:paraId="57E4EB9E" w14:textId="294A7C8A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35</w:t>
            </w:r>
          </w:p>
        </w:tc>
        <w:tc>
          <w:tcPr>
            <w:tcW w:w="949" w:type="dxa"/>
          </w:tcPr>
          <w:p w14:paraId="042FE917" w14:textId="38C2B61A" w:rsidR="009A34D3" w:rsidRPr="00E75CCD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</w:t>
            </w:r>
          </w:p>
        </w:tc>
      </w:tr>
      <w:tr w:rsidR="009A34D3" w:rsidRPr="007D44DA" w14:paraId="7BB5D14F" w14:textId="28A9B287" w:rsidTr="009A34D3">
        <w:tc>
          <w:tcPr>
            <w:tcW w:w="1306" w:type="dxa"/>
          </w:tcPr>
          <w:p w14:paraId="74974A7E" w14:textId="71FA23F7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769" w:type="dxa"/>
          </w:tcPr>
          <w:p w14:paraId="6B11C985" w14:textId="5B8941FE" w:rsidR="009A34D3" w:rsidRPr="00763EF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АБ</w:t>
            </w:r>
          </w:p>
        </w:tc>
        <w:tc>
          <w:tcPr>
            <w:tcW w:w="234" w:type="dxa"/>
          </w:tcPr>
          <w:p w14:paraId="3E7426FD" w14:textId="77777777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246CD600" w14:textId="16BE2130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</w:t>
            </w:r>
          </w:p>
        </w:tc>
        <w:tc>
          <w:tcPr>
            <w:tcW w:w="769" w:type="dxa"/>
          </w:tcPr>
          <w:p w14:paraId="7E5A7A04" w14:textId="04DF6AB2" w:rsidR="009A34D3" w:rsidRPr="00D2429B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АГБ</w:t>
            </w:r>
          </w:p>
        </w:tc>
        <w:tc>
          <w:tcPr>
            <w:tcW w:w="228" w:type="dxa"/>
          </w:tcPr>
          <w:p w14:paraId="706BFE33" w14:textId="77777777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</w:tcPr>
          <w:p w14:paraId="7007D83F" w14:textId="4C295A2A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36</w:t>
            </w:r>
          </w:p>
        </w:tc>
        <w:tc>
          <w:tcPr>
            <w:tcW w:w="949" w:type="dxa"/>
          </w:tcPr>
          <w:p w14:paraId="77FFDF32" w14:textId="6C6C2D21" w:rsidR="009A34D3" w:rsidRPr="00E75CCD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АВ</w:t>
            </w:r>
          </w:p>
        </w:tc>
      </w:tr>
      <w:tr w:rsidR="009A34D3" w:rsidRPr="007D44DA" w14:paraId="3B3C6A6F" w14:textId="5E5F68FC" w:rsidTr="009A34D3">
        <w:tc>
          <w:tcPr>
            <w:tcW w:w="1306" w:type="dxa"/>
          </w:tcPr>
          <w:p w14:paraId="092BB00D" w14:textId="2442B684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769" w:type="dxa"/>
          </w:tcPr>
          <w:p w14:paraId="6C0D8902" w14:textId="7EC2FCB1" w:rsidR="009A34D3" w:rsidRPr="00E97C05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</w:t>
            </w:r>
          </w:p>
        </w:tc>
        <w:tc>
          <w:tcPr>
            <w:tcW w:w="234" w:type="dxa"/>
          </w:tcPr>
          <w:p w14:paraId="2609243D" w14:textId="77777777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348" w:type="dxa"/>
          </w:tcPr>
          <w:p w14:paraId="5E4E0AF6" w14:textId="3E5C7A61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</w:t>
            </w:r>
          </w:p>
        </w:tc>
        <w:tc>
          <w:tcPr>
            <w:tcW w:w="769" w:type="dxa"/>
          </w:tcPr>
          <w:p w14:paraId="7307554F" w14:textId="07775050" w:rsidR="009A34D3" w:rsidRPr="005D0A4E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БВГД</w:t>
            </w:r>
          </w:p>
        </w:tc>
        <w:tc>
          <w:tcPr>
            <w:tcW w:w="228" w:type="dxa"/>
          </w:tcPr>
          <w:p w14:paraId="02AFE0ED" w14:textId="77777777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</w:tcPr>
          <w:p w14:paraId="7B609EA6" w14:textId="45CB04F5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37</w:t>
            </w:r>
          </w:p>
        </w:tc>
        <w:tc>
          <w:tcPr>
            <w:tcW w:w="949" w:type="dxa"/>
          </w:tcPr>
          <w:p w14:paraId="44B33653" w14:textId="0D0C38FD" w:rsidR="009A34D3" w:rsidRPr="00E75CCD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</w:t>
            </w:r>
          </w:p>
        </w:tc>
      </w:tr>
      <w:tr w:rsidR="009A34D3" w:rsidRPr="007D44DA" w14:paraId="295219D1" w14:textId="77777777" w:rsidTr="009A34D3">
        <w:tc>
          <w:tcPr>
            <w:tcW w:w="1306" w:type="dxa"/>
          </w:tcPr>
          <w:p w14:paraId="77AE3F7B" w14:textId="3FFAD1ED" w:rsidR="009A34D3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769" w:type="dxa"/>
          </w:tcPr>
          <w:p w14:paraId="72C64AD7" w14:textId="1D8743D8" w:rsidR="009A34D3" w:rsidRPr="00E97C05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АВ</w:t>
            </w:r>
          </w:p>
        </w:tc>
        <w:tc>
          <w:tcPr>
            <w:tcW w:w="234" w:type="dxa"/>
          </w:tcPr>
          <w:p w14:paraId="3C320F5E" w14:textId="77777777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348" w:type="dxa"/>
          </w:tcPr>
          <w:p w14:paraId="67846D53" w14:textId="44FE4D7C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23</w:t>
            </w:r>
          </w:p>
        </w:tc>
        <w:tc>
          <w:tcPr>
            <w:tcW w:w="769" w:type="dxa"/>
          </w:tcPr>
          <w:p w14:paraId="5E6303BC" w14:textId="6D4A090A" w:rsidR="009A34D3" w:rsidRPr="005D0A4E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ВАГ</w:t>
            </w:r>
          </w:p>
        </w:tc>
        <w:tc>
          <w:tcPr>
            <w:tcW w:w="228" w:type="dxa"/>
          </w:tcPr>
          <w:p w14:paraId="1793236F" w14:textId="77777777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</w:tcPr>
          <w:p w14:paraId="02C30E87" w14:textId="0089F3EC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38</w:t>
            </w:r>
          </w:p>
        </w:tc>
        <w:tc>
          <w:tcPr>
            <w:tcW w:w="949" w:type="dxa"/>
          </w:tcPr>
          <w:p w14:paraId="1011032C" w14:textId="32CF245F" w:rsidR="009A34D3" w:rsidRPr="00E75CCD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</w:t>
            </w:r>
          </w:p>
        </w:tc>
      </w:tr>
      <w:tr w:rsidR="009A34D3" w:rsidRPr="007D44DA" w14:paraId="49E35A70" w14:textId="77777777" w:rsidTr="009A34D3">
        <w:tc>
          <w:tcPr>
            <w:tcW w:w="1306" w:type="dxa"/>
          </w:tcPr>
          <w:p w14:paraId="7E3D793D" w14:textId="14545402" w:rsidR="009A34D3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769" w:type="dxa"/>
          </w:tcPr>
          <w:p w14:paraId="176126A1" w14:textId="3C5A502B" w:rsidR="009A34D3" w:rsidRPr="00E97C05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АГБ</w:t>
            </w:r>
          </w:p>
        </w:tc>
        <w:tc>
          <w:tcPr>
            <w:tcW w:w="234" w:type="dxa"/>
          </w:tcPr>
          <w:p w14:paraId="05139F92" w14:textId="77777777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348" w:type="dxa"/>
          </w:tcPr>
          <w:p w14:paraId="5CDD568A" w14:textId="7CB389AB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24</w:t>
            </w:r>
          </w:p>
        </w:tc>
        <w:tc>
          <w:tcPr>
            <w:tcW w:w="769" w:type="dxa"/>
          </w:tcPr>
          <w:p w14:paraId="324DD64F" w14:textId="738B2486" w:rsidR="009A34D3" w:rsidRPr="005D0A4E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ГА</w:t>
            </w:r>
          </w:p>
        </w:tc>
        <w:tc>
          <w:tcPr>
            <w:tcW w:w="228" w:type="dxa"/>
          </w:tcPr>
          <w:p w14:paraId="6F2356EF" w14:textId="77777777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</w:tcPr>
          <w:p w14:paraId="39CAFE8B" w14:textId="3051DB15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39</w:t>
            </w:r>
          </w:p>
        </w:tc>
        <w:tc>
          <w:tcPr>
            <w:tcW w:w="949" w:type="dxa"/>
          </w:tcPr>
          <w:p w14:paraId="3B93EDBE" w14:textId="2FDF6B5F" w:rsidR="009A34D3" w:rsidRPr="008759D4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</w:t>
            </w:r>
          </w:p>
        </w:tc>
      </w:tr>
      <w:tr w:rsidR="009A34D3" w:rsidRPr="007D44DA" w14:paraId="5867F304" w14:textId="77777777" w:rsidTr="009A34D3">
        <w:tc>
          <w:tcPr>
            <w:tcW w:w="1306" w:type="dxa"/>
          </w:tcPr>
          <w:p w14:paraId="396ECF51" w14:textId="3FAEA015" w:rsidR="009A34D3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769" w:type="dxa"/>
          </w:tcPr>
          <w:p w14:paraId="6B142EB0" w14:textId="3FDB80D4" w:rsidR="009A34D3" w:rsidRPr="0038141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</w:t>
            </w:r>
          </w:p>
        </w:tc>
        <w:tc>
          <w:tcPr>
            <w:tcW w:w="234" w:type="dxa"/>
          </w:tcPr>
          <w:p w14:paraId="00501518" w14:textId="77777777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348" w:type="dxa"/>
          </w:tcPr>
          <w:p w14:paraId="1B45F6A3" w14:textId="606FEDB9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25</w:t>
            </w:r>
          </w:p>
        </w:tc>
        <w:tc>
          <w:tcPr>
            <w:tcW w:w="769" w:type="dxa"/>
          </w:tcPr>
          <w:p w14:paraId="6613988A" w14:textId="6B505D38" w:rsidR="009A34D3" w:rsidRPr="000E0F36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ГБА</w:t>
            </w:r>
          </w:p>
        </w:tc>
        <w:tc>
          <w:tcPr>
            <w:tcW w:w="228" w:type="dxa"/>
          </w:tcPr>
          <w:p w14:paraId="18CFDFBF" w14:textId="77777777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</w:tcPr>
          <w:p w14:paraId="79C74E4B" w14:textId="147CFA9B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40</w:t>
            </w:r>
          </w:p>
        </w:tc>
        <w:tc>
          <w:tcPr>
            <w:tcW w:w="949" w:type="dxa"/>
          </w:tcPr>
          <w:p w14:paraId="6E137E04" w14:textId="35A4D17E" w:rsidR="009A34D3" w:rsidRPr="008759D4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ВГ</w:t>
            </w:r>
          </w:p>
        </w:tc>
      </w:tr>
      <w:tr w:rsidR="009A34D3" w:rsidRPr="007D44DA" w14:paraId="6C5B9D38" w14:textId="77777777" w:rsidTr="009A34D3">
        <w:tc>
          <w:tcPr>
            <w:tcW w:w="1306" w:type="dxa"/>
          </w:tcPr>
          <w:p w14:paraId="4C46CB58" w14:textId="1B51EF4A" w:rsidR="009A34D3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769" w:type="dxa"/>
          </w:tcPr>
          <w:p w14:paraId="52F3C283" w14:textId="62EA16C3" w:rsidR="009A34D3" w:rsidRPr="0038141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</w:t>
            </w:r>
          </w:p>
        </w:tc>
        <w:tc>
          <w:tcPr>
            <w:tcW w:w="234" w:type="dxa"/>
          </w:tcPr>
          <w:p w14:paraId="6C7A09BB" w14:textId="77777777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348" w:type="dxa"/>
          </w:tcPr>
          <w:p w14:paraId="20D44B96" w14:textId="307D0039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26</w:t>
            </w:r>
          </w:p>
        </w:tc>
        <w:tc>
          <w:tcPr>
            <w:tcW w:w="769" w:type="dxa"/>
          </w:tcPr>
          <w:p w14:paraId="0B648EB0" w14:textId="5730D881" w:rsidR="009A34D3" w:rsidRPr="000E0F36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БГА</w:t>
            </w:r>
          </w:p>
        </w:tc>
        <w:tc>
          <w:tcPr>
            <w:tcW w:w="228" w:type="dxa"/>
          </w:tcPr>
          <w:p w14:paraId="2BC2BD92" w14:textId="77777777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</w:tcPr>
          <w:p w14:paraId="68EF5664" w14:textId="3A097CD5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41</w:t>
            </w:r>
          </w:p>
        </w:tc>
        <w:tc>
          <w:tcPr>
            <w:tcW w:w="949" w:type="dxa"/>
          </w:tcPr>
          <w:p w14:paraId="40D217B0" w14:textId="0F05A252" w:rsidR="009A34D3" w:rsidRPr="008759D4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</w:t>
            </w:r>
          </w:p>
        </w:tc>
      </w:tr>
      <w:tr w:rsidR="009A34D3" w:rsidRPr="007D44DA" w14:paraId="0BEDE1C4" w14:textId="77777777" w:rsidTr="009A34D3">
        <w:tc>
          <w:tcPr>
            <w:tcW w:w="1306" w:type="dxa"/>
          </w:tcPr>
          <w:p w14:paraId="7FDCD4A7" w14:textId="4470C0F9" w:rsidR="009A34D3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769" w:type="dxa"/>
          </w:tcPr>
          <w:p w14:paraId="55D71117" w14:textId="5D74091B" w:rsidR="009A34D3" w:rsidRPr="0038141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АВГ</w:t>
            </w:r>
          </w:p>
        </w:tc>
        <w:tc>
          <w:tcPr>
            <w:tcW w:w="234" w:type="dxa"/>
          </w:tcPr>
          <w:p w14:paraId="36B7741A" w14:textId="77777777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348" w:type="dxa"/>
          </w:tcPr>
          <w:p w14:paraId="36EDCDA2" w14:textId="79B90278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27</w:t>
            </w:r>
          </w:p>
        </w:tc>
        <w:tc>
          <w:tcPr>
            <w:tcW w:w="769" w:type="dxa"/>
          </w:tcPr>
          <w:p w14:paraId="5BF67E91" w14:textId="07EEAA01" w:rsidR="009A34D3" w:rsidRPr="000E0F36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</w:t>
            </w:r>
          </w:p>
        </w:tc>
        <w:tc>
          <w:tcPr>
            <w:tcW w:w="228" w:type="dxa"/>
          </w:tcPr>
          <w:p w14:paraId="1A625BCB" w14:textId="77777777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</w:tcPr>
          <w:p w14:paraId="4A68296D" w14:textId="32733E1A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42</w:t>
            </w:r>
          </w:p>
        </w:tc>
        <w:tc>
          <w:tcPr>
            <w:tcW w:w="949" w:type="dxa"/>
          </w:tcPr>
          <w:p w14:paraId="190A1AA9" w14:textId="606145B7" w:rsidR="009A34D3" w:rsidRPr="008759D4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БВ</w:t>
            </w:r>
          </w:p>
        </w:tc>
      </w:tr>
      <w:tr w:rsidR="009A34D3" w:rsidRPr="007D44DA" w14:paraId="3EF06CBE" w14:textId="77777777" w:rsidTr="009A34D3">
        <w:tc>
          <w:tcPr>
            <w:tcW w:w="1306" w:type="dxa"/>
          </w:tcPr>
          <w:p w14:paraId="3E496B97" w14:textId="274A6900" w:rsidR="009A34D3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</w:t>
            </w:r>
          </w:p>
        </w:tc>
        <w:tc>
          <w:tcPr>
            <w:tcW w:w="769" w:type="dxa"/>
          </w:tcPr>
          <w:p w14:paraId="21B166CF" w14:textId="749D8B7A" w:rsidR="009A34D3" w:rsidRPr="0038141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</w:t>
            </w:r>
          </w:p>
        </w:tc>
        <w:tc>
          <w:tcPr>
            <w:tcW w:w="234" w:type="dxa"/>
          </w:tcPr>
          <w:p w14:paraId="2DC1DCB5" w14:textId="77777777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348" w:type="dxa"/>
          </w:tcPr>
          <w:p w14:paraId="013CC680" w14:textId="331DDF72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28</w:t>
            </w:r>
          </w:p>
        </w:tc>
        <w:tc>
          <w:tcPr>
            <w:tcW w:w="769" w:type="dxa"/>
          </w:tcPr>
          <w:p w14:paraId="1397DF90" w14:textId="5361D7E3" w:rsidR="009A34D3" w:rsidRPr="000E0F36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БВ</w:t>
            </w:r>
          </w:p>
        </w:tc>
        <w:tc>
          <w:tcPr>
            <w:tcW w:w="228" w:type="dxa"/>
          </w:tcPr>
          <w:p w14:paraId="44686098" w14:textId="77777777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</w:tcPr>
          <w:p w14:paraId="734E7EEB" w14:textId="5E30A58E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</w:t>
            </w:r>
          </w:p>
        </w:tc>
        <w:tc>
          <w:tcPr>
            <w:tcW w:w="949" w:type="dxa"/>
          </w:tcPr>
          <w:p w14:paraId="256801D9" w14:textId="0C1A05B9" w:rsidR="009A34D3" w:rsidRPr="008759D4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АБВГ</w:t>
            </w:r>
          </w:p>
        </w:tc>
      </w:tr>
      <w:tr w:rsidR="009A34D3" w:rsidRPr="007D44DA" w14:paraId="524027DC" w14:textId="77777777" w:rsidTr="009A34D3">
        <w:tc>
          <w:tcPr>
            <w:tcW w:w="1306" w:type="dxa"/>
          </w:tcPr>
          <w:p w14:paraId="43BD65EA" w14:textId="754D434D" w:rsidR="009A34D3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</w:t>
            </w:r>
          </w:p>
        </w:tc>
        <w:tc>
          <w:tcPr>
            <w:tcW w:w="769" w:type="dxa"/>
          </w:tcPr>
          <w:p w14:paraId="53FB896A" w14:textId="39D3830A" w:rsidR="009A34D3" w:rsidRPr="0038141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</w:t>
            </w:r>
          </w:p>
        </w:tc>
        <w:tc>
          <w:tcPr>
            <w:tcW w:w="234" w:type="dxa"/>
          </w:tcPr>
          <w:p w14:paraId="73D38551" w14:textId="77777777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348" w:type="dxa"/>
          </w:tcPr>
          <w:p w14:paraId="14AE5E27" w14:textId="7CAC2DC7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29</w:t>
            </w:r>
          </w:p>
        </w:tc>
        <w:tc>
          <w:tcPr>
            <w:tcW w:w="769" w:type="dxa"/>
          </w:tcPr>
          <w:p w14:paraId="005EBD09" w14:textId="6BA3F987" w:rsidR="009A34D3" w:rsidRPr="000E0F36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</w:t>
            </w:r>
          </w:p>
        </w:tc>
        <w:tc>
          <w:tcPr>
            <w:tcW w:w="228" w:type="dxa"/>
          </w:tcPr>
          <w:p w14:paraId="4D86C4F5" w14:textId="77777777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</w:tcPr>
          <w:p w14:paraId="463EB7CF" w14:textId="01D0213D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</w:t>
            </w:r>
          </w:p>
        </w:tc>
        <w:tc>
          <w:tcPr>
            <w:tcW w:w="949" w:type="dxa"/>
          </w:tcPr>
          <w:p w14:paraId="6F1E4907" w14:textId="7C0ADF9D" w:rsidR="009A34D3" w:rsidRPr="008759D4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БВГ</w:t>
            </w:r>
          </w:p>
        </w:tc>
      </w:tr>
      <w:tr w:rsidR="009A34D3" w:rsidRPr="007D44DA" w14:paraId="38659E21" w14:textId="77777777" w:rsidTr="009A34D3">
        <w:tc>
          <w:tcPr>
            <w:tcW w:w="1306" w:type="dxa"/>
          </w:tcPr>
          <w:p w14:paraId="733DE317" w14:textId="39D0BF21" w:rsidR="009A34D3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</w:t>
            </w:r>
          </w:p>
        </w:tc>
        <w:tc>
          <w:tcPr>
            <w:tcW w:w="769" w:type="dxa"/>
          </w:tcPr>
          <w:p w14:paraId="283DDFD2" w14:textId="0256D833" w:rsidR="009A34D3" w:rsidRPr="0038141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</w:t>
            </w:r>
          </w:p>
        </w:tc>
        <w:tc>
          <w:tcPr>
            <w:tcW w:w="234" w:type="dxa"/>
          </w:tcPr>
          <w:p w14:paraId="68C03582" w14:textId="77777777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348" w:type="dxa"/>
          </w:tcPr>
          <w:p w14:paraId="30D19B3D" w14:textId="68D5125C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</w:t>
            </w:r>
          </w:p>
        </w:tc>
        <w:tc>
          <w:tcPr>
            <w:tcW w:w="769" w:type="dxa"/>
          </w:tcPr>
          <w:p w14:paraId="743D32EC" w14:textId="3857DA9A" w:rsidR="009A34D3" w:rsidRPr="000E0F36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ВГД</w:t>
            </w:r>
          </w:p>
        </w:tc>
        <w:tc>
          <w:tcPr>
            <w:tcW w:w="228" w:type="dxa"/>
          </w:tcPr>
          <w:p w14:paraId="6AD777AD" w14:textId="77777777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</w:tcPr>
          <w:p w14:paraId="67171012" w14:textId="61DC98DF" w:rsidR="009A34D3" w:rsidRPr="007D44DA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45</w:t>
            </w:r>
          </w:p>
        </w:tc>
        <w:tc>
          <w:tcPr>
            <w:tcW w:w="949" w:type="dxa"/>
          </w:tcPr>
          <w:p w14:paraId="7AD075DA" w14:textId="483194A7" w:rsidR="009A34D3" w:rsidRPr="008759D4" w:rsidRDefault="009A34D3" w:rsidP="007D44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</w:t>
            </w:r>
          </w:p>
        </w:tc>
      </w:tr>
    </w:tbl>
    <w:p w14:paraId="5E37B093" w14:textId="281E89CC" w:rsidR="000A17D2" w:rsidRDefault="000A17D2" w:rsidP="007D44DA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9A34D3" w14:paraId="76B032EF" w14:textId="77777777" w:rsidTr="009A34D3">
        <w:tc>
          <w:tcPr>
            <w:tcW w:w="1525" w:type="dxa"/>
          </w:tcPr>
          <w:p w14:paraId="1CDD20D8" w14:textId="6BD763CA" w:rsidR="009A34D3" w:rsidRDefault="009A34D3" w:rsidP="009A34D3">
            <w:pPr>
              <w:jc w:val="both"/>
              <w:rPr>
                <w:rFonts w:ascii="Times New Roman" w:hAnsi="Times New Roman" w:cs="Times New Roman"/>
              </w:rPr>
            </w:pPr>
            <w:r w:rsidRPr="007D44DA">
              <w:rPr>
                <w:rFonts w:ascii="Times New Roman" w:hAnsi="Times New Roman" w:cs="Times New Roman"/>
                <w:lang w:val="ru-RU"/>
              </w:rPr>
              <w:t>№ вопроса</w:t>
            </w:r>
          </w:p>
        </w:tc>
        <w:tc>
          <w:tcPr>
            <w:tcW w:w="7825" w:type="dxa"/>
          </w:tcPr>
          <w:p w14:paraId="6A41BB02" w14:textId="411C26EE" w:rsidR="009A34D3" w:rsidRDefault="009A34D3" w:rsidP="009A34D3">
            <w:pPr>
              <w:jc w:val="both"/>
              <w:rPr>
                <w:rFonts w:ascii="Times New Roman" w:hAnsi="Times New Roman" w:cs="Times New Roman"/>
              </w:rPr>
            </w:pPr>
            <w:r w:rsidRPr="007D44DA">
              <w:rPr>
                <w:rFonts w:ascii="Times New Roman" w:hAnsi="Times New Roman" w:cs="Times New Roman"/>
                <w:lang w:val="ru-RU"/>
              </w:rPr>
              <w:t>Ответ</w:t>
            </w:r>
          </w:p>
        </w:tc>
      </w:tr>
      <w:tr w:rsidR="009A34D3" w14:paraId="57DA7EA8" w14:textId="77777777" w:rsidTr="009A34D3">
        <w:tc>
          <w:tcPr>
            <w:tcW w:w="1525" w:type="dxa"/>
          </w:tcPr>
          <w:p w14:paraId="609EFAA6" w14:textId="6D2A284C" w:rsidR="009A34D3" w:rsidRDefault="009A34D3" w:rsidP="009A34D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46</w:t>
            </w:r>
          </w:p>
        </w:tc>
        <w:tc>
          <w:tcPr>
            <w:tcW w:w="7825" w:type="dxa"/>
          </w:tcPr>
          <w:p w14:paraId="4E02AE03" w14:textId="0558CD9F" w:rsidR="009A34D3" w:rsidRDefault="009A34D3" w:rsidP="009A34D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БВ</w:t>
            </w:r>
          </w:p>
        </w:tc>
      </w:tr>
      <w:tr w:rsidR="009A34D3" w14:paraId="19E7DEB2" w14:textId="77777777" w:rsidTr="009A34D3">
        <w:tc>
          <w:tcPr>
            <w:tcW w:w="1525" w:type="dxa"/>
          </w:tcPr>
          <w:p w14:paraId="7439DD80" w14:textId="3AD4F05A" w:rsidR="009A34D3" w:rsidRDefault="009A34D3" w:rsidP="009A34D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47</w:t>
            </w:r>
          </w:p>
        </w:tc>
        <w:tc>
          <w:tcPr>
            <w:tcW w:w="7825" w:type="dxa"/>
          </w:tcPr>
          <w:p w14:paraId="6AF37BF9" w14:textId="16159141" w:rsidR="009A34D3" w:rsidRDefault="009A34D3" w:rsidP="009A34D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АВ</w:t>
            </w:r>
          </w:p>
        </w:tc>
      </w:tr>
      <w:tr w:rsidR="009A34D3" w14:paraId="49537D75" w14:textId="77777777" w:rsidTr="009A34D3">
        <w:tc>
          <w:tcPr>
            <w:tcW w:w="1525" w:type="dxa"/>
          </w:tcPr>
          <w:p w14:paraId="3C3FB146" w14:textId="2300D1CA" w:rsidR="009A34D3" w:rsidRDefault="009A34D3" w:rsidP="009A34D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48</w:t>
            </w:r>
          </w:p>
        </w:tc>
        <w:tc>
          <w:tcPr>
            <w:tcW w:w="7825" w:type="dxa"/>
          </w:tcPr>
          <w:p w14:paraId="7280914F" w14:textId="717CF584" w:rsidR="009A34D3" w:rsidRDefault="009A34D3" w:rsidP="009A34D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ВБ</w:t>
            </w:r>
          </w:p>
        </w:tc>
      </w:tr>
      <w:tr w:rsidR="009A34D3" w14:paraId="5D210111" w14:textId="77777777" w:rsidTr="009A34D3">
        <w:tc>
          <w:tcPr>
            <w:tcW w:w="1525" w:type="dxa"/>
          </w:tcPr>
          <w:p w14:paraId="16D5F326" w14:textId="5632C629" w:rsidR="009A34D3" w:rsidRDefault="009A34D3" w:rsidP="009A34D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49</w:t>
            </w:r>
          </w:p>
        </w:tc>
        <w:tc>
          <w:tcPr>
            <w:tcW w:w="7825" w:type="dxa"/>
          </w:tcPr>
          <w:p w14:paraId="28DDB978" w14:textId="74E8FCB1" w:rsidR="009A34D3" w:rsidRDefault="009A34D3" w:rsidP="009A34D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</w:t>
            </w:r>
          </w:p>
        </w:tc>
      </w:tr>
      <w:tr w:rsidR="009A34D3" w:rsidRPr="009A34D3" w14:paraId="0B032A54" w14:textId="77777777" w:rsidTr="009A34D3">
        <w:tc>
          <w:tcPr>
            <w:tcW w:w="1525" w:type="dxa"/>
          </w:tcPr>
          <w:p w14:paraId="45225655" w14:textId="137B9EE0" w:rsidR="009A34D3" w:rsidRDefault="009A34D3" w:rsidP="009A34D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50</w:t>
            </w:r>
          </w:p>
        </w:tc>
        <w:tc>
          <w:tcPr>
            <w:tcW w:w="7825" w:type="dxa"/>
          </w:tcPr>
          <w:p w14:paraId="5156D3AB" w14:textId="15983BF7" w:rsidR="009A34D3" w:rsidRPr="009A34D3" w:rsidRDefault="009A34D3" w:rsidP="009A34D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9A34D3">
              <w:rPr>
                <w:rFonts w:ascii="Times New Roman" w:hAnsi="Times New Roman" w:cs="Times New Roman"/>
                <w:lang w:val="ru-RU"/>
              </w:rPr>
              <w:t>денежной форме</w:t>
            </w:r>
            <w:r>
              <w:rPr>
                <w:rFonts w:ascii="Times New Roman" w:hAnsi="Times New Roman" w:cs="Times New Roman"/>
                <w:lang w:val="ru-RU"/>
              </w:rPr>
              <w:t xml:space="preserve"> / </w:t>
            </w:r>
            <w:r w:rsidRPr="009A34D3">
              <w:rPr>
                <w:rFonts w:ascii="Times New Roman" w:hAnsi="Times New Roman" w:cs="Times New Roman"/>
                <w:lang w:val="ru-RU"/>
              </w:rPr>
              <w:t>встречного</w:t>
            </w:r>
            <w:r w:rsidRPr="009A34D3">
              <w:rPr>
                <w:rFonts w:ascii="Times New Roman" w:hAnsi="Times New Roman" w:cs="Times New Roman"/>
                <w:lang w:val="ru-RU"/>
              </w:rPr>
              <w:t xml:space="preserve"> / </w:t>
            </w:r>
            <w:r w:rsidRPr="009A34D3">
              <w:rPr>
                <w:rFonts w:ascii="Times New Roman" w:hAnsi="Times New Roman" w:cs="Times New Roman"/>
                <w:lang w:val="ru-RU"/>
              </w:rPr>
              <w:t>денежных средств</w:t>
            </w:r>
          </w:p>
        </w:tc>
      </w:tr>
      <w:tr w:rsidR="009A34D3" w14:paraId="0AD8F394" w14:textId="77777777" w:rsidTr="009A34D3">
        <w:tc>
          <w:tcPr>
            <w:tcW w:w="1525" w:type="dxa"/>
          </w:tcPr>
          <w:p w14:paraId="466E5AA8" w14:textId="40053AF9" w:rsidR="009A34D3" w:rsidRDefault="009A34D3" w:rsidP="009A34D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51</w:t>
            </w:r>
          </w:p>
        </w:tc>
        <w:tc>
          <w:tcPr>
            <w:tcW w:w="7825" w:type="dxa"/>
          </w:tcPr>
          <w:p w14:paraId="1298CC0E" w14:textId="367E680F" w:rsidR="009A34D3" w:rsidRDefault="00582281" w:rsidP="009A34D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582281">
              <w:rPr>
                <w:rFonts w:ascii="Times New Roman" w:hAnsi="Times New Roman" w:cs="Times New Roman"/>
                <w:lang w:val="ru-RU"/>
              </w:rPr>
              <w:t>производство, обмен, накопление, потребление</w:t>
            </w:r>
          </w:p>
        </w:tc>
      </w:tr>
      <w:tr w:rsidR="009A34D3" w14:paraId="37B11504" w14:textId="77777777" w:rsidTr="009A34D3">
        <w:tc>
          <w:tcPr>
            <w:tcW w:w="1525" w:type="dxa"/>
          </w:tcPr>
          <w:p w14:paraId="6957C780" w14:textId="1F7FFCEB" w:rsidR="009A34D3" w:rsidRDefault="009A34D3" w:rsidP="009A34D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52</w:t>
            </w:r>
          </w:p>
        </w:tc>
        <w:tc>
          <w:tcPr>
            <w:tcW w:w="7825" w:type="dxa"/>
          </w:tcPr>
          <w:p w14:paraId="678D6D90" w14:textId="4B02BF24" w:rsidR="009A34D3" w:rsidRDefault="00582281" w:rsidP="009A34D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ВБ</w:t>
            </w:r>
          </w:p>
        </w:tc>
      </w:tr>
      <w:tr w:rsidR="009A34D3" w14:paraId="2F2E47A1" w14:textId="77777777" w:rsidTr="009A34D3">
        <w:tc>
          <w:tcPr>
            <w:tcW w:w="1525" w:type="dxa"/>
          </w:tcPr>
          <w:p w14:paraId="3C5779CD" w14:textId="1D7EC362" w:rsidR="009A34D3" w:rsidRDefault="009A34D3" w:rsidP="009A34D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53</w:t>
            </w:r>
          </w:p>
        </w:tc>
        <w:tc>
          <w:tcPr>
            <w:tcW w:w="7825" w:type="dxa"/>
          </w:tcPr>
          <w:p w14:paraId="02E891CE" w14:textId="7AAA4736" w:rsidR="009A34D3" w:rsidRDefault="00582281" w:rsidP="009A34D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9A34D3">
              <w:rPr>
                <w:rFonts w:ascii="Times New Roman" w:hAnsi="Times New Roman" w:cs="Times New Roman"/>
                <w:lang w:val="ru-RU"/>
              </w:rPr>
              <w:t>Финансовый механизм</w:t>
            </w:r>
          </w:p>
        </w:tc>
      </w:tr>
      <w:tr w:rsidR="00582281" w14:paraId="5039CE7C" w14:textId="77777777" w:rsidTr="009A34D3">
        <w:tc>
          <w:tcPr>
            <w:tcW w:w="1525" w:type="dxa"/>
          </w:tcPr>
          <w:p w14:paraId="70BD8D66" w14:textId="54B345B6" w:rsidR="00582281" w:rsidRDefault="00582281" w:rsidP="0058228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54</w:t>
            </w:r>
          </w:p>
        </w:tc>
        <w:tc>
          <w:tcPr>
            <w:tcW w:w="7825" w:type="dxa"/>
          </w:tcPr>
          <w:p w14:paraId="32E682EF" w14:textId="452938E1" w:rsidR="00582281" w:rsidRDefault="00582281" w:rsidP="0058228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финансов</w:t>
            </w:r>
          </w:p>
        </w:tc>
      </w:tr>
      <w:tr w:rsidR="00582281" w14:paraId="7F984F20" w14:textId="77777777" w:rsidTr="009A34D3">
        <w:tc>
          <w:tcPr>
            <w:tcW w:w="1525" w:type="dxa"/>
          </w:tcPr>
          <w:p w14:paraId="1ADF5E44" w14:textId="1120741E" w:rsidR="00582281" w:rsidRDefault="00582281" w:rsidP="0058228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55</w:t>
            </w:r>
          </w:p>
        </w:tc>
        <w:tc>
          <w:tcPr>
            <w:tcW w:w="7825" w:type="dxa"/>
          </w:tcPr>
          <w:p w14:paraId="06302216" w14:textId="510D1CDE" w:rsidR="00582281" w:rsidRDefault="00582281" w:rsidP="0058228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9A34D3">
              <w:rPr>
                <w:rFonts w:ascii="Times New Roman" w:hAnsi="Times New Roman" w:cs="Times New Roman"/>
                <w:lang w:val="ru-RU"/>
              </w:rPr>
              <w:t>источниках формирования финансовых ресурсов</w:t>
            </w:r>
          </w:p>
        </w:tc>
      </w:tr>
      <w:tr w:rsidR="00582281" w14:paraId="2C908F85" w14:textId="77777777" w:rsidTr="009A34D3">
        <w:tc>
          <w:tcPr>
            <w:tcW w:w="1525" w:type="dxa"/>
          </w:tcPr>
          <w:p w14:paraId="300088BF" w14:textId="40DEBEC1" w:rsidR="00582281" w:rsidRDefault="00582281" w:rsidP="0058228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56</w:t>
            </w:r>
          </w:p>
        </w:tc>
        <w:tc>
          <w:tcPr>
            <w:tcW w:w="7825" w:type="dxa"/>
          </w:tcPr>
          <w:p w14:paraId="1F8AD816" w14:textId="27C33EC3" w:rsidR="00582281" w:rsidRDefault="00582281" w:rsidP="0058228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Центральный банк</w:t>
            </w:r>
          </w:p>
        </w:tc>
      </w:tr>
      <w:tr w:rsidR="00582281" w14:paraId="6D5D248B" w14:textId="77777777" w:rsidTr="009A34D3">
        <w:tc>
          <w:tcPr>
            <w:tcW w:w="1525" w:type="dxa"/>
          </w:tcPr>
          <w:p w14:paraId="5D052D1D" w14:textId="294FD691" w:rsidR="00582281" w:rsidRDefault="00582281" w:rsidP="0058228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57</w:t>
            </w:r>
          </w:p>
        </w:tc>
        <w:tc>
          <w:tcPr>
            <w:tcW w:w="7825" w:type="dxa"/>
          </w:tcPr>
          <w:p w14:paraId="2AA09411" w14:textId="508E74B7" w:rsidR="00582281" w:rsidRDefault="00582281" w:rsidP="0058228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9A34D3">
              <w:rPr>
                <w:rFonts w:ascii="Times New Roman" w:hAnsi="Times New Roman" w:cs="Times New Roman"/>
                <w:lang w:val="ru-RU"/>
              </w:rPr>
              <w:t>инвестированием в ценные бумаги</w:t>
            </w:r>
          </w:p>
        </w:tc>
      </w:tr>
      <w:tr w:rsidR="00582281" w14:paraId="7DD96EBA" w14:textId="77777777" w:rsidTr="009A34D3">
        <w:tc>
          <w:tcPr>
            <w:tcW w:w="1525" w:type="dxa"/>
          </w:tcPr>
          <w:p w14:paraId="123437EC" w14:textId="1979CF55" w:rsidR="00582281" w:rsidRDefault="00582281" w:rsidP="0058228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58</w:t>
            </w:r>
          </w:p>
        </w:tc>
        <w:tc>
          <w:tcPr>
            <w:tcW w:w="7825" w:type="dxa"/>
          </w:tcPr>
          <w:p w14:paraId="785206BD" w14:textId="2FC1343B" w:rsidR="00582281" w:rsidRDefault="00582281" w:rsidP="0058228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9A34D3">
              <w:rPr>
                <w:rFonts w:ascii="Times New Roman" w:hAnsi="Times New Roman" w:cs="Times New Roman"/>
                <w:lang w:val="ru-RU"/>
              </w:rPr>
              <w:t>Финансовый рынок</w:t>
            </w:r>
          </w:p>
        </w:tc>
      </w:tr>
      <w:tr w:rsidR="00582281" w:rsidRPr="00582281" w14:paraId="32FEA2BA" w14:textId="77777777" w:rsidTr="009A34D3">
        <w:tc>
          <w:tcPr>
            <w:tcW w:w="1525" w:type="dxa"/>
          </w:tcPr>
          <w:p w14:paraId="516690EB" w14:textId="6DB57E34" w:rsidR="00582281" w:rsidRDefault="00582281" w:rsidP="0058228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59</w:t>
            </w:r>
          </w:p>
        </w:tc>
        <w:tc>
          <w:tcPr>
            <w:tcW w:w="7825" w:type="dxa"/>
          </w:tcPr>
          <w:p w14:paraId="66D275D0" w14:textId="079A99DD" w:rsidR="00582281" w:rsidRPr="00582281" w:rsidRDefault="00582281" w:rsidP="0058228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582281">
              <w:rPr>
                <w:rFonts w:ascii="Times New Roman" w:hAnsi="Times New Roman" w:cs="Times New Roman"/>
                <w:lang w:val="ru-RU"/>
              </w:rPr>
              <w:t>ценные бумаги и банковские депозиты</w:t>
            </w:r>
          </w:p>
        </w:tc>
      </w:tr>
    </w:tbl>
    <w:p w14:paraId="36992B7B" w14:textId="77777777" w:rsidR="009A34D3" w:rsidRPr="007D44DA" w:rsidRDefault="009A34D3" w:rsidP="009A34D3">
      <w:pPr>
        <w:jc w:val="both"/>
        <w:rPr>
          <w:rFonts w:ascii="Times New Roman" w:hAnsi="Times New Roman" w:cs="Times New Roman"/>
        </w:rPr>
      </w:pPr>
    </w:p>
    <w:sectPr w:rsidR="009A34D3" w:rsidRPr="007D4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D2"/>
    <w:rsid w:val="000A17D2"/>
    <w:rsid w:val="000A619F"/>
    <w:rsid w:val="000E0F36"/>
    <w:rsid w:val="003359A6"/>
    <w:rsid w:val="0038141A"/>
    <w:rsid w:val="00582281"/>
    <w:rsid w:val="005D0A4E"/>
    <w:rsid w:val="00763EFA"/>
    <w:rsid w:val="007D44DA"/>
    <w:rsid w:val="008759D4"/>
    <w:rsid w:val="009A34D3"/>
    <w:rsid w:val="00D2429B"/>
    <w:rsid w:val="00E75CCD"/>
    <w:rsid w:val="00E9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15BA"/>
  <w15:chartTrackingRefBased/>
  <w15:docId w15:val="{8D965BCC-113F-4EBB-BA96-DC313AB5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 Малкеров</dc:creator>
  <cp:keywords/>
  <dc:description/>
  <cp:lastModifiedBy>Малкеров Геннадий Александрович</cp:lastModifiedBy>
  <cp:revision>4</cp:revision>
  <dcterms:created xsi:type="dcterms:W3CDTF">2021-05-09T17:17:00Z</dcterms:created>
  <dcterms:modified xsi:type="dcterms:W3CDTF">2021-05-09T19:22:00Z</dcterms:modified>
</cp:coreProperties>
</file>