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4117115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№1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729073A2" w:rsidR="00253EFA" w:rsidRDefault="00C64EC8" w:rsidP="00C64EC8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>1. Скачаем дистрибутив учебной версии программы:</w:t>
      </w:r>
    </w:p>
    <w:p w14:paraId="2D7B1AA4" w14:textId="20FAF790" w:rsidR="00C64EC8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drawing>
          <wp:inline distT="0" distB="0" distL="0" distR="0" wp14:anchorId="2445184F" wp14:editId="153EB037">
            <wp:extent cx="5731510" cy="829310"/>
            <wp:effectExtent l="0" t="0" r="254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106" w14:textId="5A415FDF" w:rsidR="001213BB" w:rsidRDefault="001213BB" w:rsidP="00C64EC8">
      <w:pPr>
        <w:ind w:firstLine="0"/>
        <w:rPr>
          <w:lang w:eastAsia="ru-RU"/>
        </w:rPr>
      </w:pPr>
      <w:r>
        <w:rPr>
          <w:lang w:eastAsia="ru-RU"/>
        </w:rPr>
        <w:t>2. После нажатия по ссылке начинается скачивание:</w:t>
      </w:r>
    </w:p>
    <w:p w14:paraId="1907CC6D" w14:textId="6D5726F5" w:rsidR="001213BB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drawing>
          <wp:inline distT="0" distB="0" distL="0" distR="0" wp14:anchorId="14D21320" wp14:editId="202CAF8B">
            <wp:extent cx="3534347" cy="3922807"/>
            <wp:effectExtent l="0" t="0" r="952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699" cy="39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7F70" w14:textId="252522BF" w:rsidR="001213BB" w:rsidRDefault="001213BB" w:rsidP="001213BB">
      <w:pPr>
        <w:ind w:firstLine="0"/>
        <w:rPr>
          <w:lang w:eastAsia="ru-RU"/>
        </w:rPr>
      </w:pPr>
      <w:r>
        <w:rPr>
          <w:lang w:eastAsia="ru-RU"/>
        </w:rPr>
        <w:t>3. Установим скачанную сборку:</w:t>
      </w:r>
    </w:p>
    <w:p w14:paraId="1CB2B675" w14:textId="1E28E429" w:rsidR="001213BB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lastRenderedPageBreak/>
        <w:drawing>
          <wp:inline distT="0" distB="0" distL="0" distR="0" wp14:anchorId="6152DC96" wp14:editId="788840BF">
            <wp:extent cx="3245961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348" cy="24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CDA4" w14:textId="4C730E68" w:rsidR="001213BB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drawing>
          <wp:inline distT="0" distB="0" distL="0" distR="0" wp14:anchorId="14DF54ED" wp14:editId="6127A267">
            <wp:extent cx="3270250" cy="2518093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512" cy="25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871E" w14:textId="2BB41116" w:rsidR="001213BB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drawing>
          <wp:inline distT="0" distB="0" distL="0" distR="0" wp14:anchorId="123874CD" wp14:editId="24EE2AA9">
            <wp:extent cx="3134760" cy="23495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487" cy="23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547B" w14:textId="068242AB" w:rsidR="001213BB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lastRenderedPageBreak/>
        <w:drawing>
          <wp:inline distT="0" distB="0" distL="0" distR="0" wp14:anchorId="0943D260" wp14:editId="23D03B5E">
            <wp:extent cx="2973146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704" cy="22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277" w14:textId="1405EF5C" w:rsidR="001213BB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drawing>
          <wp:inline distT="0" distB="0" distL="0" distR="0" wp14:anchorId="1FB7091C" wp14:editId="3AD4E29A">
            <wp:extent cx="2948813" cy="22352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667" cy="22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5DA" w14:textId="774D732C" w:rsidR="001213BB" w:rsidRDefault="001213BB" w:rsidP="001213BB">
      <w:pPr>
        <w:ind w:firstLine="0"/>
        <w:rPr>
          <w:lang w:eastAsia="ru-RU"/>
        </w:rPr>
      </w:pPr>
      <w:r>
        <w:rPr>
          <w:lang w:eastAsia="ru-RU"/>
        </w:rPr>
        <w:t>4. Запустим установленный образ и увидим там ранее созданные информационные базы, так как на данном компьютере 1с ранее стоял:</w:t>
      </w:r>
    </w:p>
    <w:p w14:paraId="0071AF2B" w14:textId="14C75BCA" w:rsidR="001213BB" w:rsidRDefault="001213BB" w:rsidP="001213BB">
      <w:pPr>
        <w:ind w:firstLine="0"/>
        <w:jc w:val="center"/>
        <w:rPr>
          <w:lang w:eastAsia="ru-RU"/>
        </w:rPr>
      </w:pPr>
      <w:r w:rsidRPr="001213BB">
        <w:rPr>
          <w:lang w:eastAsia="ru-RU"/>
        </w:rPr>
        <w:drawing>
          <wp:inline distT="0" distB="0" distL="0" distR="0" wp14:anchorId="62404989" wp14:editId="4B8FB58E">
            <wp:extent cx="3861338" cy="30670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656" cy="30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0F3D" w14:textId="796EA902" w:rsidR="001B2DDC" w:rsidRDefault="001B2DDC" w:rsidP="001B2DDC">
      <w:pPr>
        <w:rPr>
          <w:lang w:eastAsia="ru-RU"/>
        </w:rPr>
      </w:pPr>
      <w:r>
        <w:rPr>
          <w:lang w:eastAsia="ru-RU"/>
        </w:rPr>
        <w:lastRenderedPageBreak/>
        <w:t>В заключении отметим</w:t>
      </w:r>
      <w:r w:rsidR="001B0ADD">
        <w:rPr>
          <w:lang w:eastAsia="ru-RU"/>
        </w:rPr>
        <w:t>,</w:t>
      </w:r>
      <w:r>
        <w:rPr>
          <w:lang w:eastAsia="ru-RU"/>
        </w:rPr>
        <w:t xml:space="preserve"> что в ходе выполнения Лабораторной работы №1 были получены практические навыки установки дистрибутива 1С учебной версии на персональный компьютер. </w:t>
      </w:r>
    </w:p>
    <w:sectPr w:rsidR="001B2DDC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81FA5"/>
    <w:rsid w:val="001213BB"/>
    <w:rsid w:val="001B0ADD"/>
    <w:rsid w:val="001B2DDC"/>
    <w:rsid w:val="00253EFA"/>
    <w:rsid w:val="007D6BF9"/>
    <w:rsid w:val="00B25DCB"/>
    <w:rsid w:val="00C64EC8"/>
    <w:rsid w:val="00C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7</cp:revision>
  <dcterms:created xsi:type="dcterms:W3CDTF">2022-01-05T12:54:00Z</dcterms:created>
  <dcterms:modified xsi:type="dcterms:W3CDTF">2022-01-05T14:33:00Z</dcterms:modified>
</cp:coreProperties>
</file>