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0530BC4F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№1</w:t>
      </w:r>
      <w:r w:rsidR="00D92B2E">
        <w:rPr>
          <w:rFonts w:eastAsia="Times New Roman" w:cs="Times New Roman"/>
          <w:b/>
          <w:szCs w:val="28"/>
          <w:lang w:eastAsia="ru-RU"/>
        </w:rPr>
        <w:t>0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09FCA8D" w14:textId="1795AE90" w:rsidR="00D92B2E" w:rsidRDefault="00C64EC8" w:rsidP="00D92B2E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D92B2E">
        <w:rPr>
          <w:lang w:eastAsia="ru-RU"/>
        </w:rPr>
        <w:t>По условию задания необходимо иметь склады и товары. Создадим для этих нужд справочники «Склады» и «Товары»:</w:t>
      </w:r>
    </w:p>
    <w:p w14:paraId="6456788B" w14:textId="56DEC562" w:rsidR="00D92B2E" w:rsidRDefault="00D92B2E" w:rsidP="00D92B2E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F990D39" wp14:editId="20938840">
            <wp:extent cx="4387740" cy="194254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860" cy="19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B0A" w14:textId="1334B589" w:rsidR="00D92B2E" w:rsidRPr="00D92B2E" w:rsidRDefault="00D21F5E" w:rsidP="00D92B2E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8250A08" wp14:editId="4150BE3B">
            <wp:extent cx="4316178" cy="2350323"/>
            <wp:effectExtent l="0" t="0" r="825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583" cy="23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202B" w14:textId="7DB8820A" w:rsidR="00D92B2E" w:rsidRDefault="00D21F5E" w:rsidP="00D92B2E">
      <w:pPr>
        <w:ind w:firstLine="0"/>
        <w:rPr>
          <w:lang w:eastAsia="ru-RU"/>
        </w:rPr>
      </w:pPr>
      <w:r>
        <w:rPr>
          <w:lang w:eastAsia="ru-RU"/>
        </w:rPr>
        <w:t>2. Для добавления товаров на склад создадим документ «Поступление товара»:</w:t>
      </w:r>
    </w:p>
    <w:p w14:paraId="2A61A754" w14:textId="45F6590D" w:rsidR="00D21F5E" w:rsidRDefault="00D21F5E" w:rsidP="00D21F5E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6C31EF1" wp14:editId="66D7725A">
            <wp:extent cx="3862953" cy="2989873"/>
            <wp:effectExtent l="0" t="0" r="444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307" cy="29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6440" w14:textId="60E90732" w:rsidR="00D92B2E" w:rsidRDefault="00795749" w:rsidP="00D92B2E">
      <w:pPr>
        <w:ind w:firstLine="0"/>
        <w:rPr>
          <w:lang w:eastAsia="ru-RU"/>
        </w:rPr>
      </w:pPr>
      <w:r>
        <w:rPr>
          <w:lang w:eastAsia="ru-RU"/>
        </w:rPr>
        <w:t>3. Добавим документ «Продажа товара». Суть документ в описании факта продажи определенного товара с определенного склада:</w:t>
      </w:r>
    </w:p>
    <w:p w14:paraId="66C5FB47" w14:textId="300F79E9" w:rsidR="00795749" w:rsidRDefault="00795749" w:rsidP="00795749">
      <w:pPr>
        <w:ind w:firstLine="0"/>
        <w:jc w:val="center"/>
        <w:rPr>
          <w:lang w:eastAsia="ru-RU"/>
        </w:rPr>
      </w:pPr>
      <w:r w:rsidRPr="00795749">
        <w:rPr>
          <w:lang w:eastAsia="ru-RU"/>
        </w:rPr>
        <w:drawing>
          <wp:inline distT="0" distB="0" distL="0" distR="0" wp14:anchorId="5CC4B596" wp14:editId="5A436BFB">
            <wp:extent cx="3807294" cy="2937513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20" cy="29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D835" w14:textId="69FDF3A8" w:rsidR="00D21F5E" w:rsidRDefault="00F23077" w:rsidP="00D92B2E">
      <w:pPr>
        <w:ind w:firstLine="0"/>
        <w:rPr>
          <w:lang w:eastAsia="ru-RU"/>
        </w:rPr>
      </w:pPr>
      <w:r>
        <w:rPr>
          <w:lang w:eastAsia="ru-RU"/>
        </w:rPr>
        <w:t>4. Также в документ «Продажа товара» добавим проверку, что указанное количество вообще есть на указанном складе:</w:t>
      </w:r>
    </w:p>
    <w:p w14:paraId="64986A41" w14:textId="2DE46EB0" w:rsidR="00D21F5E" w:rsidRDefault="00F23077" w:rsidP="00F23077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CB07910" wp14:editId="7F86F188">
            <wp:extent cx="2526776" cy="1002995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71" cy="10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3266" w14:textId="2557D273" w:rsidR="00F23077" w:rsidRDefault="00F23077" w:rsidP="00F23077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5314624" wp14:editId="7EA19A6C">
            <wp:extent cx="4037361" cy="3124862"/>
            <wp:effectExtent l="0" t="0" r="127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063" cy="31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4AFE" w14:textId="03628539" w:rsidR="00D21F5E" w:rsidRDefault="00F23077" w:rsidP="00D92B2E">
      <w:pPr>
        <w:ind w:firstLine="0"/>
        <w:rPr>
          <w:lang w:eastAsia="ru-RU"/>
        </w:rPr>
      </w:pPr>
      <w:r>
        <w:rPr>
          <w:lang w:eastAsia="ru-RU"/>
        </w:rPr>
        <w:t xml:space="preserve">5. </w:t>
      </w:r>
      <w:r w:rsidR="00DB2B62">
        <w:rPr>
          <w:lang w:eastAsia="ru-RU"/>
        </w:rPr>
        <w:t>Также для наглядности представления данных добавим отчет об остатках товара:</w:t>
      </w:r>
    </w:p>
    <w:p w14:paraId="25EDFF90" w14:textId="01BCDCE4" w:rsidR="00D92B2E" w:rsidRDefault="00DB2B62" w:rsidP="00DB2B62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7385220" wp14:editId="341E1949">
            <wp:extent cx="3636708" cy="2814762"/>
            <wp:effectExtent l="0" t="0" r="1905" b="508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221" cy="28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2E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3EFA"/>
    <w:rsid w:val="00795749"/>
    <w:rsid w:val="007D6BF9"/>
    <w:rsid w:val="00B25DCB"/>
    <w:rsid w:val="00C64EC8"/>
    <w:rsid w:val="00CD3696"/>
    <w:rsid w:val="00D21F5E"/>
    <w:rsid w:val="00D92B2E"/>
    <w:rsid w:val="00DB2B62"/>
    <w:rsid w:val="00F2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2022-01-05T12:54:00Z</dcterms:created>
  <dcterms:modified xsi:type="dcterms:W3CDTF">2022-01-06T14:18:00Z</dcterms:modified>
</cp:coreProperties>
</file>