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03AE" w14:textId="77777777" w:rsidR="00C000A8" w:rsidRPr="00DA3C18" w:rsidRDefault="00C000A8" w:rsidP="00C000A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A3C18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C6CFFED" w14:textId="77777777" w:rsidR="00C000A8" w:rsidRPr="00DA3C18" w:rsidRDefault="00C000A8" w:rsidP="00C000A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«ФИНАНСОВЫЙ УНИВЕРСИТЕТ ПРИ ПРАВИТЕЛЬСТВЕ</w:t>
      </w:r>
    </w:p>
    <w:p w14:paraId="7CA31F81" w14:textId="77777777" w:rsidR="00C000A8" w:rsidRPr="00DA3C18" w:rsidRDefault="00C000A8" w:rsidP="00C000A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РОССИЙСКОЙ ФЕДЕРАЦИИ»</w:t>
      </w:r>
    </w:p>
    <w:p w14:paraId="18FC942C" w14:textId="77777777" w:rsidR="00C000A8" w:rsidRDefault="00C000A8" w:rsidP="00C000A8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 </w:t>
      </w:r>
    </w:p>
    <w:p w14:paraId="2CCD1CA6" w14:textId="77777777" w:rsidR="00C000A8" w:rsidRPr="00DA3C18" w:rsidRDefault="00C000A8" w:rsidP="00C000A8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53D0DCC7" w14:textId="77777777" w:rsidR="00C000A8" w:rsidRPr="00DA3C18" w:rsidRDefault="00C000A8" w:rsidP="00C000A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Департамент анализа данных и машинного обучения</w:t>
      </w:r>
    </w:p>
    <w:p w14:paraId="0EB29B48" w14:textId="77777777" w:rsidR="00C000A8" w:rsidRPr="00DA3C18" w:rsidRDefault="00C000A8" w:rsidP="00C000A8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74FBDC97" w14:textId="77777777" w:rsidR="00C000A8" w:rsidRDefault="00C000A8" w:rsidP="00C000A8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7D4A78F9" w14:textId="77777777" w:rsidR="00C000A8" w:rsidRDefault="00C000A8" w:rsidP="00C000A8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2D0FECDB" w14:textId="77777777" w:rsidR="00C000A8" w:rsidRPr="00DA3C18" w:rsidRDefault="00C000A8" w:rsidP="00C000A8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56FE65E6" w14:textId="3B8F046D" w:rsidR="00C000A8" w:rsidRDefault="00C000A8" w:rsidP="00C000A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контрольной работе по предмету «</w:t>
      </w:r>
      <w:r w:rsidRPr="00C000A8">
        <w:rPr>
          <w:rFonts w:eastAsia="Times New Roman" w:cs="Times New Roman"/>
          <w:b/>
          <w:szCs w:val="28"/>
          <w:lang w:eastAsia="ru-RU"/>
        </w:rPr>
        <w:t>Математическое и имитационное моделирование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78A9ADA0" w14:textId="77777777" w:rsidR="00C000A8" w:rsidRDefault="00C000A8" w:rsidP="00C000A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74818594" w14:textId="6BFBF265" w:rsidR="00C000A8" w:rsidRDefault="00C000A8" w:rsidP="00C000A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Вариант №132</w:t>
      </w:r>
    </w:p>
    <w:p w14:paraId="0908AC9E" w14:textId="77777777" w:rsidR="00C000A8" w:rsidRDefault="00C000A8" w:rsidP="00C000A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D2CF8A" w14:textId="77777777" w:rsidR="00C000A8" w:rsidRDefault="00C000A8" w:rsidP="00C000A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E70A611" w14:textId="77777777" w:rsidR="00C000A8" w:rsidRDefault="00C000A8" w:rsidP="00C000A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29FB836" w14:textId="77777777" w:rsidR="00C000A8" w:rsidRDefault="00C000A8" w:rsidP="00C000A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46AC7E2" w14:textId="77777777" w:rsidR="00C000A8" w:rsidRDefault="00C000A8" w:rsidP="00C000A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7F8301E3" w14:textId="77777777" w:rsidR="00C000A8" w:rsidRPr="00DA3C18" w:rsidRDefault="00C000A8" w:rsidP="00C000A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FEC6B08" w14:textId="77777777" w:rsidR="00C000A8" w:rsidRPr="00DA3C18" w:rsidRDefault="00C000A8" w:rsidP="00C000A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Выполнил:</w:t>
      </w:r>
    </w:p>
    <w:p w14:paraId="0BD2FEA1" w14:textId="77777777" w:rsidR="00C000A8" w:rsidRPr="00DA3C18" w:rsidRDefault="00C000A8" w:rsidP="00C000A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ЗБ-ПИ19-2</w:t>
      </w:r>
    </w:p>
    <w:p w14:paraId="387F2F78" w14:textId="77777777" w:rsidR="00C000A8" w:rsidRDefault="00C000A8" w:rsidP="00C000A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Малкеров Геннадий Александрович</w:t>
      </w:r>
    </w:p>
    <w:p w14:paraId="024CE54A" w14:textId="77777777" w:rsidR="00C000A8" w:rsidRDefault="00C000A8" w:rsidP="00C000A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B05016D" w14:textId="77777777" w:rsidR="00C000A8" w:rsidRDefault="00C000A8" w:rsidP="00C000A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6A149F9E" w14:textId="77777777" w:rsidR="00C000A8" w:rsidRDefault="00C000A8" w:rsidP="00C000A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343C6C42" w14:textId="77777777" w:rsidR="00C000A8" w:rsidRDefault="00C000A8" w:rsidP="00C000A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D11DD1F" w14:textId="77777777" w:rsidR="00C000A8" w:rsidRDefault="00C000A8" w:rsidP="00C000A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15CAA22" w14:textId="77777777" w:rsidR="00C000A8" w:rsidRDefault="00C000A8" w:rsidP="00C000A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AF792D9" w14:textId="77777777" w:rsidR="00C000A8" w:rsidRDefault="00C000A8" w:rsidP="00C000A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66C96706" w14:textId="77777777" w:rsidR="00C000A8" w:rsidRDefault="00C000A8" w:rsidP="00C000A8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2022</w:t>
      </w:r>
    </w:p>
    <w:p w14:paraId="57822E77" w14:textId="77777777" w:rsidR="00C000A8" w:rsidRDefault="00C000A8" w:rsidP="00C000A8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2A3F6F5B" w14:textId="5FCE3E86" w:rsidR="00A069F5" w:rsidRPr="00C000A8" w:rsidRDefault="00C000A8" w:rsidP="00214F9B">
      <w:pPr>
        <w:jc w:val="center"/>
        <w:rPr>
          <w:sz w:val="32"/>
          <w:szCs w:val="24"/>
        </w:rPr>
      </w:pPr>
      <w:r w:rsidRPr="00C000A8">
        <w:rPr>
          <w:sz w:val="32"/>
          <w:szCs w:val="24"/>
        </w:rPr>
        <w:lastRenderedPageBreak/>
        <w:t>Задание №1.</w:t>
      </w:r>
    </w:p>
    <w:p w14:paraId="06417340" w14:textId="24D7696E" w:rsidR="00C000A8" w:rsidRDefault="00214F9B">
      <w:r>
        <w:t>На ввод подается файл примерно такого содержимого:</w:t>
      </w:r>
    </w:p>
    <w:p w14:paraId="7893A17A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14</w:t>
      </w:r>
    </w:p>
    <w:p w14:paraId="52A6C36C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0,38  0,32  0  0  0,01  0  0,29  0  0  0  0  0  0  0</w:t>
      </w:r>
    </w:p>
    <w:p w14:paraId="62A3FB0C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0  0,42  0,15  0  0  0,07  0,36  0  0  0  0  0  0  0</w:t>
      </w:r>
    </w:p>
    <w:p w14:paraId="47E2DC04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0  0  0,11  0  0  0,42  0  0,47  0  0  0  0  0  0</w:t>
      </w:r>
    </w:p>
    <w:p w14:paraId="651F6B6E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0  0  0,59  0,12  0  0,29  0  0  0  0  0  0  0  0</w:t>
      </w:r>
    </w:p>
    <w:p w14:paraId="01693CF9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0,38  0  0  0  0,04  0,28  0  0  0,11  0,01  0,18  0  0  0</w:t>
      </w:r>
    </w:p>
    <w:p w14:paraId="3D54C00C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0  0  0  0  0,29  0,19  0,32  0  0  0,2  0  0  0  0</w:t>
      </w:r>
    </w:p>
    <w:p w14:paraId="775870E9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0  0,26  0  0  0  0  0,06  0  0,08  0,38  0,22  0  0  0</w:t>
      </w:r>
    </w:p>
    <w:p w14:paraId="16F09D2C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0  0  0  0,62  0  0  0  0,13  0  0,25  0  0  0  0</w:t>
      </w:r>
    </w:p>
    <w:p w14:paraId="27CA64A5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0  0  0  0  0  0  0  0  0,28  0  0  0,39  0  0,33</w:t>
      </w:r>
    </w:p>
    <w:p w14:paraId="1A83E89B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0  0  0  0  0  0,09  0,42  0  0  0,27  0,17  0  0,05  0</w:t>
      </w:r>
    </w:p>
    <w:p w14:paraId="517F53E8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0  0  0  0  0,09  0,38  0,22  0  0  0  0,05  0,22  0,04  0</w:t>
      </w:r>
    </w:p>
    <w:p w14:paraId="1CC2BDB4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0  0  0  0  0  0  0  0  0,09  0  0,22  0,23  0,46  0</w:t>
      </w:r>
    </w:p>
    <w:p w14:paraId="75F474BC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0  0  0  0  0  0  0  0  0,71  0  0,2  0  0,09  0</w:t>
      </w:r>
    </w:p>
    <w:p w14:paraId="528B8117" w14:textId="3E2F420A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0  0  0  0  0  0  0  0  0,24  0  0  0  0,64  0,12</w:t>
      </w:r>
    </w:p>
    <w:p w14:paraId="47CD3228" w14:textId="3D822ABF" w:rsidR="00C000A8" w:rsidRDefault="00C000A8"/>
    <w:p w14:paraId="45AEC963" w14:textId="4DDE25D9" w:rsidR="00214F9B" w:rsidRDefault="00214F9B">
      <w:r>
        <w:t>Решение:</w:t>
      </w:r>
    </w:p>
    <w:p w14:paraId="5E5ED9C9" w14:textId="7A57ACF4" w:rsidR="00214F9B" w:rsidRDefault="00214F9B" w:rsidP="00214F9B">
      <w:pPr>
        <w:pStyle w:val="a3"/>
        <w:numPr>
          <w:ilvl w:val="0"/>
          <w:numId w:val="1"/>
        </w:numPr>
      </w:pPr>
      <w:r>
        <w:t xml:space="preserve">Вероятность того, что за 5 шагов система перейдет из состояния 9 в состояние 5 — </w:t>
      </w:r>
      <w:r w:rsidR="00985396" w:rsidRPr="00985396">
        <w:t>0,024897572400000005</w:t>
      </w:r>
      <w:r w:rsidR="006C0833">
        <w:t>;</w:t>
      </w:r>
    </w:p>
    <w:p w14:paraId="6BA47FC0" w14:textId="72F489B7" w:rsidR="00214F9B" w:rsidRDefault="00214F9B" w:rsidP="00214F9B">
      <w:pPr>
        <w:pStyle w:val="a3"/>
        <w:numPr>
          <w:ilvl w:val="0"/>
          <w:numId w:val="1"/>
        </w:numPr>
        <w:jc w:val="left"/>
      </w:pPr>
      <w:r>
        <w:t>Вероятности состояний системы спустя 5 шагов, если в начальный момент вероятность состояний были следующими A=(0,02;0,12;0,03;0,13;0,1;0,07;0,15;0,03;0,04;0,04;0,01;0,08;0,16;0,02)—</w:t>
      </w:r>
      <w:r w:rsidRPr="00214F9B">
        <w:t xml:space="preserve"> </w:t>
      </w:r>
      <w:r w:rsidR="00962CC5" w:rsidRPr="00962CC5">
        <w:t>0,025504023722000002  0,080564581287999995  0,027970413387999996  0,012339291488000000  0,040528604249000004  0,104385463325000025  0,147872540738000019  0,017980282520000002  0,124767088697000025  0,111505179946000010  0,096789776687999998  0,088082042477000008  0,076020986655000011  0,045689724819000008</w:t>
      </w:r>
      <w:r w:rsidR="006C0833">
        <w:t>;</w:t>
      </w:r>
    </w:p>
    <w:p w14:paraId="7D7D5220" w14:textId="5A732323" w:rsidR="00214F9B" w:rsidRDefault="00214F9B" w:rsidP="00214F9B">
      <w:pPr>
        <w:pStyle w:val="a3"/>
        <w:numPr>
          <w:ilvl w:val="0"/>
          <w:numId w:val="1"/>
        </w:numPr>
      </w:pPr>
      <w:r>
        <w:t xml:space="preserve">Вероятность первого перехода за 6 шагов из состояния 6 в состояние 11— </w:t>
      </w:r>
      <w:r w:rsidR="006E4D9F" w:rsidRPr="006E4D9F">
        <w:t>0,06292087238700002</w:t>
      </w:r>
      <w:r w:rsidR="006C0833">
        <w:t>;</w:t>
      </w:r>
    </w:p>
    <w:p w14:paraId="2630E9D6" w14:textId="63A4108C" w:rsidR="00214F9B" w:rsidRDefault="00214F9B" w:rsidP="00214F9B">
      <w:pPr>
        <w:pStyle w:val="a3"/>
        <w:numPr>
          <w:ilvl w:val="0"/>
          <w:numId w:val="1"/>
        </w:numPr>
      </w:pPr>
      <w:r>
        <w:lastRenderedPageBreak/>
        <w:t xml:space="preserve">Вероятность перехода из состояния 4 в состояние 7 не позднее чем за 8 шагов — </w:t>
      </w:r>
      <w:r w:rsidRPr="00214F9B">
        <w:t>0,7013449861290781</w:t>
      </w:r>
      <w:r w:rsidR="006C0833">
        <w:t>;</w:t>
      </w:r>
    </w:p>
    <w:p w14:paraId="5F163E0A" w14:textId="25646840" w:rsidR="00214F9B" w:rsidRDefault="00214F9B" w:rsidP="00214F9B">
      <w:pPr>
        <w:pStyle w:val="a3"/>
        <w:numPr>
          <w:ilvl w:val="0"/>
          <w:numId w:val="1"/>
        </w:numPr>
      </w:pPr>
      <w:r>
        <w:t>Среднее количество шагов для перехода из состояния 1 в состояние 10</w:t>
      </w:r>
      <w:r w:rsidR="006C0833">
        <w:t xml:space="preserve"> — </w:t>
      </w:r>
      <w:r w:rsidR="006C0833" w:rsidRPr="006C0833">
        <w:t>13,53357365695391</w:t>
      </w:r>
      <w:r w:rsidR="006C0833">
        <w:t>;</w:t>
      </w:r>
    </w:p>
    <w:p w14:paraId="180028E8" w14:textId="07FFDA31" w:rsidR="006C0833" w:rsidRDefault="00E82E40" w:rsidP="00214F9B">
      <w:pPr>
        <w:pStyle w:val="a3"/>
        <w:numPr>
          <w:ilvl w:val="0"/>
          <w:numId w:val="1"/>
        </w:numPr>
      </w:pPr>
      <w:r>
        <w:t xml:space="preserve">Вероятность первого возвращения в состояние 3 за 7 шагов — </w:t>
      </w:r>
      <w:r w:rsidRPr="00E82E40">
        <w:t>0,011709756105259997</w:t>
      </w:r>
      <w:r>
        <w:t>;</w:t>
      </w:r>
    </w:p>
    <w:p w14:paraId="7D623F12" w14:textId="556AE6C7" w:rsidR="00E82E40" w:rsidRDefault="00E82E40" w:rsidP="00214F9B">
      <w:pPr>
        <w:pStyle w:val="a3"/>
        <w:numPr>
          <w:ilvl w:val="0"/>
          <w:numId w:val="1"/>
        </w:numPr>
      </w:pPr>
      <w:r>
        <w:t xml:space="preserve">Вероятность возвращения в состояние 13 не позднее чем за 7 шагов — </w:t>
      </w:r>
      <w:r w:rsidR="00F356BB" w:rsidRPr="00F356BB">
        <w:t>0,71974186390972</w:t>
      </w:r>
      <w:r w:rsidR="00F356BB">
        <w:t>;</w:t>
      </w:r>
    </w:p>
    <w:p w14:paraId="0597F6EF" w14:textId="3A990CD6" w:rsidR="00E82E40" w:rsidRDefault="00E82E40" w:rsidP="00214F9B">
      <w:pPr>
        <w:pStyle w:val="a3"/>
        <w:numPr>
          <w:ilvl w:val="0"/>
          <w:numId w:val="1"/>
        </w:numPr>
      </w:pPr>
      <w:r>
        <w:t xml:space="preserve">Среднее время возвращения в состояние 11 — </w:t>
      </w:r>
      <w:r w:rsidR="00F356BB" w:rsidRPr="00F356BB">
        <w:t>9,904691507245127</w:t>
      </w:r>
      <w:r>
        <w:t>;</w:t>
      </w:r>
    </w:p>
    <w:p w14:paraId="5C4AE177" w14:textId="77777777" w:rsidR="00E82E40" w:rsidRDefault="00E82E40" w:rsidP="00E82E40">
      <w:pPr>
        <w:pStyle w:val="a3"/>
        <w:numPr>
          <w:ilvl w:val="0"/>
          <w:numId w:val="1"/>
        </w:numPr>
      </w:pPr>
      <w:r>
        <w:t xml:space="preserve">Установившиеся вероятности </w:t>
      </w:r>
    </w:p>
    <w:p w14:paraId="4A06F7B7" w14:textId="7DC3D18C" w:rsidR="00E82E40" w:rsidRDefault="00E82E40" w:rsidP="00E82E40">
      <w:pPr>
        <w:pStyle w:val="a3"/>
        <w:ind w:left="1066" w:firstLine="0"/>
      </w:pPr>
      <w:r>
        <w:t>[0,021962069337130158 0,06976697128885473 0,01572659371883861 0,005985801214301953 0,03583284997110684 0,0865286628787944 0,12860377369097745 0,00849597591707374 0,15785470299529206 0,09405135487302718 0,10096225604489874 0,10879874090654756 0,10623473353992223 0,059195513623234455 ]</w:t>
      </w:r>
    </w:p>
    <w:p w14:paraId="13BB976D" w14:textId="7A2B1BF5" w:rsidR="00E82E40" w:rsidRDefault="00E82E40" w:rsidP="00E82E40">
      <w:pPr>
        <w:pStyle w:val="a3"/>
        <w:ind w:left="1066" w:firstLine="0"/>
      </w:pPr>
      <w:r>
        <w:t>Сумма вероятностей [1] единица.</w:t>
      </w:r>
    </w:p>
    <w:p w14:paraId="46E8C2BB" w14:textId="56DE7DCC" w:rsidR="00C000A8" w:rsidRDefault="00C000A8">
      <w:pPr>
        <w:spacing w:after="160" w:line="259" w:lineRule="auto"/>
        <w:ind w:firstLine="0"/>
        <w:jc w:val="left"/>
      </w:pPr>
      <w:r>
        <w:br w:type="page"/>
      </w:r>
    </w:p>
    <w:p w14:paraId="2D2FF2C0" w14:textId="60AFD0CE" w:rsidR="00444F62" w:rsidRDefault="00444F62" w:rsidP="00444F62">
      <w:pPr>
        <w:spacing w:after="160" w:line="259" w:lineRule="auto"/>
        <w:ind w:firstLine="0"/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>Задание №1 исходный код</w:t>
      </w:r>
    </w:p>
    <w:p w14:paraId="53EA4B39" w14:textId="534B0D4C" w:rsidR="00444F62" w:rsidRPr="00444F62" w:rsidRDefault="00444F62">
      <w:pPr>
        <w:spacing w:after="160" w:line="259" w:lineRule="auto"/>
        <w:ind w:firstLine="0"/>
        <w:jc w:val="left"/>
        <w:rPr>
          <w:sz w:val="22"/>
          <w:szCs w:val="18"/>
        </w:rPr>
      </w:pPr>
      <w:r>
        <w:rPr>
          <w:sz w:val="22"/>
          <w:szCs w:val="18"/>
          <w:lang w:val="en-US"/>
        </w:rPr>
        <w:t>PS</w:t>
      </w:r>
      <w:r w:rsidRPr="00444F62">
        <w:rPr>
          <w:sz w:val="22"/>
          <w:szCs w:val="18"/>
        </w:rPr>
        <w:t>.Для более подробного просмотра исходного кода советую воспользоваться архивом</w:t>
      </w:r>
      <w:r w:rsidR="001A6167" w:rsidRPr="001A6167">
        <w:rPr>
          <w:sz w:val="22"/>
          <w:szCs w:val="18"/>
        </w:rPr>
        <w:t xml:space="preserve"> </w:t>
      </w:r>
      <w:r w:rsidR="001A6167">
        <w:rPr>
          <w:sz w:val="22"/>
          <w:szCs w:val="18"/>
        </w:rPr>
        <w:t>прикреплённом к решению</w:t>
      </w:r>
      <w:r w:rsidRPr="00444F62">
        <w:rPr>
          <w:sz w:val="22"/>
          <w:szCs w:val="18"/>
        </w:rPr>
        <w:t xml:space="preserve"> или ссылкой </w:t>
      </w:r>
      <w:hyperlink r:id="rId5" w:history="1">
        <w:r w:rsidRPr="00444F62">
          <w:rPr>
            <w:rStyle w:val="a4"/>
            <w:sz w:val="22"/>
            <w:szCs w:val="18"/>
          </w:rPr>
          <w:t>https://disk.yandex.ru/d/1D4QP2VTVvCsxA</w:t>
        </w:r>
      </w:hyperlink>
    </w:p>
    <w:p w14:paraId="722CD4E7" w14:textId="012447EC" w:rsid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41CA3FBA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FB8C87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>using System.IO;</w:t>
      </w:r>
    </w:p>
    <w:p w14:paraId="7B4AD53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E32F80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6A1E6BE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MathNet.Numerics.LinearAlgebra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1DC51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1DEB7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MatimProgram</w:t>
      </w:r>
      <w:proofErr w:type="spellEnd"/>
    </w:p>
    <w:p w14:paraId="4FDE0A1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368AE9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public class Task1</w:t>
      </w:r>
    </w:p>
    <w:p w14:paraId="0B7BC764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69D0A64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private static Dictionary&lt;Index, double&gt; _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someMatrix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new();</w:t>
      </w:r>
    </w:p>
    <w:p w14:paraId="71A4679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public static void Make()</w:t>
      </w:r>
    </w:p>
    <w:p w14:paraId="4B2797E0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8FA3BE0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Считываем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исходную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матрицу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!");</w:t>
      </w:r>
    </w:p>
    <w:p w14:paraId="42D7CF80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matrix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ReadSourceMatrix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C403425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считана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!");</w:t>
      </w:r>
    </w:p>
    <w:p w14:paraId="761D56B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matrix.PrintToConsole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E93A9D4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1E708A6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Задание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1.");</w:t>
      </w:r>
    </w:p>
    <w:p w14:paraId="7743B1F3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F356BB">
        <w:rPr>
          <w:rFonts w:ascii="Courier New" w:hAnsi="Courier New" w:cs="Courier New"/>
          <w:sz w:val="20"/>
          <w:szCs w:val="20"/>
        </w:rPr>
        <w:t>.</w:t>
      </w:r>
      <w:r w:rsidRPr="00F356BB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F356BB">
        <w:rPr>
          <w:rFonts w:ascii="Courier New" w:hAnsi="Courier New" w:cs="Courier New"/>
          <w:sz w:val="20"/>
          <w:szCs w:val="20"/>
        </w:rPr>
        <w:t>("Возводим матрицу в степень 5");</w:t>
      </w:r>
    </w:p>
    <w:p w14:paraId="7B0EBBD2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356BB">
        <w:rPr>
          <w:rFonts w:ascii="Courier New" w:hAnsi="Courier New" w:cs="Courier New"/>
          <w:sz w:val="20"/>
          <w:szCs w:val="20"/>
        </w:rPr>
        <w:t xml:space="preserve">            </w:t>
      </w:r>
      <w:r w:rsidRPr="00F356BB">
        <w:rPr>
          <w:rFonts w:ascii="Courier New" w:hAnsi="Courier New" w:cs="Courier New"/>
          <w:sz w:val="20"/>
          <w:szCs w:val="20"/>
          <w:lang w:val="en-US"/>
        </w:rPr>
        <w:t>var</w:t>
      </w:r>
      <w:r w:rsidRPr="00F356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matrixOfFirst</w:t>
      </w:r>
      <w:proofErr w:type="spellEnd"/>
      <w:r w:rsidRPr="00F356BB">
        <w:rPr>
          <w:rFonts w:ascii="Courier New" w:hAnsi="Courier New" w:cs="Courier New"/>
          <w:sz w:val="20"/>
          <w:szCs w:val="20"/>
        </w:rPr>
        <w:t xml:space="preserve"> = </w:t>
      </w:r>
      <w:r w:rsidRPr="00F356BB">
        <w:rPr>
          <w:rFonts w:ascii="Courier New" w:hAnsi="Courier New" w:cs="Courier New"/>
          <w:sz w:val="20"/>
          <w:szCs w:val="20"/>
          <w:lang w:val="en-US"/>
        </w:rPr>
        <w:t>matrix</w:t>
      </w:r>
      <w:r w:rsidRPr="00F356BB">
        <w:rPr>
          <w:rFonts w:ascii="Courier New" w:hAnsi="Courier New" w:cs="Courier New"/>
          <w:sz w:val="20"/>
          <w:szCs w:val="20"/>
        </w:rPr>
        <w:t>.</w:t>
      </w:r>
      <w:r w:rsidRPr="00F356BB">
        <w:rPr>
          <w:rFonts w:ascii="Courier New" w:hAnsi="Courier New" w:cs="Courier New"/>
          <w:sz w:val="20"/>
          <w:szCs w:val="20"/>
          <w:lang w:val="en-US"/>
        </w:rPr>
        <w:t>Power</w:t>
      </w:r>
      <w:r w:rsidRPr="00F356BB">
        <w:rPr>
          <w:rFonts w:ascii="Courier New" w:hAnsi="Courier New" w:cs="Courier New"/>
          <w:sz w:val="20"/>
          <w:szCs w:val="20"/>
        </w:rPr>
        <w:t>(5);</w:t>
      </w:r>
    </w:p>
    <w:p w14:paraId="7F4873ED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356BB">
        <w:rPr>
          <w:rFonts w:ascii="Courier New" w:hAnsi="Courier New" w:cs="Courier New"/>
          <w:sz w:val="20"/>
          <w:szCs w:val="20"/>
        </w:rPr>
        <w:t xml:space="preserve">            </w:t>
      </w:r>
      <w:r w:rsidRPr="00F356BB">
        <w:rPr>
          <w:rFonts w:ascii="Courier New" w:hAnsi="Courier New" w:cs="Courier New"/>
          <w:sz w:val="20"/>
          <w:szCs w:val="20"/>
          <w:lang w:val="en-US"/>
        </w:rPr>
        <w:t>Console</w:t>
      </w:r>
      <w:r w:rsidRPr="00F356BB">
        <w:rPr>
          <w:rFonts w:ascii="Courier New" w:hAnsi="Courier New" w:cs="Courier New"/>
          <w:sz w:val="20"/>
          <w:szCs w:val="20"/>
        </w:rPr>
        <w:t>.</w:t>
      </w:r>
      <w:r w:rsidRPr="00F356BB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F356BB">
        <w:rPr>
          <w:rFonts w:ascii="Courier New" w:hAnsi="Courier New" w:cs="Courier New"/>
          <w:sz w:val="20"/>
          <w:szCs w:val="20"/>
        </w:rPr>
        <w:t>($"Вероятность перехода [{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matrixOfFirst</w:t>
      </w:r>
      <w:proofErr w:type="spellEnd"/>
      <w:r w:rsidRPr="00F356BB">
        <w:rPr>
          <w:rFonts w:ascii="Courier New" w:hAnsi="Courier New" w:cs="Courier New"/>
          <w:sz w:val="20"/>
          <w:szCs w:val="20"/>
        </w:rPr>
        <w:t>[9 - 1, 5 - 1]}]");</w:t>
      </w:r>
    </w:p>
    <w:p w14:paraId="1994490E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8C35E99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A10FC7C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Задание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2.");</w:t>
      </w:r>
    </w:p>
    <w:p w14:paraId="68B2DFE9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arraySupport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GetSupportMatrix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144D6B2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res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arraySupport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matrixOfFirst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ED3777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res.PrintToConsole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(18);</w:t>
      </w:r>
    </w:p>
    <w:p w14:paraId="7F75B109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1159A2F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4C8D6E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Задание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3.");</w:t>
      </w:r>
    </w:p>
    <w:p w14:paraId="77E9A0AD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F356BB">
        <w:rPr>
          <w:rFonts w:ascii="Courier New" w:hAnsi="Courier New" w:cs="Courier New"/>
          <w:sz w:val="20"/>
          <w:szCs w:val="20"/>
        </w:rPr>
        <w:t>.</w:t>
      </w:r>
      <w:r w:rsidRPr="00F356BB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F356BB">
        <w:rPr>
          <w:rFonts w:ascii="Courier New" w:hAnsi="Courier New" w:cs="Courier New"/>
          <w:sz w:val="20"/>
          <w:szCs w:val="20"/>
        </w:rPr>
        <w:t>($"Вероятность первого перехода за 6 шагов из состояния 6 в состояние 11 равно [{</w:t>
      </w:r>
      <w:r w:rsidRPr="00F356BB">
        <w:rPr>
          <w:rFonts w:ascii="Courier New" w:hAnsi="Courier New" w:cs="Courier New"/>
          <w:sz w:val="20"/>
          <w:szCs w:val="20"/>
          <w:lang w:val="en-US"/>
        </w:rPr>
        <w:t>Task</w:t>
      </w:r>
      <w:r w:rsidRPr="00F356BB">
        <w:rPr>
          <w:rFonts w:ascii="Courier New" w:hAnsi="Courier New" w:cs="Courier New"/>
          <w:sz w:val="20"/>
          <w:szCs w:val="20"/>
        </w:rPr>
        <w:t>3(</w:t>
      </w:r>
      <w:r w:rsidRPr="00F356BB">
        <w:rPr>
          <w:rFonts w:ascii="Courier New" w:hAnsi="Courier New" w:cs="Courier New"/>
          <w:sz w:val="20"/>
          <w:szCs w:val="20"/>
          <w:lang w:val="en-US"/>
        </w:rPr>
        <w:t>matrix</w:t>
      </w:r>
      <w:r w:rsidRPr="00F356BB">
        <w:rPr>
          <w:rFonts w:ascii="Courier New" w:hAnsi="Courier New" w:cs="Courier New"/>
          <w:sz w:val="20"/>
          <w:szCs w:val="20"/>
        </w:rPr>
        <w:t>, 6, 11, 6)}]");</w:t>
      </w:r>
    </w:p>
    <w:p w14:paraId="58C60C99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0DE3E3F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906C99C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Задание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4.");</w:t>
      </w:r>
    </w:p>
    <w:p w14:paraId="04712D8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F356BB">
        <w:rPr>
          <w:rFonts w:ascii="Courier New" w:hAnsi="Courier New" w:cs="Courier New"/>
          <w:sz w:val="20"/>
          <w:szCs w:val="20"/>
        </w:rPr>
        <w:t>.</w:t>
      </w:r>
      <w:r w:rsidRPr="00F356BB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F356BB">
        <w:rPr>
          <w:rFonts w:ascii="Courier New" w:hAnsi="Courier New" w:cs="Courier New"/>
          <w:sz w:val="20"/>
          <w:szCs w:val="20"/>
        </w:rPr>
        <w:t>($"Вероятность перехода из состояния 4 в состояние 7 не позднее чем за 8 равно [{</w:t>
      </w:r>
      <w:r w:rsidRPr="00F356BB">
        <w:rPr>
          <w:rFonts w:ascii="Courier New" w:hAnsi="Courier New" w:cs="Courier New"/>
          <w:sz w:val="20"/>
          <w:szCs w:val="20"/>
          <w:lang w:val="en-US"/>
        </w:rPr>
        <w:t>Task</w:t>
      </w:r>
      <w:r w:rsidRPr="00F356BB">
        <w:rPr>
          <w:rFonts w:ascii="Courier New" w:hAnsi="Courier New" w:cs="Courier New"/>
          <w:sz w:val="20"/>
          <w:szCs w:val="20"/>
        </w:rPr>
        <w:t>4(</w:t>
      </w:r>
      <w:r w:rsidRPr="00F356BB">
        <w:rPr>
          <w:rFonts w:ascii="Courier New" w:hAnsi="Courier New" w:cs="Courier New"/>
          <w:sz w:val="20"/>
          <w:szCs w:val="20"/>
          <w:lang w:val="en-US"/>
        </w:rPr>
        <w:t>matrix</w:t>
      </w:r>
      <w:r w:rsidRPr="00F356BB">
        <w:rPr>
          <w:rFonts w:ascii="Courier New" w:hAnsi="Courier New" w:cs="Courier New"/>
          <w:sz w:val="20"/>
          <w:szCs w:val="20"/>
        </w:rPr>
        <w:t>, 4, 7, 8)}]");</w:t>
      </w:r>
    </w:p>
    <w:p w14:paraId="04EC754E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E5CDBF7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6FA07F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Задание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5.");</w:t>
      </w:r>
    </w:p>
    <w:p w14:paraId="146CF517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F356BB">
        <w:rPr>
          <w:rFonts w:ascii="Courier New" w:hAnsi="Courier New" w:cs="Courier New"/>
          <w:sz w:val="20"/>
          <w:szCs w:val="20"/>
        </w:rPr>
        <w:t>.</w:t>
      </w:r>
      <w:r w:rsidRPr="00F356BB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F356BB">
        <w:rPr>
          <w:rFonts w:ascii="Courier New" w:hAnsi="Courier New" w:cs="Courier New"/>
          <w:sz w:val="20"/>
          <w:szCs w:val="20"/>
        </w:rPr>
        <w:t>($"Среднее количество шагов для перехода из состояния 1 в состояние 10 [{</w:t>
      </w:r>
      <w:r w:rsidRPr="00F356BB">
        <w:rPr>
          <w:rFonts w:ascii="Courier New" w:hAnsi="Courier New" w:cs="Courier New"/>
          <w:sz w:val="20"/>
          <w:szCs w:val="20"/>
          <w:lang w:val="en-US"/>
        </w:rPr>
        <w:t>Task</w:t>
      </w:r>
      <w:r w:rsidRPr="00F356BB">
        <w:rPr>
          <w:rFonts w:ascii="Courier New" w:hAnsi="Courier New" w:cs="Courier New"/>
          <w:sz w:val="20"/>
          <w:szCs w:val="20"/>
        </w:rPr>
        <w:t>5(</w:t>
      </w:r>
      <w:r w:rsidRPr="00F356BB">
        <w:rPr>
          <w:rFonts w:ascii="Courier New" w:hAnsi="Courier New" w:cs="Courier New"/>
          <w:sz w:val="20"/>
          <w:szCs w:val="20"/>
          <w:lang w:val="en-US"/>
        </w:rPr>
        <w:t>matrix</w:t>
      </w:r>
      <w:r w:rsidRPr="00F356BB">
        <w:rPr>
          <w:rFonts w:ascii="Courier New" w:hAnsi="Courier New" w:cs="Courier New"/>
          <w:sz w:val="20"/>
          <w:szCs w:val="20"/>
        </w:rPr>
        <w:t>, 1, 10, 10000)}]");</w:t>
      </w:r>
    </w:p>
    <w:p w14:paraId="33033BBD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E1786F9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7A1B29C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Задание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6.");</w:t>
      </w:r>
    </w:p>
    <w:p w14:paraId="614DCE55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someMatrix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new Dictionary&lt;Index, double&gt;();</w:t>
      </w:r>
    </w:p>
    <w:p w14:paraId="00F16D8C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F356BB">
        <w:rPr>
          <w:rFonts w:ascii="Courier New" w:hAnsi="Courier New" w:cs="Courier New"/>
          <w:sz w:val="20"/>
          <w:szCs w:val="20"/>
        </w:rPr>
        <w:t>.</w:t>
      </w:r>
      <w:r w:rsidRPr="00F356BB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F356BB">
        <w:rPr>
          <w:rFonts w:ascii="Courier New" w:hAnsi="Courier New" w:cs="Courier New"/>
          <w:sz w:val="20"/>
          <w:szCs w:val="20"/>
        </w:rPr>
        <w:t>($"Вероятность первого возвращения в состояние 3 за 7 шагов [{</w:t>
      </w:r>
      <w:r w:rsidRPr="00F356BB">
        <w:rPr>
          <w:rFonts w:ascii="Courier New" w:hAnsi="Courier New" w:cs="Courier New"/>
          <w:sz w:val="20"/>
          <w:szCs w:val="20"/>
          <w:lang w:val="en-US"/>
        </w:rPr>
        <w:t>Task</w:t>
      </w:r>
      <w:r w:rsidRPr="00F356BB">
        <w:rPr>
          <w:rFonts w:ascii="Courier New" w:hAnsi="Courier New" w:cs="Courier New"/>
          <w:sz w:val="20"/>
          <w:szCs w:val="20"/>
        </w:rPr>
        <w:t>6(</w:t>
      </w:r>
      <w:r w:rsidRPr="00F356BB">
        <w:rPr>
          <w:rFonts w:ascii="Courier New" w:hAnsi="Courier New" w:cs="Courier New"/>
          <w:sz w:val="20"/>
          <w:szCs w:val="20"/>
          <w:lang w:val="en-US"/>
        </w:rPr>
        <w:t>matrix</w:t>
      </w:r>
      <w:r w:rsidRPr="00F356BB">
        <w:rPr>
          <w:rFonts w:ascii="Courier New" w:hAnsi="Courier New" w:cs="Courier New"/>
          <w:sz w:val="20"/>
          <w:szCs w:val="20"/>
        </w:rPr>
        <w:t>, 3, 7)}]");</w:t>
      </w:r>
    </w:p>
    <w:p w14:paraId="49043F1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2F54E24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7C398E3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Задание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7.");</w:t>
      </w:r>
    </w:p>
    <w:p w14:paraId="05CD263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someMatrix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new Dictionary&lt;Index, double&gt;();</w:t>
      </w:r>
    </w:p>
    <w:p w14:paraId="2A3EE49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Console</w:t>
      </w:r>
      <w:r w:rsidRPr="00F356BB">
        <w:rPr>
          <w:rFonts w:ascii="Courier New" w:hAnsi="Courier New" w:cs="Courier New"/>
          <w:sz w:val="20"/>
          <w:szCs w:val="20"/>
        </w:rPr>
        <w:t>.</w:t>
      </w:r>
      <w:r w:rsidRPr="00F356BB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F356BB">
        <w:rPr>
          <w:rFonts w:ascii="Courier New" w:hAnsi="Courier New" w:cs="Courier New"/>
          <w:sz w:val="20"/>
          <w:szCs w:val="20"/>
        </w:rPr>
        <w:t>($"Вероятность возвращения в состояние 13 не позднее чем за 7 шагов [{</w:t>
      </w:r>
      <w:r w:rsidRPr="00F356BB">
        <w:rPr>
          <w:rFonts w:ascii="Courier New" w:hAnsi="Courier New" w:cs="Courier New"/>
          <w:sz w:val="20"/>
          <w:szCs w:val="20"/>
          <w:lang w:val="en-US"/>
        </w:rPr>
        <w:t>Task</w:t>
      </w:r>
      <w:r w:rsidRPr="00F356BB">
        <w:rPr>
          <w:rFonts w:ascii="Courier New" w:hAnsi="Courier New" w:cs="Courier New"/>
          <w:sz w:val="20"/>
          <w:szCs w:val="20"/>
        </w:rPr>
        <w:t>7(</w:t>
      </w:r>
      <w:r w:rsidRPr="00F356BB">
        <w:rPr>
          <w:rFonts w:ascii="Courier New" w:hAnsi="Courier New" w:cs="Courier New"/>
          <w:sz w:val="20"/>
          <w:szCs w:val="20"/>
          <w:lang w:val="en-US"/>
        </w:rPr>
        <w:t>matrix</w:t>
      </w:r>
      <w:r w:rsidRPr="00F356BB">
        <w:rPr>
          <w:rFonts w:ascii="Courier New" w:hAnsi="Courier New" w:cs="Courier New"/>
          <w:sz w:val="20"/>
          <w:szCs w:val="20"/>
        </w:rPr>
        <w:t>, 13, 7)}]");</w:t>
      </w:r>
    </w:p>
    <w:p w14:paraId="49D456F0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218061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EAF409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Задание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8.");</w:t>
      </w:r>
    </w:p>
    <w:p w14:paraId="444E4B75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someMatrix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new Dictionary&lt;Index, double&gt;();</w:t>
      </w:r>
    </w:p>
    <w:p w14:paraId="0AB1967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F356BB">
        <w:rPr>
          <w:rFonts w:ascii="Courier New" w:hAnsi="Courier New" w:cs="Courier New"/>
          <w:sz w:val="20"/>
          <w:szCs w:val="20"/>
        </w:rPr>
        <w:t>.</w:t>
      </w:r>
      <w:r w:rsidRPr="00F356BB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F356BB">
        <w:rPr>
          <w:rFonts w:ascii="Courier New" w:hAnsi="Courier New" w:cs="Courier New"/>
          <w:sz w:val="20"/>
          <w:szCs w:val="20"/>
        </w:rPr>
        <w:t>($"Среднее время возвращение в состояние 11 [{</w:t>
      </w:r>
      <w:r w:rsidRPr="00F356BB">
        <w:rPr>
          <w:rFonts w:ascii="Courier New" w:hAnsi="Courier New" w:cs="Courier New"/>
          <w:sz w:val="20"/>
          <w:szCs w:val="20"/>
          <w:lang w:val="en-US"/>
        </w:rPr>
        <w:t>Task</w:t>
      </w:r>
      <w:r w:rsidRPr="00F356BB">
        <w:rPr>
          <w:rFonts w:ascii="Courier New" w:hAnsi="Courier New" w:cs="Courier New"/>
          <w:sz w:val="20"/>
          <w:szCs w:val="20"/>
        </w:rPr>
        <w:t>8(</w:t>
      </w:r>
      <w:r w:rsidRPr="00F356BB">
        <w:rPr>
          <w:rFonts w:ascii="Courier New" w:hAnsi="Courier New" w:cs="Courier New"/>
          <w:sz w:val="20"/>
          <w:szCs w:val="20"/>
          <w:lang w:val="en-US"/>
        </w:rPr>
        <w:t>matrix</w:t>
      </w:r>
      <w:r w:rsidRPr="00F356BB">
        <w:rPr>
          <w:rFonts w:ascii="Courier New" w:hAnsi="Courier New" w:cs="Courier New"/>
          <w:sz w:val="20"/>
          <w:szCs w:val="20"/>
        </w:rPr>
        <w:t>, 11)}]");</w:t>
      </w:r>
    </w:p>
    <w:p w14:paraId="59E6B164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23038D3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F00B4EC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929730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Задание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9.");</w:t>
      </w:r>
    </w:p>
    <w:p w14:paraId="362F250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9ACEBBD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eMatr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Matrix&lt;double&gt;.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Build.DenseDiagonal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matrix.RowCount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, 1);</w:t>
      </w:r>
    </w:p>
    <w:p w14:paraId="09DC9C36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F618254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AD1D1FF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matrM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matrix.Transpose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() -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eMatr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71D252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F9E4D7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// ReSharper disable once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InconsistentNaming</w:t>
      </w:r>
      <w:proofErr w:type="spellEnd"/>
    </w:p>
    <w:p w14:paraId="570F62A4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matrixM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matrM.CopyToNew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480A32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for (var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matrixM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RowCount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ABBC0C2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FDEACD6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for (var j = 0; j &lt;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matrixM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ColumnCount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99903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A3D8AC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matrix.RowCount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- 1)</w:t>
      </w:r>
    </w:p>
    <w:p w14:paraId="6601F27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73BFE14C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matrixM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_[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, j] = 1;</w:t>
      </w:r>
    </w:p>
    <w:p w14:paraId="23331C8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ADAC4C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5BB0C29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3CE5809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E14349F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bMatrix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Support.GetEmptyMatrix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matrix.RowCount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, 1);</w:t>
      </w:r>
    </w:p>
    <w:p w14:paraId="6833B26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bMatrix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matrix.RowCount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- 1, 0] = 1;</w:t>
      </w:r>
    </w:p>
    <w:p w14:paraId="22509A0D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inv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matrixM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_.Inverse();</w:t>
      </w:r>
    </w:p>
    <w:p w14:paraId="09329CC6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x = inv *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bMatrix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B5064F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BFEF3F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xNormal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new double[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matrix.RowCount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A4A291E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A182695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for (var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x.RowCount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B8D154C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E76BF2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for (var j = 0; j &lt;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x.ColumnCount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8F298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B3835DF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if (j ==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x.ColumnCount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- 1)</w:t>
      </w:r>
    </w:p>
    <w:p w14:paraId="4677772A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xNormal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] = x[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, j];</w:t>
      </w:r>
    </w:p>
    <w:p w14:paraId="70236736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93B847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B55C13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xNormal.PrintArray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3E14739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476280E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result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xNormal.Sum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EB6C77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F356BB">
        <w:rPr>
          <w:rFonts w:ascii="Courier New" w:hAnsi="Courier New" w:cs="Courier New"/>
          <w:sz w:val="20"/>
          <w:szCs w:val="20"/>
        </w:rPr>
        <w:t>.</w:t>
      </w:r>
      <w:r w:rsidRPr="00F356BB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F356BB">
        <w:rPr>
          <w:rFonts w:ascii="Courier New" w:hAnsi="Courier New" w:cs="Courier New"/>
          <w:sz w:val="20"/>
          <w:szCs w:val="20"/>
        </w:rPr>
        <w:t>($"Сумма вероятностей [{</w:t>
      </w:r>
      <w:r w:rsidRPr="00F356BB">
        <w:rPr>
          <w:rFonts w:ascii="Courier New" w:hAnsi="Courier New" w:cs="Courier New"/>
          <w:sz w:val="20"/>
          <w:szCs w:val="20"/>
          <w:lang w:val="en-US"/>
        </w:rPr>
        <w:t>result</w:t>
      </w:r>
      <w:r w:rsidRPr="00F356BB">
        <w:rPr>
          <w:rFonts w:ascii="Courier New" w:hAnsi="Courier New" w:cs="Courier New"/>
          <w:sz w:val="20"/>
          <w:szCs w:val="20"/>
        </w:rPr>
        <w:t>}] единица");</w:t>
      </w:r>
    </w:p>
    <w:p w14:paraId="69ACE0BA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836350F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</w:rPr>
        <w:t xml:space="preserve">        </w:t>
      </w:r>
      <w:r w:rsidRPr="00F356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9E531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EE6A6F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private static double Task8(Matrix&lt;double&gt;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desteny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A05D7A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02EBB96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buffer = new List&lt;double&gt;();</w:t>
      </w:r>
    </w:p>
    <w:p w14:paraId="1BDF07B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for (var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&lt; 1000;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636D7FE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10912AD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buffer.Add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* Task6(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desteny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41E43CD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381BD7D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F34B1DF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buffer.Sum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3986C29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97A4AE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398F40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private static double Task7(Matrix&lt;double&gt;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desteny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, int n)</w:t>
      </w:r>
    </w:p>
    <w:p w14:paraId="4DD6CEDE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4CAED25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buffer = new List&lt;double&gt;();</w:t>
      </w:r>
    </w:p>
    <w:p w14:paraId="37F87DC2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for (var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&lt; n + 1;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2FD42BC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8F5F62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buffer.Add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(Task6(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desteny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EF1C196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B9C7BE5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D49E95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buffer.Sum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889C33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DD06DA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05CA71F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private static double Task6(Matrix&lt;double&gt;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, int start, int n)</w:t>
      </w:r>
    </w:p>
    <w:p w14:paraId="3D84268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1C5FF54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resultM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Support.GetEmptyMatrix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sourse.RowCount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sourse.ColumnCount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E0F289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for (var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7C5546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842C237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double temp;</w:t>
      </w:r>
    </w:p>
    <w:p w14:paraId="04217B92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new Index()</w:t>
      </w:r>
    </w:p>
    <w:p w14:paraId="138E3D60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2D53B3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Start = start,</w:t>
      </w:r>
    </w:p>
    <w:p w14:paraId="594E187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I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240DFC8E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};</w:t>
      </w:r>
    </w:p>
    <w:p w14:paraId="479E8D35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if (!_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someMatrix.ContainsKey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89BF7E2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281537A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temp = Task6(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, start,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6C0F8A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someMatrix.Add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, temp);</w:t>
      </w:r>
    </w:p>
    <w:p w14:paraId="6A9CFF05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3F04426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53733DC5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71591DA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temp = _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someMatrix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188FF2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FB18CC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9719F2E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resultM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+= temp *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sourse.Power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(n -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F48419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D7C8B7E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E006DDD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resultM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sourse.Power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(n) -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resultM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839252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resultM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[start - 1, start - 1];</w:t>
      </w:r>
    </w:p>
    <w:p w14:paraId="0F91483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8CBD40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45147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private static double Task5(Matrix&lt;double&gt;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, int start, int end, int iteration)</w:t>
      </w:r>
    </w:p>
    <w:p w14:paraId="4A2F1FBA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CE0FE23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resultMatr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sourse.CopyToNew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E8236D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result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resultMatr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[start - 1, end - 1];</w:t>
      </w:r>
    </w:p>
    <w:p w14:paraId="547EC3CD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E2A665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for (var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2;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&lt; iteration;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BA3F8E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C90C10F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resultMatr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Task3(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resultMatr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4B420E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result += 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resultMatr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[start - 1, end - 1]);</w:t>
      </w:r>
    </w:p>
    <w:p w14:paraId="1A31D24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45BBFD0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EDA4AE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return result;</w:t>
      </w:r>
    </w:p>
    <w:p w14:paraId="27777C0C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DE97D3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F734DB9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private static double Task4(Matrix&lt;double&gt;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, int start, int end, int n)</w:t>
      </w:r>
    </w:p>
    <w:p w14:paraId="1579846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1D9473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previousM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sourse.CopyToNew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8E2D73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resultM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sourse.CopyToNew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472633A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tempMatr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sourse.CopyToNew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35588B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36B2D8C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for (var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1BF35DD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F824F9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previousM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Task4(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tempMatr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previousM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34AB80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resultM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previousM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A41E33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27560D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71D3485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resultM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[start - 1, end - 1];</w:t>
      </w:r>
    </w:p>
    <w:p w14:paraId="4674BFA3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7E8AA95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3E4CBD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private static Matrix&lt;double&gt; Task4(Matrix&lt;double&gt;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curentM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, Matrix&lt;double&gt;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previosM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6D4D19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B33AF4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resMatrix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Matrix&lt;double&gt;.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Build.Dense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curentM.RowCount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curentM.ColumnCount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D8A9C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AF6602F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for (var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curentM.RowCount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8D4AEBC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2403CF6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for (var j = 0; j &lt;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curentM.ColumnCount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6F7AF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0CD2826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bufList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new List&lt;double&gt;();</w:t>
      </w:r>
    </w:p>
    <w:p w14:paraId="098A3285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for (var m = 0; m &lt;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curentM.RowCount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; m++)</w:t>
      </w:r>
    </w:p>
    <w:p w14:paraId="15C0BD69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1E2F1540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    if (m != j)</w:t>
      </w:r>
    </w:p>
    <w:p w14:paraId="0F4F0342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653CA7A2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bufList.Add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curentM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, m] *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previosM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[m, j]);</w:t>
      </w:r>
    </w:p>
    <w:p w14:paraId="62F7D594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8C985E7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622C16A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resMatrix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, j]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bufList.Sum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E62D8D3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124DDE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E620385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resMatrix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2DD113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BA6B84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BBB87D6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private static double Task3(Matrix&lt;double&gt;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, int start, int end, int n)</w:t>
      </w:r>
    </w:p>
    <w:p w14:paraId="1456FCBA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82A3945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tempMatrix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sourse.CopyToNew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6E3F3C5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for (var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2;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&lt; n + 1;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20B8F07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07ADDCD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tempMatrix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Task3(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tempMatrix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9BEEA5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D1EFC7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tempMatrix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[start - 1, end - 1];</w:t>
      </w:r>
    </w:p>
    <w:p w14:paraId="08C7665A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AE425D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C34E86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private static Matrix&lt;double&gt; Task3(Matrix&lt;double&gt;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, Matrix&lt;double&gt; support)</w:t>
      </w:r>
    </w:p>
    <w:p w14:paraId="64C5034C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51C5DD0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tempMatrix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Matrix&lt;double&gt;.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Build.Dense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sourse.RowCount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sourse.ColumnCount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47E14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C9A7693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for (var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sourse.RowCount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CC3C310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D1F1899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for (var j = 0; j &lt;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sourse.ColumnCount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FF92F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3B66227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var buffer = new List&lt;double&gt;();</w:t>
      </w:r>
    </w:p>
    <w:p w14:paraId="46E04A22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588DDA2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for (var m = 0; m &lt;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sourse.RowCount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; m++)</w:t>
      </w:r>
    </w:p>
    <w:p w14:paraId="0EAB5D2E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5F227292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4792221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    if (m != j)</w:t>
      </w:r>
    </w:p>
    <w:p w14:paraId="4C334232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657F5094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sourse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, m] * support[m, j];</w:t>
      </w:r>
    </w:p>
    <w:p w14:paraId="6043247E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0ADBD0BD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buffer.Add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E3A9C5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1F4AC82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tempMatrix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, j]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buffer.Sum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28AA4B5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BDD976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F06611A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2C7E0A4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tempMatrix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019DEA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13E589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59AD35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private static Matrix&lt;double&gt;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ReadSourceMatrix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756AE6F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36EAC8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Path.Combine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Directory.GetCurrentDirectory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(), "1taskData.txt");</w:t>
      </w:r>
    </w:p>
    <w:p w14:paraId="37DE30A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if (!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File.Exists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1FC6C0D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throw new Exception($"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удалось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найти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пути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[{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}]");</w:t>
      </w:r>
    </w:p>
    <w:p w14:paraId="2BCA0737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083905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allLines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File.ReadAllLines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4423E7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B2242C4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length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allLines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0C682316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216BA3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resMatrix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Matrix&lt;double&gt;.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Build.Dense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(length, length);</w:t>
      </w:r>
    </w:p>
    <w:p w14:paraId="0CF2A4CE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index = 0;</w:t>
      </w:r>
    </w:p>
    <w:p w14:paraId="53A917A0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for (var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allLines.Length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8FC3616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EB39F1E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BEC136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listOf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allLines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].Split("\t").Select(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ToArray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AB1E1B0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listOf.Length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!= length)</w:t>
      </w:r>
    </w:p>
    <w:p w14:paraId="752BF37A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throw new Exception(</w:t>
      </w:r>
    </w:p>
    <w:p w14:paraId="322887A8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F356BB">
        <w:rPr>
          <w:rFonts w:ascii="Courier New" w:hAnsi="Courier New" w:cs="Courier New"/>
          <w:sz w:val="20"/>
          <w:szCs w:val="20"/>
        </w:rPr>
        <w:t>$"Не удалось распарсить данные из строки [{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56BB">
        <w:rPr>
          <w:rFonts w:ascii="Courier New" w:hAnsi="Courier New" w:cs="Courier New"/>
          <w:sz w:val="20"/>
          <w:szCs w:val="20"/>
        </w:rPr>
        <w:t xml:space="preserve"> + 1}] " +</w:t>
      </w:r>
    </w:p>
    <w:p w14:paraId="57E90714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356BB">
        <w:rPr>
          <w:rFonts w:ascii="Courier New" w:hAnsi="Courier New" w:cs="Courier New"/>
          <w:sz w:val="20"/>
          <w:szCs w:val="20"/>
        </w:rPr>
        <w:t xml:space="preserve">                        $"количество распаршенных данных больше [{</w:t>
      </w:r>
      <w:r w:rsidRPr="00F356BB">
        <w:rPr>
          <w:rFonts w:ascii="Courier New" w:hAnsi="Courier New" w:cs="Courier New"/>
          <w:sz w:val="20"/>
          <w:szCs w:val="20"/>
          <w:lang w:val="en-US"/>
        </w:rPr>
        <w:t>length</w:t>
      </w:r>
      <w:r w:rsidRPr="00F356BB">
        <w:rPr>
          <w:rFonts w:ascii="Courier New" w:hAnsi="Courier New" w:cs="Courier New"/>
          <w:sz w:val="20"/>
          <w:szCs w:val="20"/>
        </w:rPr>
        <w:t>}] и равно [{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listOf</w:t>
      </w:r>
      <w:proofErr w:type="spellEnd"/>
      <w:r w:rsidRPr="00F356BB">
        <w:rPr>
          <w:rFonts w:ascii="Courier New" w:hAnsi="Courier New" w:cs="Courier New"/>
          <w:sz w:val="20"/>
          <w:szCs w:val="20"/>
        </w:rPr>
        <w:t>.</w:t>
      </w:r>
      <w:r w:rsidRPr="00F356BB">
        <w:rPr>
          <w:rFonts w:ascii="Courier New" w:hAnsi="Courier New" w:cs="Courier New"/>
          <w:sz w:val="20"/>
          <w:szCs w:val="20"/>
          <w:lang w:val="en-US"/>
        </w:rPr>
        <w:t>Length</w:t>
      </w:r>
      <w:r w:rsidRPr="00F356BB">
        <w:rPr>
          <w:rFonts w:ascii="Courier New" w:hAnsi="Courier New" w:cs="Courier New"/>
          <w:sz w:val="20"/>
          <w:szCs w:val="20"/>
        </w:rPr>
        <w:t>}]");</w:t>
      </w:r>
    </w:p>
    <w:p w14:paraId="21C17C4F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</w:rPr>
        <w:t xml:space="preserve">                </w:t>
      </w: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for (var j = 0; j &lt; length;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CAA7B6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790AFC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resMatrix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[index, j]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listOf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[j];</w:t>
      </w:r>
    </w:p>
    <w:p w14:paraId="04B379A0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44DA200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    index++;</w:t>
      </w:r>
    </w:p>
    <w:p w14:paraId="614CC0A6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8879AD0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54AF6BA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resMatrix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E81D42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B71EBA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222B6CB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private static Matrix&lt;double&gt;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GetSupportMatrix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8CB288C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4DF2912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var res = Matrix&lt;double&gt;.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Build.Dense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(1, 14);</w:t>
      </w:r>
    </w:p>
    <w:p w14:paraId="3037A0CD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res[0, 0]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("0,02");</w:t>
      </w:r>
    </w:p>
    <w:p w14:paraId="61209A2F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res[0, 1]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("0,12");</w:t>
      </w:r>
    </w:p>
    <w:p w14:paraId="3AC7E261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res[0, 2]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("0,03");</w:t>
      </w:r>
    </w:p>
    <w:p w14:paraId="21446CE5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res[0, 3]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("0,13");</w:t>
      </w:r>
    </w:p>
    <w:p w14:paraId="591255DF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res[0, 4]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("0,1");</w:t>
      </w:r>
    </w:p>
    <w:p w14:paraId="2F752D32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res[0, 5]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("0,07");</w:t>
      </w:r>
    </w:p>
    <w:p w14:paraId="3D53A132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res[0, 6]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("0,15");</w:t>
      </w:r>
    </w:p>
    <w:p w14:paraId="4C5BC053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res[0, 7]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("0,03");</w:t>
      </w:r>
    </w:p>
    <w:p w14:paraId="76EDFCBA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res[0, 8]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("0,04");</w:t>
      </w:r>
    </w:p>
    <w:p w14:paraId="23055DD7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res[0, 9]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("0,04");</w:t>
      </w:r>
    </w:p>
    <w:p w14:paraId="1FEDB4BC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res[0, 10]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("0,01");</w:t>
      </w:r>
    </w:p>
    <w:p w14:paraId="7D3B498A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res[0, 11]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("0,08");</w:t>
      </w:r>
    </w:p>
    <w:p w14:paraId="66812AA4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res[0, 12]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("0,16");</w:t>
      </w:r>
    </w:p>
    <w:p w14:paraId="044DCAFF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res[0, 13] = </w:t>
      </w:r>
      <w:proofErr w:type="spellStart"/>
      <w:r w:rsidRPr="00F356BB">
        <w:rPr>
          <w:rFonts w:ascii="Courier New" w:hAnsi="Courier New" w:cs="Courier New"/>
          <w:sz w:val="20"/>
          <w:szCs w:val="20"/>
          <w:lang w:val="en-US"/>
        </w:rPr>
        <w:t>double.Parse</w:t>
      </w:r>
      <w:proofErr w:type="spellEnd"/>
      <w:r w:rsidRPr="00F356BB">
        <w:rPr>
          <w:rFonts w:ascii="Courier New" w:hAnsi="Courier New" w:cs="Courier New"/>
          <w:sz w:val="20"/>
          <w:szCs w:val="20"/>
          <w:lang w:val="en-US"/>
        </w:rPr>
        <w:t>("0,02");</w:t>
      </w:r>
    </w:p>
    <w:p w14:paraId="37713DF4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    return res;</w:t>
      </w:r>
    </w:p>
    <w:p w14:paraId="0E627EA7" w14:textId="77777777" w:rsidR="00F356BB" w:rsidRPr="00F356BB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E7E43A" w14:textId="73A18B4E" w:rsidR="00F356BB" w:rsidRPr="00444F62" w:rsidRDefault="00F356BB" w:rsidP="00F356BB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56B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09E866" w14:textId="40464A19" w:rsidR="00444F62" w:rsidRPr="00AA5F3E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A5F3E">
        <w:rPr>
          <w:rFonts w:ascii="Courier New" w:hAnsi="Courier New" w:cs="Courier New"/>
          <w:sz w:val="20"/>
          <w:szCs w:val="20"/>
        </w:rPr>
        <w:t>}</w:t>
      </w:r>
    </w:p>
    <w:p w14:paraId="11F9C074" w14:textId="3558DD56" w:rsidR="00444F62" w:rsidRDefault="00444F62">
      <w:pPr>
        <w:spacing w:after="160" w:line="259" w:lineRule="auto"/>
        <w:ind w:firstLine="0"/>
        <w:jc w:val="left"/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4CFAE862" w14:textId="387E406A" w:rsidR="00C000A8" w:rsidRDefault="00C000A8" w:rsidP="00444F62">
      <w:pPr>
        <w:jc w:val="center"/>
        <w:rPr>
          <w:sz w:val="32"/>
          <w:szCs w:val="24"/>
        </w:rPr>
      </w:pPr>
      <w:r w:rsidRPr="00C000A8">
        <w:rPr>
          <w:sz w:val="32"/>
          <w:szCs w:val="24"/>
        </w:rPr>
        <w:lastRenderedPageBreak/>
        <w:t>Задание 2.</w:t>
      </w:r>
    </w:p>
    <w:p w14:paraId="5C131EB6" w14:textId="77777777" w:rsidR="00CA76E1" w:rsidRDefault="00CA76E1" w:rsidP="00CA76E1">
      <w:r>
        <w:t xml:space="preserve">Задана система массового обслуживания со следующими характеристиками: </w:t>
      </w:r>
    </w:p>
    <w:p w14:paraId="38423145" w14:textId="77777777" w:rsidR="00CA76E1" w:rsidRDefault="00CA76E1" w:rsidP="00CA76E1">
      <w:r>
        <w:t xml:space="preserve">• интенсивность поступления λ=14 </w:t>
      </w:r>
    </w:p>
    <w:p w14:paraId="7CEA1E90" w14:textId="77777777" w:rsidR="00CA76E1" w:rsidRDefault="00CA76E1" w:rsidP="00CA76E1">
      <w:r>
        <w:t xml:space="preserve">• каналов обслуживания m=3 </w:t>
      </w:r>
    </w:p>
    <w:p w14:paraId="6B8BC4C3" w14:textId="77777777" w:rsidR="00CA76E1" w:rsidRDefault="00CA76E1" w:rsidP="00CA76E1">
      <w:r>
        <w:t xml:space="preserve">• интенсивность обслуживания μ=6 </w:t>
      </w:r>
    </w:p>
    <w:p w14:paraId="5E7A0689" w14:textId="6C086F23" w:rsidR="00CA76E1" w:rsidRDefault="00CA76E1" w:rsidP="00CA76E1">
      <w:r>
        <w:t>• максимальный размер очереди n=13</w:t>
      </w:r>
    </w:p>
    <w:p w14:paraId="1A9C8D20" w14:textId="337B74A6" w:rsidR="00CA76E1" w:rsidRDefault="00CA76E1" w:rsidP="00CA76E1">
      <w:r>
        <w:t>a) 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2236D35B" w14:textId="335E68EF" w:rsidR="00BF0F70" w:rsidRPr="00BF0F70" w:rsidRDefault="00BF0F70" w:rsidP="00BF0F70">
      <w:pPr>
        <w:ind w:firstLine="0"/>
      </w:pPr>
      <w:r>
        <w:t>Граф Марковского процесса:</w:t>
      </w:r>
    </w:p>
    <w:p w14:paraId="1EE2045E" w14:textId="47EC6507" w:rsidR="00C000A8" w:rsidRDefault="00CA76E1" w:rsidP="00CA76E1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D12CDF" wp14:editId="13FE567A">
            <wp:extent cx="6153309" cy="527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56" cy="52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8CF7" w14:textId="66005166" w:rsidR="00BF0F70" w:rsidRDefault="00BF0F70" w:rsidP="00CA76E1">
      <w:pPr>
        <w:ind w:firstLine="0"/>
      </w:pPr>
      <w:r>
        <w:t>Система уравнений Колмогорова:</w:t>
      </w:r>
    </w:p>
    <w:p w14:paraId="353FB37C" w14:textId="09017DD2" w:rsidR="00BF0F70" w:rsidRPr="00BF0F70" w:rsidRDefault="00BF0F70" w:rsidP="00CA76E1">
      <w:pPr>
        <w:ind w:firstLine="0"/>
      </w:pPr>
      <w:r w:rsidRPr="00BF0F70">
        <w:rPr>
          <w:noProof/>
        </w:rPr>
        <w:drawing>
          <wp:inline distT="0" distB="0" distL="0" distR="0" wp14:anchorId="1944A40E" wp14:editId="7BDB1DDB">
            <wp:extent cx="5940425" cy="2409825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6DCC" w14:textId="5B871277" w:rsidR="00CA76E1" w:rsidRDefault="009F0A2C" w:rsidP="00CA76E1">
      <w:pPr>
        <w:ind w:firstLine="0"/>
      </w:pPr>
      <w:r>
        <w:t>Вероятности состояний:</w:t>
      </w:r>
    </w:p>
    <w:p w14:paraId="67DC46A1" w14:textId="154BD621" w:rsidR="009F0A2C" w:rsidRPr="009F0A2C" w:rsidRDefault="009F0A2C" w:rsidP="00CA76E1">
      <w:pPr>
        <w:ind w:firstLine="0"/>
      </w:pPr>
      <w:r w:rsidRPr="009F0A2C">
        <w:t>[0,06535578017249621 0,15249682040249116 0,17791295713623967 0,1383767444392975 0,10762635678612027 0,08370938861142688 0,06510730225333201 0,050639012863702676 0,03938589889399098 0,030633476917548537 0,02382603760253775 0,01853136257975158 0,014413282006473451 0,011210330449479352 0,008719145905150612 0,006781557926228257 0,005274545053733091 ]</w:t>
      </w:r>
      <w:r w:rsidR="00F433DE">
        <w:t>;</w:t>
      </w:r>
    </w:p>
    <w:p w14:paraId="328785A4" w14:textId="425F5DB7" w:rsidR="00CA76E1" w:rsidRDefault="009F0A2C">
      <w:r>
        <w:t>b) Найдите вероятность отказа в обслуживании</w:t>
      </w:r>
      <w:r w:rsidRPr="009F0A2C">
        <w:t xml:space="preserve"> — 0,005274545053733091</w:t>
      </w:r>
      <w:r>
        <w:t>;</w:t>
      </w:r>
    </w:p>
    <w:p w14:paraId="2F0CD4DC" w14:textId="4AA85B96" w:rsidR="009F0A2C" w:rsidRDefault="009F0A2C" w:rsidP="009F0A2C">
      <w:r>
        <w:lastRenderedPageBreak/>
        <w:t>c) Найдите относительную и абсолютную интенсивность обслуживания</w:t>
      </w:r>
      <w:r w:rsidRPr="009F0A2C">
        <w:t xml:space="preserve"> —      </w:t>
      </w:r>
      <w:r>
        <w:t>Относительная пропускная способность [0,994725454946267]</w:t>
      </w:r>
    </w:p>
    <w:p w14:paraId="1D768E45" w14:textId="4178F077" w:rsidR="009F0A2C" w:rsidRPr="009F0A2C" w:rsidRDefault="009F0A2C" w:rsidP="009F0A2C">
      <w:r>
        <w:t>Абсолютная пропускная способность [13,926156369247737];</w:t>
      </w:r>
    </w:p>
    <w:p w14:paraId="604B16A3" w14:textId="69F39A72" w:rsidR="00CA76E1" w:rsidRDefault="009F0A2C">
      <w:r>
        <w:tab/>
        <w:t>d) Найдите среднюю длину в очереди</w:t>
      </w:r>
      <w:r w:rsidRPr="009F0A2C">
        <w:t xml:space="preserve"> — 1,8563678403777841</w:t>
      </w:r>
      <w:r>
        <w:t>;</w:t>
      </w:r>
    </w:p>
    <w:p w14:paraId="0CEDF254" w14:textId="1B74C699" w:rsidR="009F0A2C" w:rsidRPr="009F0A2C" w:rsidRDefault="009F0A2C">
      <w:r>
        <w:t>e) Найдите среднее время в очереди</w:t>
      </w:r>
      <w:r w:rsidRPr="009F0A2C">
        <w:t xml:space="preserve"> — 0,13259770288412742</w:t>
      </w:r>
      <w:r>
        <w:t>;</w:t>
      </w:r>
    </w:p>
    <w:p w14:paraId="256D4457" w14:textId="7724E82B" w:rsidR="009F0A2C" w:rsidRDefault="009F0A2C">
      <w:r>
        <w:t>f) Найдите среднее число занятых каналов</w:t>
      </w:r>
      <w:r w:rsidR="00F433DE">
        <w:t xml:space="preserve"> </w:t>
      </w:r>
      <w:r w:rsidRPr="009F0A2C">
        <w:t>—</w:t>
      </w:r>
      <w:r w:rsidR="00F433DE">
        <w:t xml:space="preserve"> </w:t>
      </w:r>
      <w:r w:rsidR="00F433DE" w:rsidRPr="00F433DE">
        <w:t>2,321026061541289</w:t>
      </w:r>
      <w:r w:rsidR="00F433DE">
        <w:t>;</w:t>
      </w:r>
    </w:p>
    <w:p w14:paraId="5DEBA9A3" w14:textId="3E236041" w:rsidR="00F433DE" w:rsidRDefault="00F433DE">
      <w:r>
        <w:t xml:space="preserve">g) Найдите вероятность того, что поступающая заявка не будет ждать в очереди — </w:t>
      </w:r>
      <w:r w:rsidR="00AA5F3E" w:rsidRPr="00AA5F3E">
        <w:t>0</w:t>
      </w:r>
      <w:r w:rsidR="00AA5F3E">
        <w:t>.</w:t>
      </w:r>
      <w:r w:rsidR="00AA5F3E" w:rsidRPr="00AA5F3E">
        <w:t>3957655577112281</w:t>
      </w:r>
      <w:r>
        <w:t>;</w:t>
      </w:r>
    </w:p>
    <w:p w14:paraId="6A4EB7FF" w14:textId="6E30719B" w:rsidR="00F433DE" w:rsidRPr="009F0A2C" w:rsidRDefault="00F433DE">
      <w:r>
        <w:t xml:space="preserve">h) Найти среднее время однократного простоя системы массового обслуживания — </w:t>
      </w:r>
      <w:r w:rsidRPr="00F433DE">
        <w:t>0,07142857142857142</w:t>
      </w:r>
      <w:r w:rsidR="00AA5F3E">
        <w:t>.</w:t>
      </w:r>
    </w:p>
    <w:p w14:paraId="37B435ED" w14:textId="1F3E3BC1" w:rsidR="00F433DE" w:rsidRDefault="00F433DE" w:rsidP="00F433DE">
      <w:pPr>
        <w:spacing w:after="160" w:line="259" w:lineRule="auto"/>
        <w:ind w:firstLine="0"/>
        <w:jc w:val="center"/>
        <w:rPr>
          <w:sz w:val="32"/>
          <w:szCs w:val="24"/>
        </w:rPr>
      </w:pPr>
      <w:r>
        <w:rPr>
          <w:sz w:val="32"/>
          <w:szCs w:val="24"/>
        </w:rPr>
        <w:t>Задание №2 исходный код</w:t>
      </w:r>
    </w:p>
    <w:p w14:paraId="17858E88" w14:textId="77777777" w:rsidR="00F433DE" w:rsidRPr="00444F62" w:rsidRDefault="00F433DE" w:rsidP="00F433DE">
      <w:pPr>
        <w:spacing w:after="160" w:line="259" w:lineRule="auto"/>
        <w:ind w:firstLine="0"/>
        <w:jc w:val="left"/>
        <w:rPr>
          <w:sz w:val="22"/>
          <w:szCs w:val="18"/>
        </w:rPr>
      </w:pPr>
      <w:r>
        <w:rPr>
          <w:sz w:val="22"/>
          <w:szCs w:val="18"/>
          <w:lang w:val="en-US"/>
        </w:rPr>
        <w:t>PS</w:t>
      </w:r>
      <w:r w:rsidRPr="00444F62">
        <w:rPr>
          <w:sz w:val="22"/>
          <w:szCs w:val="18"/>
        </w:rPr>
        <w:t>.Для более подробного просмотра исходного кода советую воспользоваться архивом</w:t>
      </w:r>
      <w:r w:rsidRPr="001A6167">
        <w:rPr>
          <w:sz w:val="22"/>
          <w:szCs w:val="18"/>
        </w:rPr>
        <w:t xml:space="preserve"> </w:t>
      </w:r>
      <w:r>
        <w:rPr>
          <w:sz w:val="22"/>
          <w:szCs w:val="18"/>
        </w:rPr>
        <w:t>прикреплённом к решению</w:t>
      </w:r>
      <w:r w:rsidRPr="00444F62">
        <w:rPr>
          <w:sz w:val="22"/>
          <w:szCs w:val="18"/>
        </w:rPr>
        <w:t xml:space="preserve"> или ссылкой </w:t>
      </w:r>
      <w:hyperlink r:id="rId8" w:history="1">
        <w:r w:rsidRPr="00444F62">
          <w:rPr>
            <w:rStyle w:val="a4"/>
            <w:sz w:val="22"/>
            <w:szCs w:val="18"/>
          </w:rPr>
          <w:t>https://disk.yandex.ru/d/1D4QP2VTVvCsxA</w:t>
        </w:r>
      </w:hyperlink>
    </w:p>
    <w:p w14:paraId="212D9052" w14:textId="701AB236" w:rsidR="00F433DE" w:rsidRPr="00AA5F3E" w:rsidRDefault="00F433DE" w:rsidP="00F433DE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3DC9222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DEDE7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888D0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585C2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MathNet.Numerics.LinearAlgebra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9100F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9EC36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MatimProgram</w:t>
      </w:r>
      <w:proofErr w:type="spellEnd"/>
    </w:p>
    <w:p w14:paraId="63B7A882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C87BB7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2B91AF"/>
          <w:sz w:val="19"/>
          <w:szCs w:val="19"/>
          <w:lang w:val="en-US"/>
        </w:rPr>
        <w:t>Task2</w:t>
      </w:r>
    </w:p>
    <w:p w14:paraId="013ED1F5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095980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_l = 14.0;</w:t>
      </w:r>
    </w:p>
    <w:p w14:paraId="1BBB77DE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_m = 3.0;</w:t>
      </w:r>
    </w:p>
    <w:p w14:paraId="01F241F7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_u = 6.0;</w:t>
      </w:r>
    </w:p>
    <w:p w14:paraId="45D94AB1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_n = 13.0;</w:t>
      </w:r>
    </w:p>
    <w:p w14:paraId="3C13375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83F5A60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17AF72E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uInt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2569858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nInt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13;</w:t>
      </w:r>
    </w:p>
    <w:p w14:paraId="5C34D33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74416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Make()</w:t>
      </w:r>
    </w:p>
    <w:p w14:paraId="531BE3C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FEE0D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matrixNew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Matrix&lt;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&gt;.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Build.Dense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nInt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nInt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004D99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B8FE0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nInt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6B7C6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90A1AF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matrixNew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_l;</w:t>
      </w:r>
    </w:p>
    <w:p w14:paraId="4A9792B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E5202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matrixNew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] = (_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uInt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781004B5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9193F5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matrixNew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] = _u * _m;</w:t>
      </w:r>
    </w:p>
    <w:p w14:paraId="00E5EFC1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2B791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1F146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интенсивности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переходов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22086D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matrixNew.PrintToConsole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A9EE60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52ABC3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matrixSumm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[_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nInt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0383F7BB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381BE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matrixNew.RowCount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555ACB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8918DB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0.0;</w:t>
      </w:r>
    </w:p>
    <w:p w14:paraId="0E8B4DD2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matrixNew.ColumnCount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3536F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8AC57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matrixNew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03C5A23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EC34B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matrixSumm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] = sum;</w:t>
      </w:r>
    </w:p>
    <w:p w14:paraId="33AE9D61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D870B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66944E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matrixD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Matrix&lt;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&gt;.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Build.Dense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nInt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nInt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F85D1CD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E6490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matrixD.RowCount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7F4BFE7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72E7B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matrixD.ColumnCount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305FC6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D71847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42CB4478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B0E7FE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matrixD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matrixSumm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64E296C" w14:textId="77777777" w:rsidR="00F433DE" w:rsidRPr="00AA5F3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A5F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97DFE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75D904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135376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583A5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matrixM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matrixNew.Transpose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matrixD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485078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ReSharper disable once </w:t>
      </w:r>
      <w:proofErr w:type="spellStart"/>
      <w:r w:rsidRPr="00F433DE">
        <w:rPr>
          <w:rFonts w:ascii="Consolas" w:hAnsi="Consolas" w:cs="Consolas"/>
          <w:color w:val="008000"/>
          <w:sz w:val="19"/>
          <w:szCs w:val="19"/>
          <w:lang w:val="en-US"/>
        </w:rPr>
        <w:t>InconsistentNaming</w:t>
      </w:r>
      <w:proofErr w:type="spellEnd"/>
    </w:p>
    <w:p w14:paraId="0043EB6E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matrixM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_ =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matrixM.CopyToNew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AB9AA6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matrixM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_.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58BB47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158D60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matrixM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_.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DD7C0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EB344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nInt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41D35F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F56D148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matrixM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_[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, j] = 1;</w:t>
      </w:r>
    </w:p>
    <w:p w14:paraId="00A7950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80D915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8CFE2F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003EFE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37D821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bMatrix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Matrix&lt;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&gt;.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Build.Dense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nInt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1);</w:t>
      </w:r>
    </w:p>
    <w:p w14:paraId="00F4BB3F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bMatrix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bMatrix.RowCount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0] = 1;</w:t>
      </w:r>
    </w:p>
    <w:p w14:paraId="47C02246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0EFAEB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 =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matrixM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_.Inverse();</w:t>
      </w:r>
    </w:p>
    <w:p w14:paraId="760EC59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inv *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bMatrix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F68FB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B3C5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xNormal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[_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nInt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5EB61F81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39286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x.RowCount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78DF6B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1FE351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x.ColumnCount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604CEE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740A46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x.ColumnCount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41BAE1AB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xNormal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] = x[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3970267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80E97E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8A521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xNormal.PrintArray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7B91C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5125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xNormal.Sum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EDFF55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$"Сумма вероятностей [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] почти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еденица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но списать можно на погрешность ибо числа слишком маленькие"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69244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A1FE82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B."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D699D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$"Вероятность отказа от обслуживания [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xNormal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]}</w:t>
      </w:r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B9823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C4DA62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C."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FAC51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Отсносительная</w:t>
      </w:r>
      <w:proofErr w:type="spellEnd"/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пропускная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способность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{1 -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xNormal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[_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nInt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687F0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Абсолютная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пропускная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способность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{(1 -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xNormal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[_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nInt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]) * _l}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DE817D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1A971D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D."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24134B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50355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resOfLength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75D9A9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13E7F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_n + 1;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C75038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5D7C7D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resOfLength.Add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xNormal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[_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D7DA2E5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DF2314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resOfLength.Sum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181B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EA464F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E."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983611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resOfLength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F5EFD46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nInt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272AC4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A06DD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resOfLength.Add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+ 1.0) / (_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uInt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xNormal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[_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4A33D6E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787AC1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A1721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resOfLength.Sum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261EBD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75F2A8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F."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EAE12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resOfLeft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1CBC7D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resOfRight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1BE71EE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_m + 1;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255D62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7C194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resOfLeft.Add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xNormal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9E21F6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DBCA72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2664F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mInt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nInt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4BB7F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DC9130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resOfRight.Add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(_m *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xNormal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1BAA2D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064974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CD331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левой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части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resOfLeft.Sum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7EC68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правой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части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resOfRight.Sum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923C8D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занятых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каналов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resOfLeft.Sum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resOfRight.Sum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29A01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FC5B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1914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AFB57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G."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D1CAE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11777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resOf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DCE287D" w14:textId="1973E1C6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_m;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F431C8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268E8F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resOf.Add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xNormal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4137FA09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800F4D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$"Вероятность того, что поступающая заявка не будет ждать в очереди [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resOf.Sum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D7C342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26A7CFD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49D0B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H."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D928BD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$"Среднее время простоя системы массового обслуживания [</w:t>
      </w:r>
      <w:r>
        <w:rPr>
          <w:rFonts w:ascii="Consolas" w:hAnsi="Consolas" w:cs="Consolas"/>
          <w:color w:val="000000"/>
          <w:sz w:val="19"/>
          <w:szCs w:val="19"/>
        </w:rPr>
        <w:t>{1.0 / _l}</w:t>
      </w:r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CCB33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0C5D23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33C531" w14:textId="075DD9FD" w:rsidR="00F433DE" w:rsidRDefault="00F433DE" w:rsidP="00F433DE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A5E3A3" w14:textId="77777777" w:rsidR="00F433DE" w:rsidRPr="00444F62" w:rsidRDefault="00F433DE" w:rsidP="00F433DE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977A0A7" w14:textId="77777777" w:rsidR="00CA76E1" w:rsidRPr="00CA76E1" w:rsidRDefault="00CA76E1"/>
    <w:sectPr w:rsidR="00CA76E1" w:rsidRPr="00CA7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026AD"/>
    <w:multiLevelType w:val="hybridMultilevel"/>
    <w:tmpl w:val="5964C352"/>
    <w:lvl w:ilvl="0" w:tplc="4C1ADD0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F5"/>
    <w:rsid w:val="001A6167"/>
    <w:rsid w:val="00214F9B"/>
    <w:rsid w:val="00444F62"/>
    <w:rsid w:val="006C0833"/>
    <w:rsid w:val="006E4D9F"/>
    <w:rsid w:val="00962CC5"/>
    <w:rsid w:val="00985396"/>
    <w:rsid w:val="009F0A2C"/>
    <w:rsid w:val="00A069F5"/>
    <w:rsid w:val="00AA5F3E"/>
    <w:rsid w:val="00BF0F70"/>
    <w:rsid w:val="00C000A8"/>
    <w:rsid w:val="00CA76E1"/>
    <w:rsid w:val="00E82E40"/>
    <w:rsid w:val="00F356BB"/>
    <w:rsid w:val="00F4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B962"/>
  <w15:chartTrackingRefBased/>
  <w15:docId w15:val="{C5306005-EB50-47E1-A3BF-ACBCB09F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3DE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F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4F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4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1D4QP2VTVvCsx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sk.yandex.ru/d/1D4QP2VTVvCsx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13</Pages>
  <Words>2989</Words>
  <Characters>17042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7</cp:revision>
  <dcterms:created xsi:type="dcterms:W3CDTF">2022-01-22T07:29:00Z</dcterms:created>
  <dcterms:modified xsi:type="dcterms:W3CDTF">2022-01-23T11:11:00Z</dcterms:modified>
</cp:coreProperties>
</file>