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D8" w:rsidRDefault="000D40D8" w:rsidP="00F60977">
      <w:pPr>
        <w:pStyle w:val="Heading1"/>
      </w:pPr>
      <w:r>
        <w:t>Camera Matrix Decomposition</w:t>
      </w:r>
    </w:p>
    <w:p w:rsidR="009039B5" w:rsidRDefault="00E660A9" w:rsidP="000517F9">
      <w:pPr>
        <w:pStyle w:val="Heading2"/>
      </w:pPr>
      <w:r>
        <w:t>Standard camera model</w:t>
      </w:r>
    </w:p>
    <w:p w:rsidR="00C415FA" w:rsidRDefault="00C415FA" w:rsidP="00C415FA">
      <m:oMathPara>
        <m:oMath>
          <m:r>
            <w:rPr>
              <w:rFonts w:ascii="Cambria Math" w:hAnsi="Cambria Math"/>
            </w:rPr>
            <m:t>T×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15FA" w:rsidRDefault="003245D9" w:rsidP="00C415FA">
      <w:r>
        <w:rPr>
          <w:rFonts w:hint="eastAsia"/>
        </w:rPr>
        <w:t>従って、</w:t>
      </w:r>
      <w:r>
        <w:rPr>
          <w:rFonts w:hint="eastAsia"/>
        </w:rPr>
        <w:t xml:space="preserve">rotation matrix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が得られたら、以下のようにして回転角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を求めることができる。</w:t>
      </w:r>
    </w:p>
    <w:p w:rsidR="000D40D8" w:rsidRDefault="003245D9" w:rsidP="00C415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z=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func>
                </m:e>
              </m:eqArr>
            </m:e>
          </m:d>
        </m:oMath>
      </m:oMathPara>
    </w:p>
    <w:p w:rsidR="00E660A9" w:rsidRDefault="00C415FA" w:rsidP="000517F9">
      <w:pPr>
        <w:pStyle w:val="Heading2"/>
      </w:pPr>
      <w:r w:rsidRPr="00C415FA">
        <w:t>Our camera model</w:t>
      </w:r>
    </w:p>
    <w:p w:rsidR="00E660A9" w:rsidRDefault="00024380">
      <w:r>
        <w:t>Rotation around viewing direction (i.e., Z axis of camera coordinates) instead of Z axis of world coordinates.</w:t>
      </w:r>
    </w:p>
    <w:p w:rsidR="00736BA3" w:rsidRPr="00736BA3" w:rsidRDefault="00736B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T×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E660A9" w:rsidRPr="0039374F" w:rsidRDefault="00736BA3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Tx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Tz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9374F" w:rsidRDefault="0039374F"/>
    <w:p w:rsidR="00EF6E76" w:rsidRDefault="00EF6E76" w:rsidP="00EF6E76">
      <w:r>
        <w:rPr>
          <w:rFonts w:hint="eastAsia"/>
        </w:rPr>
        <w:lastRenderedPageBreak/>
        <w:t>従って、</w:t>
      </w:r>
      <w:r>
        <w:rPr>
          <w:rFonts w:hint="eastAsia"/>
        </w:rPr>
        <w:t xml:space="preserve">rotation matrix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が得られたら、以下のようにして回転角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を求めることができる。</w:t>
      </w:r>
    </w:p>
    <w:p w:rsidR="00B12BD9" w:rsidRDefault="00B12BD9" w:rsidP="00B12BD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z=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</m:e>
                  </m:func>
                </m:e>
              </m:eqArr>
            </m:e>
          </m:d>
        </m:oMath>
      </m:oMathPara>
    </w:p>
    <w:p w:rsidR="005A3EAA" w:rsidRDefault="005A3EAA"/>
    <w:p w:rsidR="00BD7CAB" w:rsidRDefault="00BD7CAB">
      <w:bookmarkStart w:id="0" w:name="_GoBack"/>
      <w:bookmarkEnd w:id="0"/>
    </w:p>
    <w:sectPr w:rsidR="00BD7C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A5B" w:rsidRDefault="00B82A5B" w:rsidP="001749E1">
      <w:pPr>
        <w:spacing w:after="0" w:line="240" w:lineRule="auto"/>
      </w:pPr>
      <w:r>
        <w:separator/>
      </w:r>
    </w:p>
  </w:endnote>
  <w:endnote w:type="continuationSeparator" w:id="0">
    <w:p w:rsidR="00B82A5B" w:rsidRDefault="00B82A5B" w:rsidP="0017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3342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9E1" w:rsidRDefault="001749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C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49E1" w:rsidRDefault="001749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A5B" w:rsidRDefault="00B82A5B" w:rsidP="001749E1">
      <w:pPr>
        <w:spacing w:after="0" w:line="240" w:lineRule="auto"/>
      </w:pPr>
      <w:r>
        <w:separator/>
      </w:r>
    </w:p>
  </w:footnote>
  <w:footnote w:type="continuationSeparator" w:id="0">
    <w:p w:rsidR="00B82A5B" w:rsidRDefault="00B82A5B" w:rsidP="00174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FFC" w:rsidRDefault="00FE3FFC">
    <w:pPr>
      <w:pStyle w:val="Header"/>
    </w:pPr>
    <w:r>
      <w:ptab w:relativeTo="margin" w:alignment="center" w:leader="none"/>
    </w:r>
    <w:r>
      <w:t>Memo</w:t>
    </w:r>
    <w:r>
      <w:ptab w:relativeTo="margin" w:alignment="right" w:leader="none"/>
    </w:r>
    <w: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E2E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C8"/>
    <w:rsid w:val="00012ABE"/>
    <w:rsid w:val="00024380"/>
    <w:rsid w:val="000517F9"/>
    <w:rsid w:val="00061D1D"/>
    <w:rsid w:val="000C17F5"/>
    <w:rsid w:val="000D40D8"/>
    <w:rsid w:val="000D77B8"/>
    <w:rsid w:val="00141271"/>
    <w:rsid w:val="001749E1"/>
    <w:rsid w:val="00227A89"/>
    <w:rsid w:val="002958C8"/>
    <w:rsid w:val="003245D9"/>
    <w:rsid w:val="0039374F"/>
    <w:rsid w:val="005A3EAA"/>
    <w:rsid w:val="006D6827"/>
    <w:rsid w:val="00736BA3"/>
    <w:rsid w:val="007D2DFC"/>
    <w:rsid w:val="009E73D6"/>
    <w:rsid w:val="009F53B9"/>
    <w:rsid w:val="00AD39B1"/>
    <w:rsid w:val="00B12BD9"/>
    <w:rsid w:val="00B82A5B"/>
    <w:rsid w:val="00BD7CAB"/>
    <w:rsid w:val="00C415FA"/>
    <w:rsid w:val="00E660A9"/>
    <w:rsid w:val="00E729D9"/>
    <w:rsid w:val="00EF6E76"/>
    <w:rsid w:val="00F41C5C"/>
    <w:rsid w:val="00F60977"/>
    <w:rsid w:val="00FC1FAF"/>
    <w:rsid w:val="00FE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74262-5FD1-44A3-8825-66AA15D8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0A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0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7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7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7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7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7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7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7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7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0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7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7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E1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40D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7F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7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7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EC"/>
    <w:rsid w:val="000527EC"/>
    <w:rsid w:val="00D8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27EC"/>
    <w:rPr>
      <w:color w:val="808080"/>
    </w:rPr>
  </w:style>
  <w:style w:type="paragraph" w:customStyle="1" w:styleId="6B3424A4D6694ACC8F571D0A3A1B2A15">
    <w:name w:val="6B3424A4D6694ACC8F571D0A3A1B2A15"/>
    <w:rsid w:val="000527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25</cp:revision>
  <dcterms:created xsi:type="dcterms:W3CDTF">2016-09-16T18:51:00Z</dcterms:created>
  <dcterms:modified xsi:type="dcterms:W3CDTF">2016-09-16T19:12:00Z</dcterms:modified>
</cp:coreProperties>
</file>