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5A4A" w14:textId="2A176D08" w:rsidR="007B5BB5" w:rsidRDefault="007B5BB5">
      <w:r>
        <w:t>I want to design an app which is the control system of hardware I created. It is a little be like apple home, but more compatible and more flexible with parameters available for manipulating. I am going to study ECE, so I am thinking about combine the hardware and software together, which is more systematic and more fun.</w:t>
      </w:r>
    </w:p>
    <w:sectPr w:rsidR="007B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B5"/>
    <w:rsid w:val="007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C773"/>
  <w15:chartTrackingRefBased/>
  <w15:docId w15:val="{8E94B79B-5E85-1241-A1E0-2AC579C2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geof2217263356@gmail.com</dc:creator>
  <cp:keywords/>
  <dc:description/>
  <cp:lastModifiedBy>geof2217263356@gmail.com</cp:lastModifiedBy>
  <cp:revision>1</cp:revision>
  <dcterms:created xsi:type="dcterms:W3CDTF">2021-09-30T01:30:00Z</dcterms:created>
  <dcterms:modified xsi:type="dcterms:W3CDTF">2021-10-06T23:42:00Z</dcterms:modified>
</cp:coreProperties>
</file>