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AB43" w14:textId="19DFBE16" w:rsidR="00000000" w:rsidRPr="004509B4" w:rsidRDefault="004509B4" w:rsidP="004509B4">
      <w:pPr>
        <w:jc w:val="center"/>
        <w:rPr>
          <w:sz w:val="28"/>
          <w:szCs w:val="28"/>
        </w:rPr>
      </w:pPr>
      <w:proofErr w:type="spellStart"/>
      <w:r w:rsidRPr="004509B4">
        <w:rPr>
          <w:sz w:val="28"/>
          <w:szCs w:val="28"/>
        </w:rPr>
        <w:t>HegTool</w:t>
      </w:r>
      <w:proofErr w:type="spellEnd"/>
      <w:r w:rsidRPr="004509B4">
        <w:rPr>
          <w:sz w:val="28"/>
          <w:szCs w:val="28"/>
        </w:rPr>
        <w:t xml:space="preserve"> </w:t>
      </w:r>
      <w:r w:rsidR="00672F9F">
        <w:rPr>
          <w:sz w:val="28"/>
          <w:szCs w:val="28"/>
        </w:rPr>
        <w:t>Installation</w:t>
      </w:r>
      <w:r w:rsidRPr="004509B4">
        <w:rPr>
          <w:sz w:val="28"/>
          <w:szCs w:val="28"/>
        </w:rPr>
        <w:t xml:space="preserve"> Demonstration</w:t>
      </w:r>
    </w:p>
    <w:p w14:paraId="29D7C4DE" w14:textId="21BE3D1B" w:rsidR="004509B4" w:rsidRPr="004509B4" w:rsidRDefault="004509B4" w:rsidP="004509B4">
      <w:pPr>
        <w:jc w:val="center"/>
        <w:rPr>
          <w:sz w:val="28"/>
          <w:szCs w:val="28"/>
        </w:rPr>
      </w:pPr>
      <w:r w:rsidRPr="004509B4">
        <w:rPr>
          <w:sz w:val="28"/>
          <w:szCs w:val="28"/>
        </w:rPr>
        <w:t>Image Downloader Project (2024)</w:t>
      </w:r>
    </w:p>
    <w:p w14:paraId="2B16C89B" w14:textId="77777777" w:rsidR="004509B4" w:rsidRDefault="004509B4" w:rsidP="004509B4"/>
    <w:p w14:paraId="07214FA8" w14:textId="0FFE4238" w:rsidR="004509B4" w:rsidRDefault="004509B4" w:rsidP="004509B4">
      <w:r>
        <w:t xml:space="preserve">These instructions walk you through installing </w:t>
      </w:r>
      <w:proofErr w:type="spellStart"/>
      <w:r>
        <w:t>HegTool</w:t>
      </w:r>
      <w:proofErr w:type="spellEnd"/>
      <w:r>
        <w:t xml:space="preserve"> on your computer. Note you may</w:t>
      </w:r>
    </w:p>
    <w:p w14:paraId="421B40BC" w14:textId="07F13EB1" w:rsidR="004509B4" w:rsidRDefault="004509B4" w:rsidP="004509B4">
      <w:r>
        <w:t xml:space="preserve">need administrative privileges to do this. Feel free to read </w:t>
      </w:r>
      <w:r w:rsidRPr="004509B4">
        <w:t>README_INSTALL_Win_v2.15.txt</w:t>
      </w:r>
      <w:r>
        <w:t xml:space="preserve"> for installation instruction provided by NASA or </w:t>
      </w:r>
      <w:r w:rsidRPr="004509B4">
        <w:t>EED2-TP-030_Rev01_HEG_UsersGuide_2.15.pdf</w:t>
      </w:r>
      <w:r>
        <w:t xml:space="preserve"> for the full </w:t>
      </w:r>
      <w:proofErr w:type="spellStart"/>
      <w:r>
        <w:t>HegTool</w:t>
      </w:r>
      <w:proofErr w:type="spellEnd"/>
      <w:r>
        <w:t xml:space="preserve"> documentation which can be found on the GitHub page.</w:t>
      </w:r>
    </w:p>
    <w:p w14:paraId="63176197" w14:textId="77777777" w:rsidR="00DE1BCE" w:rsidRDefault="00DE1BCE" w:rsidP="004509B4"/>
    <w:p w14:paraId="2CFBF85C" w14:textId="099EFC9E" w:rsidR="00DE1BCE" w:rsidRDefault="00DE1BCE" w:rsidP="004509B4">
      <w:r>
        <w:t xml:space="preserve">Make sure you have  </w:t>
      </w:r>
      <w:r w:rsidRPr="00DE1BCE">
        <w:t>java (jdk1.8 or jre8 or newer windows version)</w:t>
      </w:r>
      <w:r>
        <w:t xml:space="preserve"> installed on your computer before starting</w:t>
      </w:r>
      <w:r w:rsidR="007C4164">
        <w:t xml:space="preserve">. You may need more updated java depending on the future </w:t>
      </w:r>
      <w:proofErr w:type="spellStart"/>
      <w:r w:rsidR="007C4164">
        <w:t>HegTool</w:t>
      </w:r>
      <w:proofErr w:type="spellEnd"/>
      <w:r w:rsidR="007C4164">
        <w:t xml:space="preserve"> versions.</w:t>
      </w:r>
    </w:p>
    <w:p w14:paraId="52FE9B5B" w14:textId="77777777" w:rsidR="004509B4" w:rsidRDefault="004509B4"/>
    <w:p w14:paraId="649720E2" w14:textId="1B35DFF8" w:rsidR="004509B4" w:rsidRDefault="004509B4" w:rsidP="004509B4">
      <w:pPr>
        <w:pStyle w:val="ListParagraph"/>
        <w:numPr>
          <w:ilvl w:val="0"/>
          <w:numId w:val="1"/>
        </w:numPr>
      </w:pPr>
      <w:r>
        <w:t>Download “</w:t>
      </w:r>
      <w:r w:rsidRPr="004509B4">
        <w:t>hegWINv2.15.zip</w:t>
      </w:r>
      <w:r>
        <w:t xml:space="preserve">” from this website: </w:t>
      </w:r>
      <w:hyperlink r:id="rId5" w:history="1">
        <w:r>
          <w:rPr>
            <w:rStyle w:val="Hyperlink"/>
          </w:rPr>
          <w:t xml:space="preserve">Release 2.15 (April 2019) - Data Access Services - </w:t>
        </w:r>
        <w:proofErr w:type="spellStart"/>
        <w:r>
          <w:rPr>
            <w:rStyle w:val="Hyperlink"/>
          </w:rPr>
          <w:t>Earthdata</w:t>
        </w:r>
        <w:proofErr w:type="spellEnd"/>
        <w:r>
          <w:rPr>
            <w:rStyle w:val="Hyperlink"/>
          </w:rPr>
          <w:t xml:space="preserve"> Wiki (nasa.gov)</w:t>
        </w:r>
      </w:hyperlink>
      <w:r>
        <w:t xml:space="preserve"> or newer version</w:t>
      </w:r>
      <w:r w:rsidR="00410D18">
        <w:t>.</w:t>
      </w:r>
    </w:p>
    <w:p w14:paraId="23228FEE" w14:textId="4BB691C6" w:rsidR="004509B4" w:rsidRDefault="004509B4" w:rsidP="004509B4">
      <w:pPr>
        <w:pStyle w:val="NormalWeb"/>
      </w:pPr>
      <w:r>
        <w:rPr>
          <w:noProof/>
        </w:rPr>
        <w:drawing>
          <wp:inline distT="0" distB="0" distL="0" distR="0" wp14:anchorId="2BA2E471" wp14:editId="215F5292">
            <wp:extent cx="5943600" cy="2912110"/>
            <wp:effectExtent l="0" t="0" r="0" b="2540"/>
            <wp:docPr id="113810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90E4" w14:textId="77777777" w:rsidR="004509B4" w:rsidRDefault="004509B4" w:rsidP="004509B4"/>
    <w:p w14:paraId="4205E598" w14:textId="303C7A8A" w:rsidR="004509B4" w:rsidRDefault="004509B4" w:rsidP="004509B4">
      <w:pPr>
        <w:pStyle w:val="ListParagraph"/>
        <w:numPr>
          <w:ilvl w:val="0"/>
          <w:numId w:val="1"/>
        </w:numPr>
      </w:pPr>
      <w:r>
        <w:t xml:space="preserve">Create a directory folder for the </w:t>
      </w:r>
      <w:proofErr w:type="spellStart"/>
      <w:r>
        <w:t>HegTool</w:t>
      </w:r>
      <w:proofErr w:type="spellEnd"/>
      <w:r>
        <w:t xml:space="preserve">. Make sure that there are no spaces in any of the </w:t>
      </w:r>
      <w:r w:rsidR="00242BB3">
        <w:t xml:space="preserve">folder names on this path. Ex: </w:t>
      </w:r>
      <w:r w:rsidR="00242BB3" w:rsidRPr="00242BB3">
        <w:t>C:\Users\zachs\Desktop\H</w:t>
      </w:r>
      <w:r w:rsidR="00DE1BCE">
        <w:t>eg_</w:t>
      </w:r>
      <w:r w:rsidR="00242BB3" w:rsidRPr="00242BB3">
        <w:t>Tool</w:t>
      </w:r>
    </w:p>
    <w:p w14:paraId="26EEF787" w14:textId="7B516A7D" w:rsidR="00242BB3" w:rsidRDefault="00242BB3" w:rsidP="004509B4">
      <w:pPr>
        <w:pStyle w:val="ListParagraph"/>
        <w:numPr>
          <w:ilvl w:val="0"/>
          <w:numId w:val="1"/>
        </w:numPr>
      </w:pPr>
      <w:r>
        <w:t xml:space="preserve">Unzip the </w:t>
      </w:r>
      <w:r w:rsidRPr="00242BB3">
        <w:t>hegWINv2.15.zip</w:t>
      </w:r>
      <w:r>
        <w:t xml:space="preserve"> into the  folder you just created</w:t>
      </w:r>
      <w:r w:rsidR="00410D18">
        <w:t>.</w:t>
      </w:r>
    </w:p>
    <w:p w14:paraId="306150F4" w14:textId="77777777" w:rsidR="00DE1BCE" w:rsidRDefault="00DE1BCE" w:rsidP="00DE1BCE"/>
    <w:p w14:paraId="35FDF510" w14:textId="77777777" w:rsidR="00A93560" w:rsidRDefault="00A93560" w:rsidP="00DE1BCE"/>
    <w:p w14:paraId="4D3320B7" w14:textId="7CDDECC8" w:rsidR="00242BB3" w:rsidRDefault="00DE1BCE" w:rsidP="004509B4">
      <w:pPr>
        <w:pStyle w:val="ListParagraph"/>
        <w:numPr>
          <w:ilvl w:val="0"/>
          <w:numId w:val="1"/>
        </w:numPr>
      </w:pPr>
      <w:r>
        <w:lastRenderedPageBreak/>
        <w:t>Run the install.bat by double clicking and follow the steps</w:t>
      </w:r>
      <w:r w:rsidR="00410D18">
        <w:t>.</w:t>
      </w:r>
    </w:p>
    <w:p w14:paraId="77EA9A39" w14:textId="188E8D7A" w:rsidR="00DE1BCE" w:rsidRDefault="00DE1BCE" w:rsidP="00DE1BCE">
      <w:pPr>
        <w:pStyle w:val="NormalWeb"/>
        <w:ind w:left="360"/>
      </w:pPr>
      <w:r>
        <w:rPr>
          <w:noProof/>
        </w:rPr>
        <w:drawing>
          <wp:inline distT="0" distB="0" distL="0" distR="0" wp14:anchorId="2DC84ACE" wp14:editId="5E20D21A">
            <wp:extent cx="5400675" cy="6322713"/>
            <wp:effectExtent l="0" t="0" r="0" b="1905"/>
            <wp:docPr id="1568222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45" cy="632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A34E" w14:textId="77777777" w:rsidR="00DE1BCE" w:rsidRDefault="00DE1BCE" w:rsidP="00DE1BCE">
      <w:pPr>
        <w:pStyle w:val="NormalWeb"/>
        <w:ind w:left="360"/>
      </w:pPr>
    </w:p>
    <w:p w14:paraId="7D530016" w14:textId="77777777" w:rsidR="00DE1BCE" w:rsidRDefault="00DE1BCE" w:rsidP="00DE1BCE">
      <w:pPr>
        <w:pStyle w:val="NormalWeb"/>
        <w:ind w:left="360"/>
      </w:pPr>
    </w:p>
    <w:p w14:paraId="073C79E2" w14:textId="77777777" w:rsidR="00DE1BCE" w:rsidRDefault="00DE1BCE" w:rsidP="00DE1BCE">
      <w:pPr>
        <w:pStyle w:val="NormalWeb"/>
        <w:ind w:left="360"/>
      </w:pPr>
    </w:p>
    <w:p w14:paraId="152154C4" w14:textId="77777777" w:rsidR="00DE1BCE" w:rsidRDefault="00DE1BCE" w:rsidP="00DE1BCE">
      <w:pPr>
        <w:pStyle w:val="NormalWeb"/>
        <w:ind w:left="360"/>
      </w:pPr>
    </w:p>
    <w:p w14:paraId="0E20E700" w14:textId="3F278757" w:rsidR="00DE1BCE" w:rsidRDefault="00DE1BCE" w:rsidP="004509B4">
      <w:pPr>
        <w:pStyle w:val="ListParagraph"/>
        <w:numPr>
          <w:ilvl w:val="0"/>
          <w:numId w:val="1"/>
        </w:numPr>
      </w:pPr>
      <w:r>
        <w:lastRenderedPageBreak/>
        <w:t>This screen will appear press y then enter</w:t>
      </w:r>
    </w:p>
    <w:p w14:paraId="49025C0D" w14:textId="655286A3" w:rsidR="00DE1BCE" w:rsidRDefault="00DE1BCE" w:rsidP="00DE1BCE">
      <w:pPr>
        <w:ind w:left="360"/>
      </w:pPr>
      <w:r w:rsidRPr="00DE1BCE">
        <w:rPr>
          <w:noProof/>
        </w:rPr>
        <w:drawing>
          <wp:inline distT="0" distB="0" distL="0" distR="0" wp14:anchorId="2A041054" wp14:editId="61284783">
            <wp:extent cx="4781550" cy="2762162"/>
            <wp:effectExtent l="0" t="0" r="0" b="635"/>
            <wp:docPr id="5579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6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411" cy="27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A08D" w14:textId="0A470826" w:rsidR="00DE1BCE" w:rsidRDefault="00DE1BCE" w:rsidP="00DE1BCE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Heg</w:t>
      </w:r>
      <w:proofErr w:type="spellEnd"/>
      <w:r>
        <w:t xml:space="preserve"> full directory path. Ex. </w:t>
      </w:r>
      <w:r w:rsidRPr="00242BB3">
        <w:t>C:</w:t>
      </w:r>
      <w:r>
        <w:t>/</w:t>
      </w:r>
      <w:r w:rsidRPr="00242BB3">
        <w:t>Users</w:t>
      </w:r>
      <w:r>
        <w:t>/</w:t>
      </w:r>
      <w:r w:rsidRPr="00242BB3">
        <w:t>zachs</w:t>
      </w:r>
      <w:r>
        <w:t>/</w:t>
      </w:r>
      <w:r w:rsidRPr="00242BB3">
        <w:t>Desktop</w:t>
      </w:r>
      <w:r>
        <w:t>/</w:t>
      </w:r>
      <w:r w:rsidRPr="00242BB3">
        <w:t>H</w:t>
      </w:r>
      <w:r>
        <w:t>eg_</w:t>
      </w:r>
      <w:r w:rsidRPr="00242BB3">
        <w:t>Tool</w:t>
      </w:r>
      <w:r>
        <w:t>/HEG then enter y</w:t>
      </w:r>
      <w:r w:rsidR="007C4164">
        <w:t>. Make sure you use the front slash for your path</w:t>
      </w:r>
      <w:r w:rsidR="00410D18">
        <w:t>.</w:t>
      </w:r>
    </w:p>
    <w:p w14:paraId="0C1673F3" w14:textId="1E3E64D6" w:rsidR="00DE1BCE" w:rsidRDefault="00DE1BCE" w:rsidP="00DE1BCE">
      <w:pPr>
        <w:ind w:firstLine="360"/>
      </w:pPr>
      <w:r w:rsidRPr="00DE1BCE">
        <w:rPr>
          <w:noProof/>
        </w:rPr>
        <w:drawing>
          <wp:inline distT="0" distB="0" distL="0" distR="0" wp14:anchorId="5AAF2462" wp14:editId="5BDC6C44">
            <wp:extent cx="4677229" cy="4533314"/>
            <wp:effectExtent l="0" t="0" r="9525" b="635"/>
            <wp:docPr id="208402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0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895" cy="45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3699" w14:textId="77777777" w:rsidR="00DE1BCE" w:rsidRDefault="00DE1BCE" w:rsidP="00DE1BCE"/>
    <w:p w14:paraId="68C9CD3B" w14:textId="61301879" w:rsidR="007C4164" w:rsidRDefault="00DE1BCE" w:rsidP="00DE1BCE">
      <w:pPr>
        <w:pStyle w:val="ListParagraph"/>
        <w:numPr>
          <w:ilvl w:val="0"/>
          <w:numId w:val="1"/>
        </w:numPr>
      </w:pPr>
      <w:r>
        <w:t>Now locate the path to your java bin directory on your computer</w:t>
      </w:r>
      <w:r w:rsidR="007C4164">
        <w:t>. The java files are usually found on the C: drive within the Program Files</w:t>
      </w:r>
      <w:r w:rsidR="00410D18">
        <w:t>. Make sure you use the front slash for your path.</w:t>
      </w:r>
    </w:p>
    <w:p w14:paraId="4C4ED2D8" w14:textId="3C9AD0A9" w:rsidR="00DE1BCE" w:rsidRDefault="007C4164" w:rsidP="007C4164">
      <w:pPr>
        <w:ind w:left="360"/>
      </w:pPr>
      <w:r>
        <w:t xml:space="preserve">Ex. </w:t>
      </w:r>
      <w:r w:rsidRPr="007C4164">
        <w:t>C:</w:t>
      </w:r>
      <w:r>
        <w:t>/</w:t>
      </w:r>
      <w:r w:rsidRPr="007C4164">
        <w:t>Program Files (x86)</w:t>
      </w:r>
      <w:r>
        <w:t>/</w:t>
      </w:r>
      <w:r w:rsidRPr="007C4164">
        <w:t>Java</w:t>
      </w:r>
      <w:r>
        <w:t>/</w:t>
      </w:r>
      <w:r w:rsidRPr="007C4164">
        <w:t>jre-1.8</w:t>
      </w:r>
      <w:r>
        <w:t>/</w:t>
      </w:r>
      <w:r w:rsidRPr="007C4164">
        <w:t>bin</w:t>
      </w:r>
    </w:p>
    <w:p w14:paraId="5D5E6832" w14:textId="092CBAD9" w:rsidR="007C4164" w:rsidRDefault="007C4164" w:rsidP="007C4164">
      <w:pPr>
        <w:ind w:left="360"/>
      </w:pPr>
      <w:r w:rsidRPr="007C4164">
        <w:rPr>
          <w:noProof/>
        </w:rPr>
        <w:drawing>
          <wp:inline distT="0" distB="0" distL="0" distR="0" wp14:anchorId="1408C6B7" wp14:editId="27A7F497">
            <wp:extent cx="5076825" cy="2418001"/>
            <wp:effectExtent l="0" t="0" r="0" b="1905"/>
            <wp:docPr id="12247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459" cy="24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F72" w14:textId="27E49F60" w:rsidR="00DE1BCE" w:rsidRDefault="007C4164" w:rsidP="00DE1BCE">
      <w:pPr>
        <w:pStyle w:val="ListParagraph"/>
        <w:numPr>
          <w:ilvl w:val="0"/>
          <w:numId w:val="1"/>
        </w:numPr>
      </w:pPr>
      <w:r>
        <w:t xml:space="preserve">Enter any username you would </w:t>
      </w:r>
      <w:r w:rsidR="00410D18">
        <w:t>like;</w:t>
      </w:r>
      <w:r>
        <w:t xml:space="preserve"> the user’s name is not needed for this Image Downloader Project</w:t>
      </w:r>
      <w:r w:rsidR="00410D18">
        <w:t>.</w:t>
      </w:r>
    </w:p>
    <w:p w14:paraId="3A284B17" w14:textId="29D23BCA" w:rsidR="007C4164" w:rsidRDefault="007C4164" w:rsidP="00DE1BCE">
      <w:pPr>
        <w:pStyle w:val="ListParagraph"/>
        <w:numPr>
          <w:ilvl w:val="0"/>
          <w:numId w:val="1"/>
        </w:numPr>
      </w:pPr>
      <w:r>
        <w:t>Press the ENTER key twice to create the HEGTool.bat and to continue</w:t>
      </w:r>
      <w:r w:rsidR="00410D18">
        <w:t>. (If you do not have java on your computer the HEGTool.bat will not be created)</w:t>
      </w:r>
    </w:p>
    <w:p w14:paraId="25E47E97" w14:textId="00147A8C" w:rsidR="007C4164" w:rsidRDefault="007C4164" w:rsidP="007C4164">
      <w:pPr>
        <w:ind w:left="360"/>
      </w:pPr>
      <w:r w:rsidRPr="007C4164">
        <w:rPr>
          <w:noProof/>
        </w:rPr>
        <w:drawing>
          <wp:inline distT="0" distB="0" distL="0" distR="0" wp14:anchorId="2CAE0D60" wp14:editId="62CE8A58">
            <wp:extent cx="5114925" cy="887461"/>
            <wp:effectExtent l="0" t="0" r="0" b="8255"/>
            <wp:docPr id="17285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0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974" cy="8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245F" w14:textId="4C9F5CCF" w:rsidR="007C4164" w:rsidRDefault="007C4164" w:rsidP="00DE1BCE">
      <w:pPr>
        <w:pStyle w:val="ListParagraph"/>
        <w:numPr>
          <w:ilvl w:val="0"/>
          <w:numId w:val="1"/>
        </w:numPr>
      </w:pPr>
      <w:r>
        <w:t>You should get this screen if the download was successful. Press ENTER to exit.</w:t>
      </w:r>
    </w:p>
    <w:p w14:paraId="78994807" w14:textId="25FEA936" w:rsidR="007C4164" w:rsidRDefault="007C4164" w:rsidP="007C4164">
      <w:pPr>
        <w:ind w:left="360"/>
      </w:pPr>
      <w:r w:rsidRPr="007C4164">
        <w:rPr>
          <w:noProof/>
        </w:rPr>
        <w:drawing>
          <wp:inline distT="0" distB="0" distL="0" distR="0" wp14:anchorId="35AE3CFB" wp14:editId="601B8C07">
            <wp:extent cx="5000625" cy="2231049"/>
            <wp:effectExtent l="0" t="0" r="0" b="0"/>
            <wp:docPr id="16120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42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285" cy="2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BA5" w14:textId="77777777" w:rsidR="007C4164" w:rsidRDefault="007C4164" w:rsidP="007C4164">
      <w:pPr>
        <w:ind w:left="360"/>
      </w:pPr>
    </w:p>
    <w:p w14:paraId="7185A684" w14:textId="6A979941" w:rsidR="007C4164" w:rsidRDefault="007C4164" w:rsidP="00DE1BCE">
      <w:pPr>
        <w:pStyle w:val="ListParagraph"/>
        <w:numPr>
          <w:ilvl w:val="0"/>
          <w:numId w:val="1"/>
        </w:numPr>
      </w:pPr>
      <w:r>
        <w:lastRenderedPageBreak/>
        <w:t xml:space="preserve">If you go into the bin directory (ex. </w:t>
      </w:r>
      <w:r w:rsidRPr="007C4164">
        <w:t>C:</w:t>
      </w:r>
      <w:r>
        <w:t>/</w:t>
      </w:r>
      <w:r w:rsidRPr="007C4164">
        <w:t>Users</w:t>
      </w:r>
      <w:r>
        <w:t>/</w:t>
      </w:r>
      <w:r w:rsidRPr="007C4164">
        <w:t>zachs</w:t>
      </w:r>
      <w:r>
        <w:t>/</w:t>
      </w:r>
      <w:r w:rsidRPr="007C4164">
        <w:t>Desktop</w:t>
      </w:r>
      <w:r>
        <w:t>/</w:t>
      </w:r>
      <w:r w:rsidRPr="007C4164">
        <w:t>Heg_Tool</w:t>
      </w:r>
      <w:r>
        <w:t>/</w:t>
      </w:r>
      <w:r w:rsidRPr="007C4164">
        <w:t>HEG</w:t>
      </w:r>
      <w:r>
        <w:t>/</w:t>
      </w:r>
      <w:r w:rsidRPr="007C4164">
        <w:t>HEG_Win</w:t>
      </w:r>
      <w:r>
        <w:t>/</w:t>
      </w:r>
      <w:r w:rsidRPr="007C4164">
        <w:t>bin</w:t>
      </w:r>
      <w:r>
        <w:t>) that is created with the install you will find</w:t>
      </w:r>
      <w:r w:rsidR="00410D18">
        <w:t xml:space="preserve"> the HEGTool.bat file (The heg.bat file is not the correct one). Double click on it to run the </w:t>
      </w:r>
      <w:proofErr w:type="spellStart"/>
      <w:r w:rsidR="00410D18">
        <w:t>HegTool</w:t>
      </w:r>
      <w:proofErr w:type="spellEnd"/>
      <w:r w:rsidR="00410D18">
        <w:t>.</w:t>
      </w:r>
    </w:p>
    <w:p w14:paraId="0742B31C" w14:textId="5705208B" w:rsidR="00410D18" w:rsidRDefault="00410D18" w:rsidP="00410D18">
      <w:pPr>
        <w:pStyle w:val="NormalWeb"/>
        <w:ind w:left="360"/>
      </w:pPr>
      <w:r>
        <w:rPr>
          <w:noProof/>
        </w:rPr>
        <w:drawing>
          <wp:inline distT="0" distB="0" distL="0" distR="0" wp14:anchorId="10EDA0E9" wp14:editId="5EEB3F45">
            <wp:extent cx="5777390" cy="6886575"/>
            <wp:effectExtent l="0" t="0" r="0" b="0"/>
            <wp:docPr id="455355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61" cy="68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54D1" w14:textId="77777777" w:rsidR="00410D18" w:rsidRDefault="00410D18" w:rsidP="00410D18">
      <w:pPr>
        <w:ind w:left="360"/>
      </w:pPr>
    </w:p>
    <w:p w14:paraId="5B494420" w14:textId="68BF0C01" w:rsidR="007C4164" w:rsidRDefault="00410D18" w:rsidP="00DE1BCE">
      <w:pPr>
        <w:pStyle w:val="ListParagraph"/>
        <w:numPr>
          <w:ilvl w:val="0"/>
          <w:numId w:val="1"/>
        </w:numPr>
      </w:pPr>
      <w:r>
        <w:lastRenderedPageBreak/>
        <w:t xml:space="preserve">Running the HEGTool.bat will open a command terminal with the </w:t>
      </w:r>
      <w:proofErr w:type="spellStart"/>
      <w:r>
        <w:t>HegTool</w:t>
      </w:r>
      <w:proofErr w:type="spellEnd"/>
      <w:r>
        <w:t xml:space="preserve"> running inside. You should get a screen that looks like this. Now you can get started on using the </w:t>
      </w:r>
      <w:proofErr w:type="spellStart"/>
      <w:r>
        <w:t>HegTool</w:t>
      </w:r>
      <w:proofErr w:type="spellEnd"/>
      <w:r>
        <w:t>.</w:t>
      </w:r>
    </w:p>
    <w:p w14:paraId="72E7B17A" w14:textId="4B7BA658" w:rsidR="00410D18" w:rsidRDefault="00410D18" w:rsidP="00410D18">
      <w:pPr>
        <w:ind w:left="360"/>
      </w:pPr>
      <w:r w:rsidRPr="00410D18">
        <w:rPr>
          <w:noProof/>
        </w:rPr>
        <w:drawing>
          <wp:inline distT="0" distB="0" distL="0" distR="0" wp14:anchorId="61A962D2" wp14:editId="15A4F2F0">
            <wp:extent cx="5943600" cy="3147060"/>
            <wp:effectExtent l="0" t="0" r="0" b="0"/>
            <wp:docPr id="18316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39D" w14:textId="77777777" w:rsidR="004509B4" w:rsidRDefault="004509B4" w:rsidP="004509B4">
      <w:pPr>
        <w:ind w:left="360"/>
      </w:pPr>
    </w:p>
    <w:sectPr w:rsidR="00450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7F89"/>
    <w:multiLevelType w:val="hybridMultilevel"/>
    <w:tmpl w:val="A17C7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5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B4"/>
    <w:rsid w:val="00047709"/>
    <w:rsid w:val="00242BB3"/>
    <w:rsid w:val="00410D18"/>
    <w:rsid w:val="004509B4"/>
    <w:rsid w:val="005F022C"/>
    <w:rsid w:val="00672F9F"/>
    <w:rsid w:val="007C4164"/>
    <w:rsid w:val="00A52840"/>
    <w:rsid w:val="00A93560"/>
    <w:rsid w:val="00D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6C4"/>
  <w15:chartTrackingRefBased/>
  <w15:docId w15:val="{2DCBF724-C159-40A0-956E-2E7DEF48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09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iki.earthdata.nasa.gov/pages/viewpage.action?pageId=17080076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Sauvé</dc:creator>
  <cp:keywords/>
  <dc:description/>
  <cp:lastModifiedBy>Zacharie Sauvé</cp:lastModifiedBy>
  <cp:revision>3</cp:revision>
  <dcterms:created xsi:type="dcterms:W3CDTF">2024-04-05T15:09:00Z</dcterms:created>
  <dcterms:modified xsi:type="dcterms:W3CDTF">2024-04-08T23:23:00Z</dcterms:modified>
</cp:coreProperties>
</file>