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C73B2" w14:textId="77777777" w:rsidR="00CC09DF" w:rsidRPr="00CC09DF" w:rsidRDefault="00CC09DF" w:rsidP="00CC09DF">
      <w:pPr>
        <w:rPr>
          <w:b/>
          <w:bCs/>
        </w:rPr>
      </w:pPr>
      <w:r w:rsidRPr="00CC09DF">
        <w:rPr>
          <w:b/>
          <w:bCs/>
        </w:rPr>
        <w:fldChar w:fldCharType="begin"/>
      </w:r>
      <w:r w:rsidRPr="00CC09DF">
        <w:rPr>
          <w:b/>
          <w:bCs/>
        </w:rPr>
        <w:instrText>HYPERLINK "https://learn.universidadviu.com/webapps/assignment/uploadAssignment?content_id=_8272519_1&amp;course_id=_191308_1&amp;group_id=&amp;mode=view"</w:instrText>
      </w:r>
      <w:r w:rsidRPr="00CC09DF">
        <w:rPr>
          <w:b/>
          <w:bCs/>
        </w:rPr>
      </w:r>
      <w:r w:rsidRPr="00CC09DF">
        <w:rPr>
          <w:b/>
          <w:bCs/>
        </w:rPr>
        <w:fldChar w:fldCharType="separate"/>
      </w:r>
      <w:r w:rsidRPr="00CC09DF">
        <w:rPr>
          <w:rStyle w:val="Hipervnculo"/>
          <w:b/>
          <w:bCs/>
        </w:rPr>
        <w:t>ACTIVIDAD 2: APLICACIÓN APP MULTIPLATAFORMA</w:t>
      </w:r>
      <w:r w:rsidRPr="00CC09DF">
        <w:fldChar w:fldCharType="end"/>
      </w:r>
    </w:p>
    <w:p w14:paraId="158F348E" w14:textId="77777777" w:rsidR="00CC09DF" w:rsidRPr="00CC09DF" w:rsidRDefault="00CC09DF" w:rsidP="00CC09DF">
      <w:r w:rsidRPr="00CC09DF">
        <w:t>En esta segunda actividad se pretende desarrollar una pequeña aplicación multiplataforma usando el </w:t>
      </w:r>
      <w:r w:rsidRPr="00CC09DF">
        <w:rPr>
          <w:b/>
          <w:bCs/>
        </w:rPr>
        <w:t>FRAMEWORK REACT NATIVE</w:t>
      </w:r>
      <w:r w:rsidRPr="00CC09DF">
        <w:t> </w:t>
      </w:r>
      <w:r w:rsidRPr="00CC09DF">
        <w:rPr>
          <w:b/>
          <w:bCs/>
        </w:rPr>
        <w:t>o FLUTTER</w:t>
      </w:r>
      <w:r w:rsidRPr="00CC09DF">
        <w:t> en la que se apliquen los conocimientos teóricos y prácticos trabajados en esta primera parte. De forma paralela, al ser una actividad de elaboración en grupo se trabajará con herramientas y metodologías que favorezcan la gestión de las tareas y el seguimiento del desarrollo realizado.</w:t>
      </w:r>
    </w:p>
    <w:p w14:paraId="31DFEA9A" w14:textId="77777777" w:rsidR="00CC09DF" w:rsidRPr="00CC09DF" w:rsidRDefault="00CC09DF" w:rsidP="00CC09DF">
      <w:r w:rsidRPr="00CC09DF">
        <w:t>La temática será la creación de una aplicación de presentación de eventos que se produzcan en una ciudad, pueblo o zona que conozcáis.</w:t>
      </w:r>
    </w:p>
    <w:p w14:paraId="7637E691" w14:textId="77777777" w:rsidR="00CC09DF" w:rsidRPr="00CC09DF" w:rsidRDefault="00CC09DF" w:rsidP="00CC09DF"/>
    <w:p w14:paraId="59953399" w14:textId="77777777" w:rsidR="00CC09DF" w:rsidRPr="00CC09DF" w:rsidRDefault="00CC09DF" w:rsidP="00CC09DF">
      <w:pPr>
        <w:rPr>
          <w:b/>
          <w:bCs/>
        </w:rPr>
      </w:pPr>
      <w:r w:rsidRPr="00CC09DF">
        <w:rPr>
          <w:b/>
          <w:bCs/>
        </w:rPr>
        <w:t>OPCIÓN 1: REQUISITOS DE DISEÑO FLUTTER</w:t>
      </w:r>
    </w:p>
    <w:p w14:paraId="4BE95637" w14:textId="77777777" w:rsidR="00CC09DF" w:rsidRPr="00CC09DF" w:rsidRDefault="00CC09DF" w:rsidP="00CC09DF">
      <w:pPr>
        <w:numPr>
          <w:ilvl w:val="0"/>
          <w:numId w:val="15"/>
        </w:numPr>
      </w:pPr>
      <w:r w:rsidRPr="00CC09DF">
        <w:t xml:space="preserve">El lenguaje base de desarrollo será </w:t>
      </w:r>
      <w:proofErr w:type="spellStart"/>
      <w:r w:rsidRPr="00CC09DF">
        <w:t>framework</w:t>
      </w:r>
      <w:proofErr w:type="spellEnd"/>
      <w:r w:rsidRPr="00CC09DF">
        <w:t xml:space="preserve"> FLUTTER</w:t>
      </w:r>
    </w:p>
    <w:p w14:paraId="519D4975" w14:textId="77777777" w:rsidR="00CC09DF" w:rsidRPr="00CC09DF" w:rsidRDefault="00CC09DF" w:rsidP="00CC09DF">
      <w:pPr>
        <w:numPr>
          <w:ilvl w:val="0"/>
          <w:numId w:val="15"/>
        </w:numPr>
      </w:pPr>
      <w:r w:rsidRPr="00CC09DF">
        <w:t>Se programarán al menos 3 pantallas/</w:t>
      </w:r>
      <w:proofErr w:type="spellStart"/>
      <w:r w:rsidRPr="00CC09DF">
        <w:t>intefaces</w:t>
      </w:r>
      <w:proofErr w:type="spellEnd"/>
    </w:p>
    <w:p w14:paraId="1A17E04D" w14:textId="77777777" w:rsidR="00CC09DF" w:rsidRPr="00CC09DF" w:rsidRDefault="00CC09DF" w:rsidP="00CC09DF">
      <w:pPr>
        <w:numPr>
          <w:ilvl w:val="0"/>
          <w:numId w:val="15"/>
        </w:numPr>
      </w:pPr>
      <w:r w:rsidRPr="00CC09DF">
        <w:t>En cada una de las 3 pantallas se usará los Widgets necesarios para presentar la información. Al menos deben aparecer:</w:t>
      </w:r>
    </w:p>
    <w:p w14:paraId="2104B8CD" w14:textId="77777777" w:rsidR="00CC09DF" w:rsidRPr="00CC09DF" w:rsidRDefault="00CC09DF" w:rsidP="00CC09DF">
      <w:pPr>
        <w:numPr>
          <w:ilvl w:val="1"/>
          <w:numId w:val="16"/>
        </w:numPr>
      </w:pPr>
      <w:proofErr w:type="spellStart"/>
      <w:r w:rsidRPr="00CC09DF">
        <w:t>Scaffold</w:t>
      </w:r>
      <w:proofErr w:type="spellEnd"/>
    </w:p>
    <w:p w14:paraId="4D32473F" w14:textId="77777777" w:rsidR="00CC09DF" w:rsidRPr="00CC09DF" w:rsidRDefault="00CC09DF" w:rsidP="00CC09DF">
      <w:pPr>
        <w:numPr>
          <w:ilvl w:val="1"/>
          <w:numId w:val="17"/>
        </w:numPr>
      </w:pPr>
      <w:proofErr w:type="spellStart"/>
      <w:r w:rsidRPr="00CC09DF">
        <w:t>AppBar</w:t>
      </w:r>
      <w:proofErr w:type="spellEnd"/>
    </w:p>
    <w:p w14:paraId="1CE40D43" w14:textId="77777777" w:rsidR="00CC09DF" w:rsidRPr="00CC09DF" w:rsidRDefault="00CC09DF" w:rsidP="00CC09DF">
      <w:pPr>
        <w:numPr>
          <w:ilvl w:val="1"/>
          <w:numId w:val="18"/>
        </w:numPr>
      </w:pPr>
      <w:r w:rsidRPr="00CC09DF">
        <w:t>Text</w:t>
      </w:r>
    </w:p>
    <w:p w14:paraId="73DD80DA" w14:textId="77777777" w:rsidR="00CC09DF" w:rsidRPr="00CC09DF" w:rsidRDefault="00CC09DF" w:rsidP="00CC09DF">
      <w:pPr>
        <w:numPr>
          <w:ilvl w:val="1"/>
          <w:numId w:val="19"/>
        </w:numPr>
      </w:pPr>
      <w:proofErr w:type="spellStart"/>
      <w:r w:rsidRPr="00CC09DF">
        <w:t>ElevatedButton</w:t>
      </w:r>
      <w:proofErr w:type="spellEnd"/>
    </w:p>
    <w:p w14:paraId="13A53045" w14:textId="77777777" w:rsidR="00CC09DF" w:rsidRPr="00CC09DF" w:rsidRDefault="00CC09DF" w:rsidP="00CC09DF">
      <w:proofErr w:type="spellStart"/>
      <w:r w:rsidRPr="00CC09DF">
        <w:t>TextField</w:t>
      </w:r>
      <w:proofErr w:type="spellEnd"/>
    </w:p>
    <w:p w14:paraId="43399152" w14:textId="77777777" w:rsidR="00CC09DF" w:rsidRPr="00CC09DF" w:rsidRDefault="00CC09DF" w:rsidP="00CC09DF">
      <w:proofErr w:type="spellStart"/>
      <w:r w:rsidRPr="00CC09DF">
        <w:t>DropdownButton</w:t>
      </w:r>
      <w:proofErr w:type="spellEnd"/>
    </w:p>
    <w:p w14:paraId="1288D0DB" w14:textId="77777777" w:rsidR="00CC09DF" w:rsidRPr="00CC09DF" w:rsidRDefault="00CC09DF" w:rsidP="00CC09DF">
      <w:pPr>
        <w:numPr>
          <w:ilvl w:val="0"/>
          <w:numId w:val="15"/>
        </w:numPr>
      </w:pPr>
      <w:r w:rsidRPr="00CC09DF">
        <w:t xml:space="preserve">Se utilizará el sistema </w:t>
      </w:r>
      <w:proofErr w:type="spellStart"/>
      <w:r w:rsidRPr="00CC09DF">
        <w:t>Navigator</w:t>
      </w:r>
      <w:proofErr w:type="spellEnd"/>
      <w:r w:rsidRPr="00CC09DF">
        <w:t xml:space="preserve"> para la navegación</w:t>
      </w:r>
    </w:p>
    <w:p w14:paraId="25C121C6" w14:textId="77777777" w:rsidR="00CC09DF" w:rsidRPr="00CC09DF" w:rsidRDefault="00CC09DF" w:rsidP="00CC09DF">
      <w:pPr>
        <w:numPr>
          <w:ilvl w:val="0"/>
          <w:numId w:val="15"/>
        </w:numPr>
      </w:pPr>
      <w:r w:rsidRPr="00CC09DF">
        <w:t xml:space="preserve">Se utilizará </w:t>
      </w:r>
      <w:proofErr w:type="spellStart"/>
      <w:r w:rsidRPr="00CC09DF">
        <w:t>shared</w:t>
      </w:r>
      <w:proofErr w:type="spellEnd"/>
      <w:r w:rsidRPr="00CC09DF">
        <w:t xml:space="preserve"> </w:t>
      </w:r>
      <w:proofErr w:type="spellStart"/>
      <w:r w:rsidRPr="00CC09DF">
        <w:t>preferences</w:t>
      </w:r>
      <w:proofErr w:type="spellEnd"/>
      <w:r w:rsidRPr="00CC09DF">
        <w:t xml:space="preserve"> para almacenar datos dentro de la </w:t>
      </w:r>
      <w:proofErr w:type="gramStart"/>
      <w:r w:rsidRPr="00CC09DF">
        <w:t>app</w:t>
      </w:r>
      <w:proofErr w:type="gramEnd"/>
    </w:p>
    <w:p w14:paraId="7D3975F4" w14:textId="77777777" w:rsidR="00CC09DF" w:rsidRPr="00CC09DF" w:rsidRDefault="00CC09DF" w:rsidP="00CC09DF">
      <w:pPr>
        <w:numPr>
          <w:ilvl w:val="0"/>
          <w:numId w:val="15"/>
        </w:numPr>
      </w:pPr>
      <w:r w:rsidRPr="00CC09DF">
        <w:t xml:space="preserve">La información se recogerá o bien de un </w:t>
      </w:r>
      <w:proofErr w:type="spellStart"/>
      <w:r w:rsidRPr="00CC09DF">
        <w:t>ApiRestFul</w:t>
      </w:r>
      <w:proofErr w:type="spellEnd"/>
      <w:r w:rsidRPr="00CC09DF">
        <w:t xml:space="preserve"> abierto o bien creándolo con </w:t>
      </w:r>
      <w:proofErr w:type="spellStart"/>
      <w:r w:rsidRPr="00CC09DF">
        <w:t>json_</w:t>
      </w:r>
      <w:proofErr w:type="gramStart"/>
      <w:r w:rsidRPr="00CC09DF">
        <w:t>server</w:t>
      </w:r>
      <w:proofErr w:type="spellEnd"/>
      <w:proofErr w:type="gramEnd"/>
    </w:p>
    <w:p w14:paraId="206F075B" w14:textId="77777777" w:rsidR="00CC09DF" w:rsidRPr="00CC09DF" w:rsidRDefault="00CC09DF" w:rsidP="00CC09DF">
      <w:pPr>
        <w:numPr>
          <w:ilvl w:val="0"/>
          <w:numId w:val="15"/>
        </w:numPr>
      </w:pPr>
      <w:r w:rsidRPr="00CC09DF">
        <w:t>Una de las pantallas usadas deberá tener un pequeño formulario</w:t>
      </w:r>
    </w:p>
    <w:p w14:paraId="5E79EF52" w14:textId="77777777" w:rsidR="00CC09DF" w:rsidRPr="00CC09DF" w:rsidRDefault="00CC09DF" w:rsidP="00CC09DF">
      <w:pPr>
        <w:numPr>
          <w:ilvl w:val="0"/>
          <w:numId w:val="15"/>
        </w:numPr>
      </w:pPr>
      <w:r w:rsidRPr="00CC09DF">
        <w:t>Al menos dos de las pantallas intercambiarán información para presentar, calcular o cambiar el estado de algún widget</w:t>
      </w:r>
    </w:p>
    <w:p w14:paraId="06DEFEA6" w14:textId="77777777" w:rsidR="00CC09DF" w:rsidRDefault="00CC09DF" w:rsidP="00CC09DF"/>
    <w:p w14:paraId="129E581D" w14:textId="77777777" w:rsidR="006D2B92" w:rsidRDefault="006D2B92" w:rsidP="00CC09DF"/>
    <w:p w14:paraId="271DA412" w14:textId="77777777" w:rsidR="006D2B92" w:rsidRPr="00CC09DF" w:rsidRDefault="006D2B92" w:rsidP="00CC09DF"/>
    <w:p w14:paraId="33DBE253" w14:textId="77777777" w:rsidR="00CC09DF" w:rsidRDefault="00CC09DF" w:rsidP="00CC09DF">
      <w:pPr>
        <w:rPr>
          <w:b/>
          <w:bCs/>
        </w:rPr>
      </w:pPr>
      <w:r w:rsidRPr="00CC09DF">
        <w:rPr>
          <w:b/>
          <w:bCs/>
        </w:rPr>
        <w:lastRenderedPageBreak/>
        <w:t>OPCIÓN 2: REQUISITOS DE DISEÑO REACT NATIVE</w:t>
      </w:r>
    </w:p>
    <w:p w14:paraId="31BDC81A" w14:textId="77777777" w:rsidR="006D2B92" w:rsidRDefault="006D2B92" w:rsidP="00CC09DF">
      <w:pPr>
        <w:rPr>
          <w:b/>
          <w:bCs/>
        </w:rPr>
      </w:pPr>
    </w:p>
    <w:p w14:paraId="4EE0B0D0" w14:textId="77777777" w:rsidR="006D2B92" w:rsidRPr="00CC09DF" w:rsidRDefault="006D2B92" w:rsidP="00CC09DF">
      <w:pPr>
        <w:rPr>
          <w:b/>
          <w:bCs/>
        </w:rPr>
      </w:pPr>
    </w:p>
    <w:p w14:paraId="15865096" w14:textId="77777777" w:rsidR="00CC09DF" w:rsidRPr="00CC09DF" w:rsidRDefault="00CC09DF" w:rsidP="00CC09DF">
      <w:pPr>
        <w:numPr>
          <w:ilvl w:val="0"/>
          <w:numId w:val="20"/>
        </w:numPr>
      </w:pPr>
      <w:r w:rsidRPr="00CC09DF">
        <w:t xml:space="preserve">El lenguaje base de desarrollo será </w:t>
      </w:r>
      <w:proofErr w:type="spellStart"/>
      <w:r w:rsidRPr="00CC09DF">
        <w:t>framework</w:t>
      </w:r>
      <w:proofErr w:type="spellEnd"/>
      <w:r w:rsidRPr="00CC09DF">
        <w:t xml:space="preserve"> REACT NATIVE</w:t>
      </w:r>
    </w:p>
    <w:p w14:paraId="5CCE5A70" w14:textId="77777777" w:rsidR="00CC09DF" w:rsidRPr="00CC09DF" w:rsidRDefault="00CC09DF" w:rsidP="00CC09DF">
      <w:pPr>
        <w:numPr>
          <w:ilvl w:val="0"/>
          <w:numId w:val="20"/>
        </w:numPr>
      </w:pPr>
      <w:r w:rsidRPr="00CC09DF">
        <w:t>Se programarán al menos 3 pantallas/</w:t>
      </w:r>
      <w:proofErr w:type="spellStart"/>
      <w:r w:rsidRPr="00CC09DF">
        <w:t>intefaces</w:t>
      </w:r>
      <w:proofErr w:type="spellEnd"/>
    </w:p>
    <w:p w14:paraId="7370739E" w14:textId="77777777" w:rsidR="00CC09DF" w:rsidRPr="00CC09DF" w:rsidRDefault="00CC09DF" w:rsidP="00CC09DF">
      <w:pPr>
        <w:numPr>
          <w:ilvl w:val="0"/>
          <w:numId w:val="20"/>
        </w:numPr>
      </w:pPr>
      <w:r w:rsidRPr="00CC09DF">
        <w:t>En cada una de las 3 pantallas se usará:</w:t>
      </w:r>
    </w:p>
    <w:p w14:paraId="3C107B0C" w14:textId="77777777" w:rsidR="00CC09DF" w:rsidRPr="00CC09DF" w:rsidRDefault="00CC09DF" w:rsidP="00CC09DF">
      <w:pPr>
        <w:numPr>
          <w:ilvl w:val="1"/>
          <w:numId w:val="21"/>
        </w:numPr>
      </w:pPr>
      <w:r w:rsidRPr="00CC09DF">
        <w:t xml:space="preserve">Estilos de diseño independientes utilizando el </w:t>
      </w:r>
      <w:proofErr w:type="gramStart"/>
      <w:r w:rsidRPr="00CC09DF">
        <w:t xml:space="preserve">componente  </w:t>
      </w:r>
      <w:proofErr w:type="spellStart"/>
      <w:r w:rsidRPr="00CC09DF">
        <w:t>StyleSheet</w:t>
      </w:r>
      <w:proofErr w:type="spellEnd"/>
      <w:proofErr w:type="gramEnd"/>
      <w:r w:rsidRPr="00CC09DF">
        <w:br/>
      </w:r>
    </w:p>
    <w:p w14:paraId="5F4D3E92" w14:textId="77777777" w:rsidR="00CC09DF" w:rsidRPr="00CC09DF" w:rsidRDefault="00CC09DF" w:rsidP="00CC09DF">
      <w:pPr>
        <w:numPr>
          <w:ilvl w:val="2"/>
          <w:numId w:val="21"/>
        </w:numPr>
      </w:pPr>
      <w:r w:rsidRPr="00CC09DF">
        <w:t>Al menos 3 bloques de estilos</w:t>
      </w:r>
    </w:p>
    <w:p w14:paraId="31663E42" w14:textId="77777777" w:rsidR="00CC09DF" w:rsidRPr="00CC09DF" w:rsidRDefault="00CC09DF" w:rsidP="00CC09DF">
      <w:pPr>
        <w:numPr>
          <w:ilvl w:val="2"/>
          <w:numId w:val="21"/>
        </w:numPr>
      </w:pPr>
      <w:r w:rsidRPr="00CC09DF">
        <w:t>Flex para definir la colocación, posición y tamaño de cada elemento</w:t>
      </w:r>
    </w:p>
    <w:p w14:paraId="3A6F2DF0" w14:textId="77777777" w:rsidR="00CC09DF" w:rsidRPr="00CC09DF" w:rsidRDefault="00CC09DF" w:rsidP="00CC09DF">
      <w:pPr>
        <w:numPr>
          <w:ilvl w:val="0"/>
          <w:numId w:val="20"/>
        </w:numPr>
      </w:pPr>
      <w:r w:rsidRPr="00CC09DF">
        <w:t>Se deberán usar los siguientes componentes como mínimo</w:t>
      </w:r>
    </w:p>
    <w:p w14:paraId="5642205C" w14:textId="77777777" w:rsidR="00CC09DF" w:rsidRPr="00CC09DF" w:rsidRDefault="00CC09DF" w:rsidP="00CC09DF">
      <w:pPr>
        <w:numPr>
          <w:ilvl w:val="1"/>
          <w:numId w:val="22"/>
        </w:numPr>
      </w:pPr>
      <w:r w:rsidRPr="00CC09DF">
        <w:t>View</w:t>
      </w:r>
    </w:p>
    <w:p w14:paraId="41E050E6" w14:textId="77777777" w:rsidR="00CC09DF" w:rsidRPr="00CC09DF" w:rsidRDefault="00CC09DF" w:rsidP="00CC09DF">
      <w:pPr>
        <w:numPr>
          <w:ilvl w:val="1"/>
          <w:numId w:val="23"/>
        </w:numPr>
      </w:pPr>
      <w:proofErr w:type="spellStart"/>
      <w:r w:rsidRPr="00CC09DF">
        <w:t>SafeAreaView</w:t>
      </w:r>
      <w:proofErr w:type="spellEnd"/>
    </w:p>
    <w:p w14:paraId="558C5B79" w14:textId="77777777" w:rsidR="00CC09DF" w:rsidRPr="00CC09DF" w:rsidRDefault="00CC09DF" w:rsidP="00CC09DF">
      <w:r w:rsidRPr="00CC09DF">
        <w:t>Text</w:t>
      </w:r>
    </w:p>
    <w:p w14:paraId="049E1B95" w14:textId="77777777" w:rsidR="00CC09DF" w:rsidRPr="00CC09DF" w:rsidRDefault="00CC09DF" w:rsidP="00CC09DF">
      <w:proofErr w:type="spellStart"/>
      <w:r w:rsidRPr="00CC09DF">
        <w:t>Image</w:t>
      </w:r>
      <w:proofErr w:type="spellEnd"/>
    </w:p>
    <w:p w14:paraId="4094E8D0" w14:textId="77777777" w:rsidR="00CC09DF" w:rsidRPr="00CC09DF" w:rsidRDefault="00CC09DF" w:rsidP="00CC09DF">
      <w:proofErr w:type="spellStart"/>
      <w:r w:rsidRPr="00CC09DF">
        <w:t>TouchableOpacity</w:t>
      </w:r>
      <w:proofErr w:type="spellEnd"/>
      <w:r w:rsidRPr="00CC09DF">
        <w:t xml:space="preserve"> O </w:t>
      </w:r>
      <w:proofErr w:type="spellStart"/>
      <w:r w:rsidRPr="00CC09DF">
        <w:t>Pressable</w:t>
      </w:r>
      <w:proofErr w:type="spellEnd"/>
    </w:p>
    <w:p w14:paraId="2BB44A8E" w14:textId="77777777" w:rsidR="00CC09DF" w:rsidRPr="00CC09DF" w:rsidRDefault="00CC09DF" w:rsidP="00CC09DF">
      <w:proofErr w:type="spellStart"/>
      <w:r w:rsidRPr="00CC09DF">
        <w:t>ScrollView</w:t>
      </w:r>
      <w:proofErr w:type="spellEnd"/>
    </w:p>
    <w:p w14:paraId="3E9CFF01" w14:textId="77777777" w:rsidR="00CC09DF" w:rsidRPr="00CC09DF" w:rsidRDefault="00CC09DF" w:rsidP="00CC09DF">
      <w:proofErr w:type="spellStart"/>
      <w:r w:rsidRPr="00CC09DF">
        <w:t>FlatList</w:t>
      </w:r>
      <w:proofErr w:type="spellEnd"/>
    </w:p>
    <w:p w14:paraId="27EFA5E7" w14:textId="77777777" w:rsidR="00CC09DF" w:rsidRPr="00CC09DF" w:rsidRDefault="00CC09DF" w:rsidP="00CC09DF">
      <w:pPr>
        <w:numPr>
          <w:ilvl w:val="0"/>
          <w:numId w:val="20"/>
        </w:numPr>
      </w:pPr>
      <w:r w:rsidRPr="00CC09DF">
        <w:t xml:space="preserve">Se construirá un sistema de navegación utilizando las librerías </w:t>
      </w:r>
      <w:proofErr w:type="spellStart"/>
      <w:r w:rsidRPr="00CC09DF">
        <w:t>React</w:t>
      </w:r>
      <w:proofErr w:type="spellEnd"/>
      <w:r w:rsidRPr="00CC09DF">
        <w:t xml:space="preserve"> </w:t>
      </w:r>
      <w:proofErr w:type="spellStart"/>
      <w:r w:rsidRPr="00CC09DF">
        <w:t>Navigation</w:t>
      </w:r>
      <w:proofErr w:type="spellEnd"/>
      <w:r w:rsidRPr="00CC09DF">
        <w:t xml:space="preserve"> visto en clase y los videos facilitados, usando al menos dos de los </w:t>
      </w:r>
      <w:proofErr w:type="spellStart"/>
      <w:r w:rsidRPr="00CC09DF">
        <w:t>Navigators</w:t>
      </w:r>
      <w:proofErr w:type="spellEnd"/>
      <w:r w:rsidRPr="00CC09DF">
        <w:t xml:space="preserve"> existentes</w:t>
      </w:r>
    </w:p>
    <w:p w14:paraId="2FBC4EE8" w14:textId="77777777" w:rsidR="00CC09DF" w:rsidRPr="00CC09DF" w:rsidRDefault="00CC09DF" w:rsidP="00CC09DF">
      <w:pPr>
        <w:numPr>
          <w:ilvl w:val="0"/>
          <w:numId w:val="20"/>
        </w:numPr>
      </w:pPr>
      <w:r w:rsidRPr="00CC09DF">
        <w:t xml:space="preserve">La información que se presente en las Vistas puede ser creada y usada dentro del código. Como reto se puede acceder a esta información de forma externa, bien a través de API de terceros o un </w:t>
      </w:r>
      <w:proofErr w:type="spellStart"/>
      <w:r w:rsidRPr="00CC09DF">
        <w:t>APIRestFul</w:t>
      </w:r>
      <w:proofErr w:type="spellEnd"/>
      <w:r w:rsidRPr="00CC09DF">
        <w:t xml:space="preserve"> creado por el grupo</w:t>
      </w:r>
    </w:p>
    <w:p w14:paraId="662BF8C4" w14:textId="77777777" w:rsidR="00CC09DF" w:rsidRPr="00CC09DF" w:rsidRDefault="00CC09DF" w:rsidP="00CC09DF">
      <w:pPr>
        <w:numPr>
          <w:ilvl w:val="0"/>
          <w:numId w:val="20"/>
        </w:numPr>
      </w:pPr>
      <w:r w:rsidRPr="00CC09DF">
        <w:t>Una de las pantallas usadas deberá tener un formulario en el que se permitiría generar un nuevo elemento en esos datos</w:t>
      </w:r>
    </w:p>
    <w:p w14:paraId="3FF352EA" w14:textId="77777777" w:rsidR="00CC09DF" w:rsidRPr="00CC09DF" w:rsidRDefault="00CC09DF" w:rsidP="00CC09DF">
      <w:pPr>
        <w:numPr>
          <w:ilvl w:val="0"/>
          <w:numId w:val="20"/>
        </w:numPr>
      </w:pPr>
      <w:r w:rsidRPr="00CC09DF">
        <w:t>Al menos dos de las pantallas intercambiarán información para presentar, calcular o cambiar el estado de algún componente</w:t>
      </w:r>
    </w:p>
    <w:p w14:paraId="74C0C16F" w14:textId="77777777" w:rsidR="00CC09DF" w:rsidRPr="00CC09DF" w:rsidRDefault="00CC09DF" w:rsidP="00CC09DF"/>
    <w:p w14:paraId="21C9A4C8" w14:textId="77777777" w:rsidR="00CC09DF" w:rsidRPr="00CC09DF" w:rsidRDefault="00CC09DF" w:rsidP="00CC09DF">
      <w:pPr>
        <w:rPr>
          <w:b/>
          <w:bCs/>
        </w:rPr>
      </w:pPr>
      <w:r w:rsidRPr="00CC09DF">
        <w:rPr>
          <w:b/>
          <w:bCs/>
        </w:rPr>
        <w:t>REQUISITOS DE CALIDAD</w:t>
      </w:r>
    </w:p>
    <w:p w14:paraId="4FC33E09" w14:textId="77777777" w:rsidR="00CC09DF" w:rsidRPr="00CC09DF" w:rsidRDefault="00CC09DF" w:rsidP="00CC09DF">
      <w:pPr>
        <w:numPr>
          <w:ilvl w:val="0"/>
          <w:numId w:val="24"/>
        </w:numPr>
      </w:pPr>
      <w:r w:rsidRPr="00CC09DF">
        <w:t xml:space="preserve">El nombre de las variables será significativo, tanto en los identificadores de componentes como en los objetos y variables, intentando utilizar </w:t>
      </w:r>
      <w:proofErr w:type="spellStart"/>
      <w:r w:rsidRPr="00CC09DF">
        <w:t>nopmbrado</w:t>
      </w:r>
      <w:proofErr w:type="spellEnd"/>
      <w:r w:rsidRPr="00CC09DF">
        <w:t xml:space="preserve"> </w:t>
      </w:r>
      <w:proofErr w:type="spellStart"/>
      <w:r w:rsidRPr="00CC09DF">
        <w:t>camelCase</w:t>
      </w:r>
      <w:proofErr w:type="spellEnd"/>
      <w:r w:rsidRPr="00CC09DF">
        <w:t>.</w:t>
      </w:r>
    </w:p>
    <w:p w14:paraId="102FADA6" w14:textId="77777777" w:rsidR="00CC09DF" w:rsidRPr="00CC09DF" w:rsidRDefault="00CC09DF" w:rsidP="00CC09DF">
      <w:pPr>
        <w:numPr>
          <w:ilvl w:val="0"/>
          <w:numId w:val="24"/>
        </w:numPr>
      </w:pPr>
      <w:r w:rsidRPr="00CC09DF">
        <w:t>El nombre de los Componentes/Widgets será significativo y seguirá las pautas marcadas en los ejemplos de la asignatura</w:t>
      </w:r>
    </w:p>
    <w:p w14:paraId="10256CA2" w14:textId="77777777" w:rsidR="00CC09DF" w:rsidRPr="00CC09DF" w:rsidRDefault="00CC09DF" w:rsidP="00CC09DF">
      <w:pPr>
        <w:numPr>
          <w:ilvl w:val="0"/>
          <w:numId w:val="24"/>
        </w:numPr>
      </w:pPr>
      <w:r w:rsidRPr="00CC09DF">
        <w:t>Se introducirá comentarios significativos, en aquellas funciones o clases para describir su funcionamiento</w:t>
      </w:r>
    </w:p>
    <w:p w14:paraId="06C54697" w14:textId="77777777" w:rsidR="00CC09DF" w:rsidRPr="00CC09DF" w:rsidRDefault="00CC09DF" w:rsidP="00CC09DF">
      <w:pPr>
        <w:numPr>
          <w:ilvl w:val="0"/>
          <w:numId w:val="24"/>
        </w:numPr>
      </w:pPr>
      <w:r w:rsidRPr="00CC09DF">
        <w:t>Se modularizará y crearán funciones para hacer más legible y reutilizable el código</w:t>
      </w:r>
    </w:p>
    <w:p w14:paraId="5931CA1F" w14:textId="77777777" w:rsidR="00CC09DF" w:rsidRPr="00CC09DF" w:rsidRDefault="00CC09DF" w:rsidP="00CC09DF"/>
    <w:p w14:paraId="6623FB19" w14:textId="77777777" w:rsidR="00CC09DF" w:rsidRPr="00CC09DF" w:rsidRDefault="00CC09DF" w:rsidP="00CC09DF">
      <w:pPr>
        <w:rPr>
          <w:b/>
          <w:bCs/>
        </w:rPr>
      </w:pPr>
      <w:r w:rsidRPr="00CC09DF">
        <w:rPr>
          <w:b/>
          <w:bCs/>
        </w:rPr>
        <w:t>REQUISITOS DE TRABAJO EN EQUIPO</w:t>
      </w:r>
    </w:p>
    <w:p w14:paraId="0D64E73F" w14:textId="77777777" w:rsidR="00CC09DF" w:rsidRPr="00CC09DF" w:rsidRDefault="00CC09DF" w:rsidP="00CC09DF">
      <w:pPr>
        <w:numPr>
          <w:ilvl w:val="0"/>
          <w:numId w:val="25"/>
        </w:numPr>
      </w:pPr>
      <w:r w:rsidRPr="00CC09DF">
        <w:t xml:space="preserve">Se utilizará </w:t>
      </w:r>
      <w:proofErr w:type="spellStart"/>
      <w:r w:rsidRPr="00CC09DF">
        <w:t>git</w:t>
      </w:r>
      <w:proofErr w:type="spellEnd"/>
      <w:r w:rsidRPr="00CC09DF">
        <w:t xml:space="preserve"> y se almacenará el desarrollo en un repositorio remoto, realizando </w:t>
      </w:r>
      <w:proofErr w:type="spellStart"/>
      <w:r w:rsidRPr="00CC09DF">
        <w:t>commits</w:t>
      </w:r>
      <w:proofErr w:type="spellEnd"/>
      <w:r w:rsidRPr="00CC09DF">
        <w:t xml:space="preserve"> </w:t>
      </w:r>
      <w:proofErr w:type="spellStart"/>
      <w:r w:rsidRPr="00CC09DF">
        <w:t>individales</w:t>
      </w:r>
      <w:proofErr w:type="spellEnd"/>
      <w:r w:rsidRPr="00CC09DF">
        <w:t xml:space="preserve"> por cada miembro </w:t>
      </w:r>
    </w:p>
    <w:p w14:paraId="73080458" w14:textId="77777777" w:rsidR="00CC09DF" w:rsidRPr="00CC09DF" w:rsidRDefault="00CC09DF" w:rsidP="00CC09DF"/>
    <w:p w14:paraId="159BA779" w14:textId="77777777" w:rsidR="00CC09DF" w:rsidRPr="00CC09DF" w:rsidRDefault="00CC09DF" w:rsidP="00CC09DF">
      <w:pPr>
        <w:rPr>
          <w:b/>
          <w:bCs/>
        </w:rPr>
      </w:pPr>
      <w:r w:rsidRPr="00CC09DF">
        <w:rPr>
          <w:b/>
          <w:bCs/>
        </w:rPr>
        <w:t>REQUISITOS DEL ENTREGABLE</w:t>
      </w:r>
    </w:p>
    <w:p w14:paraId="0F74780B" w14:textId="77777777" w:rsidR="00CC09DF" w:rsidRPr="00CC09DF" w:rsidRDefault="00CC09DF" w:rsidP="00CC09DF">
      <w:pPr>
        <w:numPr>
          <w:ilvl w:val="0"/>
          <w:numId w:val="26"/>
        </w:numPr>
      </w:pPr>
      <w:r w:rsidRPr="00CC09DF">
        <w:t>El entregable consistirá en un único documento en PDF que contendrá los siguientes elementos</w:t>
      </w:r>
    </w:p>
    <w:p w14:paraId="022E027C" w14:textId="77777777" w:rsidR="00CC09DF" w:rsidRPr="00CC09DF" w:rsidRDefault="00CC09DF" w:rsidP="00CC09DF">
      <w:pPr>
        <w:numPr>
          <w:ilvl w:val="1"/>
          <w:numId w:val="27"/>
        </w:numPr>
      </w:pPr>
      <w:r w:rsidRPr="00CC09DF">
        <w:t xml:space="preserve">Portada con título de la asignatura, título de la aplicación, miembros y enlace al </w:t>
      </w:r>
      <w:proofErr w:type="spellStart"/>
      <w:r w:rsidRPr="00CC09DF">
        <w:t>git</w:t>
      </w:r>
      <w:proofErr w:type="spellEnd"/>
      <w:r w:rsidRPr="00CC09DF">
        <w:t xml:space="preserve"> de la aplicación (1 página)</w:t>
      </w:r>
    </w:p>
    <w:p w14:paraId="3A220346" w14:textId="77777777" w:rsidR="00CC09DF" w:rsidRPr="00CC09DF" w:rsidRDefault="00CC09DF" w:rsidP="00CC09DF">
      <w:pPr>
        <w:numPr>
          <w:ilvl w:val="1"/>
          <w:numId w:val="28"/>
        </w:numPr>
      </w:pPr>
      <w:r w:rsidRPr="00CC09DF">
        <w:t>Apartado con breve explicación de la aplicación</w:t>
      </w:r>
    </w:p>
    <w:p w14:paraId="45E45F10" w14:textId="77777777" w:rsidR="00CC09DF" w:rsidRPr="00CC09DF" w:rsidRDefault="00CC09DF" w:rsidP="00CC09DF">
      <w:pPr>
        <w:numPr>
          <w:ilvl w:val="2"/>
          <w:numId w:val="28"/>
        </w:numPr>
      </w:pPr>
      <w:r w:rsidRPr="00CC09DF">
        <w:t xml:space="preserve">Bien a través de capturas </w:t>
      </w:r>
      <w:proofErr w:type="gramStart"/>
      <w:r w:rsidRPr="00CC09DF">
        <w:t>( máximo</w:t>
      </w:r>
      <w:proofErr w:type="gramEnd"/>
      <w:r w:rsidRPr="00CC09DF">
        <w:t xml:space="preserve"> 2 páginas).</w:t>
      </w:r>
    </w:p>
    <w:p w14:paraId="651FAFFE" w14:textId="77777777" w:rsidR="00CC09DF" w:rsidRPr="00CC09DF" w:rsidRDefault="00CC09DF" w:rsidP="00CC09DF">
      <w:pPr>
        <w:numPr>
          <w:ilvl w:val="2"/>
          <w:numId w:val="28"/>
        </w:numPr>
      </w:pPr>
      <w:r w:rsidRPr="00CC09DF">
        <w:t>Bien a través de enlace a un vídeo (máximo 2 minutos)</w:t>
      </w:r>
    </w:p>
    <w:p w14:paraId="0BAF928C" w14:textId="77777777" w:rsidR="00CC09DF" w:rsidRPr="00CC09DF" w:rsidRDefault="00CC09DF" w:rsidP="00CC09DF">
      <w:pPr>
        <w:numPr>
          <w:ilvl w:val="0"/>
          <w:numId w:val="26"/>
        </w:numPr>
      </w:pPr>
      <w:r w:rsidRPr="00CC09DF">
        <w:t>El repositorio será compartido con el usuario </w:t>
      </w:r>
      <w:proofErr w:type="spellStart"/>
      <w:r w:rsidRPr="00CC09DF">
        <w:rPr>
          <w:b/>
          <w:bCs/>
        </w:rPr>
        <w:t>pgomezarnalVIU</w:t>
      </w:r>
      <w:proofErr w:type="spellEnd"/>
      <w:r w:rsidRPr="00CC09DF">
        <w:t>  </w:t>
      </w:r>
    </w:p>
    <w:p w14:paraId="70C87DC3" w14:textId="77777777" w:rsidR="00B659FD" w:rsidRDefault="00B659FD"/>
    <w:p w14:paraId="232C825A" w14:textId="77777777" w:rsidR="006D2B92" w:rsidRDefault="006D2B92"/>
    <w:p w14:paraId="4FCDDE35" w14:textId="77777777" w:rsidR="006D2B92" w:rsidRDefault="006D2B92"/>
    <w:p w14:paraId="4E41034A" w14:textId="77777777" w:rsidR="006D2B92" w:rsidRDefault="006D2B92"/>
    <w:p w14:paraId="2CFF5E6A" w14:textId="77777777" w:rsidR="006D2B92" w:rsidRDefault="006D2B92"/>
    <w:p w14:paraId="37CC3CD5" w14:textId="77777777" w:rsidR="006D2B92" w:rsidRDefault="006D2B92"/>
    <w:p w14:paraId="01953089" w14:textId="258CA2A4" w:rsidR="006D2B92" w:rsidRDefault="006D2B92">
      <w:r>
        <w:lastRenderedPageBreak/>
        <w:t>Deseo crear esta aplicación</w:t>
      </w:r>
    </w:p>
    <w:p w14:paraId="4AA4D549" w14:textId="77777777" w:rsidR="006D2B92" w:rsidRPr="006D2B92" w:rsidRDefault="006D2B92" w:rsidP="006D2B92">
      <w:pPr>
        <w:rPr>
          <w:b/>
          <w:bCs/>
        </w:rPr>
      </w:pPr>
      <w:r w:rsidRPr="006D2B92">
        <w:rPr>
          <w:b/>
          <w:bCs/>
        </w:rPr>
        <w:t>Tema: App de Eventos Culturales de tu Ciudad</w:t>
      </w:r>
    </w:p>
    <w:p w14:paraId="3313B256" w14:textId="77777777" w:rsidR="006D2B92" w:rsidRPr="006D2B92" w:rsidRDefault="006D2B92" w:rsidP="006D2B92">
      <w:r w:rsidRPr="006D2B92">
        <w:rPr>
          <w:b/>
          <w:bCs/>
        </w:rPr>
        <w:t>Pantallas recomendadas:</w:t>
      </w:r>
    </w:p>
    <w:p w14:paraId="15AD558D" w14:textId="77777777" w:rsidR="006D2B92" w:rsidRPr="006D2B92" w:rsidRDefault="006D2B92" w:rsidP="006D2B92">
      <w:pPr>
        <w:numPr>
          <w:ilvl w:val="0"/>
          <w:numId w:val="29"/>
        </w:numPr>
      </w:pPr>
      <w:r w:rsidRPr="006D2B92">
        <w:rPr>
          <w:b/>
          <w:bCs/>
        </w:rPr>
        <w:t>Pantalla principal (Home)</w:t>
      </w:r>
      <w:r w:rsidRPr="006D2B92">
        <w:t xml:space="preserve">: </w:t>
      </w:r>
    </w:p>
    <w:p w14:paraId="35B7C090" w14:textId="77777777" w:rsidR="006D2B92" w:rsidRPr="006D2B92" w:rsidRDefault="006D2B92" w:rsidP="006D2B92">
      <w:pPr>
        <w:numPr>
          <w:ilvl w:val="1"/>
          <w:numId w:val="29"/>
        </w:numPr>
      </w:pPr>
      <w:r w:rsidRPr="006D2B92">
        <w:t xml:space="preserve">Lista de eventos usando </w:t>
      </w:r>
      <w:proofErr w:type="spellStart"/>
      <w:r w:rsidRPr="006D2B92">
        <w:t>FlatList</w:t>
      </w:r>
      <w:proofErr w:type="spellEnd"/>
    </w:p>
    <w:p w14:paraId="656332F2" w14:textId="77777777" w:rsidR="006D2B92" w:rsidRPr="006D2B92" w:rsidRDefault="006D2B92" w:rsidP="006D2B92">
      <w:pPr>
        <w:numPr>
          <w:ilvl w:val="1"/>
          <w:numId w:val="29"/>
        </w:numPr>
      </w:pPr>
      <w:r w:rsidRPr="006D2B92">
        <w:t>Imágenes de portada para cada evento</w:t>
      </w:r>
    </w:p>
    <w:p w14:paraId="29A65791" w14:textId="77777777" w:rsidR="006D2B92" w:rsidRPr="006D2B92" w:rsidRDefault="006D2B92" w:rsidP="006D2B92">
      <w:pPr>
        <w:numPr>
          <w:ilvl w:val="1"/>
          <w:numId w:val="29"/>
        </w:numPr>
      </w:pPr>
      <w:r w:rsidRPr="006D2B92">
        <w:t xml:space="preserve">Opción de filtrado por categoría (usando </w:t>
      </w:r>
      <w:proofErr w:type="spellStart"/>
      <w:r w:rsidRPr="006D2B92">
        <w:t>ScrollView</w:t>
      </w:r>
      <w:proofErr w:type="spellEnd"/>
      <w:r w:rsidRPr="006D2B92">
        <w:t xml:space="preserve"> horizontal)</w:t>
      </w:r>
    </w:p>
    <w:p w14:paraId="6D7A0D7F" w14:textId="77777777" w:rsidR="006D2B92" w:rsidRPr="006D2B92" w:rsidRDefault="006D2B92" w:rsidP="006D2B92">
      <w:pPr>
        <w:numPr>
          <w:ilvl w:val="1"/>
          <w:numId w:val="29"/>
        </w:numPr>
      </w:pPr>
      <w:r w:rsidRPr="006D2B92">
        <w:t>Cada evento sería un elemento tocable (</w:t>
      </w:r>
      <w:proofErr w:type="spellStart"/>
      <w:r w:rsidRPr="006D2B92">
        <w:t>TouchableOpacity</w:t>
      </w:r>
      <w:proofErr w:type="spellEnd"/>
      <w:r w:rsidRPr="006D2B92">
        <w:t>)</w:t>
      </w:r>
    </w:p>
    <w:p w14:paraId="7E64A756" w14:textId="77777777" w:rsidR="006D2B92" w:rsidRPr="006D2B92" w:rsidRDefault="006D2B92" w:rsidP="006D2B92">
      <w:pPr>
        <w:numPr>
          <w:ilvl w:val="0"/>
          <w:numId w:val="29"/>
        </w:numPr>
      </w:pPr>
      <w:r w:rsidRPr="006D2B92">
        <w:rPr>
          <w:b/>
          <w:bCs/>
        </w:rPr>
        <w:t>Pantalla de detalles del evento</w:t>
      </w:r>
      <w:r w:rsidRPr="006D2B92">
        <w:t xml:space="preserve">: </w:t>
      </w:r>
    </w:p>
    <w:p w14:paraId="76748527" w14:textId="77777777" w:rsidR="006D2B92" w:rsidRPr="006D2B92" w:rsidRDefault="006D2B92" w:rsidP="006D2B92">
      <w:pPr>
        <w:numPr>
          <w:ilvl w:val="1"/>
          <w:numId w:val="29"/>
        </w:numPr>
      </w:pPr>
      <w:r w:rsidRPr="006D2B92">
        <w:t>Imagen grande del evento</w:t>
      </w:r>
    </w:p>
    <w:p w14:paraId="6F250D32" w14:textId="77777777" w:rsidR="006D2B92" w:rsidRPr="006D2B92" w:rsidRDefault="006D2B92" w:rsidP="006D2B92">
      <w:pPr>
        <w:numPr>
          <w:ilvl w:val="1"/>
          <w:numId w:val="29"/>
        </w:numPr>
      </w:pPr>
      <w:r w:rsidRPr="006D2B92">
        <w:t>Información detallada</w:t>
      </w:r>
    </w:p>
    <w:p w14:paraId="7B7823E2" w14:textId="77777777" w:rsidR="006D2B92" w:rsidRPr="006D2B92" w:rsidRDefault="006D2B92" w:rsidP="006D2B92">
      <w:pPr>
        <w:numPr>
          <w:ilvl w:val="1"/>
          <w:numId w:val="29"/>
        </w:numPr>
      </w:pPr>
      <w:r w:rsidRPr="006D2B92">
        <w:t>Mapa o dirección</w:t>
      </w:r>
    </w:p>
    <w:p w14:paraId="4B058485" w14:textId="77777777" w:rsidR="006D2B92" w:rsidRPr="006D2B92" w:rsidRDefault="006D2B92" w:rsidP="006D2B92">
      <w:pPr>
        <w:numPr>
          <w:ilvl w:val="1"/>
          <w:numId w:val="29"/>
        </w:numPr>
      </w:pPr>
      <w:r w:rsidRPr="006D2B92">
        <w:t>Botón para marcar como favorito o compartir</w:t>
      </w:r>
    </w:p>
    <w:p w14:paraId="2DB9C00E" w14:textId="77777777" w:rsidR="006D2B92" w:rsidRPr="006D2B92" w:rsidRDefault="006D2B92" w:rsidP="006D2B92">
      <w:pPr>
        <w:numPr>
          <w:ilvl w:val="1"/>
          <w:numId w:val="29"/>
        </w:numPr>
      </w:pPr>
      <w:proofErr w:type="spellStart"/>
      <w:r w:rsidRPr="006D2B92">
        <w:t>ScrollView</w:t>
      </w:r>
      <w:proofErr w:type="spellEnd"/>
      <w:r w:rsidRPr="006D2B92">
        <w:t xml:space="preserve"> para toda la información</w:t>
      </w:r>
    </w:p>
    <w:p w14:paraId="4A09957A" w14:textId="77777777" w:rsidR="006D2B92" w:rsidRPr="006D2B92" w:rsidRDefault="006D2B92" w:rsidP="006D2B92">
      <w:pPr>
        <w:numPr>
          <w:ilvl w:val="0"/>
          <w:numId w:val="29"/>
        </w:numPr>
      </w:pPr>
      <w:r w:rsidRPr="006D2B92">
        <w:rPr>
          <w:b/>
          <w:bCs/>
        </w:rPr>
        <w:t>Pantalla de formulario</w:t>
      </w:r>
      <w:r w:rsidRPr="006D2B92">
        <w:t xml:space="preserve">: </w:t>
      </w:r>
    </w:p>
    <w:p w14:paraId="6CB85298" w14:textId="77777777" w:rsidR="006D2B92" w:rsidRPr="006D2B92" w:rsidRDefault="006D2B92" w:rsidP="006D2B92">
      <w:pPr>
        <w:numPr>
          <w:ilvl w:val="1"/>
          <w:numId w:val="29"/>
        </w:numPr>
      </w:pPr>
      <w:r w:rsidRPr="006D2B92">
        <w:t>Formulario para añadir un nuevo evento</w:t>
      </w:r>
    </w:p>
    <w:p w14:paraId="764572EC" w14:textId="77777777" w:rsidR="006D2B92" w:rsidRPr="006D2B92" w:rsidRDefault="006D2B92" w:rsidP="006D2B92">
      <w:pPr>
        <w:numPr>
          <w:ilvl w:val="1"/>
          <w:numId w:val="29"/>
        </w:numPr>
      </w:pPr>
      <w:r w:rsidRPr="006D2B92">
        <w:t>Campos para título, fecha, ubicación, descripción, categoría, etc.</w:t>
      </w:r>
    </w:p>
    <w:p w14:paraId="6156C28A" w14:textId="77777777" w:rsidR="006D2B92" w:rsidRPr="006D2B92" w:rsidRDefault="006D2B92" w:rsidP="006D2B92">
      <w:pPr>
        <w:numPr>
          <w:ilvl w:val="1"/>
          <w:numId w:val="29"/>
        </w:numPr>
      </w:pPr>
      <w:r w:rsidRPr="006D2B92">
        <w:t>Validación de campos</w:t>
      </w:r>
    </w:p>
    <w:p w14:paraId="58721D3F" w14:textId="77777777" w:rsidR="006D2B92" w:rsidRPr="006D2B92" w:rsidRDefault="006D2B92" w:rsidP="006D2B92">
      <w:pPr>
        <w:numPr>
          <w:ilvl w:val="1"/>
          <w:numId w:val="29"/>
        </w:numPr>
      </w:pPr>
      <w:r w:rsidRPr="006D2B92">
        <w:t>Botón para enviar</w:t>
      </w:r>
    </w:p>
    <w:p w14:paraId="2CD8D00E" w14:textId="77777777" w:rsidR="006D2B92" w:rsidRPr="006D2B92" w:rsidRDefault="006D2B92" w:rsidP="006D2B92">
      <w:r w:rsidRPr="006D2B92">
        <w:t xml:space="preserve">Esta estructura te permitirá implementar todos los componentes requeridos (View, </w:t>
      </w:r>
      <w:proofErr w:type="spellStart"/>
      <w:r w:rsidRPr="006D2B92">
        <w:t>SafeAreaView</w:t>
      </w:r>
      <w:proofErr w:type="spellEnd"/>
      <w:r w:rsidRPr="006D2B92">
        <w:t xml:space="preserve">, Text, </w:t>
      </w:r>
      <w:proofErr w:type="spellStart"/>
      <w:r w:rsidRPr="006D2B92">
        <w:t>Image</w:t>
      </w:r>
      <w:proofErr w:type="spellEnd"/>
      <w:r w:rsidRPr="006D2B92">
        <w:t xml:space="preserve">, </w:t>
      </w:r>
      <w:proofErr w:type="spellStart"/>
      <w:r w:rsidRPr="006D2B92">
        <w:t>TouchableOpacity</w:t>
      </w:r>
      <w:proofErr w:type="spellEnd"/>
      <w:r w:rsidRPr="006D2B92">
        <w:t xml:space="preserve">, </w:t>
      </w:r>
      <w:proofErr w:type="spellStart"/>
      <w:r w:rsidRPr="006D2B92">
        <w:t>ScrollView</w:t>
      </w:r>
      <w:proofErr w:type="spellEnd"/>
      <w:r w:rsidRPr="006D2B92">
        <w:t xml:space="preserve">, </w:t>
      </w:r>
      <w:proofErr w:type="spellStart"/>
      <w:r w:rsidRPr="006D2B92">
        <w:t>FlatList</w:t>
      </w:r>
      <w:proofErr w:type="spellEnd"/>
      <w:r w:rsidRPr="006D2B92">
        <w:t>) de manera natural y útil.</w:t>
      </w:r>
    </w:p>
    <w:p w14:paraId="14B27E95" w14:textId="77777777" w:rsidR="006D2B92" w:rsidRPr="006D2B92" w:rsidRDefault="006D2B92" w:rsidP="006D2B92">
      <w:r w:rsidRPr="006D2B92">
        <w:t xml:space="preserve">La navegación entre pantallas sería intuitiva: de la lista de eventos al detalle, y un botón para ir al formulario. Podrías usar tanto </w:t>
      </w:r>
      <w:proofErr w:type="spellStart"/>
      <w:r w:rsidRPr="006D2B92">
        <w:t>Stack</w:t>
      </w:r>
      <w:proofErr w:type="spellEnd"/>
      <w:r w:rsidRPr="006D2B92">
        <w:t xml:space="preserve"> </w:t>
      </w:r>
      <w:proofErr w:type="spellStart"/>
      <w:r w:rsidRPr="006D2B92">
        <w:t>Navigator</w:t>
      </w:r>
      <w:proofErr w:type="spellEnd"/>
      <w:r w:rsidRPr="006D2B92">
        <w:t xml:space="preserve"> como </w:t>
      </w:r>
      <w:proofErr w:type="spellStart"/>
      <w:r w:rsidRPr="006D2B92">
        <w:t>Tab</w:t>
      </w:r>
      <w:proofErr w:type="spellEnd"/>
      <w:r w:rsidRPr="006D2B92">
        <w:t xml:space="preserve"> </w:t>
      </w:r>
      <w:proofErr w:type="spellStart"/>
      <w:r w:rsidRPr="006D2B92">
        <w:t>Navigator</w:t>
      </w:r>
      <w:proofErr w:type="spellEnd"/>
      <w:r w:rsidRPr="006D2B92">
        <w:t xml:space="preserve"> para cumplir con el requisito de usar al menos dos tipos de navegadores.</w:t>
      </w:r>
    </w:p>
    <w:p w14:paraId="1EAED746" w14:textId="77777777" w:rsidR="006D2B92" w:rsidRDefault="006D2B92" w:rsidP="006D2B92">
      <w:r w:rsidRPr="006D2B92">
        <w:t xml:space="preserve">Los datos iniciales podrían ser creados dentro del código como sugeriste, y la funcionalidad del formulario permitiría añadir nuevos eventos a esta lista durante la ejecución de la </w:t>
      </w:r>
      <w:proofErr w:type="gramStart"/>
      <w:r w:rsidRPr="006D2B92">
        <w:t>app</w:t>
      </w:r>
      <w:proofErr w:type="gramEnd"/>
      <w:r w:rsidRPr="006D2B92">
        <w:t>.</w:t>
      </w:r>
    </w:p>
    <w:p w14:paraId="288F2DE9" w14:textId="10F9DD05" w:rsidR="006D2B92" w:rsidRPr="006D2B92" w:rsidRDefault="006D2B92" w:rsidP="006D2B92">
      <w:pPr>
        <w:rPr>
          <w:b/>
          <w:bCs/>
        </w:rPr>
      </w:pPr>
      <w:r w:rsidRPr="006D2B92">
        <w:rPr>
          <w:b/>
          <w:bCs/>
        </w:rPr>
        <w:t>REQUISISTOS</w:t>
      </w:r>
    </w:p>
    <w:p w14:paraId="78A107DC" w14:textId="77777777" w:rsidR="006D2B92" w:rsidRPr="00CC09DF" w:rsidRDefault="006D2B92" w:rsidP="006D2B92">
      <w:pPr>
        <w:numPr>
          <w:ilvl w:val="0"/>
          <w:numId w:val="20"/>
        </w:numPr>
      </w:pPr>
      <w:r w:rsidRPr="00CC09DF">
        <w:t xml:space="preserve">El lenguaje base de desarrollo será </w:t>
      </w:r>
      <w:proofErr w:type="spellStart"/>
      <w:r w:rsidRPr="00CC09DF">
        <w:t>framework</w:t>
      </w:r>
      <w:proofErr w:type="spellEnd"/>
      <w:r w:rsidRPr="00CC09DF">
        <w:t xml:space="preserve"> REACT NATIVE</w:t>
      </w:r>
    </w:p>
    <w:p w14:paraId="54B7799B" w14:textId="77777777" w:rsidR="006D2B92" w:rsidRPr="00CC09DF" w:rsidRDefault="006D2B92" w:rsidP="006D2B92">
      <w:pPr>
        <w:numPr>
          <w:ilvl w:val="0"/>
          <w:numId w:val="20"/>
        </w:numPr>
      </w:pPr>
      <w:r w:rsidRPr="00CC09DF">
        <w:lastRenderedPageBreak/>
        <w:t>Se programarán al menos 3 pantallas/</w:t>
      </w:r>
      <w:proofErr w:type="spellStart"/>
      <w:r w:rsidRPr="00CC09DF">
        <w:t>intefaces</w:t>
      </w:r>
      <w:proofErr w:type="spellEnd"/>
    </w:p>
    <w:p w14:paraId="1DC124B9" w14:textId="77777777" w:rsidR="006D2B92" w:rsidRPr="00CC09DF" w:rsidRDefault="006D2B92" w:rsidP="006D2B92">
      <w:pPr>
        <w:numPr>
          <w:ilvl w:val="0"/>
          <w:numId w:val="20"/>
        </w:numPr>
      </w:pPr>
      <w:r w:rsidRPr="00CC09DF">
        <w:t>En cada una de las 3 pantallas se usará:</w:t>
      </w:r>
    </w:p>
    <w:p w14:paraId="15AA98E3" w14:textId="1BD99234" w:rsidR="006D2B92" w:rsidRPr="00CC09DF" w:rsidRDefault="006D2B92" w:rsidP="006D2B92">
      <w:pPr>
        <w:numPr>
          <w:ilvl w:val="1"/>
          <w:numId w:val="21"/>
        </w:numPr>
      </w:pPr>
      <w:r w:rsidRPr="00CC09DF">
        <w:t xml:space="preserve">Estilos de diseño independientes utilizando el </w:t>
      </w:r>
      <w:proofErr w:type="gramStart"/>
      <w:r w:rsidRPr="00CC09DF">
        <w:t xml:space="preserve">componente  </w:t>
      </w:r>
      <w:proofErr w:type="spellStart"/>
      <w:r w:rsidRPr="00CC09DF">
        <w:t>StyleSheet</w:t>
      </w:r>
      <w:proofErr w:type="spellEnd"/>
      <w:proofErr w:type="gramEnd"/>
    </w:p>
    <w:p w14:paraId="4CB80179" w14:textId="77777777" w:rsidR="006D2B92" w:rsidRPr="00CC09DF" w:rsidRDefault="006D2B92" w:rsidP="006D2B92">
      <w:pPr>
        <w:numPr>
          <w:ilvl w:val="2"/>
          <w:numId w:val="21"/>
        </w:numPr>
      </w:pPr>
      <w:r w:rsidRPr="00CC09DF">
        <w:t>Al menos 3 bloques de estilos</w:t>
      </w:r>
    </w:p>
    <w:p w14:paraId="4A1D63F6" w14:textId="77777777" w:rsidR="006D2B92" w:rsidRPr="00CC09DF" w:rsidRDefault="006D2B92" w:rsidP="006D2B92">
      <w:pPr>
        <w:numPr>
          <w:ilvl w:val="2"/>
          <w:numId w:val="21"/>
        </w:numPr>
      </w:pPr>
      <w:r w:rsidRPr="00CC09DF">
        <w:t>Flex para definir la colocación, posición y tamaño de cada elemento</w:t>
      </w:r>
    </w:p>
    <w:p w14:paraId="6490A882" w14:textId="77777777" w:rsidR="006D2B92" w:rsidRPr="00CC09DF" w:rsidRDefault="006D2B92" w:rsidP="006D2B92">
      <w:pPr>
        <w:numPr>
          <w:ilvl w:val="0"/>
          <w:numId w:val="20"/>
        </w:numPr>
      </w:pPr>
      <w:r w:rsidRPr="00CC09DF">
        <w:t>Se deberán usar los siguientes componentes como mínimo</w:t>
      </w:r>
    </w:p>
    <w:p w14:paraId="1C9D82C2" w14:textId="77777777" w:rsidR="006D2B92" w:rsidRPr="00CC09DF" w:rsidRDefault="006D2B92" w:rsidP="006D2B92">
      <w:pPr>
        <w:numPr>
          <w:ilvl w:val="1"/>
          <w:numId w:val="22"/>
        </w:numPr>
      </w:pPr>
      <w:r w:rsidRPr="00CC09DF">
        <w:t>View</w:t>
      </w:r>
    </w:p>
    <w:p w14:paraId="61AE05CC" w14:textId="77777777" w:rsidR="006D2B92" w:rsidRPr="00CC09DF" w:rsidRDefault="006D2B92" w:rsidP="006D2B92">
      <w:pPr>
        <w:numPr>
          <w:ilvl w:val="1"/>
          <w:numId w:val="23"/>
        </w:numPr>
      </w:pPr>
      <w:proofErr w:type="spellStart"/>
      <w:r w:rsidRPr="00CC09DF">
        <w:t>SafeAreaView</w:t>
      </w:r>
      <w:proofErr w:type="spellEnd"/>
    </w:p>
    <w:p w14:paraId="6C213B39" w14:textId="77777777" w:rsidR="006D2B92" w:rsidRPr="00CC09DF" w:rsidRDefault="006D2B92" w:rsidP="006D2B92">
      <w:r w:rsidRPr="00CC09DF">
        <w:t>Text</w:t>
      </w:r>
    </w:p>
    <w:p w14:paraId="51E9EAEC" w14:textId="77777777" w:rsidR="006D2B92" w:rsidRPr="00CC09DF" w:rsidRDefault="006D2B92" w:rsidP="006D2B92">
      <w:proofErr w:type="spellStart"/>
      <w:r w:rsidRPr="00CC09DF">
        <w:t>Image</w:t>
      </w:r>
      <w:proofErr w:type="spellEnd"/>
    </w:p>
    <w:p w14:paraId="15E64B42" w14:textId="77777777" w:rsidR="006D2B92" w:rsidRPr="00CC09DF" w:rsidRDefault="006D2B92" w:rsidP="006D2B92">
      <w:proofErr w:type="spellStart"/>
      <w:r w:rsidRPr="00CC09DF">
        <w:t>TouchableOpacity</w:t>
      </w:r>
      <w:proofErr w:type="spellEnd"/>
      <w:r w:rsidRPr="00CC09DF">
        <w:t xml:space="preserve"> O </w:t>
      </w:r>
      <w:proofErr w:type="spellStart"/>
      <w:r w:rsidRPr="00CC09DF">
        <w:t>Pressable</w:t>
      </w:r>
      <w:proofErr w:type="spellEnd"/>
    </w:p>
    <w:p w14:paraId="3EE1EF8E" w14:textId="77777777" w:rsidR="006D2B92" w:rsidRPr="00CC09DF" w:rsidRDefault="006D2B92" w:rsidP="006D2B92">
      <w:proofErr w:type="spellStart"/>
      <w:r w:rsidRPr="00CC09DF">
        <w:t>ScrollView</w:t>
      </w:r>
      <w:proofErr w:type="spellEnd"/>
    </w:p>
    <w:p w14:paraId="7CAFE67C" w14:textId="77777777" w:rsidR="006D2B92" w:rsidRPr="00CC09DF" w:rsidRDefault="006D2B92" w:rsidP="006D2B92">
      <w:proofErr w:type="spellStart"/>
      <w:r w:rsidRPr="00CC09DF">
        <w:t>FlatList</w:t>
      </w:r>
      <w:proofErr w:type="spellEnd"/>
    </w:p>
    <w:p w14:paraId="032A2354" w14:textId="77777777" w:rsidR="006D2B92" w:rsidRPr="00CC09DF" w:rsidRDefault="006D2B92" w:rsidP="006D2B92">
      <w:pPr>
        <w:numPr>
          <w:ilvl w:val="0"/>
          <w:numId w:val="20"/>
        </w:numPr>
      </w:pPr>
      <w:r w:rsidRPr="00CC09DF">
        <w:t xml:space="preserve">Se construirá un sistema de navegación utilizando las librerías </w:t>
      </w:r>
      <w:proofErr w:type="spellStart"/>
      <w:r w:rsidRPr="00CC09DF">
        <w:t>React</w:t>
      </w:r>
      <w:proofErr w:type="spellEnd"/>
      <w:r w:rsidRPr="00CC09DF">
        <w:t xml:space="preserve"> </w:t>
      </w:r>
      <w:proofErr w:type="spellStart"/>
      <w:r w:rsidRPr="00CC09DF">
        <w:t>Navigation</w:t>
      </w:r>
      <w:proofErr w:type="spellEnd"/>
      <w:r w:rsidRPr="00CC09DF">
        <w:t xml:space="preserve"> visto en clase y los videos facilitados, usando al menos dos de los </w:t>
      </w:r>
      <w:proofErr w:type="spellStart"/>
      <w:r w:rsidRPr="00CC09DF">
        <w:t>Navigators</w:t>
      </w:r>
      <w:proofErr w:type="spellEnd"/>
      <w:r w:rsidRPr="00CC09DF">
        <w:t xml:space="preserve"> existentes</w:t>
      </w:r>
    </w:p>
    <w:p w14:paraId="0299FFCC" w14:textId="48E230F8" w:rsidR="006D2B92" w:rsidRPr="00CC09DF" w:rsidRDefault="006D2B92" w:rsidP="006D2B92">
      <w:pPr>
        <w:numPr>
          <w:ilvl w:val="0"/>
          <w:numId w:val="20"/>
        </w:numPr>
      </w:pPr>
      <w:r w:rsidRPr="00CC09DF">
        <w:t xml:space="preserve">La información que se presente en las Vistas puede ser creada y usada dentro del código. </w:t>
      </w:r>
    </w:p>
    <w:p w14:paraId="68F6E404" w14:textId="77777777" w:rsidR="006D2B92" w:rsidRPr="00CC09DF" w:rsidRDefault="006D2B92" w:rsidP="006D2B92">
      <w:pPr>
        <w:numPr>
          <w:ilvl w:val="0"/>
          <w:numId w:val="20"/>
        </w:numPr>
      </w:pPr>
      <w:r w:rsidRPr="00CC09DF">
        <w:t>Una de las pantallas usadas deberá tener un formulario en el que se permitiría generar un nuevo elemento en esos datos</w:t>
      </w:r>
    </w:p>
    <w:p w14:paraId="6296530D" w14:textId="77777777" w:rsidR="006D2B92" w:rsidRPr="00CC09DF" w:rsidRDefault="006D2B92" w:rsidP="006D2B92">
      <w:pPr>
        <w:numPr>
          <w:ilvl w:val="0"/>
          <w:numId w:val="20"/>
        </w:numPr>
      </w:pPr>
      <w:r w:rsidRPr="00CC09DF">
        <w:t>Al menos dos de las pantallas intercambiarán información para presentar, calcular o cambiar el estado de algún componente</w:t>
      </w:r>
    </w:p>
    <w:p w14:paraId="3BFCF79C" w14:textId="77777777" w:rsidR="006D2B92" w:rsidRPr="00CC09DF" w:rsidRDefault="006D2B92" w:rsidP="006D2B92"/>
    <w:p w14:paraId="72B3E5FF" w14:textId="77777777" w:rsidR="006D2B92" w:rsidRPr="00CC09DF" w:rsidRDefault="006D2B92" w:rsidP="006D2B92">
      <w:pPr>
        <w:rPr>
          <w:b/>
          <w:bCs/>
        </w:rPr>
      </w:pPr>
      <w:r w:rsidRPr="00CC09DF">
        <w:rPr>
          <w:b/>
          <w:bCs/>
        </w:rPr>
        <w:t>REQUISITOS DE CALIDAD</w:t>
      </w:r>
    </w:p>
    <w:p w14:paraId="7A8B6F07" w14:textId="77777777" w:rsidR="006D2B92" w:rsidRPr="00CC09DF" w:rsidRDefault="006D2B92" w:rsidP="006D2B92">
      <w:pPr>
        <w:numPr>
          <w:ilvl w:val="0"/>
          <w:numId w:val="24"/>
        </w:numPr>
      </w:pPr>
      <w:r w:rsidRPr="00CC09DF">
        <w:t xml:space="preserve">El nombre de las variables será significativo, tanto en los identificadores de componentes como en los objetos y variables, intentando utilizar </w:t>
      </w:r>
      <w:proofErr w:type="spellStart"/>
      <w:r w:rsidRPr="00CC09DF">
        <w:t>nopmbrado</w:t>
      </w:r>
      <w:proofErr w:type="spellEnd"/>
      <w:r w:rsidRPr="00CC09DF">
        <w:t xml:space="preserve"> </w:t>
      </w:r>
      <w:proofErr w:type="spellStart"/>
      <w:r w:rsidRPr="00CC09DF">
        <w:t>camelCase</w:t>
      </w:r>
      <w:proofErr w:type="spellEnd"/>
      <w:r w:rsidRPr="00CC09DF">
        <w:t>.</w:t>
      </w:r>
    </w:p>
    <w:p w14:paraId="522F6870" w14:textId="77777777" w:rsidR="006D2B92" w:rsidRPr="00CC09DF" w:rsidRDefault="006D2B92" w:rsidP="006D2B92">
      <w:pPr>
        <w:numPr>
          <w:ilvl w:val="0"/>
          <w:numId w:val="24"/>
        </w:numPr>
      </w:pPr>
      <w:r w:rsidRPr="00CC09DF">
        <w:t>El nombre de los Componentes/Widgets será significativo y seguirá las pautas marcadas en los ejemplos de la asignatura</w:t>
      </w:r>
    </w:p>
    <w:p w14:paraId="7FC66521" w14:textId="77777777" w:rsidR="006D2B92" w:rsidRPr="00CC09DF" w:rsidRDefault="006D2B92" w:rsidP="006D2B92">
      <w:pPr>
        <w:numPr>
          <w:ilvl w:val="0"/>
          <w:numId w:val="24"/>
        </w:numPr>
      </w:pPr>
      <w:r w:rsidRPr="00CC09DF">
        <w:lastRenderedPageBreak/>
        <w:t>Se introducirá comentarios significativos, en aquellas funciones o clases para describir su funcionamiento</w:t>
      </w:r>
    </w:p>
    <w:p w14:paraId="79229806" w14:textId="77777777" w:rsidR="006D2B92" w:rsidRPr="00CC09DF" w:rsidRDefault="006D2B92" w:rsidP="006D2B92">
      <w:pPr>
        <w:numPr>
          <w:ilvl w:val="0"/>
          <w:numId w:val="24"/>
        </w:numPr>
      </w:pPr>
      <w:r w:rsidRPr="00CC09DF">
        <w:t>Se modularizará y crearán funciones para hacer más legible y reutilizable el código</w:t>
      </w:r>
    </w:p>
    <w:p w14:paraId="66DE48F0" w14:textId="77777777" w:rsidR="006D2B92" w:rsidRPr="006D2B92" w:rsidRDefault="006D2B92" w:rsidP="006D2B92"/>
    <w:p w14:paraId="195D6BF7" w14:textId="77777777" w:rsidR="006D2B92" w:rsidRDefault="006D2B92"/>
    <w:sectPr w:rsidR="006D2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565"/>
    <w:multiLevelType w:val="multilevel"/>
    <w:tmpl w:val="4B92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D3FB7"/>
    <w:multiLevelType w:val="multilevel"/>
    <w:tmpl w:val="1B2C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9D7E9C"/>
    <w:multiLevelType w:val="multilevel"/>
    <w:tmpl w:val="D1E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C5813"/>
    <w:multiLevelType w:val="multilevel"/>
    <w:tmpl w:val="19F0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FD6983"/>
    <w:multiLevelType w:val="multilevel"/>
    <w:tmpl w:val="1458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8E44AA"/>
    <w:multiLevelType w:val="multilevel"/>
    <w:tmpl w:val="05A4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8913AA"/>
    <w:multiLevelType w:val="multilevel"/>
    <w:tmpl w:val="15BA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AC79C9"/>
    <w:multiLevelType w:val="multilevel"/>
    <w:tmpl w:val="E6AE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936316"/>
    <w:multiLevelType w:val="multilevel"/>
    <w:tmpl w:val="40D2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4D43F6"/>
    <w:multiLevelType w:val="multilevel"/>
    <w:tmpl w:val="EC4C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D71CED"/>
    <w:multiLevelType w:val="multilevel"/>
    <w:tmpl w:val="F32E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0856099">
    <w:abstractNumId w:val="7"/>
  </w:num>
  <w:num w:numId="2" w16cid:durableId="201899260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5408995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83651434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49687238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686642903">
    <w:abstractNumId w:val="8"/>
  </w:num>
  <w:num w:numId="7" w16cid:durableId="55591995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166818573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31989230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452984905">
    <w:abstractNumId w:val="6"/>
  </w:num>
  <w:num w:numId="11" w16cid:durableId="1534029724">
    <w:abstractNumId w:val="9"/>
  </w:num>
  <w:num w:numId="12" w16cid:durableId="1422415010">
    <w:abstractNumId w:val="3"/>
  </w:num>
  <w:num w:numId="13" w16cid:durableId="106398613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75770464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347248113">
    <w:abstractNumId w:val="0"/>
  </w:num>
  <w:num w:numId="16" w16cid:durableId="107998626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53728152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85946992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36394968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396562418">
    <w:abstractNumId w:val="1"/>
  </w:num>
  <w:num w:numId="21" w16cid:durableId="9621754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96596121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19604011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740983198">
    <w:abstractNumId w:val="4"/>
  </w:num>
  <w:num w:numId="25" w16cid:durableId="1634824441">
    <w:abstractNumId w:val="10"/>
  </w:num>
  <w:num w:numId="26" w16cid:durableId="215286684">
    <w:abstractNumId w:val="5"/>
  </w:num>
  <w:num w:numId="27" w16cid:durableId="850608089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69141690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1821580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36"/>
    <w:rsid w:val="00124D4F"/>
    <w:rsid w:val="002B4C71"/>
    <w:rsid w:val="0065144D"/>
    <w:rsid w:val="006D2B92"/>
    <w:rsid w:val="00807F50"/>
    <w:rsid w:val="008F12DC"/>
    <w:rsid w:val="00B659FD"/>
    <w:rsid w:val="00C32D51"/>
    <w:rsid w:val="00CC09DF"/>
    <w:rsid w:val="00D354C3"/>
    <w:rsid w:val="00DC1639"/>
    <w:rsid w:val="00E729E2"/>
    <w:rsid w:val="00E9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2A8B21"/>
  <w15:chartTrackingRefBased/>
  <w15:docId w15:val="{27A49116-BFE5-4EEB-8202-97024757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5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5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5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5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5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5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5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5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58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58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8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8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8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8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5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5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5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5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5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58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58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58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5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58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583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958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71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8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5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8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9385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8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9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9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4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8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5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2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3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9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4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95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4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4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76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8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1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74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19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38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3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0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2250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1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02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75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32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15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29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3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2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404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7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0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41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7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9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92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9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988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Emilio Ramirez Berrocal</dc:creator>
  <cp:keywords/>
  <dc:description/>
  <cp:lastModifiedBy>Giovanni Emilio Ramirez Berrocal</cp:lastModifiedBy>
  <cp:revision>4</cp:revision>
  <dcterms:created xsi:type="dcterms:W3CDTF">2025-04-16T18:35:00Z</dcterms:created>
  <dcterms:modified xsi:type="dcterms:W3CDTF">2025-04-18T00:16:00Z</dcterms:modified>
</cp:coreProperties>
</file>