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C50" w14:textId="77777777" w:rsidR="000D6DD2" w:rsidRDefault="000D6DD2">
      <w:pPr>
        <w:widowControl w:val="0"/>
      </w:pPr>
    </w:p>
    <w:p w14:paraId="0651C740" w14:textId="77777777" w:rsidR="000D6DD2" w:rsidRDefault="000D6DD2">
      <w:pPr>
        <w:widowControl w:val="0"/>
      </w:pPr>
    </w:p>
    <w:p w14:paraId="0A55A218" w14:textId="77777777" w:rsidR="000D6DD2" w:rsidRDefault="000D6DD2">
      <w:pPr>
        <w:widowControl w:val="0"/>
      </w:pPr>
    </w:p>
    <w:p w14:paraId="12381CE8" w14:textId="77777777" w:rsidR="000D6DD2" w:rsidRDefault="000D6DD2">
      <w:pPr>
        <w:widowControl w:val="0"/>
      </w:pPr>
    </w:p>
    <w:p w14:paraId="0DB9ADE0" w14:textId="77777777" w:rsidR="000D6DD2" w:rsidRDefault="000D6DD2">
      <w:pPr>
        <w:widowControl w:val="0"/>
      </w:pPr>
    </w:p>
    <w:p w14:paraId="275029B1" w14:textId="77777777" w:rsidR="000D6DD2" w:rsidRDefault="000D6DD2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0D6DD2" w14:paraId="1811A947" w14:textId="77777777">
        <w:tc>
          <w:tcPr>
            <w:tcW w:w="5764" w:type="dxa"/>
          </w:tcPr>
          <w:p w14:paraId="4415EC29" w14:textId="77777777" w:rsidR="000D6DD2" w:rsidRDefault="000D6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7897CE19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72CA95F5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60E7C207" w14:textId="77777777" w:rsidR="000D6DD2" w:rsidRDefault="00000000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0B6148" w14:textId="349BF968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5EBBDFAC" w14:textId="77777777" w:rsidR="000E15E4" w:rsidRDefault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29568A82" w14:textId="6880C1F8" w:rsidR="000D6DD2" w:rsidRPr="000E15E4" w:rsidRDefault="000E15E4" w:rsidP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rFonts w:ascii="HoloLens MDL2 Assets" w:hAnsi="HoloLens MDL2 Assets"/>
          <w:b/>
          <w:color w:val="000000"/>
          <w:sz w:val="96"/>
          <w:szCs w:val="96"/>
        </w:rPr>
      </w:pPr>
      <w:r w:rsidRPr="000E15E4">
        <w:rPr>
          <w:rFonts w:ascii="HoloLens MDL2 Assets" w:hAnsi="HoloLens MDL2 Assets"/>
          <w:b/>
          <w:color w:val="000000"/>
          <w:sz w:val="96"/>
          <w:szCs w:val="96"/>
        </w:rPr>
        <w:t>Ar-Salud</w:t>
      </w:r>
    </w:p>
    <w:p w14:paraId="2E9E23EE" w14:textId="03D53D54" w:rsidR="000E15E4" w:rsidRDefault="000E15E4" w:rsidP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56"/>
          <w:szCs w:val="56"/>
        </w:rPr>
      </w:pPr>
    </w:p>
    <w:p w14:paraId="269E6728" w14:textId="39AB3815" w:rsidR="000E15E4" w:rsidRPr="000E15E4" w:rsidRDefault="000E15E4" w:rsidP="000E15E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sz w:val="44"/>
          <w:szCs w:val="44"/>
        </w:rPr>
      </w:pPr>
      <w:r>
        <w:rPr>
          <w:sz w:val="44"/>
          <w:szCs w:val="44"/>
        </w:rPr>
        <w:t>Grupo nro. 44</w:t>
      </w:r>
    </w:p>
    <w:p w14:paraId="188BBE2C" w14:textId="77777777" w:rsidR="000D6DD2" w:rsidRDefault="000D6DD2">
      <w:pPr>
        <w:widowControl w:val="0"/>
      </w:pPr>
    </w:p>
    <w:p w14:paraId="440B526F" w14:textId="77777777" w:rsidR="000D6DD2" w:rsidRDefault="000D6DD2">
      <w:pPr>
        <w:widowControl w:val="0"/>
        <w:ind w:left="2700"/>
      </w:pPr>
    </w:p>
    <w:p w14:paraId="01664BDD" w14:textId="77777777" w:rsidR="000D6DD2" w:rsidRDefault="000D6DD2">
      <w:pPr>
        <w:widowControl w:val="0"/>
        <w:ind w:left="2700"/>
      </w:pPr>
    </w:p>
    <w:p w14:paraId="4C79011A" w14:textId="77777777" w:rsidR="000D6DD2" w:rsidRDefault="000D6DD2">
      <w:pPr>
        <w:widowControl w:val="0"/>
        <w:ind w:left="2700"/>
      </w:pPr>
    </w:p>
    <w:p w14:paraId="592C158A" w14:textId="77777777" w:rsidR="000D6DD2" w:rsidRDefault="000D6DD2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0D6DD2" w14:paraId="14C2F277" w14:textId="77777777">
        <w:tc>
          <w:tcPr>
            <w:tcW w:w="2125" w:type="dxa"/>
            <w:vAlign w:val="center"/>
          </w:tcPr>
          <w:p w14:paraId="0B43454C" w14:textId="77777777" w:rsidR="000D6DD2" w:rsidRDefault="00000000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2EC6393F" w14:textId="77777777" w:rsidR="000D6DD2" w:rsidRDefault="000D6DD2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058EE80D" w14:textId="77777777" w:rsidR="000D6DD2" w:rsidRDefault="000D6DD2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5668FD1C" w14:textId="77777777" w:rsidR="000D6DD2" w:rsidRDefault="00000000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15DC8A2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D6DD2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48AD12F2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32BCB5C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C95F09B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6F3C19F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6FBCE049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3BF53C5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4A18BE21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3242E0B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4AB489F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B1D2093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7774D1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6D55335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0E5E8C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F20E46C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BE80F4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9EDD0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912A6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114B6B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2B2751B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343527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8C08E45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E1EAAC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98B9472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ACAE41A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49DC20A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329D89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6611D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1C70C7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C3532C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FE8D89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C95DA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21B0991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24ACC2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A87C5A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5B628F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84ED71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9E3FC9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901BED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303EAA5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D6DD2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684D84EB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00F1286E" w14:textId="77777777" w:rsidR="000D6DD2" w:rsidRDefault="000D6DD2">
      <w:pPr>
        <w:widowControl w:val="0"/>
      </w:pPr>
    </w:p>
    <w:p w14:paraId="3EA8BD82" w14:textId="77777777" w:rsidR="000D6DD2" w:rsidRDefault="000D6DD2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0D6DD2" w14:paraId="455B2223" w14:textId="77777777">
        <w:tc>
          <w:tcPr>
            <w:tcW w:w="1188" w:type="dxa"/>
            <w:shd w:val="clear" w:color="auto" w:fill="E6E6E6"/>
          </w:tcPr>
          <w:p w14:paraId="6A7AEAE2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891D06C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5CF57D6C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50D98F4B" w14:textId="77777777" w:rsidR="000D6DD2" w:rsidRDefault="00000000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0D6DD2" w14:paraId="273A5857" w14:textId="77777777">
        <w:trPr>
          <w:trHeight w:val="1134"/>
        </w:trPr>
        <w:tc>
          <w:tcPr>
            <w:tcW w:w="1188" w:type="dxa"/>
            <w:vAlign w:val="center"/>
          </w:tcPr>
          <w:p w14:paraId="54397626" w14:textId="790C904C" w:rsidR="000D6DD2" w:rsidRDefault="000E15E4">
            <w:pPr>
              <w:widowControl w:val="0"/>
            </w:pPr>
            <w:r>
              <w:t>28/09</w:t>
            </w:r>
            <w:r w:rsidR="00000000">
              <w:t>2022</w:t>
            </w:r>
          </w:p>
        </w:tc>
        <w:tc>
          <w:tcPr>
            <w:tcW w:w="1080" w:type="dxa"/>
            <w:vAlign w:val="center"/>
          </w:tcPr>
          <w:p w14:paraId="3B767D0D" w14:textId="77777777" w:rsidR="000D6DD2" w:rsidRDefault="000D6DD2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4BA82F1E" w14:textId="723C2CB9" w:rsidR="000D6DD2" w:rsidRDefault="000E15E4">
            <w:pPr>
              <w:widowControl w:val="0"/>
              <w:jc w:val="center"/>
            </w:pPr>
            <w:r>
              <w:t>German Gustavo Cano</w:t>
            </w:r>
          </w:p>
        </w:tc>
        <w:tc>
          <w:tcPr>
            <w:tcW w:w="3316" w:type="dxa"/>
            <w:vAlign w:val="center"/>
          </w:tcPr>
          <w:p w14:paraId="0E24721C" w14:textId="77777777" w:rsidR="000D6DD2" w:rsidRDefault="000D6DD2">
            <w:pPr>
              <w:widowControl w:val="0"/>
              <w:jc w:val="center"/>
            </w:pPr>
          </w:p>
        </w:tc>
      </w:tr>
    </w:tbl>
    <w:p w14:paraId="045BD5FB" w14:textId="77777777" w:rsidR="000D6DD2" w:rsidRDefault="000D6DD2">
      <w:pPr>
        <w:widowControl w:val="0"/>
      </w:pPr>
    </w:p>
    <w:p w14:paraId="522C9F87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4F0D15E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59CB60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7FFEAD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FE0C186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C6D0AD7" w14:textId="77777777" w:rsidR="000D6DD2" w:rsidRDefault="000D6DD2">
      <w:pPr>
        <w:widowControl w:val="0"/>
      </w:pPr>
    </w:p>
    <w:p w14:paraId="7E45E026" w14:textId="77777777" w:rsidR="000D6DD2" w:rsidRDefault="000D6DD2">
      <w:pPr>
        <w:widowControl w:val="0"/>
        <w:sectPr w:rsidR="000D6DD2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59B5105B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914612688"/>
        <w:docPartObj>
          <w:docPartGallery w:val="Table of Contents"/>
          <w:docPartUnique/>
        </w:docPartObj>
      </w:sdtPr>
      <w:sdtContent>
        <w:p w14:paraId="12416B5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2BEF0B8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2225AB1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1A209E7E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706D1027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231193D8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746179B1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5A866C4B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71F54FC9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6B02CA5A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6519D41B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2AEB01ED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14B5AD14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18BD92CA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3BB4FD8A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14:paraId="296F6CC7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32ACD95F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14:paraId="2C1BEB81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14:paraId="46266D1C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14:paraId="4B349C5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3C5DC4C4" w14:textId="77777777" w:rsidR="000D6DD2" w:rsidRDefault="000D6DD2">
      <w:pPr>
        <w:widowControl w:val="0"/>
        <w:spacing w:before="40" w:after="40"/>
      </w:pPr>
      <w:bookmarkStart w:id="3" w:name="_3znysh7" w:colFirst="0" w:colLast="0"/>
      <w:bookmarkEnd w:id="3"/>
    </w:p>
    <w:p w14:paraId="745257E9" w14:textId="77777777" w:rsidR="000D6DD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16037524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1DB1A459" w14:textId="47CA19BC" w:rsidR="000D6DD2" w:rsidRPr="000E15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r>
        <w:rPr>
          <w:color w:val="365F91"/>
        </w:rPr>
        <w:tab/>
      </w:r>
      <w:r w:rsidRPr="000E15E4">
        <w:t xml:space="preserve">Este documento es una Especificación de Requisitos Software (ERS) para el Sistema de información para la gestión de procesos y control de </w:t>
      </w:r>
      <w:r w:rsidR="000E15E4">
        <w:t>Usuarios</w:t>
      </w:r>
      <w:r w:rsidRPr="000E15E4">
        <w:t xml:space="preserve">. Esta especificación se ha estructurado basándose en las directrices dadas por el estándar IEEE </w:t>
      </w:r>
      <w:r w:rsidRPr="000E15E4">
        <w:rPr>
          <w:shd w:val="clear" w:color="auto" w:fill="F5F5F5"/>
        </w:rPr>
        <w:t xml:space="preserve">Práctica Recomendada para Especificaciones de Requisitos Software </w:t>
      </w:r>
      <w:r w:rsidRPr="000E15E4">
        <w:t>ANSI/IEEE 830, 1998.</w:t>
      </w:r>
    </w:p>
    <w:p w14:paraId="42FA9BA3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</w:p>
    <w:p w14:paraId="233183A0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D934893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5653F2C3" w14:textId="438995F6" w:rsidR="000D6DD2" w:rsidRPr="000E15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0E15E4">
        <w:rPr>
          <w:sz w:val="22"/>
          <w:szCs w:val="22"/>
        </w:rPr>
        <w:tab/>
      </w:r>
      <w:r w:rsidRPr="000E15E4">
        <w:t>El presente documento tiene como propósito definir las especificaciones funcionales, para el desarrollo de un sistema de información web que permitirá</w:t>
      </w:r>
      <w:r w:rsidR="00255F10" w:rsidRPr="000E15E4">
        <w:t xml:space="preserve"> gestionar distintos procesos</w:t>
      </w:r>
      <w:r w:rsidR="000E15E4">
        <w:t>.</w:t>
      </w:r>
    </w:p>
    <w:p w14:paraId="088F571F" w14:textId="77777777" w:rsidR="000E15E4" w:rsidRDefault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14:paraId="1B94C295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Realizar los requerimientos de la empresa para el sistema Web. </w:t>
      </w:r>
    </w:p>
    <w:p w14:paraId="34F98E6B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64D972DD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Realizar el análisis del sistema basado en los requerimientos. </w:t>
      </w:r>
    </w:p>
    <w:p w14:paraId="051879E1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17086E4E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Definir y seleccionar la arquitectura bajo la cual se implementará el sistema Web que le permita ser portátil y escalable en el tiempo.</w:t>
      </w:r>
    </w:p>
    <w:p w14:paraId="397C5757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722F7680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sym w:font="Symbol" w:char="F0B7"/>
      </w:r>
      <w:r>
        <w:t xml:space="preserve"> Crear un modelo de bases de datos relacional que se acomode a los requerimientos del almacenamiento y manipulación de datos de la empresa.</w:t>
      </w:r>
    </w:p>
    <w:p w14:paraId="21E1FACC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</w:p>
    <w:p w14:paraId="755F25F8" w14:textId="77777777" w:rsidR="000E15E4" w:rsidRDefault="000E15E4" w:rsidP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t xml:space="preserve"> </w:t>
      </w:r>
      <w:r>
        <w:sym w:font="Symbol" w:char="F0B7"/>
      </w:r>
      <w:r>
        <w:t xml:space="preserve"> Diseñar una interfaz gráfica amigable e intuitiva, que le permita al usuario interactuar con el sistema con facilidad minimizando el uso de manuales o capacitaciones.</w:t>
      </w:r>
    </w:p>
    <w:p w14:paraId="20F96B44" w14:textId="77777777" w:rsidR="000E15E4" w:rsidRDefault="000E15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</w:p>
    <w:p w14:paraId="6D9507FE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4" w:name="_tyjcwt" w:colFirst="0" w:colLast="0"/>
      <w:bookmarkEnd w:id="4"/>
    </w:p>
    <w:p w14:paraId="09607D5C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5B5DD0E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5" w:name="3dy6vkm" w:colFirst="0" w:colLast="0"/>
      <w:bookmarkEnd w:id="5"/>
    </w:p>
    <w:p w14:paraId="464F1556" w14:textId="3CFDFE26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t>El sistema permitirá registrar</w:t>
      </w:r>
      <w:r>
        <w:t xml:space="preserve"> Usuarios Regulares, Avanzados y Administradores</w:t>
      </w:r>
      <w:r>
        <w:t xml:space="preserve"> a través de una aplicación, permitiendo </w:t>
      </w:r>
      <w:r>
        <w:t>recorrer el sistema</w:t>
      </w:r>
      <w:r>
        <w:t xml:space="preserve"> </w:t>
      </w:r>
      <w:r>
        <w:t xml:space="preserve">para acceder a los determinados productos otorgados según su grado de accesibilidad </w:t>
      </w:r>
      <w:r>
        <w:t xml:space="preserve">y actualizado en tiempo real, sincronizado a una única base de datos. </w:t>
      </w:r>
    </w:p>
    <w:p w14:paraId="62F25949" w14:textId="77777777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</w:p>
    <w:p w14:paraId="06582595" w14:textId="68CE5AD6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sym w:font="Symbol" w:char="F0B7"/>
      </w:r>
      <w:r>
        <w:t xml:space="preserve"> El sistema se </w:t>
      </w:r>
      <w:r>
        <w:t>desarrollará</w:t>
      </w:r>
      <w:r>
        <w:t xml:space="preserve"> en HTML5, CSS, </w:t>
      </w:r>
      <w:r>
        <w:t>Bootstrap</w:t>
      </w:r>
      <w:r>
        <w:t xml:space="preserve">, JS, Python y SQL base de datos, el cual podrá ser ejecutado en cualquier navegador web. </w:t>
      </w:r>
    </w:p>
    <w:p w14:paraId="7EA6735B" w14:textId="77777777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</w:p>
    <w:p w14:paraId="52A46D08" w14:textId="1004675E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sym w:font="Symbol" w:char="F0B7"/>
      </w:r>
      <w:r>
        <w:t xml:space="preserve"> El sistema permitirá llevar un registro </w:t>
      </w:r>
      <w:r>
        <w:t xml:space="preserve">minucioso de los productos accedidos </w:t>
      </w:r>
    </w:p>
    <w:p w14:paraId="2289C070" w14:textId="77777777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</w:p>
    <w:p w14:paraId="19A83E6A" w14:textId="7C67938A" w:rsidR="00831D29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</w:pPr>
      <w:r>
        <w:sym w:font="Symbol" w:char="F0B7"/>
      </w:r>
      <w:r>
        <w:t xml:space="preserve"> El sistema permitirá el acceso y consulta de información </w:t>
      </w:r>
      <w:r>
        <w:t>general</w:t>
      </w:r>
      <w:r>
        <w:t xml:space="preserve"> en el momento en el que se realiza la gestión, solamente a usuarios que se encuentran autorizados en su acceso previo registro de sus datos personales en el sistema. </w:t>
      </w:r>
    </w:p>
    <w:p w14:paraId="666F250C" w14:textId="77777777" w:rsidR="00831D29" w:rsidRPr="00410EF6" w:rsidRDefault="00831D29" w:rsidP="00831D29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u w:val="single"/>
        </w:rPr>
      </w:pPr>
    </w:p>
    <w:p w14:paraId="1C860D5D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14:paraId="5DBB712A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7AF143ED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D6DD2" w14:paraId="33944E5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7DBFA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EC97B" w14:textId="410F052D" w:rsidR="000D6DD2" w:rsidRDefault="00254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Germán Gustavo Cano</w:t>
            </w:r>
          </w:p>
        </w:tc>
      </w:tr>
      <w:tr w:rsidR="000D6DD2" w14:paraId="065CE17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E7DED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1E5E3" w14:textId="357FF996" w:rsidR="000D6DD2" w:rsidRDefault="00831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Master, Analista diseñador y programador</w:t>
            </w:r>
          </w:p>
        </w:tc>
      </w:tr>
      <w:tr w:rsidR="000D6DD2" w14:paraId="0CCDBC0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1C428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F0207" w14:textId="349EDA2B" w:rsidR="000D6DD2" w:rsidRDefault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4543885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3518D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C7579" w14:textId="3B7E19F1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Análisis de información, diseño y programación del SIS-I</w:t>
            </w:r>
          </w:p>
        </w:tc>
      </w:tr>
      <w:tr w:rsidR="00AC5212" w14:paraId="520A4AC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21BDD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D834" w14:textId="36BE1FF9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5" w:history="1">
              <w:r w:rsidRPr="00F0363A">
                <w:rPr>
                  <w:rStyle w:val="Hipervnculo"/>
                </w:rPr>
                <w:t>germangustavocano@gmail.com</w:t>
              </w:r>
            </w:hyperlink>
          </w:p>
        </w:tc>
      </w:tr>
    </w:tbl>
    <w:p w14:paraId="6FE4D43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46BEDA43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6314E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E736C" w14:textId="7F74A18C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Daiana Soledad Zabala</w:t>
            </w:r>
          </w:p>
        </w:tc>
      </w:tr>
      <w:tr w:rsidR="00474180" w14:paraId="6EA9BF8C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828FD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933EB" w14:textId="26041235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Manager Frontend, Analista, diseñador y programador</w:t>
            </w:r>
          </w:p>
        </w:tc>
      </w:tr>
      <w:tr w:rsidR="00474180" w14:paraId="3E6CBEFB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63D66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5F2" w14:textId="6C21AF80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474180" w14:paraId="71859C21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6EE5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4945" w14:textId="11C22E9B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474180" w14:paraId="6399031F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8371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65DCB" w14:textId="76E54691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daianasoledadzabala@gmail.com</w:t>
            </w:r>
          </w:p>
        </w:tc>
      </w:tr>
    </w:tbl>
    <w:p w14:paraId="38AE4D33" w14:textId="001995F5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35A8A998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C581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6E76A" w14:textId="1EC86C49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 w:rsidRPr="00474180">
              <w:rPr>
                <w:color w:val="000000"/>
              </w:rPr>
              <w:t>Ivan</w:t>
            </w:r>
            <w:proofErr w:type="spellEnd"/>
            <w:r w:rsidRPr="00474180">
              <w:rPr>
                <w:color w:val="000000"/>
              </w:rPr>
              <w:t xml:space="preserve"> </w:t>
            </w:r>
            <w:proofErr w:type="spellStart"/>
            <w:r w:rsidRPr="00474180">
              <w:rPr>
                <w:color w:val="000000"/>
              </w:rPr>
              <w:t>Sarjanovich</w:t>
            </w:r>
            <w:proofErr w:type="spellEnd"/>
          </w:p>
        </w:tc>
      </w:tr>
      <w:tr w:rsidR="00474180" w14:paraId="22826E6C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0F20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40F78" w14:textId="2A775B8F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Frontend, Analista, diseñador y programador</w:t>
            </w:r>
          </w:p>
        </w:tc>
      </w:tr>
      <w:tr w:rsidR="00474180" w14:paraId="177C085B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FA95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D556" w14:textId="70D3D7F0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360BA87B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94E46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C8448" w14:textId="3B7BC903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AC5212" w14:paraId="03E85845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B46DB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2708" w14:textId="3F138BFF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ivansarja1997@gmail.com</w:t>
            </w:r>
          </w:p>
        </w:tc>
      </w:tr>
    </w:tbl>
    <w:p w14:paraId="709A7560" w14:textId="038EF403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2B181998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6EC39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118FB" w14:textId="2F6F3BC5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Romina Sol </w:t>
            </w:r>
            <w:proofErr w:type="spellStart"/>
            <w:r>
              <w:rPr>
                <w:color w:val="000000"/>
              </w:rPr>
              <w:t>Haag</w:t>
            </w:r>
            <w:proofErr w:type="spellEnd"/>
          </w:p>
        </w:tc>
      </w:tr>
      <w:tr w:rsidR="00474180" w14:paraId="6D133CB9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AFD6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99DC" w14:textId="4CCD8FE2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QA/ Manager Backend, Analista, diseñador y programador</w:t>
            </w:r>
          </w:p>
        </w:tc>
      </w:tr>
      <w:tr w:rsidR="00474180" w14:paraId="3C56B387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D8111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D2665" w14:textId="0A0C83E6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2BAD4202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1CC7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6FD39" w14:textId="0762A8AF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AC5212" w14:paraId="13A0E01D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1973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F18A2" w14:textId="6BB0F353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rominasolhaag@gmail.com</w:t>
            </w:r>
          </w:p>
        </w:tc>
      </w:tr>
    </w:tbl>
    <w:p w14:paraId="1E33B942" w14:textId="1DC2632C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61406C9B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C322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7B7BB" w14:textId="298A0B62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 xml:space="preserve">Ari </w:t>
            </w:r>
            <w:proofErr w:type="spellStart"/>
            <w:r w:rsidRPr="00474180">
              <w:rPr>
                <w:color w:val="000000"/>
              </w:rPr>
              <w:t>Yaroschevsky</w:t>
            </w:r>
            <w:proofErr w:type="spellEnd"/>
          </w:p>
        </w:tc>
      </w:tr>
      <w:tr w:rsidR="00474180" w14:paraId="1BC4AB9E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50E5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3522F" w14:textId="6D37B36B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Backend, Analista, diseñador y programador</w:t>
            </w:r>
          </w:p>
        </w:tc>
      </w:tr>
      <w:tr w:rsidR="00474180" w14:paraId="1B6BAD40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89E5E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07168" w14:textId="1E36F1A0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6027364D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23D81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E3BC1" w14:textId="2B98BFD1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AC5212" w14:paraId="28C98804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B03FC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4B67C" w14:textId="79A433F6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ayaroschevsky@gmail.com</w:t>
            </w:r>
          </w:p>
        </w:tc>
      </w:tr>
    </w:tbl>
    <w:p w14:paraId="45635006" w14:textId="3C462A3E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ACF5966" w14:textId="77777777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26BD1A3D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F6DC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8FA0A" w14:textId="15464659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DEBORA PEREYRA</w:t>
            </w:r>
          </w:p>
        </w:tc>
      </w:tr>
      <w:tr w:rsidR="00474180" w14:paraId="6C008E53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47060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E107" w14:textId="05A840BB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="00AC5212">
              <w:rPr>
                <w:color w:val="000000"/>
              </w:rPr>
              <w:t>ackend, Analista, diseñador y programador</w:t>
            </w:r>
          </w:p>
        </w:tc>
      </w:tr>
      <w:tr w:rsidR="00474180" w14:paraId="14D9D37C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FC9D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F39E" w14:textId="5C870CB8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26B2D8FD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02C8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E781E" w14:textId="739C3505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AC5212" w14:paraId="16074704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1D54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0FAEE" w14:textId="554298BA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Pr="00474180">
              <w:rPr>
                <w:color w:val="000000"/>
              </w:rPr>
              <w:t>eborah18@gmail.com</w:t>
            </w:r>
          </w:p>
        </w:tc>
      </w:tr>
    </w:tbl>
    <w:p w14:paraId="3593DF36" w14:textId="303C3407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29601561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529BE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1F49" w14:textId="39B60699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 xml:space="preserve">Pablo Fernando </w:t>
            </w:r>
            <w:proofErr w:type="spellStart"/>
            <w:r w:rsidRPr="00474180">
              <w:rPr>
                <w:color w:val="000000"/>
              </w:rPr>
              <w:t>Ballatore</w:t>
            </w:r>
            <w:proofErr w:type="spellEnd"/>
          </w:p>
        </w:tc>
      </w:tr>
      <w:tr w:rsidR="00474180" w14:paraId="3FC3B7E0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0E667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3F827" w14:textId="2990CA8C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Manager DB, </w:t>
            </w:r>
            <w:r w:rsidR="00A027CA">
              <w:rPr>
                <w:color w:val="000000"/>
              </w:rPr>
              <w:t>Analista</w:t>
            </w:r>
            <w:r>
              <w:rPr>
                <w:color w:val="000000"/>
              </w:rPr>
              <w:t>, diseñador y programador</w:t>
            </w:r>
          </w:p>
        </w:tc>
      </w:tr>
      <w:tr w:rsidR="00474180" w14:paraId="0453EC93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B2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88E7" w14:textId="532A51A6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080C90D9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7130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DF13E" w14:textId="3D94751E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AC5212" w14:paraId="5D44626A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8695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0F359" w14:textId="3B07ADAA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474180">
              <w:rPr>
                <w:color w:val="000000"/>
              </w:rPr>
              <w:t>pfb7783@gmail.com</w:t>
            </w:r>
          </w:p>
        </w:tc>
      </w:tr>
    </w:tbl>
    <w:p w14:paraId="10A4C6A4" w14:textId="2380687B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528433A7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F274B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4468" w14:textId="39600CB4" w:rsidR="00474180" w:rsidRDefault="00254875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254875">
              <w:rPr>
                <w:color w:val="000000"/>
              </w:rPr>
              <w:t xml:space="preserve">Sofia </w:t>
            </w:r>
            <w:proofErr w:type="spellStart"/>
            <w:r w:rsidRPr="00254875">
              <w:rPr>
                <w:color w:val="000000"/>
              </w:rPr>
              <w:t>Perez</w:t>
            </w:r>
            <w:proofErr w:type="spellEnd"/>
            <w:r w:rsidRPr="00254875">
              <w:rPr>
                <w:color w:val="000000"/>
              </w:rPr>
              <w:t xml:space="preserve"> Luches</w:t>
            </w:r>
          </w:p>
        </w:tc>
      </w:tr>
      <w:tr w:rsidR="00474180" w14:paraId="406E3119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E80C2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E6C52" w14:textId="696D84B0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DB, </w:t>
            </w:r>
            <w:r w:rsidR="00A027CA">
              <w:rPr>
                <w:color w:val="000000"/>
              </w:rPr>
              <w:t>Analista</w:t>
            </w:r>
            <w:r>
              <w:rPr>
                <w:color w:val="000000"/>
              </w:rPr>
              <w:t>, diseñador y programador</w:t>
            </w:r>
          </w:p>
        </w:tc>
      </w:tr>
      <w:tr w:rsidR="00474180" w14:paraId="309F53D4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E6578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7A12E" w14:textId="4EE80638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0D9C0F21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FB7FE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26C28" w14:textId="6AD2059A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AC5212" w14:paraId="6192EB43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D1B3D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ABA1E" w14:textId="2FC3D254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254875">
              <w:rPr>
                <w:color w:val="000000"/>
              </w:rPr>
              <w:t>sofyperlu21@gmail.com</w:t>
            </w:r>
          </w:p>
        </w:tc>
      </w:tr>
    </w:tbl>
    <w:p w14:paraId="103506B6" w14:textId="5C58456D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74180" w14:paraId="0DCF6D77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86728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E92" w14:textId="08C02F1E" w:rsidR="00474180" w:rsidRDefault="00254875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254875">
              <w:rPr>
                <w:color w:val="000000"/>
              </w:rPr>
              <w:t xml:space="preserve">Douglas </w:t>
            </w:r>
            <w:proofErr w:type="spellStart"/>
            <w:r w:rsidRPr="00254875">
              <w:rPr>
                <w:color w:val="000000"/>
              </w:rPr>
              <w:t>Adegmar</w:t>
            </w:r>
            <w:proofErr w:type="spellEnd"/>
            <w:r w:rsidRPr="00254875">
              <w:rPr>
                <w:color w:val="000000"/>
              </w:rPr>
              <w:t xml:space="preserve"> Pereira </w:t>
            </w:r>
            <w:proofErr w:type="spellStart"/>
            <w:r w:rsidRPr="00254875">
              <w:rPr>
                <w:color w:val="000000"/>
              </w:rPr>
              <w:t>Dias</w:t>
            </w:r>
            <w:proofErr w:type="spellEnd"/>
          </w:p>
        </w:tc>
      </w:tr>
      <w:tr w:rsidR="00474180" w14:paraId="1247846D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71C9C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7738" w14:textId="6D0286E7" w:rsidR="00474180" w:rsidRDefault="00254875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DB</w:t>
            </w:r>
            <w:r w:rsidR="00AC5212">
              <w:rPr>
                <w:color w:val="000000"/>
              </w:rPr>
              <w:t xml:space="preserve">, </w:t>
            </w:r>
            <w:r w:rsidR="00A027CA">
              <w:rPr>
                <w:color w:val="000000"/>
              </w:rPr>
              <w:t>Analista</w:t>
            </w:r>
            <w:r w:rsidR="00AC5212">
              <w:rPr>
                <w:color w:val="000000"/>
              </w:rPr>
              <w:t>, diseñador y programador</w:t>
            </w:r>
          </w:p>
        </w:tc>
      </w:tr>
      <w:tr w:rsidR="00474180" w14:paraId="0CB34FF0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FFE59" w14:textId="77777777" w:rsidR="00474180" w:rsidRDefault="00474180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D7160" w14:textId="2F740CD6" w:rsidR="00474180" w:rsidRDefault="00AC5212" w:rsidP="00FD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Informático</w:t>
            </w:r>
          </w:p>
        </w:tc>
      </w:tr>
      <w:tr w:rsidR="00AC5212" w14:paraId="0ED7A502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E586B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2DD7B" w14:textId="1CEF5FCC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AC5212" w14:paraId="0B4DA1D5" w14:textId="77777777" w:rsidTr="00FD06F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1F1CE" w14:textId="7777777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62887" w14:textId="50FA5527" w:rsidR="00AC5212" w:rsidRDefault="00AC5212" w:rsidP="00AC5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RPr="00254875">
              <w:rPr>
                <w:color w:val="000000"/>
              </w:rPr>
              <w:t>diasdouglas22@gmail.com</w:t>
            </w:r>
          </w:p>
        </w:tc>
      </w:tr>
    </w:tbl>
    <w:p w14:paraId="7FAD8586" w14:textId="77777777" w:rsidR="00474180" w:rsidRDefault="0047418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1D463E3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C08C473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6" w:name="_4d34og8" w:colFirst="0" w:colLast="0"/>
      <w:bookmarkEnd w:id="6"/>
    </w:p>
    <w:p w14:paraId="1765201C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Definiciones, acrónimos y abreviaturas</w:t>
      </w:r>
    </w:p>
    <w:p w14:paraId="1D8D8BB8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0D6DD2" w14:paraId="7551E84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35D880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BF8B5A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0D6DD2" w14:paraId="340AC1F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485A1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B5C31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0D6DD2" w14:paraId="6CC0D93D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C014C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EA9773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0D6DD2" w14:paraId="672B5F2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5AD76C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071131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0D6DD2" w14:paraId="0438663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EEAA59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09D4E0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0D6DD2" w14:paraId="34B9C75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B6722D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46D72E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0D6DD2" w14:paraId="17FC7E8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215E53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2C6A72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</w:tbl>
    <w:p w14:paraId="3CD2D414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7" w:name="_2s8eyo1" w:colFirst="0" w:colLast="0"/>
      <w:bookmarkEnd w:id="7"/>
    </w:p>
    <w:p w14:paraId="7F1ECC9E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5B9CC2EE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0D6DD2" w14:paraId="36B06D58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EF1647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367843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0D6DD2" w14:paraId="3D87905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5F9BFE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F01CA4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4B99F32" w14:textId="4D24C4CD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17dp8vu" w:colFirst="0" w:colLast="0"/>
      <w:bookmarkEnd w:id="8"/>
    </w:p>
    <w:p w14:paraId="169EBC6D" w14:textId="62AF4DCE" w:rsidR="006457B0" w:rsidRDefault="006457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35251AC" w14:textId="77777777" w:rsidR="006457B0" w:rsidRDefault="006457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01CF41E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61CDEA27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9" w:name="_3rdcrjn" w:colFirst="0" w:colLast="0"/>
      <w:bookmarkEnd w:id="9"/>
    </w:p>
    <w:p w14:paraId="234D050B" w14:textId="72377D22" w:rsid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  <w:bookmarkStart w:id="10" w:name="_26in1rg" w:colFirst="0" w:colLast="0"/>
      <w:bookmarkEnd w:id="10"/>
      <w:r>
        <w:rPr>
          <w:rFonts w:eastAsia="Times New Roman"/>
          <w:color w:val="000000"/>
          <w:lang w:val="es-AR"/>
        </w:rPr>
        <w:t xml:space="preserve">  </w:t>
      </w:r>
      <w:r w:rsidR="006457B0" w:rsidRPr="006457B0">
        <w:rPr>
          <w:rFonts w:eastAsia="Times New Roman"/>
          <w:color w:val="000000"/>
          <w:lang w:val="es-AR"/>
        </w:rPr>
        <w:t>Este   documento   consta   de   tres   secciones.   En   la   primera   sección   se   realiza   una</w:t>
      </w:r>
      <w:r w:rsidR="006457B0"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introducción al mismo y se proporciona una visión general de la especificación de recursos</w:t>
      </w:r>
      <w:r w:rsidR="006457B0"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del sistema.</w:t>
      </w:r>
    </w:p>
    <w:p w14:paraId="55C878DC" w14:textId="77777777" w:rsidR="005A389A" w:rsidRP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</w:p>
    <w:p w14:paraId="3BF6E42B" w14:textId="06D18557" w:rsid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  <w:r>
        <w:rPr>
          <w:rFonts w:eastAsia="Times New Roman"/>
          <w:color w:val="000000"/>
          <w:lang w:val="es-AR"/>
        </w:rPr>
        <w:t xml:space="preserve">  </w:t>
      </w:r>
      <w:r w:rsidR="006457B0" w:rsidRPr="006457B0">
        <w:rPr>
          <w:rFonts w:eastAsia="Times New Roman"/>
          <w:color w:val="000000"/>
          <w:lang w:val="es-AR"/>
        </w:rPr>
        <w:t>En la segunda sección del documento se realiza una descripción general del sistema, con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el fin de conocer las principales funciones que éste debe realizar, los datos asociados y los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factores, restricciones, supuestos y dependencias que afectan al desarrollo, sin entrar en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excesivos detalles.</w:t>
      </w:r>
    </w:p>
    <w:p w14:paraId="2EF4FFEC" w14:textId="77777777" w:rsidR="005A389A" w:rsidRPr="006457B0" w:rsidRDefault="005A389A" w:rsidP="006457B0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</w:p>
    <w:p w14:paraId="19259E62" w14:textId="15744EA2" w:rsidR="005A389A" w:rsidRDefault="005A389A" w:rsidP="005A389A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  <w:r>
        <w:rPr>
          <w:rFonts w:eastAsia="Times New Roman"/>
          <w:color w:val="000000"/>
          <w:lang w:val="es-AR"/>
        </w:rPr>
        <w:t xml:space="preserve">  </w:t>
      </w:r>
      <w:r w:rsidRPr="006457B0">
        <w:rPr>
          <w:rFonts w:eastAsia="Times New Roman"/>
          <w:color w:val="000000"/>
          <w:lang w:val="es-AR"/>
        </w:rPr>
        <w:t>Por último</w:t>
      </w:r>
      <w:r w:rsidR="006457B0" w:rsidRPr="006457B0">
        <w:rPr>
          <w:rFonts w:eastAsia="Times New Roman"/>
          <w:color w:val="000000"/>
          <w:lang w:val="es-AR"/>
        </w:rPr>
        <w:t>,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la tercera sección del documento es aquella en la que se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definen</w:t>
      </w:r>
      <w:r>
        <w:rPr>
          <w:rFonts w:eastAsia="Times New Roman"/>
          <w:color w:val="000000"/>
          <w:lang w:val="es-AR"/>
        </w:rPr>
        <w:t xml:space="preserve"> </w:t>
      </w:r>
      <w:r w:rsidR="006457B0" w:rsidRPr="006457B0">
        <w:rPr>
          <w:rFonts w:eastAsia="Times New Roman"/>
          <w:color w:val="000000"/>
          <w:lang w:val="es-AR"/>
        </w:rPr>
        <w:t>detalladamente los requisitos que debe satisfacer el sistema</w:t>
      </w:r>
      <w:r>
        <w:rPr>
          <w:rFonts w:eastAsia="Times New Roman"/>
          <w:color w:val="000000"/>
          <w:lang w:val="es-AR"/>
        </w:rPr>
        <w:t>.</w:t>
      </w:r>
    </w:p>
    <w:p w14:paraId="6E6D4D33" w14:textId="77777777" w:rsidR="005A389A" w:rsidRDefault="005A389A" w:rsidP="005A389A">
      <w:pPr>
        <w:shd w:val="clear" w:color="auto" w:fill="FFFFFF"/>
        <w:ind w:left="601"/>
        <w:jc w:val="both"/>
        <w:rPr>
          <w:rFonts w:eastAsia="Times New Roman"/>
          <w:color w:val="000000"/>
          <w:lang w:val="es-AR"/>
        </w:rPr>
      </w:pPr>
    </w:p>
    <w:p w14:paraId="5BED764D" w14:textId="77777777" w:rsidR="005A389A" w:rsidRDefault="005A389A" w:rsidP="005A389A">
      <w:pPr>
        <w:shd w:val="clear" w:color="auto" w:fill="FFFFFF"/>
        <w:ind w:left="601"/>
        <w:jc w:val="both"/>
        <w:rPr>
          <w:b/>
          <w:color w:val="000000"/>
          <w:sz w:val="32"/>
          <w:szCs w:val="32"/>
        </w:rPr>
      </w:pPr>
    </w:p>
    <w:p w14:paraId="21F3F163" w14:textId="29F94C36" w:rsidR="000D6DD2" w:rsidRDefault="00000000" w:rsidP="005A389A">
      <w:pPr>
        <w:shd w:val="clear" w:color="auto" w:fill="FFFFFF"/>
        <w:ind w:left="601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26802102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1" w:name="_lnxbz9" w:colFirst="0" w:colLast="0"/>
      <w:bookmarkEnd w:id="11"/>
    </w:p>
    <w:p w14:paraId="1C7F0C7D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60D5B2A2" w14:textId="0E4BEBE4" w:rsidR="00D11687" w:rsidRDefault="00D11687">
      <w:pPr>
        <w:ind w:left="600" w:firstLine="107"/>
        <w:jc w:val="both"/>
        <w:rPr>
          <w:color w:val="365F91"/>
        </w:rPr>
      </w:pPr>
    </w:p>
    <w:p w14:paraId="5A153DF2" w14:textId="0F414A90" w:rsidR="00A027CA" w:rsidRDefault="00A027CA" w:rsidP="00A027CA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firstLine="284"/>
      </w:pPr>
      <w:r>
        <w:t xml:space="preserve">El sistema SIS-I será un producto diseñado para trabajar en entornos WEB, lo que permitirá su utilización de forma rápida y eficaz, además se </w:t>
      </w:r>
      <w:r>
        <w:t>integrará</w:t>
      </w:r>
      <w:r>
        <w:t xml:space="preserve"> conjuntamente con un diseño responsivo apropiado para su visualización en dispositivos móviles.</w:t>
      </w:r>
    </w:p>
    <w:p w14:paraId="0096B663" w14:textId="77777777" w:rsidR="00A027CA" w:rsidRDefault="00A027CA" w:rsidP="00A027CA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firstLine="284"/>
      </w:pPr>
    </w:p>
    <w:p w14:paraId="6A4940F2" w14:textId="5F73D5CE" w:rsidR="00026AA7" w:rsidRDefault="00026AA7">
      <w:pPr>
        <w:ind w:left="600" w:firstLine="107"/>
        <w:jc w:val="both"/>
      </w:pPr>
    </w:p>
    <w:p w14:paraId="79DE3745" w14:textId="5CFB406F" w:rsidR="00A027CA" w:rsidRDefault="00A027CA">
      <w:pPr>
        <w:ind w:left="600" w:firstLine="107"/>
        <w:jc w:val="both"/>
      </w:pPr>
    </w:p>
    <w:p w14:paraId="2DE3D198" w14:textId="17EC83F2" w:rsidR="00A027CA" w:rsidRDefault="00A027CA">
      <w:pPr>
        <w:ind w:left="600" w:firstLine="107"/>
        <w:jc w:val="both"/>
      </w:pPr>
    </w:p>
    <w:p w14:paraId="678E9894" w14:textId="64805269" w:rsidR="00A027CA" w:rsidRDefault="00A027CA">
      <w:pPr>
        <w:ind w:left="600" w:firstLine="107"/>
        <w:jc w:val="both"/>
      </w:pPr>
    </w:p>
    <w:p w14:paraId="29E66E85" w14:textId="082ABF22" w:rsidR="00A027CA" w:rsidRDefault="00A027CA">
      <w:pPr>
        <w:ind w:left="600" w:firstLine="107"/>
        <w:jc w:val="both"/>
      </w:pPr>
    </w:p>
    <w:p w14:paraId="6AF33485" w14:textId="77777777" w:rsidR="00A027CA" w:rsidRPr="00B846BF" w:rsidRDefault="00A027CA">
      <w:pPr>
        <w:ind w:left="600" w:firstLine="107"/>
        <w:jc w:val="both"/>
      </w:pPr>
    </w:p>
    <w:p w14:paraId="5D24B6FB" w14:textId="77777777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bookmarkStart w:id="12" w:name="_35nkun2" w:colFirst="0" w:colLast="0"/>
      <w:bookmarkEnd w:id="12"/>
      <w:r>
        <w:rPr>
          <w:b/>
          <w:color w:val="000000"/>
          <w:sz w:val="28"/>
          <w:szCs w:val="28"/>
        </w:rPr>
        <w:lastRenderedPageBreak/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D6DD2" w:rsidRPr="00A027CA" w14:paraId="328121D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8C916D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B3DF0E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Administrador</w:t>
            </w:r>
          </w:p>
        </w:tc>
      </w:tr>
      <w:tr w:rsidR="000D6DD2" w:rsidRPr="00A027CA" w14:paraId="5C2031F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FBCB10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A9E0C1" w14:textId="6AE32EF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Ma</w:t>
            </w:r>
            <w:r w:rsidR="0076453C" w:rsidRPr="00A027CA">
              <w:rPr>
                <w:color w:val="000000"/>
              </w:rPr>
              <w:t>n</w:t>
            </w:r>
            <w:r w:rsidRPr="00A027CA">
              <w:rPr>
                <w:color w:val="000000"/>
              </w:rPr>
              <w:t xml:space="preserve">ejo de herramientas </w:t>
            </w:r>
            <w:r w:rsidR="0076453C" w:rsidRPr="00A027CA">
              <w:rPr>
                <w:color w:val="000000"/>
              </w:rPr>
              <w:t>informáticas</w:t>
            </w:r>
            <w:r w:rsidR="00A027CA" w:rsidRPr="00A027CA">
              <w:rPr>
                <w:color w:val="000000"/>
              </w:rPr>
              <w:t xml:space="preserve"> avanzado, sistemas ofimáticos avanzados</w:t>
            </w:r>
          </w:p>
        </w:tc>
      </w:tr>
      <w:tr w:rsidR="000D6DD2" w:rsidRPr="00A027CA" w14:paraId="0842B9D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28BE9E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25ABF5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Control y manejo del sistema en general</w:t>
            </w:r>
          </w:p>
        </w:tc>
      </w:tr>
    </w:tbl>
    <w:p w14:paraId="5E8915CA" w14:textId="77777777" w:rsidR="000D6DD2" w:rsidRPr="00A027CA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D6DD2" w:rsidRPr="00A027CA" w14:paraId="54A6855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15C11F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9AD3" w14:textId="79FA8829" w:rsidR="000D6DD2" w:rsidRPr="00A027CA" w:rsidRDefault="00026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Usuario</w:t>
            </w:r>
            <w:r w:rsidR="00A027CA" w:rsidRPr="00A027CA">
              <w:rPr>
                <w:color w:val="000000"/>
              </w:rPr>
              <w:t xml:space="preserve"> Regular</w:t>
            </w:r>
          </w:p>
        </w:tc>
      </w:tr>
      <w:tr w:rsidR="000D6DD2" w:rsidRPr="00A027CA" w14:paraId="3978528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554739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9A2488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Manejo de entornos web</w:t>
            </w:r>
          </w:p>
        </w:tc>
      </w:tr>
      <w:tr w:rsidR="000D6DD2" w:rsidRPr="00A027CA" w14:paraId="497AC8C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036FDE" w14:textId="77777777" w:rsidR="000D6DD2" w:rsidRPr="00A027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E77B88" w14:textId="639E7690" w:rsidR="000D6DD2" w:rsidRPr="00A027CA" w:rsidRDefault="00026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Información sobre centros asistenciales, sacar turno e información en general</w:t>
            </w:r>
          </w:p>
        </w:tc>
      </w:tr>
    </w:tbl>
    <w:p w14:paraId="06745E5F" w14:textId="581B3D3A" w:rsidR="000D6DD2" w:rsidRPr="00A027CA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026AA7" w:rsidRPr="00A027CA" w14:paraId="32C4FF22" w14:textId="77777777" w:rsidTr="00FD06F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E73567" w14:textId="77777777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F8AB00" w14:textId="6F153835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Us</w:t>
            </w:r>
            <w:r w:rsidR="006305B1" w:rsidRPr="00A027CA">
              <w:rPr>
                <w:color w:val="000000"/>
              </w:rPr>
              <w:t>uario a</w:t>
            </w:r>
            <w:r w:rsidR="00A027CA">
              <w:rPr>
                <w:color w:val="000000"/>
              </w:rPr>
              <w:t>vanzado</w:t>
            </w:r>
          </w:p>
        </w:tc>
      </w:tr>
      <w:tr w:rsidR="00026AA7" w:rsidRPr="00A027CA" w14:paraId="78AD60D4" w14:textId="77777777" w:rsidTr="00FD06F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7C96EA" w14:textId="77777777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B66780" w14:textId="21BCB4E1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Manejo de entornos web</w:t>
            </w:r>
            <w:r w:rsidR="00255F10" w:rsidRPr="00A027CA">
              <w:rPr>
                <w:color w:val="000000"/>
              </w:rPr>
              <w:t xml:space="preserve">, </w:t>
            </w:r>
            <w:r w:rsidR="00A027CA" w:rsidRPr="00A027CA">
              <w:rPr>
                <w:color w:val="000000"/>
              </w:rPr>
              <w:t>Sistemas Ofimáticos</w:t>
            </w:r>
          </w:p>
        </w:tc>
      </w:tr>
      <w:tr w:rsidR="00026AA7" w14:paraId="29C2F217" w14:textId="77777777" w:rsidTr="00FD06F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68A239" w14:textId="77777777" w:rsidR="00026AA7" w:rsidRPr="00A027CA" w:rsidRDefault="00026AA7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242C43" w14:textId="17E1C3E0" w:rsidR="00026AA7" w:rsidRPr="00A027CA" w:rsidRDefault="006305B1" w:rsidP="00FD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027CA">
              <w:rPr>
                <w:color w:val="000000"/>
              </w:rPr>
              <w:t>Acceso a Base de datos de usuarios e información general</w:t>
            </w:r>
          </w:p>
        </w:tc>
      </w:tr>
    </w:tbl>
    <w:p w14:paraId="2808CE83" w14:textId="77777777" w:rsidR="00026AA7" w:rsidRDefault="00026AA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9551637" w14:textId="77777777" w:rsidR="000D6D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3" w:name="_1ksv4uv" w:colFirst="0" w:colLast="0"/>
      <w:bookmarkEnd w:id="13"/>
      <w:r>
        <w:rPr>
          <w:i/>
          <w:color w:val="FF0000"/>
        </w:rPr>
        <w:t>.</w:t>
      </w:r>
    </w:p>
    <w:p w14:paraId="1041FC32" w14:textId="4B242CDC" w:rsidR="000D6DD2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0504B9AD" w14:textId="77777777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</w:p>
    <w:p w14:paraId="061336C3" w14:textId="7E93BE9E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sym w:font="Symbol" w:char="F0B7"/>
      </w:r>
      <w:r>
        <w:t xml:space="preserve"> Interfaz para ser usada con internet tanto desde escritorio como dispositivo móvil. </w:t>
      </w:r>
    </w:p>
    <w:p w14:paraId="2A289136" w14:textId="77777777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sym w:font="Symbol" w:char="F0B7"/>
      </w:r>
      <w:r>
        <w:t xml:space="preserve"> Uso de Dominio (X) </w:t>
      </w:r>
    </w:p>
    <w:p w14:paraId="71578B32" w14:textId="0927B496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1134" w:hanging="141"/>
      </w:pPr>
      <w:r>
        <w:sym w:font="Symbol" w:char="F0B7"/>
      </w:r>
      <w:r>
        <w:t xml:space="preserve"> Lenguajes y tecnologías en uso: HTML, CSS, </w:t>
      </w:r>
      <w:r>
        <w:t>BOOSTRAP, JS, PYTHON</w:t>
      </w:r>
      <w:r>
        <w:t xml:space="preserve">, SQL </w:t>
      </w:r>
      <w:r>
        <w:t>data base</w:t>
      </w:r>
      <w:r>
        <w:t>.</w:t>
      </w:r>
    </w:p>
    <w:p w14:paraId="4684016A" w14:textId="02B40C20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sym w:font="Symbol" w:char="F0B7"/>
      </w:r>
      <w:r>
        <w:t xml:space="preserve"> Los servidores deben ser capaces de atender consultas concurrentemente. </w:t>
      </w:r>
    </w:p>
    <w:p w14:paraId="513709E9" w14:textId="77777777" w:rsid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993"/>
      </w:pPr>
      <w:r>
        <w:sym w:font="Symbol" w:char="F0B7"/>
      </w:r>
      <w:r>
        <w:t xml:space="preserve"> El sistema se diseñará según un modelo cliente/servidor. </w:t>
      </w:r>
    </w:p>
    <w:p w14:paraId="478417A5" w14:textId="534787C7" w:rsidR="00A027CA" w:rsidRP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1134" w:hanging="141"/>
        <w:rPr>
          <w:i/>
          <w:color w:val="FF0000"/>
        </w:rPr>
      </w:pPr>
      <w:r>
        <w:sym w:font="Symbol" w:char="F0B7"/>
      </w:r>
      <w:r>
        <w:t xml:space="preserve"> El sistema deberá tener un diseño e implementación sencilla, independiente de la plataforma o del lenguaje de programación.</w:t>
      </w:r>
    </w:p>
    <w:p w14:paraId="318BF347" w14:textId="77777777" w:rsidR="00A027CA" w:rsidRPr="00A027CA" w:rsidRDefault="00A027CA" w:rsidP="00A027C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FF0000"/>
        </w:rPr>
      </w:pPr>
    </w:p>
    <w:p w14:paraId="756FE51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0B4BE28" w14:textId="77777777" w:rsidR="000D6DD2" w:rsidRDefault="000D6D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44sinio" w:colFirst="0" w:colLast="0"/>
      <w:bookmarkEnd w:id="14"/>
    </w:p>
    <w:p w14:paraId="10EFE8DD" w14:textId="77777777" w:rsidR="000D6DD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5EC52214" w14:textId="77777777" w:rsidR="000D6DD2" w:rsidRDefault="000D6D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9FA7D8" w14:textId="35BC5099" w:rsidR="000D6DD2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  <w:r w:rsidR="00520E10">
        <w:rPr>
          <w:b/>
          <w:sz w:val="24"/>
          <w:szCs w:val="24"/>
        </w:rPr>
        <w:t xml:space="preserve"> (se encuentra en el repositorio de Documentación)</w:t>
      </w:r>
    </w:p>
    <w:p w14:paraId="54C68186" w14:textId="146CCB96" w:rsidR="006457B0" w:rsidRDefault="006457B0">
      <w:pPr>
        <w:rPr>
          <w:b/>
          <w:sz w:val="24"/>
          <w:szCs w:val="24"/>
        </w:rPr>
      </w:pPr>
    </w:p>
    <w:p w14:paraId="2CCAF057" w14:textId="7A4828C0" w:rsidR="00520E10" w:rsidRDefault="00520E10">
      <w:pPr>
        <w:rPr>
          <w:b/>
          <w:sz w:val="24"/>
          <w:szCs w:val="24"/>
        </w:rPr>
      </w:pPr>
      <w:r w:rsidRPr="00520E10">
        <w:rPr>
          <w:b/>
          <w:sz w:val="24"/>
          <w:szCs w:val="24"/>
        </w:rPr>
        <w:lastRenderedPageBreak/>
        <w:drawing>
          <wp:inline distT="0" distB="0" distL="0" distR="0" wp14:anchorId="3D5037D9" wp14:editId="7368F10B">
            <wp:extent cx="5400040" cy="41865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E232" w14:textId="43D834CA" w:rsidR="00255F10" w:rsidRDefault="00255F10">
      <w:pPr>
        <w:rPr>
          <w:b/>
          <w:sz w:val="24"/>
          <w:szCs w:val="24"/>
        </w:rPr>
      </w:pPr>
    </w:p>
    <w:p w14:paraId="58D134E4" w14:textId="77777777" w:rsidR="00A027CA" w:rsidRDefault="00A027CA">
      <w:pPr>
        <w:rPr>
          <w:b/>
          <w:sz w:val="24"/>
          <w:szCs w:val="24"/>
        </w:rPr>
      </w:pPr>
    </w:p>
    <w:p w14:paraId="0163034F" w14:textId="77777777" w:rsidR="001C66CF" w:rsidRDefault="001C66CF">
      <w:pPr>
        <w:rPr>
          <w:sz w:val="24"/>
          <w:szCs w:val="24"/>
        </w:rPr>
      </w:pPr>
    </w:p>
    <w:p w14:paraId="42DDE4DA" w14:textId="77777777" w:rsidR="000D6DD2" w:rsidRDefault="000D6DD2">
      <w:pPr>
        <w:rPr>
          <w:sz w:val="24"/>
          <w:szCs w:val="24"/>
        </w:rPr>
      </w:pPr>
    </w:p>
    <w:p w14:paraId="55A159DC" w14:textId="77777777" w:rsidR="000D6DD2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2A011E85" w14:textId="77777777" w:rsidR="000D6DD2" w:rsidRDefault="000D6DD2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0D6DD2" w14:paraId="3A69DF1B" w14:textId="77777777">
        <w:tc>
          <w:tcPr>
            <w:tcW w:w="2039" w:type="dxa"/>
          </w:tcPr>
          <w:p w14:paraId="07FCA6BE" w14:textId="77777777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02957303" w14:textId="2E5763AA" w:rsidR="000D6D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20E10" w14:paraId="11C373E1" w14:textId="77777777">
        <w:tc>
          <w:tcPr>
            <w:tcW w:w="2039" w:type="dxa"/>
          </w:tcPr>
          <w:p w14:paraId="0AA0DE50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393CFC8E" w14:textId="77777777" w:rsidR="00520E10" w:rsidRPr="00982B23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1ECA50F" w14:textId="3D2EC1C0" w:rsidR="00520E10" w:rsidRPr="00982B23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17" w:tgtFrame="_blank" w:history="1">
              <w:proofErr w:type="gramStart"/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</w:t>
              </w:r>
              <w:proofErr w:type="gramEnd"/>
              <w:r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Generación de documentación IEEE830</w:t>
              </w:r>
            </w:hyperlink>
          </w:p>
          <w:p w14:paraId="64DD1D8C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025C8C14" w14:textId="77777777">
        <w:tc>
          <w:tcPr>
            <w:tcW w:w="2039" w:type="dxa"/>
          </w:tcPr>
          <w:p w14:paraId="1241476C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73D74600" w14:textId="77777777" w:rsidR="00520E10" w:rsidRPr="00982B23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97EB2D7" w14:textId="5F9C0302" w:rsidR="00520E10" w:rsidRPr="00982B23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Generación de documentación para el proyecto seleccionado.</w:t>
            </w:r>
          </w:p>
          <w:p w14:paraId="783AC9CC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0901FAF1" w14:textId="77777777">
        <w:tc>
          <w:tcPr>
            <w:tcW w:w="2039" w:type="dxa"/>
          </w:tcPr>
          <w:p w14:paraId="33767D36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63AE3EF5" w14:textId="77777777" w:rsidR="00520E10" w:rsidRDefault="00520E10" w:rsidP="00520E10">
            <w:pPr>
              <w:jc w:val="both"/>
            </w:pPr>
          </w:p>
          <w:p w14:paraId="3E2288B3" w14:textId="414247FD" w:rsidR="00520E10" w:rsidRDefault="00123DD2" w:rsidP="00520E10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520E10">
              <w:rPr>
                <w:i/>
                <w:iCs/>
                <w:color w:val="000000"/>
                <w:sz w:val="22"/>
                <w:szCs w:val="22"/>
              </w:rPr>
              <w:t>echa Inicio = 17/09/2022 - Fecha de Fin = 03/10/2022</w:t>
            </w:r>
          </w:p>
          <w:p w14:paraId="1D20A90C" w14:textId="77777777" w:rsidR="00520E10" w:rsidRDefault="00520E10" w:rsidP="00520E10">
            <w:pPr>
              <w:jc w:val="both"/>
            </w:pPr>
          </w:p>
        </w:tc>
      </w:tr>
      <w:tr w:rsidR="00520E10" w14:paraId="6F504F98" w14:textId="77777777">
        <w:tc>
          <w:tcPr>
            <w:tcW w:w="8732" w:type="dxa"/>
            <w:gridSpan w:val="2"/>
          </w:tcPr>
          <w:p w14:paraId="4B113CA4" w14:textId="5362F572" w:rsidR="00520E10" w:rsidRDefault="00520E1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770A6942" w14:textId="77777777" w:rsidR="000D6DD2" w:rsidRDefault="000D6DD2"/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520E10" w14:paraId="71015E71" w14:textId="77777777" w:rsidTr="00494AE2">
        <w:tc>
          <w:tcPr>
            <w:tcW w:w="2039" w:type="dxa"/>
          </w:tcPr>
          <w:p w14:paraId="13B60CA9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4A105E60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20E10" w14:paraId="113F6AAF" w14:textId="77777777" w:rsidTr="00494AE2">
        <w:tc>
          <w:tcPr>
            <w:tcW w:w="2039" w:type="dxa"/>
          </w:tcPr>
          <w:p w14:paraId="5C90FF86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1A795DD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003FCF5" w14:textId="208962D5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18" w:tgtFrame="_blank" w:history="1"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Tareas de Designación de Scrum Master y Registro de formulario de integrantes de Grupo</w:t>
              </w:r>
            </w:hyperlink>
          </w:p>
          <w:p w14:paraId="740C26F5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7D856663" w14:textId="77777777" w:rsidTr="00494AE2">
        <w:tc>
          <w:tcPr>
            <w:tcW w:w="2039" w:type="dxa"/>
          </w:tcPr>
          <w:p w14:paraId="48EC81C8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14:paraId="343BB710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27DF004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Tareas de Scrum master y registro de formulario de integrante del grupo y selección de proyecto </w:t>
            </w:r>
          </w:p>
          <w:p w14:paraId="633B85B5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693EFB72" w14:textId="77777777" w:rsidTr="00494AE2">
        <w:tc>
          <w:tcPr>
            <w:tcW w:w="2039" w:type="dxa"/>
          </w:tcPr>
          <w:p w14:paraId="01B5EAEA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3B01CBBB" w14:textId="77777777" w:rsidR="00520E10" w:rsidRDefault="00520E10" w:rsidP="00494AE2">
            <w:pPr>
              <w:jc w:val="both"/>
            </w:pPr>
          </w:p>
          <w:p w14:paraId="3F8F1E32" w14:textId="282CA281" w:rsidR="00520E10" w:rsidRDefault="00520E10" w:rsidP="00494AE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 Fecha de Fin = 03/10/2022</w:t>
            </w:r>
          </w:p>
          <w:p w14:paraId="70863F80" w14:textId="77777777" w:rsidR="00520E10" w:rsidRDefault="00520E10" w:rsidP="00494AE2">
            <w:pPr>
              <w:jc w:val="both"/>
            </w:pPr>
          </w:p>
        </w:tc>
      </w:tr>
      <w:tr w:rsidR="00520E10" w14:paraId="3A9CFBAD" w14:textId="77777777" w:rsidTr="00494AE2">
        <w:tc>
          <w:tcPr>
            <w:tcW w:w="8732" w:type="dxa"/>
            <w:gridSpan w:val="2"/>
          </w:tcPr>
          <w:p w14:paraId="520C3D6A" w14:textId="166EF44D" w:rsidR="00520E10" w:rsidRDefault="00520E1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657510AB" w14:textId="35B69FD2" w:rsidR="000D6DD2" w:rsidRDefault="000D6DD2">
      <w:pPr>
        <w:rPr>
          <w:color w:val="365F91"/>
        </w:rPr>
      </w:pPr>
    </w:p>
    <w:p w14:paraId="3A1E08B1" w14:textId="77777777" w:rsidR="00123DD2" w:rsidRDefault="00123DD2">
      <w:pPr>
        <w:rPr>
          <w:color w:val="365F91"/>
        </w:rPr>
      </w:pPr>
    </w:p>
    <w:p w14:paraId="3F20478E" w14:textId="77777777" w:rsidR="00520E10" w:rsidRDefault="00520E10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520E10" w14:paraId="3968B844" w14:textId="77777777" w:rsidTr="00494AE2">
        <w:tc>
          <w:tcPr>
            <w:tcW w:w="2039" w:type="dxa"/>
          </w:tcPr>
          <w:p w14:paraId="4E5AED28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1149059B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20E10" w14:paraId="77A7BADD" w14:textId="77777777" w:rsidTr="00494AE2">
        <w:tc>
          <w:tcPr>
            <w:tcW w:w="2039" w:type="dxa"/>
          </w:tcPr>
          <w:p w14:paraId="0171E1F2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08F5C135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4E0CC2C" w14:textId="39A7D1FE" w:rsidR="00520E10" w:rsidRPr="00982B23" w:rsidRDefault="00E67BB7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“</w:t>
            </w:r>
            <w:r w:rsidR="00520E10" w:rsidRPr="00982B23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SPRINT 0</w:t>
            </w:r>
            <w:r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”</w:t>
            </w:r>
            <w:r w:rsidR="00520E10" w:rsidRPr="00982B23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 xml:space="preserve"> - Tareas de Scrum Master para creación de repositorio remoto y proyecto grupal</w:t>
            </w:r>
          </w:p>
          <w:p w14:paraId="0C06B057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47351AA8" w14:textId="77777777" w:rsidTr="00494AE2">
        <w:tc>
          <w:tcPr>
            <w:tcW w:w="2039" w:type="dxa"/>
          </w:tcPr>
          <w:p w14:paraId="78B8B880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618B0F64" w14:textId="77777777" w:rsidR="00520E10" w:rsidRPr="00982B23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6AA86DA" w14:textId="77777777" w:rsidR="00520E10" w:rsidRDefault="00520E10" w:rsidP="00520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Creación de repositorio remoto en </w:t>
            </w:r>
            <w:proofErr w:type="spellStart"/>
            <w:r>
              <w:rPr>
                <w:color w:val="000000"/>
              </w:rPr>
              <w:t>github</w:t>
            </w:r>
            <w:proofErr w:type="spellEnd"/>
            <w:r>
              <w:rPr>
                <w:color w:val="000000"/>
              </w:rPr>
              <w:t xml:space="preserve"> para desarrollo del proyecto seleccionado.</w:t>
            </w:r>
          </w:p>
          <w:p w14:paraId="3E57BE87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20E10" w14:paraId="729AAB29" w14:textId="77777777" w:rsidTr="00494AE2">
        <w:tc>
          <w:tcPr>
            <w:tcW w:w="2039" w:type="dxa"/>
          </w:tcPr>
          <w:p w14:paraId="5B4C8229" w14:textId="77777777" w:rsidR="00520E10" w:rsidRDefault="00520E10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6D986167" w14:textId="77777777" w:rsidR="00520E10" w:rsidRDefault="00520E10" w:rsidP="00494AE2">
            <w:pPr>
              <w:jc w:val="both"/>
            </w:pPr>
          </w:p>
          <w:p w14:paraId="640607DA" w14:textId="465E8845" w:rsidR="00520E10" w:rsidRDefault="00520E10" w:rsidP="00494AE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 Fecha de Fin = 03/10/2022</w:t>
            </w:r>
          </w:p>
          <w:p w14:paraId="5668192D" w14:textId="77777777" w:rsidR="00520E10" w:rsidRDefault="00520E10" w:rsidP="00494AE2">
            <w:pPr>
              <w:jc w:val="both"/>
            </w:pPr>
          </w:p>
        </w:tc>
      </w:tr>
      <w:tr w:rsidR="00520E10" w14:paraId="100687F0" w14:textId="77777777" w:rsidTr="00494AE2">
        <w:tc>
          <w:tcPr>
            <w:tcW w:w="8732" w:type="dxa"/>
            <w:gridSpan w:val="2"/>
          </w:tcPr>
          <w:p w14:paraId="0885CC98" w14:textId="4BFC6B96" w:rsidR="00520E10" w:rsidRDefault="00520E10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65F51A37" w14:textId="77777777" w:rsidR="00520E10" w:rsidRDefault="00520E10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123DD2" w14:paraId="3A9B493F" w14:textId="77777777" w:rsidTr="00494AE2">
        <w:tc>
          <w:tcPr>
            <w:tcW w:w="2039" w:type="dxa"/>
          </w:tcPr>
          <w:p w14:paraId="0303B7D4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40AFFD75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23DD2" w14:paraId="3FF84A60" w14:textId="77777777" w:rsidTr="00494AE2">
        <w:tc>
          <w:tcPr>
            <w:tcW w:w="2039" w:type="dxa"/>
          </w:tcPr>
          <w:p w14:paraId="7255DB43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0E5BDAC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8AA4BF2" w14:textId="34502788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19" w:tgtFrame="_blank" w:history="1"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Tareas de inicio para Instalación y Uso de Git.</w:t>
              </w:r>
            </w:hyperlink>
          </w:p>
          <w:p w14:paraId="0659D976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23DD2" w14:paraId="2A1233B6" w14:textId="77777777" w:rsidTr="00494AE2">
        <w:tc>
          <w:tcPr>
            <w:tcW w:w="2039" w:type="dxa"/>
          </w:tcPr>
          <w:p w14:paraId="334A1BCB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D190932" w14:textId="77777777" w:rsidR="00123DD2" w:rsidRPr="00982B23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9033602" w14:textId="5E3856B2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Creación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de cuenta de usuario de Git</w:t>
            </w:r>
          </w:p>
          <w:p w14:paraId="5E701B4D" w14:textId="473597C9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Instalación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de 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G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it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.</w:t>
            </w:r>
          </w:p>
          <w:p w14:paraId="406AFCF3" w14:textId="77777777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Comandos básicos, manejo de repositorios y ramas de trabajo.</w:t>
            </w:r>
          </w:p>
          <w:p w14:paraId="4F88DFD3" w14:textId="77777777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Configuración de cuenta de usuario con email</w:t>
            </w:r>
          </w:p>
          <w:p w14:paraId="77C7AEA9" w14:textId="0016AED8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Configuraci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ó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n de cuenta SSH key de cuenta de usuario</w:t>
            </w:r>
          </w:p>
          <w:p w14:paraId="1ACDB29B" w14:textId="7F2B9776" w:rsidR="00123DD2" w:rsidRPr="00123DD2" w:rsidRDefault="00123DD2" w:rsidP="00123DD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Creaci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ó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n de folder de usuarios, main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y Branch de Frontend y Backend, documentación</w:t>
            </w:r>
            <w:r w:rsidRPr="00123DD2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.</w:t>
            </w:r>
          </w:p>
          <w:p w14:paraId="22D39545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23DD2" w14:paraId="5F2FB55C" w14:textId="77777777" w:rsidTr="00494AE2">
        <w:tc>
          <w:tcPr>
            <w:tcW w:w="2039" w:type="dxa"/>
          </w:tcPr>
          <w:p w14:paraId="17569713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3" w:type="dxa"/>
          </w:tcPr>
          <w:p w14:paraId="6FEE7217" w14:textId="77777777" w:rsidR="00123DD2" w:rsidRDefault="00123DD2" w:rsidP="00494AE2">
            <w:pPr>
              <w:jc w:val="both"/>
            </w:pPr>
          </w:p>
          <w:p w14:paraId="299BD36B" w14:textId="339EA964" w:rsidR="00123DD2" w:rsidRDefault="00123DD2" w:rsidP="00494AE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 Fecha de Fin = 03/10/2022</w:t>
            </w:r>
          </w:p>
          <w:p w14:paraId="5A0A7B79" w14:textId="77777777" w:rsidR="00123DD2" w:rsidRDefault="00123DD2" w:rsidP="00494AE2">
            <w:pPr>
              <w:jc w:val="both"/>
            </w:pPr>
          </w:p>
        </w:tc>
      </w:tr>
      <w:tr w:rsidR="00123DD2" w14:paraId="6A5695A0" w14:textId="77777777" w:rsidTr="00494AE2">
        <w:tc>
          <w:tcPr>
            <w:tcW w:w="8732" w:type="dxa"/>
            <w:gridSpan w:val="2"/>
          </w:tcPr>
          <w:p w14:paraId="444D738C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04642D72" w14:textId="77777777" w:rsidR="00520E10" w:rsidRDefault="00520E10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123DD2" w14:paraId="10E832D1" w14:textId="77777777" w:rsidTr="00494AE2">
        <w:tc>
          <w:tcPr>
            <w:tcW w:w="2039" w:type="dxa"/>
          </w:tcPr>
          <w:p w14:paraId="4FF7AD17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6BB81AC7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23DD2" w14:paraId="2C5DCC08" w14:textId="77777777" w:rsidTr="00494AE2">
        <w:tc>
          <w:tcPr>
            <w:tcW w:w="2039" w:type="dxa"/>
          </w:tcPr>
          <w:p w14:paraId="36F22C68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1EC3809F" w14:textId="77777777" w:rsidR="00123DD2" w:rsidRPr="00982B23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D2A21D6" w14:textId="6A9FDF79" w:rsidR="00123DD2" w:rsidRPr="00982B23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20" w:tgtFrame="_blank" w:history="1"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Generación de </w:t>
              </w:r>
              <w:proofErr w:type="spellStart"/>
              <w:r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Product</w:t>
              </w:r>
              <w:proofErr w:type="spellEnd"/>
              <w:r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Backlog del proyecto</w:t>
              </w:r>
            </w:hyperlink>
          </w:p>
          <w:p w14:paraId="7FE9187F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23DD2" w14:paraId="7F18A452" w14:textId="77777777" w:rsidTr="00494AE2">
        <w:tc>
          <w:tcPr>
            <w:tcW w:w="2039" w:type="dxa"/>
          </w:tcPr>
          <w:p w14:paraId="2569072E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94532FF" w14:textId="77777777" w:rsidR="00123DD2" w:rsidRPr="00982B23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4032DB1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Generación del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Product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Backlog con las tareas del proyecto de acuerdo a los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sprints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solicitados.</w:t>
            </w:r>
          </w:p>
          <w:p w14:paraId="5BAFB752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23DD2" w14:paraId="414DF33E" w14:textId="77777777" w:rsidTr="00494AE2">
        <w:tc>
          <w:tcPr>
            <w:tcW w:w="2039" w:type="dxa"/>
          </w:tcPr>
          <w:p w14:paraId="6F64CE54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5C303AD5" w14:textId="589B41E2" w:rsidR="00123DD2" w:rsidRDefault="00123DD2" w:rsidP="00123DD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 Fecha de Fin = 03/10/2022</w:t>
            </w:r>
          </w:p>
        </w:tc>
      </w:tr>
      <w:tr w:rsidR="00123DD2" w14:paraId="597D92F3" w14:textId="77777777" w:rsidTr="00494AE2">
        <w:tc>
          <w:tcPr>
            <w:tcW w:w="8732" w:type="dxa"/>
            <w:gridSpan w:val="2"/>
          </w:tcPr>
          <w:p w14:paraId="667960A5" w14:textId="77777777" w:rsidR="00123DD2" w:rsidRDefault="00123DD2" w:rsidP="00123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  <w:tr w:rsidR="00123DD2" w14:paraId="1B070D56" w14:textId="77777777" w:rsidTr="00494AE2">
        <w:tc>
          <w:tcPr>
            <w:tcW w:w="2039" w:type="dxa"/>
          </w:tcPr>
          <w:p w14:paraId="4B39B093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7F37CED7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23DD2" w14:paraId="16B554E1" w14:textId="77777777" w:rsidTr="00494AE2">
        <w:tc>
          <w:tcPr>
            <w:tcW w:w="2039" w:type="dxa"/>
          </w:tcPr>
          <w:p w14:paraId="78976033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62527B10" w14:textId="77777777" w:rsidR="00123DD2" w:rsidRPr="00982B23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8B05D6D" w14:textId="0CB4DB2C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  <w:lang w:val="en-US"/>
              </w:rPr>
            </w:pPr>
            <w:hyperlink r:id="rId21" w:tgtFrame="_blank" w:history="1"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  <w:lang w:val="en-US"/>
                </w:rPr>
                <w:t>“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  <w:lang w:val="en-US"/>
                </w:rPr>
                <w:t>SPRINT 0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  <w:lang w:val="en-US"/>
                </w:rPr>
                <w:t>”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  <w:lang w:val="en-US"/>
                </w:rPr>
                <w:t xml:space="preserve"> - </w:t>
              </w:r>
              <w:proofErr w:type="spellStart"/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  <w:lang w:val="en-US"/>
                </w:rPr>
                <w:t>Gen</w:t>
              </w:r>
              <w:r w:rsidR="00E67BB7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  <w:lang w:val="en-US"/>
                </w:rPr>
                <w:t>eración</w:t>
              </w:r>
              <w:proofErr w:type="spellEnd"/>
              <w:r w:rsidRPr="00982B23"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  <w:lang w:val="en-US"/>
                </w:rPr>
                <w:t xml:space="preserve"> de Sprint backlog</w:t>
              </w:r>
            </w:hyperlink>
          </w:p>
          <w:p w14:paraId="11AC368C" w14:textId="0BC03B52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23DD2" w14:paraId="7D4093F4" w14:textId="77777777" w:rsidTr="00494AE2">
        <w:tc>
          <w:tcPr>
            <w:tcW w:w="2039" w:type="dxa"/>
          </w:tcPr>
          <w:p w14:paraId="4586022C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10E21EF" w14:textId="77777777" w:rsidR="00123DD2" w:rsidRPr="00982B23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1132728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47950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Generación de sprint backlog con las tareas asignadas a cada sprint de trabajo. </w:t>
            </w:r>
          </w:p>
          <w:p w14:paraId="556E22F9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23DD2" w14:paraId="7BBF8B54" w14:textId="77777777" w:rsidTr="00494AE2">
        <w:tc>
          <w:tcPr>
            <w:tcW w:w="2039" w:type="dxa"/>
          </w:tcPr>
          <w:p w14:paraId="3178EE41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0758FBC6" w14:textId="77777777" w:rsidR="00123DD2" w:rsidRDefault="00123DD2" w:rsidP="00494AE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 Fecha de Fin = 03/10/2022</w:t>
            </w:r>
          </w:p>
        </w:tc>
      </w:tr>
      <w:tr w:rsidR="00123DD2" w14:paraId="09AF2F17" w14:textId="77777777" w:rsidTr="00494AE2">
        <w:tc>
          <w:tcPr>
            <w:tcW w:w="8732" w:type="dxa"/>
            <w:gridSpan w:val="2"/>
          </w:tcPr>
          <w:p w14:paraId="7E5122C1" w14:textId="77777777" w:rsidR="00123DD2" w:rsidRDefault="00123DD2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5A51E7DB" w14:textId="1E3336DA" w:rsidR="00520E10" w:rsidRDefault="00520E10">
      <w:pPr>
        <w:rPr>
          <w:color w:val="365F91"/>
        </w:rPr>
      </w:pPr>
    </w:p>
    <w:p w14:paraId="2DCC01C5" w14:textId="5D0B80AE" w:rsidR="00E67BB7" w:rsidRDefault="00A471FA">
      <w:pPr>
        <w:rPr>
          <w:color w:val="365F91"/>
        </w:rPr>
      </w:pPr>
      <w:r>
        <w:rPr>
          <w:color w:val="365F91"/>
        </w:rPr>
        <w:t>-------------------------------------------------------------------------------------------------------------------------------</w:t>
      </w:r>
    </w:p>
    <w:p w14:paraId="7FAA1649" w14:textId="77777777" w:rsidR="00E67BB7" w:rsidRDefault="00E67BB7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67BB7" w14:paraId="02687472" w14:textId="77777777" w:rsidTr="00494AE2">
        <w:tc>
          <w:tcPr>
            <w:tcW w:w="2039" w:type="dxa"/>
          </w:tcPr>
          <w:p w14:paraId="21E2E857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18F82321" w14:textId="388EE90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67BB7" w14:paraId="0A0A718B" w14:textId="77777777" w:rsidTr="00494AE2">
        <w:tc>
          <w:tcPr>
            <w:tcW w:w="2039" w:type="dxa"/>
          </w:tcPr>
          <w:p w14:paraId="7C47E984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38A898B3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777D8AD" w14:textId="2BB9A88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</w:pPr>
            <w:hyperlink r:id="rId22" w:tgtFrame="_blank" w:history="1"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1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Definición de diseño de </w:t>
              </w:r>
              <w:proofErr w:type="spellStart"/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landing</w:t>
              </w:r>
              <w:proofErr w:type="spellEnd"/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page a desarrollar</w:t>
              </w:r>
            </w:hyperlink>
          </w:p>
          <w:p w14:paraId="539B5B4D" w14:textId="36F6DC8D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67BB7" w14:paraId="5FEE8E28" w14:textId="77777777" w:rsidTr="00494AE2">
        <w:tc>
          <w:tcPr>
            <w:tcW w:w="2039" w:type="dxa"/>
          </w:tcPr>
          <w:p w14:paraId="4DB2896F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554F3A0B" w14:textId="77777777" w:rsidR="00E67BB7" w:rsidRPr="00982B23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88DDBEA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Definición del tipo de diseño de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landing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page a desarrollar.</w:t>
            </w:r>
          </w:p>
          <w:p w14:paraId="585F6D3C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67BB7" w14:paraId="26FEE90C" w14:textId="77777777" w:rsidTr="00494AE2">
        <w:tc>
          <w:tcPr>
            <w:tcW w:w="2039" w:type="dxa"/>
          </w:tcPr>
          <w:p w14:paraId="5DD07BEE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222F4CC7" w14:textId="77777777" w:rsidR="00E67BB7" w:rsidRDefault="00E67BB7" w:rsidP="00E67BB7">
            <w:pPr>
              <w:jc w:val="both"/>
            </w:pPr>
          </w:p>
          <w:p w14:paraId="7623B066" w14:textId="0925C733" w:rsidR="00E67BB7" w:rsidRDefault="00E67BB7" w:rsidP="00E67BB7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 Fecha de Fin = 03/10/2022</w:t>
            </w:r>
          </w:p>
          <w:p w14:paraId="42BB5028" w14:textId="77777777" w:rsidR="00E67BB7" w:rsidRDefault="00E67BB7" w:rsidP="00E67BB7">
            <w:pPr>
              <w:jc w:val="both"/>
            </w:pPr>
          </w:p>
        </w:tc>
      </w:tr>
      <w:tr w:rsidR="00E67BB7" w14:paraId="3FE1DB7B" w14:textId="77777777" w:rsidTr="00494AE2">
        <w:tc>
          <w:tcPr>
            <w:tcW w:w="8732" w:type="dxa"/>
            <w:gridSpan w:val="2"/>
          </w:tcPr>
          <w:p w14:paraId="1C3F3506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7C6D3E8B" w14:textId="67472D5E" w:rsidR="00520E10" w:rsidRDefault="00520E10">
      <w:pPr>
        <w:rPr>
          <w:color w:val="365F91"/>
        </w:rPr>
      </w:pPr>
    </w:p>
    <w:p w14:paraId="30A464A3" w14:textId="1D54851B" w:rsidR="00A471FA" w:rsidRDefault="00A471FA">
      <w:pPr>
        <w:rPr>
          <w:color w:val="365F91"/>
        </w:rPr>
      </w:pPr>
    </w:p>
    <w:p w14:paraId="4E8313E1" w14:textId="159E8BFD" w:rsidR="00A471FA" w:rsidRDefault="00A471FA">
      <w:pPr>
        <w:rPr>
          <w:color w:val="365F91"/>
        </w:rPr>
      </w:pPr>
    </w:p>
    <w:p w14:paraId="7E6D15F0" w14:textId="77777777" w:rsidR="00A471FA" w:rsidRDefault="00A471FA">
      <w:pPr>
        <w:rPr>
          <w:color w:val="365F91"/>
        </w:rPr>
      </w:pPr>
    </w:p>
    <w:p w14:paraId="29F6462D" w14:textId="77777777" w:rsidR="00A471FA" w:rsidRDefault="00A471FA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67BB7" w14:paraId="4C526393" w14:textId="77777777" w:rsidTr="00494AE2">
        <w:tc>
          <w:tcPr>
            <w:tcW w:w="2039" w:type="dxa"/>
          </w:tcPr>
          <w:p w14:paraId="0A94DA5F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0B8A1B9F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67BB7" w14:paraId="6E7B1CD2" w14:textId="77777777" w:rsidTr="00494AE2">
        <w:tc>
          <w:tcPr>
            <w:tcW w:w="2039" w:type="dxa"/>
          </w:tcPr>
          <w:p w14:paraId="0FC2DCD1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5DE3C82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86A803D" w14:textId="3EAB0D18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</w:pPr>
            <w:hyperlink r:id="rId23" w:tgtFrame="_blank" w:history="1"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1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Subida de código desarrollado con </w:t>
              </w:r>
              <w:proofErr w:type="spellStart"/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commit</w:t>
              </w:r>
              <w:proofErr w:type="spellEnd"/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al repositorio remoto</w:t>
              </w:r>
            </w:hyperlink>
          </w:p>
          <w:p w14:paraId="4A35012E" w14:textId="63928E50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67BB7" w14:paraId="667CC426" w14:textId="77777777" w:rsidTr="00494AE2">
        <w:tc>
          <w:tcPr>
            <w:tcW w:w="2039" w:type="dxa"/>
          </w:tcPr>
          <w:p w14:paraId="040D9FB3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19B44FCD" w14:textId="77777777" w:rsidR="00E67BB7" w:rsidRPr="00982B23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1A5109" w14:textId="77777777" w:rsidR="00E67BB7" w:rsidRPr="00547950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Subida de código desarrollado con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commit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al repositorio remoto.</w:t>
            </w:r>
          </w:p>
          <w:p w14:paraId="2A003EFA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67BB7" w14:paraId="61C63D92" w14:textId="77777777" w:rsidTr="00494AE2">
        <w:tc>
          <w:tcPr>
            <w:tcW w:w="2039" w:type="dxa"/>
          </w:tcPr>
          <w:p w14:paraId="5B7DE302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294FEDF0" w14:textId="0957B7FD" w:rsidR="00E67BB7" w:rsidRDefault="00E67BB7" w:rsidP="00E67BB7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 Fecha de Fin = 03/10/2022</w:t>
            </w:r>
          </w:p>
          <w:p w14:paraId="230DC188" w14:textId="77777777" w:rsidR="00E67BB7" w:rsidRDefault="00E67BB7" w:rsidP="00E67BB7">
            <w:pPr>
              <w:jc w:val="both"/>
            </w:pPr>
          </w:p>
        </w:tc>
      </w:tr>
      <w:tr w:rsidR="00E67BB7" w14:paraId="41CC1843" w14:textId="77777777" w:rsidTr="00494AE2">
        <w:tc>
          <w:tcPr>
            <w:tcW w:w="8732" w:type="dxa"/>
            <w:gridSpan w:val="2"/>
          </w:tcPr>
          <w:p w14:paraId="0D34E89A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156FC279" w14:textId="2B23DDFB" w:rsidR="00520E10" w:rsidRDefault="00520E10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67BB7" w14:paraId="44B8242B" w14:textId="77777777" w:rsidTr="00494AE2">
        <w:tc>
          <w:tcPr>
            <w:tcW w:w="2039" w:type="dxa"/>
          </w:tcPr>
          <w:p w14:paraId="606FAFA4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37B20D61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67BB7" w14:paraId="6528DD7D" w14:textId="77777777" w:rsidTr="00494AE2">
        <w:tc>
          <w:tcPr>
            <w:tcW w:w="2039" w:type="dxa"/>
          </w:tcPr>
          <w:p w14:paraId="67506EF8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13BE08C6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4139D9D" w14:textId="3A8DFF5F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</w:pPr>
            <w:hyperlink r:id="rId24" w:tgtFrame="_blank" w:history="1"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1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Definición de diseño de </w:t>
              </w:r>
              <w:proofErr w:type="spellStart"/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Dashboard</w:t>
              </w:r>
              <w:proofErr w:type="spellEnd"/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a desarrollar</w:t>
              </w:r>
            </w:hyperlink>
            <w:r w:rsidR="00A471FA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 xml:space="preserve"> en </w:t>
            </w:r>
            <w:proofErr w:type="spellStart"/>
            <w:r w:rsidR="00A471FA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figma</w:t>
            </w:r>
            <w:proofErr w:type="spellEnd"/>
          </w:p>
          <w:p w14:paraId="064A22E2" w14:textId="33BE3C14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67BB7" w14:paraId="07040481" w14:textId="77777777" w:rsidTr="00494AE2">
        <w:tc>
          <w:tcPr>
            <w:tcW w:w="2039" w:type="dxa"/>
          </w:tcPr>
          <w:p w14:paraId="6BC5F6C0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4586A9F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</w:pPr>
          </w:p>
          <w:p w14:paraId="72FE38D9" w14:textId="33E74B8A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Definición de diseño de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dasboard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de acceso al sistema de gestión 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de inicio, registro, modificación y principal</w:t>
            </w:r>
          </w:p>
          <w:p w14:paraId="6BE9E506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67BB7" w14:paraId="4A4C22EC" w14:textId="77777777" w:rsidTr="00494AE2">
        <w:tc>
          <w:tcPr>
            <w:tcW w:w="2039" w:type="dxa"/>
          </w:tcPr>
          <w:p w14:paraId="402D7CF0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2C1EE63F" w14:textId="77777777" w:rsidR="00E67BB7" w:rsidRDefault="00E67BB7" w:rsidP="00494AE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 Fecha de Fin = 03/10/2022</w:t>
            </w:r>
          </w:p>
          <w:p w14:paraId="3873B74F" w14:textId="77777777" w:rsidR="00E67BB7" w:rsidRDefault="00E67BB7" w:rsidP="00494AE2">
            <w:pPr>
              <w:jc w:val="both"/>
            </w:pPr>
          </w:p>
        </w:tc>
      </w:tr>
      <w:tr w:rsidR="00E67BB7" w14:paraId="0C1C0CCD" w14:textId="77777777" w:rsidTr="00494AE2">
        <w:tc>
          <w:tcPr>
            <w:tcW w:w="8732" w:type="dxa"/>
            <w:gridSpan w:val="2"/>
          </w:tcPr>
          <w:p w14:paraId="65E48DAD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1C8C56A6" w14:textId="4B49B404" w:rsidR="00520E10" w:rsidRDefault="00520E10">
      <w:pPr>
        <w:rPr>
          <w:color w:val="365F91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67BB7" w14:paraId="177537BE" w14:textId="77777777" w:rsidTr="00494AE2">
        <w:tc>
          <w:tcPr>
            <w:tcW w:w="2039" w:type="dxa"/>
          </w:tcPr>
          <w:p w14:paraId="703A6B60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0C363AAA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67BB7" w14:paraId="1E2D6CE9" w14:textId="77777777" w:rsidTr="00494AE2">
        <w:tc>
          <w:tcPr>
            <w:tcW w:w="2039" w:type="dxa"/>
          </w:tcPr>
          <w:p w14:paraId="06E83F68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16D521EB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7673006" w14:textId="186FCEBD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</w:pPr>
            <w:hyperlink r:id="rId25" w:tgtFrame="_blank" w:history="1"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“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SPRINT 1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”</w:t>
              </w:r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- Definición de mockup de </w:t>
              </w:r>
              <w:proofErr w:type="spellStart"/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>dashboard</w:t>
              </w:r>
              <w:proofErr w:type="spellEnd"/>
              <w:r>
                <w:rPr>
                  <w:rStyle w:val="text-sc-125xb1i-0"/>
                  <w:rFonts w:ascii="Segoe UI" w:hAnsi="Segoe UI" w:cs="Segoe UI"/>
                  <w:b/>
                  <w:bCs/>
                  <w:color w:val="24292F"/>
                  <w:sz w:val="36"/>
                  <w:szCs w:val="36"/>
                  <w:shd w:val="clear" w:color="auto" w:fill="FFFFFF"/>
                </w:rPr>
                <w:t xml:space="preserve"> a desarrollar</w:t>
              </w:r>
            </w:hyperlink>
            <w:r w:rsidR="00A471FA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 xml:space="preserve"> en </w:t>
            </w:r>
            <w:proofErr w:type="spellStart"/>
            <w:r w:rsidR="00A471FA">
              <w:rPr>
                <w:rStyle w:val="text-sc-125xb1i-0"/>
                <w:rFonts w:ascii="Segoe UI" w:hAnsi="Segoe UI" w:cs="Segoe UI"/>
                <w:b/>
                <w:bCs/>
                <w:color w:val="24292F"/>
                <w:sz w:val="36"/>
                <w:szCs w:val="36"/>
                <w:shd w:val="clear" w:color="auto" w:fill="FFFFFF"/>
              </w:rPr>
              <w:t>figma</w:t>
            </w:r>
            <w:proofErr w:type="spellEnd"/>
          </w:p>
          <w:p w14:paraId="0229F1C9" w14:textId="6C580290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67BB7" w14:paraId="5AD59814" w14:textId="77777777" w:rsidTr="00494AE2">
        <w:tc>
          <w:tcPr>
            <w:tcW w:w="2039" w:type="dxa"/>
          </w:tcPr>
          <w:p w14:paraId="4FB7E5A9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5CF26C05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</w:pPr>
          </w:p>
          <w:p w14:paraId="590161A7" w14:textId="77777777" w:rsidR="00E67BB7" w:rsidRDefault="00E67BB7" w:rsidP="00E6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Definición de mockup de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dashboard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a realizar.</w:t>
            </w:r>
          </w:p>
          <w:p w14:paraId="7D12F1DD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67BB7" w14:paraId="722AB62D" w14:textId="77777777" w:rsidTr="00494AE2">
        <w:tc>
          <w:tcPr>
            <w:tcW w:w="2039" w:type="dxa"/>
          </w:tcPr>
          <w:p w14:paraId="4F382D94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39395956" w14:textId="77777777" w:rsidR="00E67BB7" w:rsidRDefault="00E67BB7" w:rsidP="00494AE2">
            <w:pPr>
              <w:jc w:val="both"/>
            </w:pPr>
            <w:r>
              <w:rPr>
                <w:i/>
                <w:iCs/>
                <w:color w:val="000000"/>
                <w:sz w:val="22"/>
                <w:szCs w:val="22"/>
              </w:rPr>
              <w:t>Fecha Inicio = 17/09/2022 - Fecha de Fin = 03/10/2022</w:t>
            </w:r>
          </w:p>
          <w:p w14:paraId="68251886" w14:textId="77777777" w:rsidR="00E67BB7" w:rsidRDefault="00E67BB7" w:rsidP="00494AE2">
            <w:pPr>
              <w:jc w:val="both"/>
            </w:pPr>
          </w:p>
        </w:tc>
      </w:tr>
      <w:tr w:rsidR="00E67BB7" w14:paraId="53F8EF86" w14:textId="77777777" w:rsidTr="00494AE2">
        <w:tc>
          <w:tcPr>
            <w:tcW w:w="8732" w:type="dxa"/>
            <w:gridSpan w:val="2"/>
          </w:tcPr>
          <w:p w14:paraId="6B9BD2F5" w14:textId="77777777" w:rsidR="00E67BB7" w:rsidRDefault="00E67BB7" w:rsidP="00494A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Inconvenientes: Ninguno</w:t>
            </w:r>
            <w:r>
              <w:tab/>
            </w:r>
          </w:p>
        </w:tc>
      </w:tr>
    </w:tbl>
    <w:p w14:paraId="658BD0D9" w14:textId="77777777" w:rsidR="00E67BB7" w:rsidRDefault="00E67BB7">
      <w:pPr>
        <w:rPr>
          <w:color w:val="365F91"/>
        </w:rPr>
      </w:pPr>
    </w:p>
    <w:p w14:paraId="3B3F781B" w14:textId="77777777" w:rsidR="00520E10" w:rsidRDefault="00520E10">
      <w:pPr>
        <w:rPr>
          <w:color w:val="365F91"/>
        </w:rPr>
      </w:pPr>
    </w:p>
    <w:p w14:paraId="7FE0D82C" w14:textId="753E9D5B" w:rsidR="00A471FA" w:rsidRPr="00A471FA" w:rsidRDefault="00A471FA">
      <w:r>
        <w:t>Falta realizar el sprint 2.-</w:t>
      </w:r>
    </w:p>
    <w:p w14:paraId="683F9922" w14:textId="77777777" w:rsidR="00A471FA" w:rsidRDefault="00A471FA">
      <w:pPr>
        <w:rPr>
          <w:color w:val="365F91"/>
        </w:rPr>
      </w:pPr>
    </w:p>
    <w:p w14:paraId="100FECFA" w14:textId="77777777" w:rsidR="00A471FA" w:rsidRDefault="00A471FA">
      <w:pPr>
        <w:rPr>
          <w:color w:val="365F91"/>
        </w:rPr>
      </w:pPr>
    </w:p>
    <w:p w14:paraId="570D6E86" w14:textId="6AE28B89" w:rsidR="000D6DD2" w:rsidRDefault="00000000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sectPr w:rsidR="000D6DD2" w:rsidSect="006457B0">
      <w:headerReference w:type="first" r:id="rId26"/>
      <w:pgSz w:w="11906" w:h="16838"/>
      <w:pgMar w:top="1135" w:right="1701" w:bottom="1418" w:left="1701" w:header="426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6AB5" w14:textId="77777777" w:rsidR="00864047" w:rsidRDefault="00864047">
      <w:r>
        <w:separator/>
      </w:r>
    </w:p>
  </w:endnote>
  <w:endnote w:type="continuationSeparator" w:id="0">
    <w:p w14:paraId="752B7892" w14:textId="77777777" w:rsidR="00864047" w:rsidRDefault="0086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91D3" w14:textId="77777777" w:rsidR="000D6DD2" w:rsidRDefault="0000000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7CF126F" wp14:editId="0E031B26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914AFB2" w14:textId="77777777" w:rsidR="000D6DD2" w:rsidRDefault="0000000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49A4ED98" w14:textId="77777777" w:rsidR="000D6DD2" w:rsidRDefault="000D6DD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CF126F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1914AFB2" w14:textId="77777777" w:rsidR="000D6DD2" w:rsidRDefault="00000000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49A4ED98" w14:textId="77777777" w:rsidR="000D6DD2" w:rsidRDefault="000D6DD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7EB6159A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9F8C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0DFE6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3A61" w14:textId="77777777" w:rsidR="00864047" w:rsidRDefault="00864047">
      <w:r>
        <w:separator/>
      </w:r>
    </w:p>
  </w:footnote>
  <w:footnote w:type="continuationSeparator" w:id="0">
    <w:p w14:paraId="791AA2BF" w14:textId="77777777" w:rsidR="00864047" w:rsidRDefault="00864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DB2C" w14:textId="77777777" w:rsidR="000D6DD2" w:rsidRDefault="000D6D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0D6DD2" w14:paraId="02A1F5A2" w14:textId="77777777">
      <w:tc>
        <w:tcPr>
          <w:tcW w:w="1947" w:type="dxa"/>
          <w:tcMar>
            <w:top w:w="68" w:type="dxa"/>
            <w:bottom w:w="68" w:type="dxa"/>
          </w:tcMar>
        </w:tcPr>
        <w:p w14:paraId="7F3922B0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1D385480" wp14:editId="150E7C9B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4DF4B5F1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3FF4D011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DDEFD22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5EA1DCD6" w14:textId="24C5994A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0E15E4">
            <w:rPr>
              <w:noProof/>
              <w:color w:val="241A61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14:paraId="1A58ECF2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85221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161E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BBB4" w14:textId="77777777" w:rsidR="000D6DD2" w:rsidRDefault="000D6D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0D6DD2" w14:paraId="6D2A010E" w14:textId="77777777">
      <w:tc>
        <w:tcPr>
          <w:tcW w:w="2125" w:type="dxa"/>
          <w:tcMar>
            <w:top w:w="68" w:type="dxa"/>
            <w:bottom w:w="68" w:type="dxa"/>
          </w:tcMar>
        </w:tcPr>
        <w:p w14:paraId="4E9BE226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283526B8" wp14:editId="1A1B373D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4D3FAC03" w14:textId="77777777" w:rsidR="000D6DD2" w:rsidRDefault="0000000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1EB6D19F" w14:textId="1F6041F8" w:rsidR="000D6DD2" w:rsidRPr="000E15E4" w:rsidRDefault="000E15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HoloLens MDL2 Assets" w:eastAsia="Roboto" w:hAnsi="HoloLens MDL2 Assets" w:cs="Roboto"/>
              <w:color w:val="000000"/>
            </w:rPr>
          </w:pPr>
          <w:r w:rsidRPr="000E15E4">
            <w:rPr>
              <w:rFonts w:ascii="HoloLens MDL2 Assets" w:eastAsia="Roboto" w:hAnsi="HoloLens MDL2 Assets" w:cs="Roboto"/>
              <w:b/>
              <w:color w:val="000000"/>
              <w:sz w:val="36"/>
              <w:szCs w:val="36"/>
            </w:rPr>
            <w:t>Ar-Salud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66949521" w14:textId="77777777" w:rsidR="000D6DD2" w:rsidRDefault="000D6D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F776FC4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D1290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21F46" w14:textId="77777777" w:rsidR="000D6DD2" w:rsidRDefault="000D6D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D6DD2" w14:paraId="53554FC6" w14:textId="77777777">
      <w:tc>
        <w:tcPr>
          <w:tcW w:w="1947" w:type="dxa"/>
          <w:tcMar>
            <w:top w:w="68" w:type="dxa"/>
            <w:bottom w:w="68" w:type="dxa"/>
          </w:tcMar>
        </w:tcPr>
        <w:p w14:paraId="5F969FF6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2122E332" wp14:editId="5272CC4E">
                <wp:extent cx="1147445" cy="467360"/>
                <wp:effectExtent l="0" t="0" r="0" b="0"/>
                <wp:docPr id="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08390E9" w14:textId="77777777" w:rsidR="000D6DD2" w:rsidRDefault="000D6D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425B0DBD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A2AF65C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1D39F413" w14:textId="77777777" w:rsidR="000D6D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0AE234BA" w14:textId="77777777" w:rsidR="000D6DD2" w:rsidRDefault="000D6D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73A2"/>
    <w:multiLevelType w:val="hybridMultilevel"/>
    <w:tmpl w:val="EEA608CE"/>
    <w:lvl w:ilvl="0" w:tplc="920091E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  <w:sz w:val="2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A5A11"/>
    <w:multiLevelType w:val="hybridMultilevel"/>
    <w:tmpl w:val="5EE29466"/>
    <w:lvl w:ilvl="0" w:tplc="77B035EE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  <w:sz w:val="22"/>
        <w:szCs w:val="22"/>
      </w:rPr>
    </w:lvl>
    <w:lvl w:ilvl="1" w:tplc="2C0A0003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2" w15:restartNumberingAfterBreak="0">
    <w:nsid w:val="1960371F"/>
    <w:multiLevelType w:val="multilevel"/>
    <w:tmpl w:val="B4EEA58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 w15:restartNumberingAfterBreak="0">
    <w:nsid w:val="450C182E"/>
    <w:multiLevelType w:val="hybridMultilevel"/>
    <w:tmpl w:val="EEA608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C2F7F"/>
    <w:multiLevelType w:val="multilevel"/>
    <w:tmpl w:val="C4766A7A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851725453">
    <w:abstractNumId w:val="2"/>
  </w:num>
  <w:num w:numId="2" w16cid:durableId="1274629221">
    <w:abstractNumId w:val="4"/>
  </w:num>
  <w:num w:numId="3" w16cid:durableId="1449736973">
    <w:abstractNumId w:val="1"/>
  </w:num>
  <w:num w:numId="4" w16cid:durableId="2052222464">
    <w:abstractNumId w:val="0"/>
  </w:num>
  <w:num w:numId="5" w16cid:durableId="1553924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2"/>
    <w:rsid w:val="00026AA7"/>
    <w:rsid w:val="000760ED"/>
    <w:rsid w:val="000D6DD2"/>
    <w:rsid w:val="000E15E4"/>
    <w:rsid w:val="00113C69"/>
    <w:rsid w:val="00115686"/>
    <w:rsid w:val="00123DD2"/>
    <w:rsid w:val="001C66CF"/>
    <w:rsid w:val="00254875"/>
    <w:rsid w:val="00255F10"/>
    <w:rsid w:val="003D3001"/>
    <w:rsid w:val="00474180"/>
    <w:rsid w:val="00474C27"/>
    <w:rsid w:val="00520E10"/>
    <w:rsid w:val="005A389A"/>
    <w:rsid w:val="006305B1"/>
    <w:rsid w:val="006457B0"/>
    <w:rsid w:val="0076453C"/>
    <w:rsid w:val="00831D29"/>
    <w:rsid w:val="00864047"/>
    <w:rsid w:val="008E5B74"/>
    <w:rsid w:val="00945B68"/>
    <w:rsid w:val="00A027CA"/>
    <w:rsid w:val="00A07755"/>
    <w:rsid w:val="00A471FA"/>
    <w:rsid w:val="00AC5212"/>
    <w:rsid w:val="00AC6A44"/>
    <w:rsid w:val="00B43A2E"/>
    <w:rsid w:val="00B846BF"/>
    <w:rsid w:val="00D11687"/>
    <w:rsid w:val="00E6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D409C9"/>
  <w15:docId w15:val="{715DA67D-3985-4F21-8469-AEEB30A1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77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755"/>
  </w:style>
  <w:style w:type="paragraph" w:styleId="Piedepgina">
    <w:name w:val="footer"/>
    <w:basedOn w:val="Normal"/>
    <w:link w:val="PiedepginaCar"/>
    <w:uiPriority w:val="99"/>
    <w:unhideWhenUsed/>
    <w:rsid w:val="00A077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755"/>
  </w:style>
  <w:style w:type="character" w:styleId="Hipervnculo">
    <w:name w:val="Hyperlink"/>
    <w:basedOn w:val="Fuentedeprrafopredeter"/>
    <w:uiPriority w:val="99"/>
    <w:unhideWhenUsed/>
    <w:rsid w:val="0047418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18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305B1"/>
    <w:pPr>
      <w:ind w:left="720"/>
      <w:contextualSpacing/>
    </w:pPr>
  </w:style>
  <w:style w:type="character" w:customStyle="1" w:styleId="ff3">
    <w:name w:val="ff3"/>
    <w:basedOn w:val="Fuentedeprrafopredeter"/>
    <w:rsid w:val="00115686"/>
  </w:style>
  <w:style w:type="table" w:styleId="Tablaconcuadrcula">
    <w:name w:val="Table Grid"/>
    <w:basedOn w:val="Tablanormal"/>
    <w:uiPriority w:val="39"/>
    <w:rsid w:val="00115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_"/>
    <w:basedOn w:val="Fuentedeprrafopredeter"/>
    <w:rsid w:val="006457B0"/>
  </w:style>
  <w:style w:type="character" w:customStyle="1" w:styleId="text-sc-125xb1i-0">
    <w:name w:val="text-sc-125xb1i-0"/>
    <w:basedOn w:val="Fuentedeprrafopredeter"/>
    <w:rsid w:val="00520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4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8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4367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6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99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yperlink" Target="https://github.com/Easy1089/Proyecto-Fullstack-ISPC-G1/issues/5" TargetMode="Externa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hyperlink" Target="https://github.com/Easy1089/Proyecto-Fullstack-ISPC-G1/issues/9" TargetMode="Externa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yperlink" Target="https://github.com/Easy1089/Proyecto-Fullstack-ISPC-G1/issues/10" TargetMode="External"/><Relationship Id="rId25" Type="http://schemas.openxmlformats.org/officeDocument/2006/relationships/hyperlink" Target="https://github.com/Easy1089/Proyecto-Fullstack-ISPC-G1/issues/21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Easy1089/Proyecto-Fullstack-ISPC-G1/issues/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github.com/Easy1089/Proyecto-Fullstack-ISPC-G1/issues/20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ermangustavocano@gmail.com" TargetMode="External"/><Relationship Id="rId23" Type="http://schemas.openxmlformats.org/officeDocument/2006/relationships/hyperlink" Target="https://github.com/Easy1089/Proyecto-Fullstack-ISPC-G1/issues/17" TargetMode="Externa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yperlink" Target="https://github.com/Easy1089/Proyecto-Fullstack-ISPC-G1/issues/7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hyperlink" Target="https://github.com/Easy1089/Proyecto-Fullstack-ISPC-G1/issues/12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2079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Germán cano</dc:creator>
  <cp:lastModifiedBy>Germán cano</cp:lastModifiedBy>
  <cp:revision>2</cp:revision>
  <dcterms:created xsi:type="dcterms:W3CDTF">2022-10-05T13:32:00Z</dcterms:created>
  <dcterms:modified xsi:type="dcterms:W3CDTF">2022-10-05T13:32:00Z</dcterms:modified>
</cp:coreProperties>
</file>