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>
          <w:rFonts w:ascii="Lato" w:cs="Lato" w:eastAsia="Lato" w:hAnsi="Lato"/>
          <w:b w:val="1"/>
        </w:rPr>
      </w:pPr>
      <w:bookmarkStart w:colFirst="0" w:colLast="0" w:name="_hvztv95vgrnz" w:id="0"/>
      <w:bookmarkEnd w:id="0"/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Widerrufsformular</w:t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(Wenn Sie den Vertrag widerrufen wollen, dann füllen Sie bitte dieses Formular aus und senden Sie es zurück.)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5020725</wp:posOffset>
            </wp:positionH>
            <wp:positionV relativeFrom="page">
              <wp:posOffset>1901100</wp:posOffset>
            </wp:positionV>
            <wp:extent cx="2118263" cy="21182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263" cy="2118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AN:</w:t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Die Lehmscheune</w:t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Frau Tanja Bünk</w:t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Lückingstraße 17, 53127 Bonn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E-Mail: </w:t>
      </w:r>
      <w:hyperlink r:id="rId7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dielehmscheune@gmail.com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AB:</w:t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[Ihr Name]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[Ihre Anschrift]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Widerruf meines Vertrages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Wenn Sie Überwiesen haben, bitte geben Sie Ihre </w:t>
      </w:r>
      <w:r w:rsidDel="00000000" w:rsidR="00000000" w:rsidRPr="00000000">
        <w:rPr>
          <w:b w:val="1"/>
          <w:rtl w:val="0"/>
        </w:rPr>
        <w:t xml:space="preserve">IBAN</w:t>
      </w:r>
      <w:r w:rsidDel="00000000" w:rsidR="00000000" w:rsidRPr="00000000">
        <w:rPr>
          <w:rtl w:val="0"/>
        </w:rPr>
        <w:t xml:space="preserve">: __________________________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Bei Einem Paypal Kauf bitte die </w:t>
      </w:r>
      <w:r w:rsidDel="00000000" w:rsidR="00000000" w:rsidRPr="00000000">
        <w:rPr>
          <w:b w:val="1"/>
          <w:rtl w:val="0"/>
        </w:rPr>
        <w:t xml:space="preserve">Transaktionsnummer</w:t>
      </w:r>
      <w:r w:rsidDel="00000000" w:rsidR="00000000" w:rsidRPr="00000000">
        <w:rPr>
          <w:rtl w:val="0"/>
        </w:rPr>
        <w:t xml:space="preserve">: __________________________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Sehr geehrte </w:t>
      </w:r>
      <w:r w:rsidDel="00000000" w:rsidR="00000000" w:rsidRPr="00000000">
        <w:rPr>
          <w:rFonts w:ascii="Lato" w:cs="Lato" w:eastAsia="Lato" w:hAnsi="Lato"/>
          <w:rtl w:val="0"/>
        </w:rPr>
        <w:t xml:space="preserve">Frau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Bünk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hiermit widerrufe ich den von mir abgeschlossenen Vertrag: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i w:val="1"/>
          <w:rtl w:val="0"/>
        </w:rPr>
        <w:t xml:space="preserve">[Bitte den Namen und das Datum des Workshops angeben]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Mit freundlichen Grüßen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[Ihr Name]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Unterschrift:_______________________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Datum:___________________________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984.251968503937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dielehmscheune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