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BDF6" w14:textId="6F1D5FF5" w:rsidR="00485F87" w:rsidRPr="000D742F" w:rsidRDefault="006D3FB1" w:rsidP="000D742F">
      <w:pPr>
        <w:spacing w:after="240"/>
        <w:jc w:val="center"/>
        <w:rPr>
          <w:sz w:val="32"/>
          <w:szCs w:val="32"/>
        </w:rPr>
      </w:pPr>
      <w:r w:rsidRPr="000D742F">
        <w:rPr>
          <w:sz w:val="32"/>
          <w:szCs w:val="32"/>
        </w:rPr>
        <w:t>UNIDADES TECNOLÓGICAS DE SANTANDER</w:t>
      </w:r>
    </w:p>
    <w:p w14:paraId="02B80B46" w14:textId="77777777" w:rsidR="00485F87" w:rsidRPr="000D742F" w:rsidRDefault="006D3FB1">
      <w:pPr>
        <w:jc w:val="center"/>
        <w:rPr>
          <w:sz w:val="32"/>
          <w:szCs w:val="32"/>
        </w:rPr>
      </w:pPr>
      <w:r w:rsidRPr="000D742F">
        <w:rPr>
          <w:sz w:val="32"/>
          <w:szCs w:val="32"/>
        </w:rPr>
        <w:t>PROYECTO INTEGRADOR</w:t>
      </w:r>
    </w:p>
    <w:p w14:paraId="3B6D6879" w14:textId="1169CCA5" w:rsidR="00A24B87" w:rsidRPr="000D742F" w:rsidRDefault="006D3FB1" w:rsidP="00986D99">
      <w:pPr>
        <w:spacing w:before="100" w:after="240"/>
        <w:jc w:val="center"/>
        <w:rPr>
          <w:sz w:val="32"/>
          <w:szCs w:val="32"/>
        </w:rPr>
      </w:pPr>
      <w:r w:rsidRPr="000D742F">
        <w:rPr>
          <w:sz w:val="32"/>
          <w:szCs w:val="32"/>
        </w:rPr>
        <w:t>DESARROLLO DE APLICACIONES EMPRESARIALES</w:t>
      </w:r>
    </w:p>
    <w:p w14:paraId="74F57606" w14:textId="03F5F926" w:rsidR="00485F87" w:rsidRPr="000D742F" w:rsidRDefault="006D3FB1" w:rsidP="00A24B87">
      <w:pPr>
        <w:jc w:val="center"/>
        <w:rPr>
          <w:sz w:val="32"/>
          <w:szCs w:val="32"/>
        </w:rPr>
      </w:pPr>
      <w:r w:rsidRPr="000D742F">
        <w:rPr>
          <w:sz w:val="32"/>
          <w:szCs w:val="32"/>
        </w:rPr>
        <w:t>DOCUMENTO DE ANÁLISIS</w:t>
      </w:r>
    </w:p>
    <w:p w14:paraId="36E91F82" w14:textId="77777777" w:rsidR="00A24B87" w:rsidRPr="00C916C9" w:rsidRDefault="00A24B87" w:rsidP="00A24B87">
      <w:pPr>
        <w:jc w:val="center"/>
      </w:pPr>
    </w:p>
    <w:p w14:paraId="15EFF7AE" w14:textId="1BE84967" w:rsidR="00485F87" w:rsidRPr="00C916C9" w:rsidRDefault="006D3FB1" w:rsidP="00A24B87">
      <w:pPr>
        <w:jc w:val="center"/>
      </w:pPr>
      <w:r w:rsidRPr="00C916C9">
        <w:rPr>
          <w:sz w:val="24"/>
          <w:szCs w:val="24"/>
        </w:rPr>
        <w:t>Sistema Inteligente de Gestión y Análisis Documental</w:t>
      </w:r>
    </w:p>
    <w:p w14:paraId="03576439" w14:textId="77777777" w:rsidR="00A24B87" w:rsidRPr="00C916C9" w:rsidRDefault="00A24B87" w:rsidP="00A24B87">
      <w:pPr>
        <w:jc w:val="center"/>
      </w:pPr>
    </w:p>
    <w:p w14:paraId="31FD85A9" w14:textId="77777777" w:rsidR="00485F87" w:rsidRPr="00C916C9" w:rsidRDefault="006D3FB1">
      <w:pPr>
        <w:jc w:val="center"/>
      </w:pPr>
      <w:r w:rsidRPr="00C916C9">
        <w:t>Docente: Wilson Castaño Galviz</w:t>
      </w:r>
    </w:p>
    <w:p w14:paraId="65FD67C1" w14:textId="77777777" w:rsidR="00485F87" w:rsidRPr="00C916C9" w:rsidRDefault="006D3FB1">
      <w:pPr>
        <w:spacing w:before="100"/>
        <w:jc w:val="center"/>
      </w:pPr>
      <w:r w:rsidRPr="00C916C9">
        <w:t xml:space="preserve">Fecha: </w:t>
      </w:r>
      <w:proofErr w:type="gramStart"/>
      <w:r w:rsidRPr="00C916C9">
        <w:t>Septiembre</w:t>
      </w:r>
      <w:proofErr w:type="gramEnd"/>
      <w:r w:rsidRPr="00C916C9">
        <w:t xml:space="preserve"> 2026</w:t>
      </w:r>
    </w:p>
    <w:p w14:paraId="45823C44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1. Descripción del problema y contexto empresarial</w:t>
      </w:r>
    </w:p>
    <w:p w14:paraId="304EDEC9" w14:textId="35D9219F" w:rsidR="00485F87" w:rsidRPr="00A24B87" w:rsidRDefault="00A24B87">
      <w:pPr>
        <w:spacing w:after="120"/>
      </w:pPr>
      <w:r>
        <w:t xml:space="preserve">Una organización </w:t>
      </w:r>
      <w:r w:rsidRPr="00A24B87">
        <w:t>posee una carpeta o repositorio con numerosos archivos de diferentes formatos</w:t>
      </w:r>
      <w:r w:rsidR="006D3FB1" w:rsidRPr="00A24B87">
        <w:t xml:space="preserve"> </w:t>
      </w:r>
      <w:r>
        <w:t>como</w:t>
      </w:r>
      <w:r w:rsidR="006D3FB1" w:rsidRPr="00A24B87">
        <w:t xml:space="preserve"> PDF, DOCX, TXT. Estos archivos suelen almacenarse en carpetas compartidas o repositorios simples, lo que dificulta:</w:t>
      </w:r>
    </w:p>
    <w:p w14:paraId="5CC595F1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Encontrar información específica de forma rápida.</w:t>
      </w:r>
    </w:p>
    <w:p w14:paraId="23161EFC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Comprender el contenido sin leer cada documento completo.</w:t>
      </w:r>
    </w:p>
    <w:p w14:paraId="22AF7A9F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Clasificar automáticamente los archivos según su tipo o contenido.</w:t>
      </w:r>
    </w:p>
    <w:p w14:paraId="40FFEDC5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Responder preguntas sobre el contenido de múltiples documentos.</w:t>
      </w:r>
    </w:p>
    <w:p w14:paraId="35516766" w14:textId="77777777" w:rsidR="00485F87" w:rsidRPr="00A24B87" w:rsidRDefault="006D3FB1">
      <w:pPr>
        <w:spacing w:before="120"/>
      </w:pPr>
      <w:r w:rsidRPr="00A24B87">
        <w:t>El almacenamiento pasivo de documentos representa una pérdida de productividad y de oportunidades de análisis para la empresa.</w:t>
      </w:r>
    </w:p>
    <w:p w14:paraId="0EF87CD0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2. Identificación de la necesidad y oportunidad de negocio</w:t>
      </w:r>
    </w:p>
    <w:p w14:paraId="6DD8F959" w14:textId="4826BCB3" w:rsidR="00485F87" w:rsidRPr="00A24B87" w:rsidRDefault="006D3FB1">
      <w:pPr>
        <w:spacing w:after="120"/>
      </w:pPr>
      <w:r w:rsidRPr="00A24B87">
        <w:t>Existe la necesidad de convertir un repositorio documental tradicional en un sistema inteligente capaz de extraer automáticamente el contenido, clasificarlo, generar resúmenes, extraer información clave</w:t>
      </w:r>
      <w:r w:rsidR="00A24B87">
        <w:t xml:space="preserve"> como son</w:t>
      </w:r>
      <w:r w:rsidRPr="00A24B87">
        <w:t xml:space="preserve"> fechas, montos, nombres, temas y permitir búsquedas y consultas en lenguaje natural.</w:t>
      </w:r>
    </w:p>
    <w:p w14:paraId="37E2B79B" w14:textId="77777777" w:rsidR="00485F87" w:rsidRPr="00A24B87" w:rsidRDefault="006D3FB1">
      <w:r w:rsidRPr="00A24B87">
        <w:t>La oportunidad de negocio radica en mejorar la eficiencia operativa, reducir el tiempo de búsqueda de información y facilitar la toma de decisiones basada en el contenido documental.</w:t>
      </w:r>
    </w:p>
    <w:p w14:paraId="0FAA7AEC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3. Objetivo general</w:t>
      </w:r>
    </w:p>
    <w:p w14:paraId="3FED65DE" w14:textId="5D2F1366" w:rsidR="00986D99" w:rsidRDefault="006D3FB1" w:rsidP="00C916C9">
      <w:r w:rsidRPr="00A24B87">
        <w:t>Diseñar, desarrollar, probar, documentar e implementar una aplicación web que gestione un repositorio de documentos y utilice Inteligencia Artificial para convertir información documental no estructurada en información útil, consultable y analizable para la empresa.</w:t>
      </w:r>
    </w:p>
    <w:p w14:paraId="0350E2B5" w14:textId="77777777" w:rsidR="00C916C9" w:rsidRDefault="00C916C9" w:rsidP="00C916C9"/>
    <w:p w14:paraId="4B84513B" w14:textId="3B90DFFB" w:rsidR="00485F87" w:rsidRDefault="006D3FB1" w:rsidP="00986D99">
      <w:pPr>
        <w:pStyle w:val="Ttulo1"/>
        <w:spacing w:before="0" w:after="0"/>
        <w:rPr>
          <w:color w:val="auto"/>
        </w:rPr>
      </w:pPr>
      <w:r w:rsidRPr="00A24B87">
        <w:rPr>
          <w:color w:val="auto"/>
        </w:rPr>
        <w:t>4. Objetivos específicos</w:t>
      </w:r>
    </w:p>
    <w:p w14:paraId="7429F9E4" w14:textId="77777777" w:rsidR="00986D99" w:rsidRPr="00A24B87" w:rsidRDefault="00986D99" w:rsidP="00986D99">
      <w:pPr>
        <w:pStyle w:val="Ttulo1"/>
        <w:spacing w:before="0" w:after="0"/>
        <w:rPr>
          <w:color w:val="auto"/>
        </w:rPr>
      </w:pPr>
    </w:p>
    <w:p w14:paraId="2E2D2099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Implementar autenticación y control básico de usuarios.</w:t>
      </w:r>
    </w:p>
    <w:p w14:paraId="14485118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Permitir la creación y administración de repositorios/carpetas.</w:t>
      </w:r>
    </w:p>
    <w:p w14:paraId="355BD272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Permitir la carga, consulta, descarga y eliminación de archivos PDF, DOCX y TXT.</w:t>
      </w:r>
    </w:p>
    <w:p w14:paraId="1EA53941" w14:textId="29D91D61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lastRenderedPageBreak/>
        <w:t>Extraer automáticamente el contenido de los documentos con OCR cuando sea necesario.</w:t>
      </w:r>
    </w:p>
    <w:p w14:paraId="43924449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Clasificar automáticamente los documentos en al menos tres categorías.</w:t>
      </w:r>
    </w:p>
    <w:p w14:paraId="5D527DE8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Generar un resumen por cada documento.</w:t>
      </w:r>
    </w:p>
    <w:p w14:paraId="40B521DF" w14:textId="28E76366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 xml:space="preserve">Extraer información relevante </w:t>
      </w:r>
      <w:r w:rsidR="00A24B87">
        <w:t xml:space="preserve">sobre </w:t>
      </w:r>
      <w:r w:rsidRPr="00A24B87">
        <w:t>fechas, montos, nombres, temas.</w:t>
      </w:r>
    </w:p>
    <w:p w14:paraId="7FE133C3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Permitir búsqueda dentro del contenido documental y consultas en lenguaje natural.</w:t>
      </w:r>
    </w:p>
    <w:p w14:paraId="7D8BB22D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 xml:space="preserve">Mostrar un </w:t>
      </w:r>
      <w:proofErr w:type="spellStart"/>
      <w:r w:rsidRPr="00A24B87">
        <w:t>dashboard</w:t>
      </w:r>
      <w:proofErr w:type="spellEnd"/>
      <w:r w:rsidRPr="00A24B87">
        <w:t xml:space="preserve"> con indicadores del repositorio y registrar errores/estados.</w:t>
      </w:r>
    </w:p>
    <w:p w14:paraId="733F6FBE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5. Alcance y exclusiones</w:t>
      </w:r>
    </w:p>
    <w:p w14:paraId="63AEAE8D" w14:textId="77777777" w:rsidR="00485F87" w:rsidRPr="00A24B87" w:rsidRDefault="006D3FB1">
      <w:pPr>
        <w:pStyle w:val="Ttulo2"/>
        <w:rPr>
          <w:color w:val="auto"/>
        </w:rPr>
      </w:pPr>
      <w:r w:rsidRPr="00A24B87">
        <w:rPr>
          <w:color w:val="auto"/>
        </w:rPr>
        <w:t>Incluido</w:t>
      </w:r>
    </w:p>
    <w:p w14:paraId="3F6B5208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Aplicación web con autenticación, gestión de repositorios y documentos.</w:t>
      </w:r>
    </w:p>
    <w:p w14:paraId="1336CB96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Procesamiento con IA: clasificación, resumen, extracción y consultas en lenguaje natural.</w:t>
      </w:r>
    </w:p>
    <w:p w14:paraId="382CE254" w14:textId="7EF829B4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Soporte para PDF, DOCX y TXT incluyendo OCR para</w:t>
      </w:r>
      <w:r w:rsidR="00A24B87">
        <w:t xml:space="preserve"> archivos que en vez de texto tengan fotos</w:t>
      </w:r>
      <w:r w:rsidRPr="00A24B87">
        <w:t>.</w:t>
      </w:r>
    </w:p>
    <w:p w14:paraId="2CF38A22" w14:textId="77777777" w:rsidR="00485F87" w:rsidRPr="00A24B87" w:rsidRDefault="006D3FB1">
      <w:pPr>
        <w:pStyle w:val="Prrafodelista"/>
        <w:numPr>
          <w:ilvl w:val="0"/>
          <w:numId w:val="2"/>
        </w:numPr>
      </w:pPr>
      <w:proofErr w:type="spellStart"/>
      <w:r w:rsidRPr="00A24B87">
        <w:t>Dashboard</w:t>
      </w:r>
      <w:proofErr w:type="spellEnd"/>
      <w:r w:rsidRPr="00A24B87">
        <w:t xml:space="preserve"> con indicadores y registro de estados/errores de procesamiento.</w:t>
      </w:r>
    </w:p>
    <w:p w14:paraId="1606F71F" w14:textId="77777777" w:rsidR="00485F87" w:rsidRPr="00A24B87" w:rsidRDefault="006D3FB1">
      <w:pPr>
        <w:pStyle w:val="Ttulo2"/>
        <w:rPr>
          <w:color w:val="auto"/>
        </w:rPr>
      </w:pPr>
      <w:r w:rsidRPr="00A24B87">
        <w:rPr>
          <w:color w:val="auto"/>
        </w:rPr>
        <w:t>Excluido</w:t>
      </w:r>
    </w:p>
    <w:p w14:paraId="24431FA7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Aplicación móvil nativa.</w:t>
      </w:r>
    </w:p>
    <w:p w14:paraId="3E2216C5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Entrenamiento de modelos propios de IA.</w:t>
      </w:r>
    </w:p>
    <w:p w14:paraId="3CD059E2" w14:textId="4C0442CD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 xml:space="preserve">Base de datos vectorial avanzada con </w:t>
      </w:r>
      <w:proofErr w:type="spellStart"/>
      <w:r w:rsidRPr="00A24B87">
        <w:t>embeddings</w:t>
      </w:r>
      <w:proofErr w:type="spellEnd"/>
      <w:r w:rsidRPr="00A24B87">
        <w:t>.</w:t>
      </w:r>
    </w:p>
    <w:p w14:paraId="20151689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Firmas digitales o flujos de aprobación de documentos.</w:t>
      </w:r>
    </w:p>
    <w:p w14:paraId="640E3AAB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6. Identificación de actores y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5F87" w:rsidRPr="00A24B87" w14:paraId="48C485AF" w14:textId="77777777" w:rsidTr="00A24B8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D951B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DDE44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85F87" w:rsidRPr="00A24B87" w14:paraId="13FF125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6025" w14:textId="77777777" w:rsidR="00485F87" w:rsidRPr="00A24B87" w:rsidRDefault="006D3FB1">
            <w:r w:rsidRPr="00A24B87">
              <w:rPr>
                <w:sz w:val="18"/>
                <w:szCs w:val="18"/>
              </w:rPr>
              <w:t>Usuario registrado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2F8D" w14:textId="77777777" w:rsidR="00485F87" w:rsidRPr="00A24B87" w:rsidRDefault="006D3FB1">
            <w:r w:rsidRPr="00A24B87">
              <w:rPr>
                <w:sz w:val="18"/>
                <w:szCs w:val="18"/>
              </w:rPr>
              <w:t>Persona autenticada que gestiona repositorios y documentos</w:t>
            </w:r>
          </w:p>
        </w:tc>
      </w:tr>
      <w:tr w:rsidR="00485F87" w:rsidRPr="00A24B87" w14:paraId="1052DD7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261D" w14:textId="77777777" w:rsidR="00485F87" w:rsidRPr="00A24B87" w:rsidRDefault="006D3FB1">
            <w:r w:rsidRPr="00A24B87">
              <w:rPr>
                <w:sz w:val="18"/>
                <w:szCs w:val="18"/>
              </w:rPr>
              <w:t>Administrador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5FB35" w14:textId="77777777" w:rsidR="00485F87" w:rsidRPr="00A24B87" w:rsidRDefault="006D3FB1">
            <w:r w:rsidRPr="00A24B87">
              <w:rPr>
                <w:sz w:val="18"/>
                <w:szCs w:val="18"/>
              </w:rPr>
              <w:t xml:space="preserve">Usuario con rol </w:t>
            </w:r>
            <w:proofErr w:type="spellStart"/>
            <w:r w:rsidRPr="00A24B87">
              <w:rPr>
                <w:sz w:val="18"/>
                <w:szCs w:val="18"/>
              </w:rPr>
              <w:t>admin</w:t>
            </w:r>
            <w:proofErr w:type="spellEnd"/>
            <w:r w:rsidRPr="00A24B87">
              <w:rPr>
                <w:sz w:val="18"/>
                <w:szCs w:val="18"/>
              </w:rPr>
              <w:t xml:space="preserve"> y permisos completos</w:t>
            </w:r>
          </w:p>
        </w:tc>
      </w:tr>
      <w:tr w:rsidR="00485F87" w:rsidRPr="00A24B87" w14:paraId="5117309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2DCB" w14:textId="6D4339E0" w:rsidR="00485F87" w:rsidRPr="00A24B87" w:rsidRDefault="006D3FB1">
            <w:r w:rsidRPr="00A24B87">
              <w:rPr>
                <w:sz w:val="18"/>
                <w:szCs w:val="18"/>
              </w:rPr>
              <w:t>Sistema IA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9F7B" w14:textId="77777777" w:rsidR="00485F87" w:rsidRPr="00A24B87" w:rsidRDefault="006D3FB1">
            <w:r w:rsidRPr="00A24B87">
              <w:rPr>
                <w:sz w:val="18"/>
                <w:szCs w:val="18"/>
              </w:rPr>
              <w:t>Componente que procesa, clasifica, resume y responde consultas</w:t>
            </w:r>
          </w:p>
        </w:tc>
      </w:tr>
    </w:tbl>
    <w:p w14:paraId="01B0C57D" w14:textId="77777777" w:rsidR="00485F87" w:rsidRPr="00A24B87" w:rsidRDefault="006D3FB1" w:rsidP="00986D99">
      <w:pPr>
        <w:pStyle w:val="Ttulo1"/>
        <w:spacing w:before="0"/>
        <w:rPr>
          <w:color w:val="auto"/>
        </w:rPr>
      </w:pPr>
      <w:r w:rsidRPr="00A24B87">
        <w:rPr>
          <w:color w:val="auto"/>
        </w:rPr>
        <w:t>7. Perfil de usuarios / Personas</w:t>
      </w:r>
    </w:p>
    <w:p w14:paraId="759506B4" w14:textId="22DA6E67" w:rsidR="00485F87" w:rsidRPr="00A24B87" w:rsidRDefault="006D3FB1">
      <w:r w:rsidRPr="00A24B87">
        <w:rPr>
          <w:b/>
          <w:bCs/>
        </w:rPr>
        <w:t xml:space="preserve">Nombre: </w:t>
      </w:r>
      <w:r w:rsidR="00A24B87">
        <w:t>Mauricio Lombardi</w:t>
      </w:r>
    </w:p>
    <w:p w14:paraId="712F0D5E" w14:textId="54ED5211" w:rsidR="00485F87" w:rsidRPr="00A24B87" w:rsidRDefault="006D3FB1">
      <w:r w:rsidRPr="00A24B87">
        <w:rPr>
          <w:b/>
          <w:bCs/>
        </w:rPr>
        <w:t xml:space="preserve">Rol: </w:t>
      </w:r>
      <w:r w:rsidRPr="00A24B87">
        <w:t>Asistente administrativ</w:t>
      </w:r>
      <w:r w:rsidR="00A24B87">
        <w:t>o</w:t>
      </w:r>
    </w:p>
    <w:p w14:paraId="3520C829" w14:textId="77777777" w:rsidR="00485F87" w:rsidRPr="00A24B87" w:rsidRDefault="006D3FB1">
      <w:r w:rsidRPr="00A24B87">
        <w:rPr>
          <w:b/>
          <w:bCs/>
        </w:rPr>
        <w:t xml:space="preserve">Necesidades: </w:t>
      </w:r>
      <w:r w:rsidRPr="00A24B87">
        <w:t>Subir comprobantes y contratos, buscar información rápidamente y obtener resúmenes sin leer documentos completos.</w:t>
      </w:r>
    </w:p>
    <w:p w14:paraId="4AC96D7B" w14:textId="2C79F169" w:rsidR="00C916C9" w:rsidRPr="00A24B87" w:rsidRDefault="006D3FB1">
      <w:r w:rsidRPr="00A24B87">
        <w:rPr>
          <w:b/>
          <w:bCs/>
        </w:rPr>
        <w:t xml:space="preserve">Frustraciones: </w:t>
      </w:r>
      <w:r w:rsidRPr="00A24B87">
        <w:t>Perder tiempo buscando en carpetas y abriendo archivos uno por uno.</w:t>
      </w:r>
    </w:p>
    <w:p w14:paraId="5051EC95" w14:textId="15513892" w:rsidR="00C916C9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8.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60"/>
        <w:gridCol w:w="1500"/>
      </w:tblGrid>
      <w:tr w:rsidR="00485F87" w:rsidRPr="00A24B87" w14:paraId="16E09C1E" w14:textId="77777777" w:rsidTr="00A24B8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5EEC8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659F4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5C3AD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485F87" w:rsidRPr="00A24B87" w14:paraId="2FF530A3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DD53" w14:textId="77777777" w:rsidR="00485F87" w:rsidRPr="00A24B87" w:rsidRDefault="006D3FB1">
            <w:r w:rsidRPr="00A24B87">
              <w:rPr>
                <w:sz w:val="18"/>
                <w:szCs w:val="18"/>
              </w:rPr>
              <w:t>RF-01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9C5C" w14:textId="77777777" w:rsidR="00485F87" w:rsidRPr="00A24B87" w:rsidRDefault="006D3FB1">
            <w:r w:rsidRPr="00A24B87">
              <w:rPr>
                <w:sz w:val="18"/>
                <w:szCs w:val="18"/>
              </w:rPr>
              <w:t>Registro e inicio de sesión de usuarios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3BC8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78EB966E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B3E8" w14:textId="77777777" w:rsidR="00485F87" w:rsidRPr="00A24B87" w:rsidRDefault="006D3FB1">
            <w:r w:rsidRPr="00A24B87">
              <w:rPr>
                <w:sz w:val="18"/>
                <w:szCs w:val="18"/>
              </w:rPr>
              <w:t>RF-02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AB30" w14:textId="77777777" w:rsidR="00485F87" w:rsidRPr="00A24B87" w:rsidRDefault="006D3FB1">
            <w:r w:rsidRPr="00A24B87">
              <w:rPr>
                <w:sz w:val="18"/>
                <w:szCs w:val="18"/>
              </w:rPr>
              <w:t>Crear, listar y eliminar repositorios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3D75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263ADB70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ED81" w14:textId="77777777" w:rsidR="00485F87" w:rsidRPr="00A24B87" w:rsidRDefault="006D3FB1">
            <w:r w:rsidRPr="00A24B87">
              <w:rPr>
                <w:sz w:val="18"/>
                <w:szCs w:val="18"/>
              </w:rPr>
              <w:t>RF-03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24F0" w14:textId="77777777" w:rsidR="00485F87" w:rsidRPr="00A24B87" w:rsidRDefault="006D3FB1">
            <w:r w:rsidRPr="00A24B87">
              <w:rPr>
                <w:sz w:val="18"/>
                <w:szCs w:val="18"/>
              </w:rPr>
              <w:t>Subir archivos PDF, DOCX y TXT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D213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56A8943B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202E" w14:textId="77777777" w:rsidR="00485F87" w:rsidRPr="00A24B87" w:rsidRDefault="006D3FB1">
            <w:r w:rsidRPr="00A24B87">
              <w:rPr>
                <w:sz w:val="18"/>
                <w:szCs w:val="18"/>
              </w:rPr>
              <w:lastRenderedPageBreak/>
              <w:t>RF-04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C67A8" w14:textId="231574C4" w:rsidR="00485F87" w:rsidRPr="00A24B87" w:rsidRDefault="006D3FB1">
            <w:r w:rsidRPr="00A24B87">
              <w:rPr>
                <w:sz w:val="18"/>
                <w:szCs w:val="18"/>
              </w:rPr>
              <w:t>Extraer texto de documentos con OCR si es necesario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5937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7558283B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81F0" w14:textId="77777777" w:rsidR="00485F87" w:rsidRPr="00A24B87" w:rsidRDefault="006D3FB1">
            <w:r w:rsidRPr="00A24B87">
              <w:rPr>
                <w:sz w:val="18"/>
                <w:szCs w:val="18"/>
              </w:rPr>
              <w:t>RF-05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9A40" w14:textId="77777777" w:rsidR="00485F87" w:rsidRPr="00A24B87" w:rsidRDefault="006D3FB1">
            <w:r w:rsidRPr="00A24B87">
              <w:rPr>
                <w:sz w:val="18"/>
                <w:szCs w:val="18"/>
              </w:rPr>
              <w:t>Clasificar automáticamente los documentos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365B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4D3D483F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6448" w14:textId="77777777" w:rsidR="00485F87" w:rsidRPr="00A24B87" w:rsidRDefault="006D3FB1">
            <w:r w:rsidRPr="00A24B87">
              <w:rPr>
                <w:sz w:val="18"/>
                <w:szCs w:val="18"/>
              </w:rPr>
              <w:t>RF-06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F9F2" w14:textId="77777777" w:rsidR="00485F87" w:rsidRPr="00A24B87" w:rsidRDefault="006D3FB1">
            <w:r w:rsidRPr="00A24B87">
              <w:rPr>
                <w:sz w:val="18"/>
                <w:szCs w:val="18"/>
              </w:rPr>
              <w:t>Generar resumen por documento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7FF3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7BD7F429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70DA" w14:textId="77777777" w:rsidR="00485F87" w:rsidRPr="00A24B87" w:rsidRDefault="006D3FB1">
            <w:r w:rsidRPr="00A24B87">
              <w:rPr>
                <w:sz w:val="18"/>
                <w:szCs w:val="18"/>
              </w:rPr>
              <w:t>RF-07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B3E79" w14:textId="21B4D765" w:rsidR="00485F87" w:rsidRPr="00A24B87" w:rsidRDefault="006D3FB1">
            <w:r w:rsidRPr="00A24B87">
              <w:rPr>
                <w:sz w:val="18"/>
                <w:szCs w:val="18"/>
              </w:rPr>
              <w:t xml:space="preserve">Extraer información relevante </w:t>
            </w:r>
            <w:r w:rsidR="00A24B87">
              <w:rPr>
                <w:sz w:val="18"/>
                <w:szCs w:val="18"/>
              </w:rPr>
              <w:t xml:space="preserve">de </w:t>
            </w:r>
            <w:r w:rsidRPr="00A24B87">
              <w:rPr>
                <w:sz w:val="18"/>
                <w:szCs w:val="18"/>
              </w:rPr>
              <w:t>fechas, montos, nombres, temas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9BA5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7322ED84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C654" w14:textId="77777777" w:rsidR="00485F87" w:rsidRPr="00A24B87" w:rsidRDefault="006D3FB1">
            <w:r w:rsidRPr="00A24B87">
              <w:rPr>
                <w:sz w:val="18"/>
                <w:szCs w:val="18"/>
              </w:rPr>
              <w:t>RF-08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3AAF" w14:textId="77777777" w:rsidR="00485F87" w:rsidRPr="00A24B87" w:rsidRDefault="006D3FB1">
            <w:r w:rsidRPr="00A24B87">
              <w:rPr>
                <w:sz w:val="18"/>
                <w:szCs w:val="18"/>
              </w:rPr>
              <w:t>Búsqueda dentro del contenido documental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584A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7BD96820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CA9B" w14:textId="77777777" w:rsidR="00485F87" w:rsidRPr="00A24B87" w:rsidRDefault="006D3FB1">
            <w:r w:rsidRPr="00A24B87">
              <w:rPr>
                <w:sz w:val="18"/>
                <w:szCs w:val="18"/>
              </w:rPr>
              <w:t>RF-09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5447" w14:textId="77777777" w:rsidR="00485F87" w:rsidRPr="00A24B87" w:rsidRDefault="006D3FB1">
            <w:r w:rsidRPr="00A24B87">
              <w:rPr>
                <w:sz w:val="18"/>
                <w:szCs w:val="18"/>
              </w:rPr>
              <w:t>Consultas en lenguaje natural sobre los documentos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1BEF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</w:tr>
      <w:tr w:rsidR="00485F87" w:rsidRPr="00A24B87" w14:paraId="280F2C4B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9EB1" w14:textId="77777777" w:rsidR="00485F87" w:rsidRPr="00A24B87" w:rsidRDefault="006D3FB1">
            <w:r w:rsidRPr="00A24B87">
              <w:rPr>
                <w:sz w:val="18"/>
                <w:szCs w:val="18"/>
              </w:rPr>
              <w:t>RF-10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CAEF" w14:textId="77777777" w:rsidR="00485F87" w:rsidRPr="00A24B87" w:rsidRDefault="006D3FB1">
            <w:proofErr w:type="spellStart"/>
            <w:r w:rsidRPr="00A24B87">
              <w:rPr>
                <w:sz w:val="18"/>
                <w:szCs w:val="18"/>
              </w:rPr>
              <w:t>Dashboard</w:t>
            </w:r>
            <w:proofErr w:type="spellEnd"/>
            <w:r w:rsidRPr="00A24B87">
              <w:rPr>
                <w:sz w:val="18"/>
                <w:szCs w:val="18"/>
              </w:rPr>
              <w:t xml:space="preserve"> con indicadores del repositorio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1C79" w14:textId="77777777" w:rsidR="00485F87" w:rsidRPr="00A24B87" w:rsidRDefault="006D3FB1">
            <w:r w:rsidRPr="00A24B87">
              <w:rPr>
                <w:sz w:val="18"/>
                <w:szCs w:val="18"/>
              </w:rPr>
              <w:t>Media</w:t>
            </w:r>
          </w:p>
        </w:tc>
      </w:tr>
      <w:tr w:rsidR="00485F87" w:rsidRPr="00A24B87" w14:paraId="7AE95A62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0705" w14:textId="77777777" w:rsidR="00485F87" w:rsidRPr="00A24B87" w:rsidRDefault="006D3FB1">
            <w:r w:rsidRPr="00A24B87">
              <w:rPr>
                <w:sz w:val="18"/>
                <w:szCs w:val="18"/>
              </w:rPr>
              <w:t>RF-11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397B" w14:textId="77777777" w:rsidR="00485F87" w:rsidRPr="00A24B87" w:rsidRDefault="006D3FB1">
            <w:r w:rsidRPr="00A24B87">
              <w:rPr>
                <w:sz w:val="18"/>
                <w:szCs w:val="18"/>
              </w:rPr>
              <w:t>Descargar archivos originales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2EC1" w14:textId="77777777" w:rsidR="00485F87" w:rsidRPr="00A24B87" w:rsidRDefault="006D3FB1">
            <w:r w:rsidRPr="00A24B87">
              <w:rPr>
                <w:sz w:val="18"/>
                <w:szCs w:val="18"/>
              </w:rPr>
              <w:t>Media</w:t>
            </w:r>
          </w:p>
        </w:tc>
      </w:tr>
      <w:tr w:rsidR="00485F87" w:rsidRPr="00A24B87" w14:paraId="05659B87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D4B40" w14:textId="77777777" w:rsidR="00485F87" w:rsidRPr="00A24B87" w:rsidRDefault="006D3FB1">
            <w:r w:rsidRPr="00A24B87">
              <w:rPr>
                <w:sz w:val="18"/>
                <w:szCs w:val="18"/>
              </w:rPr>
              <w:t>RF-12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B495" w14:textId="77777777" w:rsidR="00485F87" w:rsidRPr="00A24B87" w:rsidRDefault="006D3FB1">
            <w:r w:rsidRPr="00A24B87">
              <w:rPr>
                <w:sz w:val="18"/>
                <w:szCs w:val="18"/>
              </w:rPr>
              <w:t>Eliminar documentos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AC44" w14:textId="77777777" w:rsidR="00485F87" w:rsidRPr="00A24B87" w:rsidRDefault="006D3FB1">
            <w:r w:rsidRPr="00A24B87">
              <w:rPr>
                <w:sz w:val="18"/>
                <w:szCs w:val="18"/>
              </w:rPr>
              <w:t>Media</w:t>
            </w:r>
          </w:p>
        </w:tc>
      </w:tr>
      <w:tr w:rsidR="00485F87" w:rsidRPr="00A24B87" w14:paraId="4370F2B3" w14:textId="77777777" w:rsidTr="00C916C9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3009" w14:textId="77777777" w:rsidR="00485F87" w:rsidRPr="00A24B87" w:rsidRDefault="006D3FB1">
            <w:r w:rsidRPr="00A24B87">
              <w:rPr>
                <w:sz w:val="18"/>
                <w:szCs w:val="18"/>
              </w:rPr>
              <w:t>RF-13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8044" w14:textId="77777777" w:rsidR="00485F87" w:rsidRPr="00A24B87" w:rsidRDefault="006D3FB1">
            <w:r w:rsidRPr="00A24B87">
              <w:rPr>
                <w:sz w:val="18"/>
                <w:szCs w:val="18"/>
              </w:rPr>
              <w:t>Registrar estado y errores del procesamiento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96FB" w14:textId="77777777" w:rsidR="00485F87" w:rsidRPr="00A24B87" w:rsidRDefault="006D3FB1">
            <w:r w:rsidRPr="00A24B87">
              <w:rPr>
                <w:sz w:val="18"/>
                <w:szCs w:val="18"/>
              </w:rPr>
              <w:t>Media</w:t>
            </w:r>
          </w:p>
        </w:tc>
      </w:tr>
    </w:tbl>
    <w:p w14:paraId="5F1B9CDC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9. Requerimientos no funcionales</w:t>
      </w:r>
    </w:p>
    <w:p w14:paraId="415D89F9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Usabilidad: Interfaz sencilla e intuitiva basada en Bootstrap 5.</w:t>
      </w:r>
    </w:p>
    <w:p w14:paraId="3C82FE6F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Rendimiento: Procesamiento de un documento ≤ 60 segundos en condiciones normales.</w:t>
      </w:r>
    </w:p>
    <w:p w14:paraId="0867AE29" w14:textId="6DF3F52E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 xml:space="preserve">Seguridad: Contraseñas </w:t>
      </w:r>
      <w:proofErr w:type="spellStart"/>
      <w:r w:rsidRPr="00A24B87">
        <w:t>hasheadas</w:t>
      </w:r>
      <w:proofErr w:type="spellEnd"/>
      <w:r w:rsidRPr="00A24B87">
        <w:t xml:space="preserve"> </w:t>
      </w:r>
      <w:r w:rsidR="00A24B87">
        <w:t>con “</w:t>
      </w:r>
      <w:proofErr w:type="spellStart"/>
      <w:proofErr w:type="gramStart"/>
      <w:r w:rsidRPr="00A24B87">
        <w:t>password</w:t>
      </w:r>
      <w:proofErr w:type="gramEnd"/>
      <w:r w:rsidRPr="00A24B87">
        <w:t>_hash</w:t>
      </w:r>
      <w:proofErr w:type="spellEnd"/>
      <w:r w:rsidR="00A24B87">
        <w:t>”</w:t>
      </w:r>
      <w:r w:rsidRPr="00A24B87">
        <w:t>, control de acceso por sesión y validación de tipos de archivo.</w:t>
      </w:r>
    </w:p>
    <w:p w14:paraId="0C911977" w14:textId="06A780BF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 xml:space="preserve">Disponibilidad: Funcionamiento en entorno local </w:t>
      </w:r>
      <w:r w:rsidR="00A24B87">
        <w:t xml:space="preserve">en </w:t>
      </w:r>
      <w:r w:rsidRPr="00A24B87">
        <w:t>XAMPP y reproducible.</w:t>
      </w:r>
    </w:p>
    <w:p w14:paraId="358A910B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Mantenibilidad: Código organizado en clases con separación de responsabilidades.</w:t>
      </w:r>
    </w:p>
    <w:p w14:paraId="1FEB3049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10. Reglas de negocio</w:t>
      </w:r>
    </w:p>
    <w:p w14:paraId="1CA81978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Solo usuarios autenticados pueden gestionar documentos y repositorios.</w:t>
      </w:r>
    </w:p>
    <w:p w14:paraId="77E5C5DD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Un documento pertenece a un único repositorio y a un usuario.</w:t>
      </w:r>
    </w:p>
    <w:p w14:paraId="44E4B51B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Solo se aceptan archivos PDF, DOCX y TXT con tamaño máximo de 10 MB.</w:t>
      </w:r>
    </w:p>
    <w:p w14:paraId="1504B689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Todo documento subido debe pasar por el flujo de procesamiento con IA.</w:t>
      </w:r>
    </w:p>
    <w:p w14:paraId="70DB648F" w14:textId="77777777" w:rsidR="00485F87" w:rsidRPr="00A24B87" w:rsidRDefault="006D3FB1">
      <w:pPr>
        <w:pStyle w:val="Prrafodelista"/>
        <w:numPr>
          <w:ilvl w:val="0"/>
          <w:numId w:val="3"/>
        </w:numPr>
      </w:pPr>
      <w:r w:rsidRPr="00A24B87">
        <w:t>Si la extracción de texto falla, el documento se marca con estado "error".</w:t>
      </w:r>
    </w:p>
    <w:p w14:paraId="2BADA408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11. Historias de usuario con criterios de aceptación</w:t>
      </w:r>
    </w:p>
    <w:p w14:paraId="3F7A97E7" w14:textId="77777777" w:rsidR="00485F87" w:rsidRPr="00A24B87" w:rsidRDefault="006D3FB1">
      <w:pPr>
        <w:pStyle w:val="Ttulo3"/>
        <w:rPr>
          <w:color w:val="auto"/>
        </w:rPr>
      </w:pPr>
      <w:r w:rsidRPr="00A24B87">
        <w:rPr>
          <w:color w:val="auto"/>
        </w:rPr>
        <w:t>HU-01 – Subir y procesar documento</w:t>
      </w:r>
    </w:p>
    <w:p w14:paraId="5D226051" w14:textId="77777777" w:rsidR="00485F87" w:rsidRPr="00A24B87" w:rsidRDefault="006D3FB1">
      <w:r w:rsidRPr="00A24B87">
        <w:t>Como usuario autenticado, quiero subir un documento PDF/DOCX/TXT para que el sistema lo clasifique, resuma y extraiga información automáticamente.</w:t>
      </w:r>
    </w:p>
    <w:p w14:paraId="0AD5F6BE" w14:textId="77777777" w:rsidR="00485F87" w:rsidRPr="00A24B87" w:rsidRDefault="006D3FB1">
      <w:pPr>
        <w:spacing w:before="80"/>
      </w:pPr>
      <w:r w:rsidRPr="00A24B87">
        <w:rPr>
          <w:b/>
          <w:bCs/>
        </w:rPr>
        <w:t>Criterios de aceptación:</w:t>
      </w:r>
    </w:p>
    <w:p w14:paraId="4D679F67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El archivo se guarda correctamente en el repositorio seleccionado.</w:t>
      </w:r>
    </w:p>
    <w:p w14:paraId="1B5B1E18" w14:textId="6D05B38C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 xml:space="preserve">Se muestra el estado del procesamiento </w:t>
      </w:r>
      <w:r w:rsidR="00A24B87">
        <w:t xml:space="preserve">como </w:t>
      </w:r>
      <w:proofErr w:type="spellStart"/>
      <w:r w:rsidRPr="00A24B87">
        <w:t>pending</w:t>
      </w:r>
      <w:proofErr w:type="spellEnd"/>
      <w:r w:rsidRPr="00A24B87">
        <w:t xml:space="preserve"> / completed / error.</w:t>
      </w:r>
    </w:p>
    <w:p w14:paraId="119E32DF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Al finalizar se visualiza categoría, resumen e información extraída.</w:t>
      </w:r>
    </w:p>
    <w:p w14:paraId="7D1258AB" w14:textId="77777777" w:rsidR="00485F87" w:rsidRPr="00A24B87" w:rsidRDefault="006D3FB1">
      <w:pPr>
        <w:pStyle w:val="Ttulo3"/>
        <w:rPr>
          <w:color w:val="auto"/>
        </w:rPr>
      </w:pPr>
      <w:r w:rsidRPr="00A24B87">
        <w:rPr>
          <w:color w:val="auto"/>
        </w:rPr>
        <w:t>HU-02 – Consultar en lenguaje natural</w:t>
      </w:r>
    </w:p>
    <w:p w14:paraId="43E09926" w14:textId="77777777" w:rsidR="00485F87" w:rsidRPr="00A24B87" w:rsidRDefault="006D3FB1">
      <w:r w:rsidRPr="00A24B87">
        <w:t>Como usuario, quiero hacer preguntas en lenguaje natural sobre mis documentos para obtener respuestas basadas en su contenido.</w:t>
      </w:r>
    </w:p>
    <w:p w14:paraId="1A60188E" w14:textId="77777777" w:rsidR="00485F87" w:rsidRPr="00A24B87" w:rsidRDefault="006D3FB1">
      <w:pPr>
        <w:spacing w:before="80"/>
      </w:pPr>
      <w:r w:rsidRPr="00A24B87">
        <w:rPr>
          <w:b/>
          <w:bCs/>
        </w:rPr>
        <w:t>Criterios de aceptación:</w:t>
      </w:r>
    </w:p>
    <w:p w14:paraId="739AB994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Puedo escribir una pregunta libremente.</w:t>
      </w:r>
    </w:p>
    <w:p w14:paraId="11CE533C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lastRenderedPageBreak/>
        <w:t>El sistema responde usando la información de los documentos procesados.</w:t>
      </w:r>
    </w:p>
    <w:p w14:paraId="335BF100" w14:textId="77777777" w:rsidR="00485F87" w:rsidRPr="00A24B87" w:rsidRDefault="006D3FB1">
      <w:pPr>
        <w:pStyle w:val="Ttulo3"/>
        <w:rPr>
          <w:color w:val="auto"/>
        </w:rPr>
      </w:pPr>
      <w:r w:rsidRPr="00A24B87">
        <w:rPr>
          <w:color w:val="auto"/>
        </w:rPr>
        <w:t>HU-03 – Gestionar repositorios</w:t>
      </w:r>
    </w:p>
    <w:p w14:paraId="69395C6C" w14:textId="77777777" w:rsidR="00485F87" w:rsidRPr="00A24B87" w:rsidRDefault="006D3FB1">
      <w:r w:rsidRPr="00A24B87">
        <w:t>Como usuario, quiero crear y organizar repositorios para clasificar mis documentos por proyecto o tipo.</w:t>
      </w:r>
    </w:p>
    <w:p w14:paraId="589B89C1" w14:textId="77777777" w:rsidR="00485F87" w:rsidRPr="00A24B87" w:rsidRDefault="006D3FB1">
      <w:pPr>
        <w:spacing w:before="80"/>
      </w:pPr>
      <w:r w:rsidRPr="00A24B87">
        <w:rPr>
          <w:b/>
          <w:bCs/>
        </w:rPr>
        <w:t>Criterios de aceptación:</w:t>
      </w:r>
    </w:p>
    <w:p w14:paraId="620087E1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Puedo crear un repositorio con nombre y descripción.</w:t>
      </w:r>
    </w:p>
    <w:p w14:paraId="4969A99D" w14:textId="77777777" w:rsidR="00485F87" w:rsidRPr="00A24B87" w:rsidRDefault="006D3FB1">
      <w:pPr>
        <w:pStyle w:val="Prrafodelista"/>
        <w:numPr>
          <w:ilvl w:val="0"/>
          <w:numId w:val="2"/>
        </w:numPr>
      </w:pPr>
      <w:r w:rsidRPr="00A24B87">
        <w:t>Puedo listar y eliminar mis repositorios.</w:t>
      </w:r>
    </w:p>
    <w:p w14:paraId="759CD4EF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12. Priorización de requisitos</w:t>
      </w:r>
    </w:p>
    <w:p w14:paraId="1CA1BA0E" w14:textId="5941FFE9" w:rsidR="00485F87" w:rsidRPr="00A24B87" w:rsidRDefault="006D3FB1">
      <w:r w:rsidRPr="00A24B87">
        <w:t>Alta prioridad: RF-01 a RF-09 funcionalidades centrales del sistema.</w:t>
      </w:r>
    </w:p>
    <w:p w14:paraId="036B6DDA" w14:textId="24D34D1F" w:rsidR="00485F87" w:rsidRPr="00A24B87" w:rsidRDefault="006D3FB1">
      <w:r w:rsidRPr="00A24B87">
        <w:t>Media prioridad: RF-10 a RF-13 funcionalidades de apoyo y usabilidad.</w:t>
      </w:r>
    </w:p>
    <w:p w14:paraId="4B61F19A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13. Análisis de riesgos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1412"/>
        <w:gridCol w:w="1399"/>
        <w:gridCol w:w="3355"/>
      </w:tblGrid>
      <w:tr w:rsidR="00485F87" w:rsidRPr="00A24B87" w14:paraId="337D63D2" w14:textId="77777777" w:rsidTr="00A24B8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E7DA3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67DC8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Probabilidad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4118A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60CAF3" w:themeFill="accent4" w:themeFillTint="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1913B" w14:textId="77777777" w:rsidR="00485F87" w:rsidRPr="00A24B87" w:rsidRDefault="006D3FB1">
            <w:r w:rsidRPr="00A24B87">
              <w:rPr>
                <w:b/>
                <w:bCs/>
                <w:sz w:val="20"/>
                <w:szCs w:val="20"/>
              </w:rPr>
              <w:t>Mitigación</w:t>
            </w:r>
          </w:p>
        </w:tc>
      </w:tr>
      <w:tr w:rsidR="00485F87" w:rsidRPr="00A24B87" w14:paraId="47B2EBC6" w14:textId="77777777" w:rsidTr="00C916C9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39EA" w14:textId="63A7CA67" w:rsidR="00485F87" w:rsidRPr="00A24B87" w:rsidRDefault="006D3FB1">
            <w:proofErr w:type="spellStart"/>
            <w:r w:rsidRPr="00A24B87">
              <w:rPr>
                <w:sz w:val="18"/>
                <w:szCs w:val="18"/>
              </w:rPr>
              <w:t>PDFs</w:t>
            </w:r>
            <w:proofErr w:type="spellEnd"/>
            <w:r w:rsidRPr="00A24B87">
              <w:rPr>
                <w:sz w:val="18"/>
                <w:szCs w:val="18"/>
              </w:rPr>
              <w:t xml:space="preserve"> escaneados sin texto extraíble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C2E9" w14:textId="77777777" w:rsidR="00485F87" w:rsidRPr="00A24B87" w:rsidRDefault="006D3FB1">
            <w:r w:rsidRPr="00A24B87"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5D0D" w14:textId="77777777" w:rsidR="00485F87" w:rsidRPr="00A24B87" w:rsidRDefault="006D3FB1">
            <w:r w:rsidRPr="00A24B87">
              <w:rPr>
                <w:sz w:val="18"/>
                <w:szCs w:val="18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B7F3" w14:textId="110A18FD" w:rsidR="00485F87" w:rsidRPr="00A24B87" w:rsidRDefault="006D3FB1">
            <w:r w:rsidRPr="00A24B87">
              <w:rPr>
                <w:sz w:val="18"/>
                <w:szCs w:val="18"/>
              </w:rPr>
              <w:t>Implementación de</w:t>
            </w:r>
            <w:r w:rsidR="00986D99">
              <w:rPr>
                <w:sz w:val="18"/>
                <w:szCs w:val="18"/>
              </w:rPr>
              <w:t xml:space="preserve"> </w:t>
            </w:r>
            <w:proofErr w:type="spellStart"/>
            <w:r w:rsidRPr="00A24B87">
              <w:rPr>
                <w:sz w:val="18"/>
                <w:szCs w:val="18"/>
              </w:rPr>
              <w:t>OCR.space</w:t>
            </w:r>
            <w:proofErr w:type="spellEnd"/>
          </w:p>
        </w:tc>
      </w:tr>
      <w:tr w:rsidR="00485F87" w:rsidRPr="00A24B87" w14:paraId="1B4992ED" w14:textId="77777777" w:rsidTr="00C916C9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E691" w14:textId="77777777" w:rsidR="00485F87" w:rsidRPr="00A24B87" w:rsidRDefault="006D3FB1">
            <w:r w:rsidRPr="00A24B87">
              <w:rPr>
                <w:sz w:val="18"/>
                <w:szCs w:val="18"/>
              </w:rPr>
              <w:t>Límites de la API de IA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2823" w14:textId="77777777" w:rsidR="00485F87" w:rsidRPr="00A24B87" w:rsidRDefault="006D3FB1">
            <w:r w:rsidRPr="00A24B87"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89EC" w14:textId="77777777" w:rsidR="00485F87" w:rsidRPr="00A24B87" w:rsidRDefault="006D3FB1">
            <w:r w:rsidRPr="00A24B87">
              <w:rPr>
                <w:sz w:val="18"/>
                <w:szCs w:val="18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2051" w14:textId="77777777" w:rsidR="00485F87" w:rsidRPr="00A24B87" w:rsidRDefault="006D3FB1">
            <w:r w:rsidRPr="00A24B87">
              <w:rPr>
                <w:sz w:val="18"/>
                <w:szCs w:val="18"/>
              </w:rPr>
              <w:t xml:space="preserve">Uso de plan gratuito </w:t>
            </w:r>
            <w:proofErr w:type="spellStart"/>
            <w:r w:rsidRPr="00A24B87">
              <w:rPr>
                <w:sz w:val="18"/>
                <w:szCs w:val="18"/>
              </w:rPr>
              <w:t>Groq</w:t>
            </w:r>
            <w:proofErr w:type="spellEnd"/>
            <w:r w:rsidRPr="00A24B87">
              <w:rPr>
                <w:sz w:val="18"/>
                <w:szCs w:val="18"/>
              </w:rPr>
              <w:t xml:space="preserve"> + manejo de errores</w:t>
            </w:r>
          </w:p>
        </w:tc>
      </w:tr>
      <w:tr w:rsidR="00485F87" w:rsidRPr="00A24B87" w14:paraId="3F5ED5C3" w14:textId="77777777" w:rsidTr="00C916C9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5D38" w14:textId="77777777" w:rsidR="00485F87" w:rsidRPr="00A24B87" w:rsidRDefault="006D3FB1">
            <w:r w:rsidRPr="00A24B87">
              <w:rPr>
                <w:sz w:val="18"/>
                <w:szCs w:val="18"/>
              </w:rPr>
              <w:t>Problemas de extracción de texto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265A" w14:textId="77777777" w:rsidR="00485F87" w:rsidRPr="00A24B87" w:rsidRDefault="006D3FB1">
            <w:r w:rsidRPr="00A24B87"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3205" w14:textId="77777777" w:rsidR="00485F87" w:rsidRPr="00A24B87" w:rsidRDefault="006D3FB1">
            <w:r w:rsidRPr="00A24B87">
              <w:rPr>
                <w:sz w:val="18"/>
                <w:szCs w:val="18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D62A" w14:textId="77777777" w:rsidR="00485F87" w:rsidRPr="00A24B87" w:rsidRDefault="006D3FB1">
            <w:r w:rsidRPr="00A24B87">
              <w:rPr>
                <w:sz w:val="18"/>
                <w:szCs w:val="18"/>
              </w:rPr>
              <w:t>Validaciones y mensajes claros al usuario</w:t>
            </w:r>
          </w:p>
        </w:tc>
      </w:tr>
      <w:tr w:rsidR="00485F87" w:rsidRPr="00A24B87" w14:paraId="13DE09CE" w14:textId="77777777" w:rsidTr="00C916C9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5EC6" w14:textId="77777777" w:rsidR="00485F87" w:rsidRPr="00A24B87" w:rsidRDefault="006D3FB1">
            <w:r w:rsidRPr="00A24B87">
              <w:rPr>
                <w:sz w:val="18"/>
                <w:szCs w:val="18"/>
              </w:rPr>
              <w:t xml:space="preserve">Falta de créditos en </w:t>
            </w:r>
            <w:proofErr w:type="spellStart"/>
            <w:r w:rsidRPr="00A24B87">
              <w:rPr>
                <w:sz w:val="18"/>
                <w:szCs w:val="18"/>
              </w:rPr>
              <w:t>APIs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AFF6" w14:textId="77777777" w:rsidR="00485F87" w:rsidRPr="00A24B87" w:rsidRDefault="006D3FB1">
            <w:r w:rsidRPr="00A24B87"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6EFF" w14:textId="77777777" w:rsidR="00485F87" w:rsidRPr="00A24B87" w:rsidRDefault="006D3FB1">
            <w:r w:rsidRPr="00A24B87">
              <w:rPr>
                <w:sz w:val="18"/>
                <w:szCs w:val="18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056D" w14:textId="77777777" w:rsidR="00485F87" w:rsidRPr="00A24B87" w:rsidRDefault="006D3FB1">
            <w:r w:rsidRPr="00A24B87">
              <w:rPr>
                <w:sz w:val="18"/>
                <w:szCs w:val="18"/>
              </w:rPr>
              <w:t>Documentar alternativas y claves en variables</w:t>
            </w:r>
          </w:p>
        </w:tc>
      </w:tr>
    </w:tbl>
    <w:p w14:paraId="482AEA32" w14:textId="77777777" w:rsidR="00485F87" w:rsidRPr="00A24B87" w:rsidRDefault="006D3FB1">
      <w:pPr>
        <w:pStyle w:val="Ttulo1"/>
        <w:rPr>
          <w:color w:val="auto"/>
        </w:rPr>
      </w:pPr>
      <w:r w:rsidRPr="00A24B87">
        <w:rPr>
          <w:color w:val="auto"/>
        </w:rPr>
        <w:t>14. Matriz de trazabilidad inicial</w:t>
      </w:r>
    </w:p>
    <w:p w14:paraId="31674925" w14:textId="75DDE9E1" w:rsidR="00485F87" w:rsidRPr="00A24B87" w:rsidRDefault="006D3FB1">
      <w:pPr>
        <w:spacing w:after="120"/>
      </w:pPr>
      <w:r w:rsidRPr="00A24B87">
        <w:t>La matriz completa de trazabilidad</w:t>
      </w:r>
      <w:r w:rsidR="00986D99">
        <w:t>,</w:t>
      </w:r>
      <w:r w:rsidRPr="00A24B87">
        <w:t xml:space="preserve"> requisito – funcionalidad – prueba se presenta en el documento 08. A continuación se muestra la relación inicial entre objetivos y requerimientos:</w:t>
      </w:r>
    </w:p>
    <w:tbl>
      <w:tblPr>
        <w:tblW w:w="10004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179"/>
        <w:gridCol w:w="2385"/>
        <w:gridCol w:w="2592"/>
        <w:gridCol w:w="951"/>
      </w:tblGrid>
      <w:tr w:rsidR="00F61EBF" w14:paraId="013BE4F4" w14:textId="77777777" w:rsidTr="00F61E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7" w:type="dxa"/>
            <w:shd w:val="clear" w:color="auto" w:fill="60CAF3" w:themeFill="accent4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66C0E" w14:textId="77777777" w:rsidR="00F61EBF" w:rsidRPr="00F61EBF" w:rsidRDefault="00F61EBF" w:rsidP="00F61EBF">
            <w:pPr>
              <w:jc w:val="center"/>
            </w:pPr>
            <w:r w:rsidRPr="00F61EBF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179" w:type="dxa"/>
            <w:shd w:val="clear" w:color="auto" w:fill="60CAF3" w:themeFill="accent4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C2BDA" w14:textId="77777777" w:rsidR="00F61EBF" w:rsidRPr="00F61EBF" w:rsidRDefault="00F61EBF" w:rsidP="00F61EBF">
            <w:pPr>
              <w:jc w:val="center"/>
            </w:pPr>
            <w:r w:rsidRPr="00F61EBF">
              <w:rPr>
                <w:b/>
                <w:bCs/>
                <w:sz w:val="18"/>
                <w:szCs w:val="18"/>
              </w:rPr>
              <w:t>Requisito funcional</w:t>
            </w:r>
          </w:p>
        </w:tc>
        <w:tc>
          <w:tcPr>
            <w:tcW w:w="2385" w:type="dxa"/>
            <w:shd w:val="clear" w:color="auto" w:fill="60CAF3" w:themeFill="accent4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B3113" w14:textId="77777777" w:rsidR="00F61EBF" w:rsidRPr="00F61EBF" w:rsidRDefault="00F61EBF" w:rsidP="00F61EBF">
            <w:pPr>
              <w:jc w:val="center"/>
            </w:pPr>
            <w:r w:rsidRPr="00F61EBF">
              <w:rPr>
                <w:b/>
                <w:bCs/>
                <w:sz w:val="18"/>
                <w:szCs w:val="18"/>
              </w:rPr>
              <w:t>Caso de uso relacionado</w:t>
            </w:r>
          </w:p>
        </w:tc>
        <w:tc>
          <w:tcPr>
            <w:tcW w:w="2592" w:type="dxa"/>
            <w:shd w:val="clear" w:color="auto" w:fill="60CAF3" w:themeFill="accent4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66884" w14:textId="77777777" w:rsidR="00F61EBF" w:rsidRPr="00F61EBF" w:rsidRDefault="00F61EBF" w:rsidP="00F61EBF">
            <w:pPr>
              <w:jc w:val="center"/>
            </w:pPr>
            <w:r w:rsidRPr="00F61EBF">
              <w:rPr>
                <w:b/>
                <w:bCs/>
                <w:sz w:val="18"/>
                <w:szCs w:val="18"/>
              </w:rPr>
              <w:t>Módulo / componente que lo implementa</w:t>
            </w:r>
          </w:p>
        </w:tc>
        <w:tc>
          <w:tcPr>
            <w:tcW w:w="951" w:type="dxa"/>
            <w:shd w:val="clear" w:color="auto" w:fill="60CAF3" w:themeFill="accent4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455CA" w14:textId="77777777" w:rsidR="00F61EBF" w:rsidRPr="00F61EBF" w:rsidRDefault="00F61EBF" w:rsidP="00F61EBF">
            <w:pPr>
              <w:jc w:val="center"/>
            </w:pPr>
            <w:r w:rsidRPr="00F61EBF">
              <w:rPr>
                <w:b/>
                <w:bCs/>
                <w:sz w:val="18"/>
                <w:szCs w:val="18"/>
              </w:rPr>
              <w:t>Prioridad</w:t>
            </w:r>
          </w:p>
        </w:tc>
      </w:tr>
      <w:tr w:rsidR="00F61EBF" w14:paraId="598C42A8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B0B74" w14:textId="77777777" w:rsidR="00F61EBF" w:rsidRDefault="00F61EBF" w:rsidP="00CC2495">
            <w:r>
              <w:rPr>
                <w:sz w:val="18"/>
                <w:szCs w:val="18"/>
              </w:rPr>
              <w:t>RF01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349EE" w14:textId="77777777" w:rsidR="00F61EBF" w:rsidRDefault="00F61EBF" w:rsidP="00CC2495">
            <w:r>
              <w:rPr>
                <w:sz w:val="18"/>
                <w:szCs w:val="18"/>
              </w:rPr>
              <w:t>Registro de nuevos usuarios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7E016" w14:textId="77777777" w:rsidR="00F61EBF" w:rsidRDefault="00F61EBF" w:rsidP="00CC2495">
            <w:r>
              <w:rPr>
                <w:sz w:val="18"/>
                <w:szCs w:val="18"/>
              </w:rPr>
              <w:t>Registrarse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CA7C5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register.php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D3377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5A69ED56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60C8E" w14:textId="77777777" w:rsidR="00F61EBF" w:rsidRDefault="00F61EBF" w:rsidP="00CC2495">
            <w:r>
              <w:rPr>
                <w:sz w:val="18"/>
                <w:szCs w:val="18"/>
              </w:rPr>
              <w:t>RF02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CA882" w14:textId="77777777" w:rsidR="00F61EBF" w:rsidRDefault="00F61EBF" w:rsidP="00CC2495">
            <w:r>
              <w:rPr>
                <w:sz w:val="18"/>
                <w:szCs w:val="18"/>
              </w:rPr>
              <w:t>Inicio de sesión con control de acceso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9660F" w14:textId="77777777" w:rsidR="00F61EBF" w:rsidRDefault="00F61EBF" w:rsidP="00CC2495">
            <w:r>
              <w:rPr>
                <w:sz w:val="18"/>
                <w:szCs w:val="18"/>
              </w:rPr>
              <w:t>Iniciar sesión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D1753" w14:textId="77777777" w:rsidR="00F61EBF" w:rsidRDefault="00F61EBF" w:rsidP="00CC2495">
            <w:r>
              <w:rPr>
                <w:sz w:val="18"/>
                <w:szCs w:val="18"/>
              </w:rPr>
              <w:t xml:space="preserve">Auth,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login.php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4CF19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2E00BA17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2F4CE" w14:textId="77777777" w:rsidR="00F61EBF" w:rsidRDefault="00F61EBF" w:rsidP="00CC2495">
            <w:r>
              <w:rPr>
                <w:sz w:val="18"/>
                <w:szCs w:val="18"/>
              </w:rPr>
              <w:t>RF03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64047" w14:textId="77777777" w:rsidR="00F61EBF" w:rsidRDefault="00F61EBF" w:rsidP="00CC2495">
            <w:r>
              <w:rPr>
                <w:sz w:val="18"/>
                <w:szCs w:val="18"/>
              </w:rPr>
              <w:t>Cierre de sesión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CBB8A" w14:textId="77777777" w:rsidR="00F61EBF" w:rsidRDefault="00F61EBF" w:rsidP="00CC2495">
            <w:r>
              <w:rPr>
                <w:sz w:val="18"/>
                <w:szCs w:val="18"/>
              </w:rPr>
              <w:t>Cerrar sesión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34526" w14:textId="77777777" w:rsidR="00F61EBF" w:rsidRDefault="00F61EBF" w:rsidP="00CC2495">
            <w:r>
              <w:rPr>
                <w:sz w:val="18"/>
                <w:szCs w:val="18"/>
              </w:rPr>
              <w:t xml:space="preserve">Auth / </w:t>
            </w:r>
            <w:proofErr w:type="spellStart"/>
            <w:r>
              <w:rPr>
                <w:sz w:val="18"/>
                <w:szCs w:val="18"/>
              </w:rPr>
              <w:t>logout.php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07621" w14:textId="77777777" w:rsidR="00F61EBF" w:rsidRDefault="00F61EBF" w:rsidP="00CC2495">
            <w:r>
              <w:rPr>
                <w:sz w:val="18"/>
                <w:szCs w:val="18"/>
              </w:rPr>
              <w:t>Media</w:t>
            </w:r>
          </w:p>
        </w:tc>
      </w:tr>
      <w:tr w:rsidR="00F61EBF" w14:paraId="3A391F9D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FBF9F" w14:textId="77777777" w:rsidR="00F61EBF" w:rsidRDefault="00F61EBF" w:rsidP="00CC2495">
            <w:r>
              <w:rPr>
                <w:sz w:val="18"/>
                <w:szCs w:val="18"/>
              </w:rPr>
              <w:t>RF04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72A9A" w14:textId="77777777" w:rsidR="00F61EBF" w:rsidRDefault="00F61EBF" w:rsidP="00CC2495">
            <w:r>
              <w:rPr>
                <w:sz w:val="18"/>
                <w:szCs w:val="18"/>
              </w:rPr>
              <w:t>Creación y administración de repositorios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A28E3" w14:textId="77777777" w:rsidR="00F61EBF" w:rsidRDefault="00F61EBF" w:rsidP="00CC2495">
            <w:r>
              <w:rPr>
                <w:sz w:val="18"/>
                <w:szCs w:val="18"/>
              </w:rPr>
              <w:t>Crear / eliminar repositorio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F8F98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Repository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repositories.php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468E6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660865BD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E9EC8" w14:textId="77777777" w:rsidR="00F61EBF" w:rsidRDefault="00F61EBF" w:rsidP="00CC2495">
            <w:r>
              <w:rPr>
                <w:sz w:val="18"/>
                <w:szCs w:val="18"/>
              </w:rPr>
              <w:t>RF05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E22D7" w14:textId="77777777" w:rsidR="00F61EBF" w:rsidRDefault="00F61EBF" w:rsidP="00CC2495">
            <w:r>
              <w:rPr>
                <w:sz w:val="18"/>
                <w:szCs w:val="18"/>
              </w:rPr>
              <w:t>Carga de documentos (PDF, DOCX, TXT, máx. 10 MB)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B772F" w14:textId="77777777" w:rsidR="00F61EBF" w:rsidRDefault="00F61EBF" w:rsidP="00CC2495">
            <w:r>
              <w:rPr>
                <w:sz w:val="18"/>
                <w:szCs w:val="18"/>
              </w:rPr>
              <w:t>Subir documento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82130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upload.php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E037C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409F48E5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3FE9D" w14:textId="77777777" w:rsidR="00F61EBF" w:rsidRDefault="00F61EBF" w:rsidP="00CC2495">
            <w:r>
              <w:rPr>
                <w:sz w:val="18"/>
                <w:szCs w:val="18"/>
              </w:rPr>
              <w:t>RF06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BD003" w14:textId="77777777" w:rsidR="00F61EBF" w:rsidRDefault="00F61EBF" w:rsidP="00CC2495">
            <w:r>
              <w:rPr>
                <w:sz w:val="18"/>
                <w:szCs w:val="18"/>
              </w:rPr>
              <w:t>Validación de formato y tamaño de archivo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7CA0B" w14:textId="77777777" w:rsidR="00F61EBF" w:rsidRDefault="00F61EBF" w:rsidP="00CC2495">
            <w:r>
              <w:rPr>
                <w:sz w:val="18"/>
                <w:szCs w:val="18"/>
              </w:rPr>
              <w:t>Subir documento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F08B9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upload.php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E7D71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093E9702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C41CC" w14:textId="77777777" w:rsidR="00F61EBF" w:rsidRDefault="00F61EBF" w:rsidP="00CC2495">
            <w:r>
              <w:rPr>
                <w:sz w:val="18"/>
                <w:szCs w:val="18"/>
              </w:rPr>
              <w:t>RF07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50954" w14:textId="77777777" w:rsidR="00F61EBF" w:rsidRDefault="00F61EBF" w:rsidP="00CC2495">
            <w:r>
              <w:rPr>
                <w:sz w:val="18"/>
                <w:szCs w:val="18"/>
              </w:rPr>
              <w:t>Extracción de texto del documento (incl. OCR si es escaneado)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3834E" w14:textId="77777777" w:rsidR="00F61EBF" w:rsidRDefault="00F61EBF" w:rsidP="00CC2495">
            <w:r>
              <w:rPr>
                <w:sz w:val="18"/>
                <w:szCs w:val="18"/>
              </w:rPr>
              <w:t>Extraer texto del documento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10C1E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DocumentExtractor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AD15C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60CCF078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3E05F" w14:textId="77777777" w:rsidR="00F61EBF" w:rsidRDefault="00F61EBF" w:rsidP="00CC2495">
            <w:r>
              <w:rPr>
                <w:sz w:val="18"/>
                <w:szCs w:val="18"/>
              </w:rPr>
              <w:lastRenderedPageBreak/>
              <w:t>RF08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382A3" w14:textId="77777777" w:rsidR="00F61EBF" w:rsidRDefault="00F61EBF" w:rsidP="00CC2495">
            <w:r>
              <w:rPr>
                <w:sz w:val="18"/>
                <w:szCs w:val="18"/>
              </w:rPr>
              <w:t>Clasificación automática del documento (mín. 3 categorías)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79729" w14:textId="77777777" w:rsidR="00F61EBF" w:rsidRDefault="00F61EBF" w:rsidP="00CC2495">
            <w:r>
              <w:rPr>
                <w:sz w:val="18"/>
                <w:szCs w:val="18"/>
              </w:rPr>
              <w:t>Clasificar documento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EC1C2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AIService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BFC5A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6225145A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21B63" w14:textId="77777777" w:rsidR="00F61EBF" w:rsidRDefault="00F61EBF" w:rsidP="00CC2495">
            <w:r>
              <w:rPr>
                <w:sz w:val="18"/>
                <w:szCs w:val="18"/>
              </w:rPr>
              <w:t>RF09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17F1A" w14:textId="77777777" w:rsidR="00F61EBF" w:rsidRDefault="00F61EBF" w:rsidP="00CC2495">
            <w:r>
              <w:rPr>
                <w:sz w:val="18"/>
                <w:szCs w:val="18"/>
              </w:rPr>
              <w:t>Generación de resumen automático del documento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5F5FD" w14:textId="77777777" w:rsidR="00F61EBF" w:rsidRDefault="00F61EBF" w:rsidP="00CC2495">
            <w:r>
              <w:rPr>
                <w:sz w:val="18"/>
                <w:szCs w:val="18"/>
              </w:rPr>
              <w:t>Generar resumen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ADA2D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AIService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0E66F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7C8B3B80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AAD57" w14:textId="77777777" w:rsidR="00F61EBF" w:rsidRDefault="00F61EBF" w:rsidP="00CC2495">
            <w:r>
              <w:rPr>
                <w:sz w:val="18"/>
                <w:szCs w:val="18"/>
              </w:rPr>
              <w:t>RF10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8CAFB" w14:textId="77777777" w:rsidR="00F61EBF" w:rsidRDefault="00F61EBF" w:rsidP="00CC2495">
            <w:r>
              <w:rPr>
                <w:sz w:val="18"/>
                <w:szCs w:val="18"/>
              </w:rPr>
              <w:t>Extracción de información relevante (fechas, montos, nombres, temas)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FD9FF" w14:textId="77777777" w:rsidR="00F61EBF" w:rsidRDefault="00F61EBF" w:rsidP="00CC2495">
            <w:r>
              <w:rPr>
                <w:sz w:val="18"/>
                <w:szCs w:val="18"/>
              </w:rPr>
              <w:t>Extraer información relevante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AEB2B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AIService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CC129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3E02F060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69637" w14:textId="77777777" w:rsidR="00F61EBF" w:rsidRDefault="00F61EBF" w:rsidP="00CC2495">
            <w:r>
              <w:rPr>
                <w:sz w:val="18"/>
                <w:szCs w:val="18"/>
              </w:rPr>
              <w:t>RF11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6112" w14:textId="77777777" w:rsidR="00F61EBF" w:rsidRDefault="00F61EBF" w:rsidP="00CC2495">
            <w:r>
              <w:rPr>
                <w:sz w:val="18"/>
                <w:szCs w:val="18"/>
              </w:rPr>
              <w:t>Almacenamiento de resultados del procesamiento IA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1C603" w14:textId="77777777" w:rsidR="00F61EBF" w:rsidRDefault="00F61EBF" w:rsidP="00CC2495">
            <w:r>
              <w:rPr>
                <w:sz w:val="18"/>
                <w:szCs w:val="18"/>
              </w:rPr>
              <w:t>Procesar documento con IA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605BB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>, MySQL</w:t>
            </w:r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6A9F5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6229BF23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C5A96" w14:textId="77777777" w:rsidR="00F61EBF" w:rsidRDefault="00F61EBF" w:rsidP="00CC2495">
            <w:r>
              <w:rPr>
                <w:sz w:val="18"/>
                <w:szCs w:val="18"/>
              </w:rPr>
              <w:t>RF12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BD972" w14:textId="77777777" w:rsidR="00F61EBF" w:rsidRDefault="00F61EBF" w:rsidP="00CC2495">
            <w:r>
              <w:rPr>
                <w:sz w:val="18"/>
                <w:szCs w:val="18"/>
              </w:rPr>
              <w:t>Búsqueda de documentos por palabra clave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1EA05" w14:textId="77777777" w:rsidR="00F61EBF" w:rsidRDefault="00F61EBF" w:rsidP="00CC2495">
            <w:r>
              <w:rPr>
                <w:sz w:val="18"/>
                <w:szCs w:val="18"/>
              </w:rPr>
              <w:t>Buscar documentos por palabra clave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B821A" w14:textId="77777777" w:rsidR="00F61EBF" w:rsidRDefault="00F61EBF" w:rsidP="00CC2495">
            <w:proofErr w:type="spellStart"/>
            <w:proofErr w:type="gram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search.php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B19CE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2D786061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6909B" w14:textId="77777777" w:rsidR="00F61EBF" w:rsidRDefault="00F61EBF" w:rsidP="00CC2495">
            <w:r>
              <w:rPr>
                <w:sz w:val="18"/>
                <w:szCs w:val="18"/>
              </w:rPr>
              <w:t>RF13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683EC" w14:textId="77777777" w:rsidR="00F61EBF" w:rsidRDefault="00F61EBF" w:rsidP="00CC2495">
            <w:r>
              <w:rPr>
                <w:sz w:val="18"/>
                <w:szCs w:val="18"/>
              </w:rPr>
              <w:t>Consulta en lenguaje natural sobre documentos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FA0B9" w14:textId="77777777" w:rsidR="00F61EBF" w:rsidRDefault="00F61EBF" w:rsidP="00CC2495">
            <w:r>
              <w:rPr>
                <w:sz w:val="18"/>
                <w:szCs w:val="18"/>
              </w:rPr>
              <w:t>Consultar documentos en lenguaje natural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57E38" w14:textId="77777777" w:rsidR="00F61EBF" w:rsidRDefault="00F61EBF" w:rsidP="00CC2495">
            <w:proofErr w:type="spellStart"/>
            <w:proofErr w:type="gramStart"/>
            <w:r>
              <w:rPr>
                <w:sz w:val="18"/>
                <w:szCs w:val="18"/>
              </w:rPr>
              <w:t>AIService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askQuestion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82035" w14:textId="77777777" w:rsidR="00F61EBF" w:rsidRDefault="00F61EBF" w:rsidP="00CC2495">
            <w:r>
              <w:rPr>
                <w:sz w:val="18"/>
                <w:szCs w:val="18"/>
              </w:rPr>
              <w:t>Alta</w:t>
            </w:r>
          </w:p>
        </w:tc>
      </w:tr>
      <w:tr w:rsidR="00F61EBF" w14:paraId="7D1247E7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63BE1" w14:textId="77777777" w:rsidR="00F61EBF" w:rsidRDefault="00F61EBF" w:rsidP="00CC2495">
            <w:r>
              <w:rPr>
                <w:sz w:val="18"/>
                <w:szCs w:val="18"/>
              </w:rPr>
              <w:t>RF14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4345B" w14:textId="77777777" w:rsidR="00F61EBF" w:rsidRDefault="00F61EBF" w:rsidP="00CC2495">
            <w:r>
              <w:rPr>
                <w:sz w:val="18"/>
                <w:szCs w:val="18"/>
              </w:rPr>
              <w:t>Visualización del detalle del documento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94639" w14:textId="77777777" w:rsidR="00F61EBF" w:rsidRDefault="00F61EBF" w:rsidP="00CC2495">
            <w:r>
              <w:rPr>
                <w:sz w:val="18"/>
                <w:szCs w:val="18"/>
              </w:rPr>
              <w:t>Ver detalle de documento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7D745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view_document.php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A2E63" w14:textId="77777777" w:rsidR="00F61EBF" w:rsidRDefault="00F61EBF" w:rsidP="00CC2495">
            <w:r>
              <w:rPr>
                <w:sz w:val="18"/>
                <w:szCs w:val="18"/>
              </w:rPr>
              <w:t>Media</w:t>
            </w:r>
          </w:p>
        </w:tc>
      </w:tr>
      <w:tr w:rsidR="00F61EBF" w14:paraId="12A5B31B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D751C" w14:textId="77777777" w:rsidR="00F61EBF" w:rsidRDefault="00F61EBF" w:rsidP="00CC2495">
            <w:r>
              <w:rPr>
                <w:sz w:val="18"/>
                <w:szCs w:val="18"/>
              </w:rPr>
              <w:t>RF15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8751" w14:textId="77777777" w:rsidR="00F61EBF" w:rsidRDefault="00F61EBF" w:rsidP="00CC2495">
            <w:r>
              <w:rPr>
                <w:sz w:val="18"/>
                <w:szCs w:val="18"/>
              </w:rPr>
              <w:t>Descarga del documento original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0798" w14:textId="77777777" w:rsidR="00F61EBF" w:rsidRDefault="00F61EBF" w:rsidP="00CC2495">
            <w:r>
              <w:rPr>
                <w:sz w:val="18"/>
                <w:szCs w:val="18"/>
              </w:rPr>
              <w:t>Descargar documento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60B8A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download.php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5853F" w14:textId="77777777" w:rsidR="00F61EBF" w:rsidRDefault="00F61EBF" w:rsidP="00CC2495">
            <w:r>
              <w:rPr>
                <w:sz w:val="18"/>
                <w:szCs w:val="18"/>
              </w:rPr>
              <w:t>Media</w:t>
            </w:r>
          </w:p>
        </w:tc>
      </w:tr>
      <w:tr w:rsidR="00F61EBF" w14:paraId="1F0547B2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4D7E4" w14:textId="77777777" w:rsidR="00F61EBF" w:rsidRDefault="00F61EBF" w:rsidP="00CC2495">
            <w:r>
              <w:rPr>
                <w:sz w:val="18"/>
                <w:szCs w:val="18"/>
              </w:rPr>
              <w:t>RF16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B31CC" w14:textId="77777777" w:rsidR="00F61EBF" w:rsidRDefault="00F61EBF" w:rsidP="00CC2495">
            <w:r>
              <w:rPr>
                <w:sz w:val="18"/>
                <w:szCs w:val="18"/>
              </w:rPr>
              <w:t>Eliminación de documento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25593" w14:textId="77777777" w:rsidR="00F61EBF" w:rsidRDefault="00F61EBF" w:rsidP="00CC2495">
            <w:r>
              <w:rPr>
                <w:sz w:val="18"/>
                <w:szCs w:val="18"/>
              </w:rPr>
              <w:t>Eliminar documento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9A29F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documents.php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view_document.php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08CC4" w14:textId="77777777" w:rsidR="00F61EBF" w:rsidRDefault="00F61EBF" w:rsidP="00CC2495">
            <w:r>
              <w:rPr>
                <w:sz w:val="18"/>
                <w:szCs w:val="18"/>
              </w:rPr>
              <w:t>Media</w:t>
            </w:r>
          </w:p>
        </w:tc>
      </w:tr>
      <w:tr w:rsidR="00F61EBF" w14:paraId="5253B1A3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C4152" w14:textId="77777777" w:rsidR="00F61EBF" w:rsidRDefault="00F61EBF" w:rsidP="00CC2495">
            <w:r>
              <w:rPr>
                <w:sz w:val="18"/>
                <w:szCs w:val="18"/>
              </w:rPr>
              <w:t>RF17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2AF79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con indicadores del repositorio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26FC6" w14:textId="77777777" w:rsidR="00F61EBF" w:rsidRDefault="00F61EBF" w:rsidP="00CC2495">
            <w:r>
              <w:rPr>
                <w:sz w:val="18"/>
                <w:szCs w:val="18"/>
              </w:rPr>
              <w:t xml:space="preserve">Ver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con indicadores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6EF53" w14:textId="77777777" w:rsidR="00F61EBF" w:rsidRDefault="00F61EBF" w:rsidP="00CC2495">
            <w:proofErr w:type="spellStart"/>
            <w:proofErr w:type="gram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getStats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dashboard.php</w:t>
            </w:r>
            <w:proofErr w:type="spellEnd"/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80850" w14:textId="77777777" w:rsidR="00F61EBF" w:rsidRDefault="00F61EBF" w:rsidP="00CC2495">
            <w:r>
              <w:rPr>
                <w:sz w:val="18"/>
                <w:szCs w:val="18"/>
              </w:rPr>
              <w:t>Media</w:t>
            </w:r>
          </w:p>
        </w:tc>
      </w:tr>
      <w:tr w:rsidR="00F61EBF" w14:paraId="6BEE68B5" w14:textId="77777777" w:rsidTr="00F61EBF">
        <w:tblPrEx>
          <w:tblCellMar>
            <w:top w:w="0" w:type="dxa"/>
            <w:bottom w:w="0" w:type="dxa"/>
          </w:tblCellMar>
        </w:tblPrEx>
        <w:tc>
          <w:tcPr>
            <w:tcW w:w="8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2AC7A" w14:textId="77777777" w:rsidR="00F61EBF" w:rsidRDefault="00F61EBF" w:rsidP="00CC2495">
            <w:r>
              <w:rPr>
                <w:sz w:val="18"/>
                <w:szCs w:val="18"/>
              </w:rPr>
              <w:t>RF18</w:t>
            </w:r>
          </w:p>
        </w:tc>
        <w:tc>
          <w:tcPr>
            <w:tcW w:w="317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FC49A" w14:textId="77777777" w:rsidR="00F61EBF" w:rsidRDefault="00F61EBF" w:rsidP="00CC2495">
            <w:r>
              <w:rPr>
                <w:sz w:val="18"/>
                <w:szCs w:val="18"/>
              </w:rPr>
              <w:t>Registro de estado y errores de procesamiento</w:t>
            </w:r>
          </w:p>
        </w:tc>
        <w:tc>
          <w:tcPr>
            <w:tcW w:w="2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5FA39" w14:textId="77777777" w:rsidR="00F61EBF" w:rsidRDefault="00F61EBF" w:rsidP="00CC2495">
            <w:r>
              <w:rPr>
                <w:sz w:val="18"/>
                <w:szCs w:val="18"/>
              </w:rPr>
              <w:t>Procesar documento con IA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D31F9" w14:textId="77777777" w:rsidR="00F61EBF" w:rsidRDefault="00F61EBF" w:rsidP="00CC2495"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error_message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320CE" w14:textId="77777777" w:rsidR="00F61EBF" w:rsidRDefault="00F61EBF" w:rsidP="00CC2495">
            <w:r>
              <w:rPr>
                <w:sz w:val="18"/>
                <w:szCs w:val="18"/>
              </w:rPr>
              <w:t>Media</w:t>
            </w:r>
          </w:p>
        </w:tc>
      </w:tr>
    </w:tbl>
    <w:p w14:paraId="5F0AFB67" w14:textId="77777777" w:rsidR="006D3FB1" w:rsidRPr="00A24B87" w:rsidRDefault="006D3FB1" w:rsidP="00986D99"/>
    <w:sectPr w:rsidR="006D3FB1" w:rsidRPr="00A24B8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92DE1" w14:textId="77777777" w:rsidR="001B3F25" w:rsidRDefault="001B3F25">
      <w:r>
        <w:separator/>
      </w:r>
    </w:p>
  </w:endnote>
  <w:endnote w:type="continuationSeparator" w:id="0">
    <w:p w14:paraId="5026C754" w14:textId="77777777" w:rsidR="001B3F25" w:rsidRDefault="001B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1724" w14:textId="77777777" w:rsidR="00485F87" w:rsidRDefault="006D3FB1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24B8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Documento de Análisis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F92AE" w14:textId="77777777" w:rsidR="001B3F25" w:rsidRDefault="001B3F25">
      <w:r>
        <w:separator/>
      </w:r>
    </w:p>
  </w:footnote>
  <w:footnote w:type="continuationSeparator" w:id="0">
    <w:p w14:paraId="262CC3BD" w14:textId="77777777" w:rsidR="001B3F25" w:rsidRDefault="001B3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F565C" w14:textId="666B62A8" w:rsidR="00A24B87" w:rsidRPr="00AD14C0" w:rsidRDefault="006D3FB1" w:rsidP="00A24B87">
    <w:pPr>
      <w:pBdr>
        <w:bottom w:val="single" w:sz="6" w:space="4" w:color="1F4E79"/>
      </w:pBdr>
      <w:rPr>
        <w:sz w:val="16"/>
        <w:szCs w:val="16"/>
      </w:rPr>
    </w:pPr>
    <w:r w:rsidRPr="00A24B87">
      <w:rPr>
        <w:sz w:val="16"/>
        <w:szCs w:val="16"/>
      </w:rPr>
      <w:t>UTS  Proyecto Integrador | Sistema Inteligente de Gestión y Análisis 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262"/>
    <w:multiLevelType w:val="hybridMultilevel"/>
    <w:tmpl w:val="D8561834"/>
    <w:lvl w:ilvl="0" w:tplc="FAE8190A">
      <w:start w:val="1"/>
      <w:numFmt w:val="decimal"/>
      <w:lvlText w:val="%1."/>
      <w:lvlJc w:val="left"/>
      <w:pPr>
        <w:ind w:left="720" w:hanging="360"/>
      </w:pPr>
    </w:lvl>
    <w:lvl w:ilvl="1" w:tplc="D7764B9C">
      <w:numFmt w:val="decimal"/>
      <w:lvlText w:val=""/>
      <w:lvlJc w:val="left"/>
    </w:lvl>
    <w:lvl w:ilvl="2" w:tplc="36CEFD44">
      <w:numFmt w:val="decimal"/>
      <w:lvlText w:val=""/>
      <w:lvlJc w:val="left"/>
    </w:lvl>
    <w:lvl w:ilvl="3" w:tplc="C8EECD1C">
      <w:numFmt w:val="decimal"/>
      <w:lvlText w:val=""/>
      <w:lvlJc w:val="left"/>
    </w:lvl>
    <w:lvl w:ilvl="4" w:tplc="538EEA6C">
      <w:numFmt w:val="decimal"/>
      <w:lvlText w:val=""/>
      <w:lvlJc w:val="left"/>
    </w:lvl>
    <w:lvl w:ilvl="5" w:tplc="DEFAAE00">
      <w:numFmt w:val="decimal"/>
      <w:lvlText w:val=""/>
      <w:lvlJc w:val="left"/>
    </w:lvl>
    <w:lvl w:ilvl="6" w:tplc="A942F896">
      <w:numFmt w:val="decimal"/>
      <w:lvlText w:val=""/>
      <w:lvlJc w:val="left"/>
    </w:lvl>
    <w:lvl w:ilvl="7" w:tplc="2B68C004">
      <w:numFmt w:val="decimal"/>
      <w:lvlText w:val=""/>
      <w:lvlJc w:val="left"/>
    </w:lvl>
    <w:lvl w:ilvl="8" w:tplc="072C7F84">
      <w:numFmt w:val="decimal"/>
      <w:lvlText w:val=""/>
      <w:lvlJc w:val="left"/>
    </w:lvl>
  </w:abstractNum>
  <w:abstractNum w:abstractNumId="1" w15:restartNumberingAfterBreak="0">
    <w:nsid w:val="6E590DC7"/>
    <w:multiLevelType w:val="hybridMultilevel"/>
    <w:tmpl w:val="43B048D8"/>
    <w:lvl w:ilvl="0" w:tplc="F8A2F236">
      <w:start w:val="1"/>
      <w:numFmt w:val="bullet"/>
      <w:lvlText w:val="●"/>
      <w:lvlJc w:val="left"/>
      <w:pPr>
        <w:ind w:left="720" w:hanging="360"/>
      </w:pPr>
    </w:lvl>
    <w:lvl w:ilvl="1" w:tplc="9C70F8BA">
      <w:start w:val="1"/>
      <w:numFmt w:val="bullet"/>
      <w:lvlText w:val="○"/>
      <w:lvlJc w:val="left"/>
      <w:pPr>
        <w:ind w:left="1440" w:hanging="360"/>
      </w:pPr>
    </w:lvl>
    <w:lvl w:ilvl="2" w:tplc="9390947C">
      <w:start w:val="1"/>
      <w:numFmt w:val="bullet"/>
      <w:lvlText w:val="■"/>
      <w:lvlJc w:val="left"/>
      <w:pPr>
        <w:ind w:left="2160" w:hanging="360"/>
      </w:pPr>
    </w:lvl>
    <w:lvl w:ilvl="3" w:tplc="E1E82322">
      <w:start w:val="1"/>
      <w:numFmt w:val="bullet"/>
      <w:lvlText w:val="●"/>
      <w:lvlJc w:val="left"/>
      <w:pPr>
        <w:ind w:left="2880" w:hanging="360"/>
      </w:pPr>
    </w:lvl>
    <w:lvl w:ilvl="4" w:tplc="1FF696DC">
      <w:start w:val="1"/>
      <w:numFmt w:val="bullet"/>
      <w:lvlText w:val="○"/>
      <w:lvlJc w:val="left"/>
      <w:pPr>
        <w:ind w:left="3600" w:hanging="360"/>
      </w:pPr>
    </w:lvl>
    <w:lvl w:ilvl="5" w:tplc="01580946">
      <w:start w:val="1"/>
      <w:numFmt w:val="bullet"/>
      <w:lvlText w:val="■"/>
      <w:lvlJc w:val="left"/>
      <w:pPr>
        <w:ind w:left="4320" w:hanging="360"/>
      </w:pPr>
    </w:lvl>
    <w:lvl w:ilvl="6" w:tplc="1A300E3A">
      <w:start w:val="1"/>
      <w:numFmt w:val="bullet"/>
      <w:lvlText w:val="●"/>
      <w:lvlJc w:val="left"/>
      <w:pPr>
        <w:ind w:left="5040" w:hanging="360"/>
      </w:pPr>
    </w:lvl>
    <w:lvl w:ilvl="7" w:tplc="2DDCCD0E">
      <w:start w:val="1"/>
      <w:numFmt w:val="bullet"/>
      <w:lvlText w:val="●"/>
      <w:lvlJc w:val="left"/>
      <w:pPr>
        <w:ind w:left="5760" w:hanging="360"/>
      </w:pPr>
    </w:lvl>
    <w:lvl w:ilvl="8" w:tplc="47FCE6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744EAF"/>
    <w:multiLevelType w:val="hybridMultilevel"/>
    <w:tmpl w:val="862E394A"/>
    <w:lvl w:ilvl="0" w:tplc="2282397C">
      <w:start w:val="1"/>
      <w:numFmt w:val="bullet"/>
      <w:lvlText w:val="•"/>
      <w:lvlJc w:val="left"/>
      <w:pPr>
        <w:ind w:left="720" w:hanging="360"/>
      </w:pPr>
    </w:lvl>
    <w:lvl w:ilvl="1" w:tplc="93CA11B8">
      <w:numFmt w:val="decimal"/>
      <w:lvlText w:val=""/>
      <w:lvlJc w:val="left"/>
    </w:lvl>
    <w:lvl w:ilvl="2" w:tplc="014E5F68">
      <w:numFmt w:val="decimal"/>
      <w:lvlText w:val=""/>
      <w:lvlJc w:val="left"/>
    </w:lvl>
    <w:lvl w:ilvl="3" w:tplc="92E27608">
      <w:numFmt w:val="decimal"/>
      <w:lvlText w:val=""/>
      <w:lvlJc w:val="left"/>
    </w:lvl>
    <w:lvl w:ilvl="4" w:tplc="89A85AE2">
      <w:numFmt w:val="decimal"/>
      <w:lvlText w:val=""/>
      <w:lvlJc w:val="left"/>
    </w:lvl>
    <w:lvl w:ilvl="5" w:tplc="F68A9F0C">
      <w:numFmt w:val="decimal"/>
      <w:lvlText w:val=""/>
      <w:lvlJc w:val="left"/>
    </w:lvl>
    <w:lvl w:ilvl="6" w:tplc="1EFCF4BC">
      <w:numFmt w:val="decimal"/>
      <w:lvlText w:val=""/>
      <w:lvlJc w:val="left"/>
    </w:lvl>
    <w:lvl w:ilvl="7" w:tplc="4FE6B6CE">
      <w:numFmt w:val="decimal"/>
      <w:lvlText w:val=""/>
      <w:lvlJc w:val="left"/>
    </w:lvl>
    <w:lvl w:ilvl="8" w:tplc="93B05430">
      <w:numFmt w:val="decimal"/>
      <w:lvlText w:val=""/>
      <w:lvlJc w:val="left"/>
    </w:lvl>
  </w:abstractNum>
  <w:num w:numId="1" w16cid:durableId="990791321">
    <w:abstractNumId w:val="1"/>
    <w:lvlOverride w:ilvl="0">
      <w:startOverride w:val="1"/>
    </w:lvlOverride>
  </w:num>
  <w:num w:numId="2" w16cid:durableId="1837957175">
    <w:abstractNumId w:val="2"/>
    <w:lvlOverride w:ilvl="0">
      <w:startOverride w:val="1"/>
    </w:lvlOverride>
  </w:num>
  <w:num w:numId="3" w16cid:durableId="789930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F87"/>
    <w:rsid w:val="000D742F"/>
    <w:rsid w:val="001B3F25"/>
    <w:rsid w:val="00282AB9"/>
    <w:rsid w:val="00363A99"/>
    <w:rsid w:val="00485F87"/>
    <w:rsid w:val="006D3FB1"/>
    <w:rsid w:val="00986D99"/>
    <w:rsid w:val="00A24B87"/>
    <w:rsid w:val="00AD14C0"/>
    <w:rsid w:val="00C916C9"/>
    <w:rsid w:val="00CF1409"/>
    <w:rsid w:val="00F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E4BB2"/>
  <w15:docId w15:val="{749AF911-C731-4410-AA0A-C1F318EC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24B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4B87"/>
  </w:style>
  <w:style w:type="paragraph" w:styleId="Piedepgina">
    <w:name w:val="footer"/>
    <w:basedOn w:val="Normal"/>
    <w:link w:val="PiedepginaCar"/>
    <w:uiPriority w:val="99"/>
    <w:unhideWhenUsed/>
    <w:rsid w:val="00A24B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1342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castellanos</cp:lastModifiedBy>
  <cp:revision>7</cp:revision>
  <dcterms:created xsi:type="dcterms:W3CDTF">2026-09-08T23:51:00Z</dcterms:created>
  <dcterms:modified xsi:type="dcterms:W3CDTF">2026-09-11T00:51:00Z</dcterms:modified>
</cp:coreProperties>
</file>