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9E2F3" w:themeColor="accent5" w:themeTint="33"/>
  <w:body>
    <w:p w14:paraId="65436F0C" w14:textId="77777777" w:rsidR="005A3506" w:rsidRDefault="005A3506" w:rsidP="005A3506">
      <w:pPr>
        <w:jc w:val="center"/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7081BE3" w14:textId="77777777" w:rsidR="005A3506" w:rsidRDefault="005A3506" w:rsidP="005A3506">
      <w:pPr>
        <w:jc w:val="center"/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22CF52" w14:textId="77777777" w:rsidR="005A3506" w:rsidRDefault="005A3506" w:rsidP="00EA25DC">
      <w:pPr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78604A" w14:textId="5F654BAA" w:rsidR="005A3506" w:rsidRPr="00927C7A" w:rsidRDefault="005A3506" w:rsidP="005A3506">
      <w:pPr>
        <w:jc w:val="center"/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MANUAL </w:t>
      </w:r>
      <w:r w:rsidR="00E37B7C"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USUARIO</w:t>
      </w:r>
      <w:r w:rsidRPr="00927C7A"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C00E68"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GESTION INTEGRAL</w:t>
      </w:r>
    </w:p>
    <w:p w14:paraId="5412FF7A" w14:textId="77777777" w:rsidR="003871A9" w:rsidRDefault="003871A9" w:rsidP="00B830EC"/>
    <w:p w14:paraId="77DFCA40" w14:textId="77777777" w:rsidR="005A3506" w:rsidRDefault="005A3506" w:rsidP="00B830EC"/>
    <w:p w14:paraId="5F5EFEC5" w14:textId="77777777" w:rsidR="005A3506" w:rsidRDefault="005A3506" w:rsidP="00B830EC"/>
    <w:p w14:paraId="5A60BFC7" w14:textId="77777777" w:rsidR="005A3506" w:rsidRDefault="005A3506" w:rsidP="00B830EC"/>
    <w:p w14:paraId="4CAA2AEE" w14:textId="77777777" w:rsidR="005A3506" w:rsidRDefault="005A3506" w:rsidP="00B830EC"/>
    <w:p w14:paraId="373DCD0B" w14:textId="77777777" w:rsidR="005A3506" w:rsidRDefault="005A3506" w:rsidP="00B830EC"/>
    <w:p w14:paraId="58EFFE01" w14:textId="77777777" w:rsidR="005A3506" w:rsidRDefault="005A3506" w:rsidP="00B830EC"/>
    <w:p w14:paraId="09F0527F" w14:textId="77777777" w:rsidR="005A3506" w:rsidRDefault="005A3506" w:rsidP="00B830EC"/>
    <w:p w14:paraId="6399755A" w14:textId="048618CA" w:rsidR="005A3506" w:rsidRDefault="005A3506" w:rsidP="00B830EC"/>
    <w:p w14:paraId="2771B43B" w14:textId="501C13C6" w:rsidR="00E37B7C" w:rsidRDefault="00E37B7C" w:rsidP="00B830EC"/>
    <w:p w14:paraId="602F72B0" w14:textId="174FA906" w:rsidR="00E37B7C" w:rsidRDefault="00E37B7C" w:rsidP="00B830EC"/>
    <w:p w14:paraId="661411E9" w14:textId="77777777" w:rsidR="00E37B7C" w:rsidRDefault="00E37B7C" w:rsidP="00B830EC"/>
    <w:p w14:paraId="1137E5C6" w14:textId="77777777" w:rsidR="005A3506" w:rsidRDefault="005A3506" w:rsidP="00B830EC"/>
    <w:p w14:paraId="28769BDF" w14:textId="77777777" w:rsidR="00EA25DC" w:rsidRDefault="00EA25DC" w:rsidP="00B830EC"/>
    <w:p w14:paraId="694683AA" w14:textId="77777777" w:rsidR="005A3506" w:rsidRDefault="005A3506" w:rsidP="00B830EC"/>
    <w:p w14:paraId="5135FFCD" w14:textId="4C149BDA" w:rsidR="005A3506" w:rsidRPr="000E03B1" w:rsidRDefault="005A3506" w:rsidP="005A3506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sz w:val="24"/>
          <w:szCs w:val="24"/>
        </w:rPr>
        <w:lastRenderedPageBreak/>
        <w:t xml:space="preserve">Para hacer uso de la herramienta se deberá acceder a través de la página de </w:t>
      </w:r>
    </w:p>
    <w:p w14:paraId="46D41654" w14:textId="19F479EC" w:rsidR="00E37B7C" w:rsidRDefault="005973F8" w:rsidP="005A3506">
      <w:pPr>
        <w:spacing w:after="160" w:line="259" w:lineRule="auto"/>
        <w:rPr>
          <w:noProof/>
        </w:rPr>
      </w:pPr>
      <w:hyperlink r:id="rId8" w:history="1">
        <w:r w:rsidR="0071452B" w:rsidRPr="0071452B">
          <w:rPr>
            <w:rStyle w:val="Hipervnculo"/>
            <w:noProof/>
          </w:rPr>
          <w:t>https://apps.gers.co:8443/gestionintegral/mi_carnet.php</w:t>
        </w:r>
      </w:hyperlink>
    </w:p>
    <w:p w14:paraId="129503B0" w14:textId="51695C99" w:rsidR="00E37B7C" w:rsidRDefault="00E37B7C" w:rsidP="005A3506">
      <w:pPr>
        <w:spacing w:after="160" w:line="259" w:lineRule="auto"/>
        <w:rPr>
          <w:noProof/>
        </w:rPr>
      </w:pPr>
      <w:r>
        <w:rPr>
          <w:noProof/>
          <w:lang w:eastAsia="es-CO"/>
        </w:rPr>
        <w:drawing>
          <wp:inline distT="0" distB="0" distL="0" distR="0" wp14:anchorId="471CDC85" wp14:editId="4D6397F4">
            <wp:extent cx="5791835" cy="26860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23" b="6689"/>
                    <a:stretch/>
                  </pic:blipFill>
                  <pic:spPr bwMode="auto">
                    <a:xfrm>
                      <a:off x="0" y="0"/>
                      <a:ext cx="579183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234D8" w14:textId="3550B9E2" w:rsidR="00E37B7C" w:rsidRDefault="00E37B7C" w:rsidP="005A3506">
      <w:pPr>
        <w:spacing w:after="160" w:line="259" w:lineRule="auto"/>
        <w:rPr>
          <w:noProof/>
        </w:rPr>
      </w:pPr>
    </w:p>
    <w:p w14:paraId="74F7D735" w14:textId="1AAC150D" w:rsidR="00E37B7C" w:rsidRDefault="009503F3" w:rsidP="005A3506">
      <w:pPr>
        <w:spacing w:after="160" w:line="259" w:lineRule="auto"/>
        <w:rPr>
          <w:noProof/>
        </w:rPr>
      </w:pPr>
      <w:r>
        <w:rPr>
          <w:noProof/>
        </w:rPr>
        <w:t>En el campo de “consulta tu carnet digital” se debera</w:t>
      </w:r>
      <w:r w:rsidR="0001525D">
        <w:rPr>
          <w:noProof/>
        </w:rPr>
        <w:t xml:space="preserve"> coloca</w:t>
      </w:r>
      <w:r>
        <w:rPr>
          <w:noProof/>
        </w:rPr>
        <w:t>r el numero de cedula del usuario que de</w:t>
      </w:r>
      <w:r w:rsidR="00813C89">
        <w:rPr>
          <w:noProof/>
        </w:rPr>
        <w:t>see</w:t>
      </w:r>
      <w:r>
        <w:rPr>
          <w:noProof/>
        </w:rPr>
        <w:t xml:space="preserve"> buscar su carnet digital y presionara el boton “Buscar”</w:t>
      </w:r>
      <w:r w:rsidR="0001525D">
        <w:rPr>
          <w:noProof/>
        </w:rPr>
        <w:t>.</w:t>
      </w:r>
    </w:p>
    <w:p w14:paraId="52C7A027" w14:textId="77777777" w:rsidR="009503F3" w:rsidRDefault="009503F3" w:rsidP="005A3506">
      <w:pPr>
        <w:spacing w:after="160" w:line="259" w:lineRule="auto"/>
        <w:rPr>
          <w:noProof/>
        </w:rPr>
      </w:pPr>
    </w:p>
    <w:p w14:paraId="5EE3C8DC" w14:textId="2F16AFEF" w:rsidR="009503F3" w:rsidRDefault="0001525D" w:rsidP="009503F3">
      <w:pPr>
        <w:spacing w:after="160" w:line="259" w:lineRule="auto"/>
        <w:jc w:val="center"/>
        <w:rPr>
          <w:noProof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16B161" wp14:editId="26A4215A">
                <wp:simplePos x="0" y="0"/>
                <wp:positionH relativeFrom="column">
                  <wp:posOffset>3986530</wp:posOffset>
                </wp:positionH>
                <wp:positionV relativeFrom="paragraph">
                  <wp:posOffset>1052195</wp:posOffset>
                </wp:positionV>
                <wp:extent cx="600075" cy="238125"/>
                <wp:effectExtent l="38100" t="38100" r="28575" b="28575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79EE0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2" o:spid="_x0000_s1026" type="#_x0000_t32" style="position:absolute;margin-left:313.9pt;margin-top:82.85pt;width:47.25pt;height:18.7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Rc1CgIAAFgEAAAOAAAAZHJzL2Uyb0RvYy54bWysVE2P0zAQvSPxHyzfadKi7i5V0z10KRwQ&#10;VHzdXWecWPKXxqZp/z1jJxtYEAcQF9fOzJv35nnc7f3FGnYGjNq7hi8XNWfgpG+16xr+5fPhxR1n&#10;MQnXCuMdNPwKkd/vnj/bDmEDK9970wIyKuLiZggN71MKm6qKsgcr4sIHcBRUHq1IdMSualEMVN2a&#10;alXXN9XgsQ3oJcRIXx/GIN+V+kqBTB+UipCYaThpS2XFsp7yWu22YtOhCL2WkwzxDyqs0I5I51IP&#10;Ign2DfVvpayW6KNXaSG9rbxSWkLpgbpZ1r9086kXAUovZE4Ms03x/5WV789HZLpt+O2KMycs3dGe&#10;bkomjwzzD2uBKQOyF4xSyK8hxA3B9u6I0ymGI+bmLwot5erwlkaBl93XvMsxapVdiu/X2Xe4JCbp&#10;401d17drziSFVi/vlqt15qnGghkcMKY34C3Lm4bHhEJ3fSKho9KRQpzfxTQCHwEZbBwbSMWrel0X&#10;JdEb3R60MTkYsTvtDbKzoAE5HEhImQnifpKWhDavXcvSNZBBCbVwnYFJpXEkNrsy+lB26WpgJP8I&#10;ivylLkeRZbJhphRSgkvFV+I0jrIzTJG8GTjJzk/iT8ApP0OhTP3fgGdEYfYuzWCrncfRtKfs6bKc&#10;mldj/qMDY9/ZgpNvr2VCijU0vuVGp6eW38fP5wL/8Yew+w4AAP//AwBQSwMEFAAGAAgAAAAhAKN4&#10;6bjfAAAACwEAAA8AAABkcnMvZG93bnJldi54bWxMj0FLxDAUhO+C/yE8wZubbuo2UpsuUli9qGAV&#10;z9kmtsXkpTTZ3e6/93nS4zDDzDfVdvGOHe0cx4AK1qsMmMUumBF7BR/vu5s7YDFpNNoFtArONsK2&#10;vryodGnCCd/ssU09oxKMpVYwpDSVnMdusF7HVZgskvcVZq8TybnnZtYnKveOiywruNcj0sKgJ9sM&#10;tvtuD16B3OHzY39emvb26aVZb2TuXj9Rqeur5eEeWLJL+gvDLz6hQ01M+3BAE5lTUAhJ6ImMYiOB&#10;UUIKkQPbKxBZLoDXFf//of4BAAD//wMAUEsBAi0AFAAGAAgAAAAhALaDOJL+AAAA4QEAABMAAAAA&#10;AAAAAAAAAAAAAAAAAFtDb250ZW50X1R5cGVzXS54bWxQSwECLQAUAAYACAAAACEAOP0h/9YAAACU&#10;AQAACwAAAAAAAAAAAAAAAAAvAQAAX3JlbHMvLnJlbHNQSwECLQAUAAYACAAAACEATgEXNQoCAABY&#10;BAAADgAAAAAAAAAAAAAAAAAuAgAAZHJzL2Uyb0RvYy54bWxQSwECLQAUAAYACAAAACEAo3jpuN8A&#10;AAALAQAADwAAAAAAAAAAAAAAAABkBAAAZHJzL2Rvd25yZXYueG1sUEsFBgAAAAAEAAQA8wAAAHA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9C25B9" wp14:editId="1A328A32">
                <wp:simplePos x="0" y="0"/>
                <wp:positionH relativeFrom="margin">
                  <wp:align>center</wp:align>
                </wp:positionH>
                <wp:positionV relativeFrom="paragraph">
                  <wp:posOffset>699770</wp:posOffset>
                </wp:positionV>
                <wp:extent cx="2047875" cy="285750"/>
                <wp:effectExtent l="0" t="0" r="28575" b="1905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85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75FED1" id="Rectángulo 71" o:spid="_x0000_s1026" style="position:absolute;margin-left:0;margin-top:55.1pt;width:161.25pt;height:22.5pt;z-index:251676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q1qogIAAJMFAAAOAAAAZHJzL2Uyb0RvYy54bWysVM1u2zAMvg/YOwi6r3aCZGmDOkXQIsOA&#10;oi3aDj0rshQbkEWNUv72NnuWvdgo+adBV+wwLAdHFMmP5CeSl1eHxrCdQl+DLfjoLOdMWQllbTcF&#10;//a8+nTOmQ/ClsKAVQU/Ks+vFh8/XO7dXI2hAlMqZARi/XzvCl6F4OZZ5mWlGuHPwClLSg3YiEAi&#10;brISxZ7QG5ON8/xztgcsHYJU3tPtTavki4SvtZLhXmuvAjMFp9xC+mL6ruM3W1yK+QaFq2rZpSH+&#10;IYtG1JaCDlA3Igi2xfoPqKaWCB50OJPQZKB1LVWqgaoZ5W+qeaqEU6kWIse7gSb//2Dl3e4BWV0W&#10;fDbizIqG3uiRWPv10262BhjdEkV75+dk+eQesJM8HWO9B41N/KdK2CHRehxoVYfAJF2O88nsfDbl&#10;TJJufD6dTRPv2au3Qx++KGhYPBQcKYHEptjd+kARybQ3icEsrGpj0tMZy/YEOp3kefLwYOoyaqOd&#10;x8362iDbCXr91SqnX6yG0E7MSDKWLmONbVXpFI5GRQxjH5UmgmIdbYTYmmqAFVIqG0atqhKlaqNN&#10;T4P1Hil0AozImrIcsDuA3rIF6bHbnDv76KpSZw/OXel/cx48UmSwYXBuagv4XmWGquoit/Y9SS01&#10;kaU1lEdqH4R2rryTq5pe8Fb48CCQBolGjpZDuKePNkAvBd2Jswrwx3v30Z76m7Sc7WkwC+6/bwUq&#10;zsxXS51/MZpM4iQnYTKdjUnAU836VGO3zTXQ61NzU3bpGO2D6Y8aoXmhHbKMUUklrKTYBZcBe+E6&#10;tAuDtpBUy2Uyo+l1ItzaJycjeGQ1dujz4UWg69o40ADcQT/EYv6mm1vb6GlhuQ2g69Tqr7x2fNPk&#10;p8bptlRcLadysnrdpYvfAAAA//8DAFBLAwQUAAYACAAAACEA4T/Pj90AAAAIAQAADwAAAGRycy9k&#10;b3ducmV2LnhtbEyPwU7DMBBE70j8g7VIXBB16ipVFeJUUIkeOCBRuHBz4iWJGq8j22nC37Oc4Lgz&#10;o7cz5X5xg7hgiL0nDetVBgKp8banVsPH+/P9DkRMhqwZPKGGb4ywr66vSlNYP9MbXk6pFQyhWBgN&#10;XUpjIWVsOnQmrvyIxN6XD84kPkMrbTAzw90gVZZtpTM98YfOjHjosDmfJqehPn6Gw+5pc0zT3ZbR&#10;5/YFX2etb2+WxwcQCZf0F4bf+lwdKu5U+4lsFIMGHpJYXWcKBNsbpXIQNSt5rkBWpfw/oPoBAAD/&#10;/wMAUEsBAi0AFAAGAAgAAAAhALaDOJL+AAAA4QEAABMAAAAAAAAAAAAAAAAAAAAAAFtDb250ZW50&#10;X1R5cGVzXS54bWxQSwECLQAUAAYACAAAACEAOP0h/9YAAACUAQAACwAAAAAAAAAAAAAAAAAvAQAA&#10;X3JlbHMvLnJlbHNQSwECLQAUAAYACAAAACEAktKtaqICAACTBQAADgAAAAAAAAAAAAAAAAAuAgAA&#10;ZHJzL2Uyb0RvYy54bWxQSwECLQAUAAYACAAAACEA4T/Pj90AAAAIAQAADwAAAAAAAAAAAAAAAAD8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 w:rsidR="009503F3">
        <w:rPr>
          <w:noProof/>
          <w:lang w:eastAsia="es-CO"/>
        </w:rPr>
        <w:drawing>
          <wp:inline distT="0" distB="0" distL="0" distR="0" wp14:anchorId="2F8AEF04" wp14:editId="672F914D">
            <wp:extent cx="5646298" cy="239077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08" t="10823" r="12674" b="34185"/>
                    <a:stretch/>
                  </pic:blipFill>
                  <pic:spPr bwMode="auto">
                    <a:xfrm>
                      <a:off x="0" y="0"/>
                      <a:ext cx="5653869" cy="239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84323" w14:textId="7EE44AFC" w:rsidR="0001525D" w:rsidRDefault="0001525D" w:rsidP="009503F3">
      <w:pPr>
        <w:spacing w:after="160" w:line="259" w:lineRule="auto"/>
        <w:jc w:val="center"/>
        <w:rPr>
          <w:noProof/>
        </w:rPr>
      </w:pPr>
    </w:p>
    <w:p w14:paraId="171DAB5F" w14:textId="77777777" w:rsidR="0001525D" w:rsidRDefault="0001525D" w:rsidP="009503F3">
      <w:pPr>
        <w:spacing w:after="160" w:line="259" w:lineRule="auto"/>
        <w:jc w:val="center"/>
        <w:rPr>
          <w:noProof/>
        </w:rPr>
      </w:pPr>
    </w:p>
    <w:p w14:paraId="7F3C174F" w14:textId="58EB0389" w:rsidR="009503F3" w:rsidRDefault="009503F3" w:rsidP="009503F3">
      <w:pPr>
        <w:spacing w:after="160" w:line="259" w:lineRule="auto"/>
        <w:jc w:val="center"/>
        <w:rPr>
          <w:noProof/>
        </w:rPr>
      </w:pPr>
    </w:p>
    <w:p w14:paraId="4AF38A11" w14:textId="65045EBA" w:rsidR="009503F3" w:rsidRDefault="009503F3" w:rsidP="009503F3">
      <w:pPr>
        <w:spacing w:after="160" w:line="259" w:lineRule="auto"/>
        <w:jc w:val="left"/>
        <w:rPr>
          <w:noProof/>
        </w:rPr>
      </w:pPr>
      <w:r>
        <w:rPr>
          <w:noProof/>
        </w:rPr>
        <w:t>Si el usuario aparece como inactivo en la plataforma o no se le ha generado el carnet aun, aparecera el siguiente mensaje:</w:t>
      </w:r>
    </w:p>
    <w:p w14:paraId="286E5AE8" w14:textId="77777777" w:rsidR="009503F3" w:rsidRDefault="009503F3" w:rsidP="009503F3">
      <w:pPr>
        <w:spacing w:after="160" w:line="259" w:lineRule="auto"/>
        <w:jc w:val="left"/>
        <w:rPr>
          <w:noProof/>
        </w:rPr>
      </w:pPr>
    </w:p>
    <w:p w14:paraId="73B2E660" w14:textId="73CE0567" w:rsidR="009503F3" w:rsidRDefault="009503F3" w:rsidP="009503F3">
      <w:pPr>
        <w:spacing w:after="160" w:line="259" w:lineRule="auto"/>
        <w:jc w:val="center"/>
        <w:rPr>
          <w:noProof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D84D4E" wp14:editId="2BD19076">
                <wp:simplePos x="0" y="0"/>
                <wp:positionH relativeFrom="column">
                  <wp:posOffset>2310765</wp:posOffset>
                </wp:positionH>
                <wp:positionV relativeFrom="paragraph">
                  <wp:posOffset>671195</wp:posOffset>
                </wp:positionV>
                <wp:extent cx="466725" cy="0"/>
                <wp:effectExtent l="0" t="19050" r="28575" b="19050"/>
                <wp:wrapNone/>
                <wp:docPr id="75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E62D944" id="Conector recto 75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95pt,52.85pt" to="218.7pt,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gBf1wEAAAsEAAAOAAAAZHJzL2Uyb0RvYy54bWysU02P0zAQvSPxHyzfadKK7a6ipnvoqlwQ&#10;VMD+ANcZN5b8pbFp2n/P2EmzK0BCIHJwPPa8N/Oe7c3jxRp2Bozau5YvFzVn4KTvtDu1/Pnb/t0D&#10;ZzEJ1wnjHbT8CpE/bt++2QyhgZXvvekAGZG42Ayh5X1KoamqKHuwIi58AEebyqMViUI8VR2Kgdit&#10;qVZ1va4Gj11ALyFGWn0aN/m28CsFMn1WKkJipuXUWyojlvGYx2q7Ec0JRei1nNoQ/9CFFdpR0Znq&#10;SSTBvqP+hcpqiT56lRbS28orpSUUDaRmWf+k5msvAhQtZE4Ms03x/9HKT+cDMt21/P6OMycsndGO&#10;Tkomjwzzj9EGuTSE2FDyzh1wimI4YJZ8UWjzn8SwS3H2OjsLl8QkLb5fr+9XVEDetqoXXMCYPoC3&#10;LE9abrTLmkUjzh9jolqUekvJy8axoeWrhzvqK8fRG93ttTElwNNxZ5CdBZ33fl/Tl5snildpFBlH&#10;i1nSKKLM0tXAWOALKLKE2l6OFfJlhJlWSAkuLSde4yg7wxS1MAPrPwOn/AyFclH/BjwjSmXv0gy2&#10;2nn8XfV0ubWsxvybA6PubMHRd9dyvMUaunHFuel15Cv9Oi7wlze8/QEAAP//AwBQSwMEFAAGAAgA&#10;AAAhALNPrRThAAAACwEAAA8AAABkcnMvZG93bnJldi54bWxMj01PwzAMhu9I/IfISFzQlrKOjZWm&#10;EyDtsAMC9iFxzBrTFhKnarKu/HuMhARH+330+nG+HJwVPXah8aTgepyAQCq9aahSsNuuRrcgQtRk&#10;tPWECr4wwLI4P8t1ZvyJXrHfxEpwCYVMK6hjbDMpQ1mj02HsWyTO3n3ndOSxq6Tp9InLnZWTJJlJ&#10;pxviC7Vu8bHG8nNzdAomdvGyfnrYXuF+9TY0649n2sleqcuL4f4ORMQh/sHwo8/qULDTwR/JBGEV&#10;pLN0wSgHyc0cBBPTdD4FcfjdyCKX/38ovgEAAP//AwBQSwECLQAUAAYACAAAACEAtoM4kv4AAADh&#10;AQAAEwAAAAAAAAAAAAAAAAAAAAAAW0NvbnRlbnRfVHlwZXNdLnhtbFBLAQItABQABgAIAAAAIQA4&#10;/SH/1gAAAJQBAAALAAAAAAAAAAAAAAAAAC8BAABfcmVscy8ucmVsc1BLAQItABQABgAIAAAAIQDb&#10;8gBf1wEAAAsEAAAOAAAAAAAAAAAAAAAAAC4CAABkcnMvZTJvRG9jLnhtbFBLAQItABQABgAIAAAA&#10;IQCzT60U4QAAAAsBAAAPAAAAAAAAAAAAAAAAADEEAABkcnMvZG93bnJldi54bWxQSwUGAAAAAAQA&#10;BADzAAAAPwUAAAAA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21D154" wp14:editId="0131CCF5">
                <wp:simplePos x="0" y="0"/>
                <wp:positionH relativeFrom="column">
                  <wp:posOffset>1815465</wp:posOffset>
                </wp:positionH>
                <wp:positionV relativeFrom="paragraph">
                  <wp:posOffset>1585595</wp:posOffset>
                </wp:positionV>
                <wp:extent cx="2181225" cy="561975"/>
                <wp:effectExtent l="0" t="0" r="28575" b="2857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5619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82D622" id="Rectángulo 74" o:spid="_x0000_s1026" style="position:absolute;margin-left:142.95pt;margin-top:124.85pt;width:171.75pt;height:4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U1WogIAAJM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tX&#10;9GxKiWYdvtEjsvbrp15vFBC8RYp2xpWo+WQebH9yuA357qXtwh8zIftI62GkVew94Xg5Kc6LyWRG&#10;CUfZ7LS4OJsF0OzN2ljnvwroSNhU1GIAkU22vXU+qQ4qwZmGZasU3rNSabJDD7NpnkcLB6qtgzQI&#10;nV2vrpUlW4avv1zm+PWOj9QwDKUxmpBjyiru/EGJ5OBRSCQo5JE8hNIUIyzjXGhfJFHDapG8zY6d&#10;DRYxZ6URMCBLjHLE7gEGzQQyYCcGev1gKmJlj8Z96n8zHi2iZ9B+NO5aDfajzBRm1XtO+gNJiZrA&#10;0grqA5aPhdRXzvBliy94y5x/YBYbCVsOh4O/x0UqwJeCfkdJA/bHR/dBH+sbpZTssDEr6r5vmBWU&#10;qG8aK/+imE5DJ8fDdHY2wYM9lqyOJXrTXQO+foFjyPC4DfpeDVtpoXvFGbIIXlHENEffFeXeDodr&#10;nwYGTiEuFouoht1rmL/VT4YH8MBqqNDn/Suzpi9jjw1wB0MTs/JdNSfdYKlhsfEg21jqb7z2fGPn&#10;x8Lpp1QYLcfnqPU2S+e/AQAA//8DAFBLAwQUAAYACAAAACEA1h1KSuEAAAALAQAADwAAAGRycy9k&#10;b3ducmV2LnhtbEyPsU7DMBCGdyTewTokFkQdkhKSEKeCSnTogETbhc2JjyRqbEe204S355hgu9P9&#10;+u77y82iB3ZB53trBDysImBoGqt60wo4Hd/uM2A+SKPkYA0K+EYPm+r6qpSFsrP5wMshtIwgxhdS&#10;QBfCWHDumw619Cs7oqHbl3VaBlpdy5WTM8H1wOMoSrmWvaEPnRxx22FzPkxaQL37dNvsNdmF6S4l&#10;9Lnd4/ssxO3N8vIMLOAS/sLwq0/qUJFTbSejPBsExNljTlEa1vkTMEqkcb4GVgtIkiwGXpX8f4fq&#10;BwAA//8DAFBLAQItABQABgAIAAAAIQC2gziS/gAAAOEBAAATAAAAAAAAAAAAAAAAAAAAAABbQ29u&#10;dGVudF9UeXBlc10ueG1sUEsBAi0AFAAGAAgAAAAhADj9If/WAAAAlAEAAAsAAAAAAAAAAAAAAAAA&#10;LwEAAF9yZWxzLy5yZWxzUEsBAi0AFAAGAAgAAAAhAL0NTVaiAgAAkwUAAA4AAAAAAAAAAAAAAAAA&#10;LgIAAGRycy9lMm9Eb2MueG1sUEsBAi0AFAAGAAgAAAAhANYdSkr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C47B815" wp14:editId="3AB987C9">
            <wp:extent cx="5343525" cy="268605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12" t="9652" r="3629" b="7859"/>
                    <a:stretch/>
                  </pic:blipFill>
                  <pic:spPr bwMode="auto">
                    <a:xfrm>
                      <a:off x="0" y="0"/>
                      <a:ext cx="53435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242B8" w14:textId="6EB661E3" w:rsidR="0001525D" w:rsidRDefault="0001525D" w:rsidP="009503F3">
      <w:pPr>
        <w:spacing w:after="160" w:line="259" w:lineRule="auto"/>
        <w:jc w:val="center"/>
        <w:rPr>
          <w:noProof/>
        </w:rPr>
      </w:pPr>
    </w:p>
    <w:p w14:paraId="65D62185" w14:textId="56B052A9" w:rsidR="0001525D" w:rsidRDefault="0001525D" w:rsidP="0001525D">
      <w:pPr>
        <w:spacing w:after="160" w:line="259" w:lineRule="auto"/>
        <w:jc w:val="left"/>
        <w:rPr>
          <w:noProof/>
        </w:rPr>
      </w:pPr>
      <w:bookmarkStart w:id="0" w:name="_GoBack"/>
      <w:bookmarkEnd w:id="0"/>
      <w:r>
        <w:rPr>
          <w:noProof/>
        </w:rPr>
        <w:t>por el contrario si esta registrado o aparece activo, entonces aparecera una pestaña nueva con el carnet digital y todos los datos de la persona.</w:t>
      </w:r>
    </w:p>
    <w:p w14:paraId="503AB7A0" w14:textId="77777777" w:rsidR="0001525D" w:rsidRDefault="0001525D" w:rsidP="0001525D">
      <w:pPr>
        <w:spacing w:after="160" w:line="259" w:lineRule="auto"/>
        <w:jc w:val="left"/>
        <w:rPr>
          <w:noProof/>
        </w:rPr>
      </w:pPr>
    </w:p>
    <w:p w14:paraId="266355A7" w14:textId="5CE1E16C" w:rsidR="0001525D" w:rsidRDefault="0001525D" w:rsidP="0001525D">
      <w:pPr>
        <w:spacing w:after="160" w:line="259" w:lineRule="auto"/>
        <w:jc w:val="left"/>
        <w:rPr>
          <w:noProof/>
        </w:rPr>
      </w:pPr>
      <w:r w:rsidRPr="0071452B">
        <w:rPr>
          <w:noProof/>
          <w:lang w:eastAsia="es-CO"/>
        </w:rPr>
        <w:drawing>
          <wp:inline distT="0" distB="0" distL="0" distR="0" wp14:anchorId="3030300E" wp14:editId="26D8FBC9">
            <wp:extent cx="5715000" cy="353377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77"/>
                    <a:stretch/>
                  </pic:blipFill>
                  <pic:spPr bwMode="auto">
                    <a:xfrm>
                      <a:off x="0" y="0"/>
                      <a:ext cx="5736985" cy="354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1DA74" w14:textId="56767566" w:rsidR="00B90301" w:rsidRDefault="00B90301" w:rsidP="0001525D">
      <w:pPr>
        <w:spacing w:after="160" w:line="259" w:lineRule="auto"/>
        <w:jc w:val="left"/>
        <w:rPr>
          <w:noProof/>
        </w:rPr>
      </w:pPr>
    </w:p>
    <w:p w14:paraId="19829B0E" w14:textId="77777777" w:rsidR="00B90301" w:rsidRPr="0071452B" w:rsidRDefault="00B90301" w:rsidP="0001525D">
      <w:pPr>
        <w:spacing w:after="160" w:line="259" w:lineRule="auto"/>
        <w:jc w:val="left"/>
        <w:rPr>
          <w:noProof/>
        </w:rPr>
      </w:pPr>
    </w:p>
    <w:p w14:paraId="545AC30F" w14:textId="7AE67C26" w:rsidR="0001525D" w:rsidRPr="0071452B" w:rsidRDefault="0071452B" w:rsidP="0001525D">
      <w:pPr>
        <w:spacing w:after="160" w:line="259" w:lineRule="auto"/>
      </w:pPr>
      <w:r w:rsidRPr="0071452B">
        <w:lastRenderedPageBreak/>
        <w:t xml:space="preserve">De igual manera en la pagina de consulta tu carnet digital aparecerá un título después de haber digitado la cedula y haber presionado el botón </w:t>
      </w:r>
      <w:r>
        <w:t>“B</w:t>
      </w:r>
      <w:r w:rsidRPr="0071452B">
        <w:t>uscar</w:t>
      </w:r>
      <w:r>
        <w:t>”</w:t>
      </w:r>
      <w:r w:rsidRPr="0071452B">
        <w:t xml:space="preserve"> en el cual podrás presionar y te abrirá una pestaña con el carnet digital</w:t>
      </w:r>
    </w:p>
    <w:p w14:paraId="06EE0E44" w14:textId="77777777" w:rsidR="0071452B" w:rsidRDefault="0071452B" w:rsidP="00B830EC">
      <w:pPr>
        <w:rPr>
          <w:noProof/>
        </w:rPr>
      </w:pPr>
    </w:p>
    <w:p w14:paraId="4F32DF24" w14:textId="01D8E59B" w:rsidR="005A3506" w:rsidRDefault="0071452B" w:rsidP="00B830EC">
      <w:pPr>
        <w:rPr>
          <w:u w:val="single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ED17E3" wp14:editId="37B56523">
                <wp:simplePos x="0" y="0"/>
                <wp:positionH relativeFrom="column">
                  <wp:posOffset>1920240</wp:posOffset>
                </wp:positionH>
                <wp:positionV relativeFrom="paragraph">
                  <wp:posOffset>1435735</wp:posOffset>
                </wp:positionV>
                <wp:extent cx="1924050" cy="70485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7048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BC04687" id="Rectángulo 3" o:spid="_x0000_s1026" style="position:absolute;margin-left:151.2pt;margin-top:113.05pt;width:151.5pt;height:55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ZLoQIAAJEFAAAOAAAAZHJzL2Uyb0RvYy54bWysVMFu2zAMvQ/YPwi6r3bSZG2NOkXQIsOA&#10;oi3aDj0rshQbkEVNUuJkf7Nv2Y+Nkmw36IodhvkgUyL5KD6RvLzat4rshHUN6JJOTnJKhOZQNXpT&#10;0m/Pq0/nlDjPdMUUaFHSg3D0avHxw2VnCjGFGlQlLEEQ7YrOlLT23hRZ5ngtWuZOwAiNSgm2ZR63&#10;dpNVlnWI3qpsmuefsw5sZSxw4Rye3iQlXUR8KQX391I64YkqKd7Nx9XGdR3WbHHJio1lpm54fw32&#10;D7doWaMx6Ah1wzwjW9v8AdU23IID6U84tBlI2XARc8BsJvmbbJ5qZkTMBclxZqTJ/T9Yfrd7sKSp&#10;SnpKiWYtPtEjkvbrp95sFZDTQFBnXIF2T+bB9juHYsh2L20b/pgH2UdSDyOpYu8Jx8PJxXSWz5F7&#10;jrqzfHaOMsJkr97GOv9FQEuCUFKL8SOXbHfrfDIdTEIwDatGKTxnhdKkK+l0Psvz6OFANVXQBqWz&#10;m/W1smTH8O1Xqxy/PvCRGV5DabxNyDFlFSV/UCIFeBQS6cE8pilCKEwxwjLOhfaTpKpZJVK0+XGw&#10;wSPmrDQCBmSJtxyxe4DBMoEM2ImB3j64iljXo3Of+t+cR48YGbQfndtGg30vM4VZ9ZGT/UBSoiaw&#10;tIbqgMVjIXWVM3zV4AveMucfmMU2wkfH0eDvcZEK8KWglyipwf547zzYY3WjlpIO27Kk7vuWWUGJ&#10;+qqx7i8ms1no47iZzc+muLHHmvWxRm/ba8DXn+AQMjyKwd6rQZQW2hecIMsQFVVMc4xdUu7tsLn2&#10;aVzgDOJiuYxm2LuG+Vv9ZHgAD6yGCn3evzBr+jL22AB3MLQwK95Uc7INnhqWWw+yiaX+ymvPN/Z9&#10;LJx+RoXBcryPVq+TdPEbAAD//wMAUEsDBBQABgAIAAAAIQC8lsQS4AAAAAsBAAAPAAAAZHJzL2Rv&#10;d25yZXYueG1sTI+xTsMwEIZ3JN7BOiQWRO0kEKoQp4JKdGCoROnSzYmPJGpsR7bThLfnmGC8+399&#10;9125WczALuhD76yEZCWAoW2c7m0r4fj5dr8GFqKyWg3OooRvDLCprq9KVWg32w+8HGLLCGJDoSR0&#10;MY4F56Hp0KiwciNayr6cNyrS6FuuvZoJbgaeCpFzo3pLFzo14rbD5nyYjIR6d/Lb9Wu2i9NdTuhz&#10;+477Wcrbm+XlGVjEJf6V4Vef1KEip9pNVgc2SMhE+kBVCWmaJ8CokYtH2tQUZU8J8Krk/3+ofgAA&#10;AP//AwBQSwECLQAUAAYACAAAACEAtoM4kv4AAADhAQAAEwAAAAAAAAAAAAAAAAAAAAAAW0NvbnRl&#10;bnRfVHlwZXNdLnhtbFBLAQItABQABgAIAAAAIQA4/SH/1gAAAJQBAAALAAAAAAAAAAAAAAAAAC8B&#10;AABfcmVscy8ucmVsc1BLAQItABQABgAIAAAAIQCgD2ZLoQIAAJEFAAAOAAAAAAAAAAAAAAAAAC4C&#10;AABkcnMvZTJvRG9jLnhtbFBLAQItABQABgAIAAAAIQC8lsQS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25ADCDE" wp14:editId="1C381F2C">
            <wp:extent cx="5791835" cy="2714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531" b="6104"/>
                    <a:stretch/>
                  </pic:blipFill>
                  <pic:spPr bwMode="auto">
                    <a:xfrm>
                      <a:off x="0" y="0"/>
                      <a:ext cx="579183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C656" w14:textId="3FE097D3" w:rsidR="0071452B" w:rsidRPr="00EE68B7" w:rsidRDefault="0071452B" w:rsidP="00B830EC">
      <w:pPr>
        <w:rPr>
          <w:u w:val="single"/>
        </w:rPr>
      </w:pPr>
      <w:r w:rsidRPr="0071452B">
        <w:rPr>
          <w:noProof/>
          <w:lang w:eastAsia="es-CO"/>
        </w:rPr>
        <w:drawing>
          <wp:inline distT="0" distB="0" distL="0" distR="0" wp14:anchorId="262D578A" wp14:editId="34841376">
            <wp:extent cx="5715000" cy="3533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77"/>
                    <a:stretch/>
                  </pic:blipFill>
                  <pic:spPr bwMode="auto">
                    <a:xfrm>
                      <a:off x="0" y="0"/>
                      <a:ext cx="5736985" cy="354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452B" w:rsidRPr="00EE68B7" w:rsidSect="00B830EC">
      <w:headerReference w:type="default" r:id="rId13"/>
      <w:footerReference w:type="default" r:id="rId14"/>
      <w:pgSz w:w="12240" w:h="15840" w:code="150"/>
      <w:pgMar w:top="1418" w:right="1418" w:bottom="851" w:left="1701" w:header="709" w:footer="3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A40F49" w14:textId="77777777" w:rsidR="005973F8" w:rsidRDefault="005973F8" w:rsidP="003871A9">
      <w:pPr>
        <w:spacing w:after="0" w:line="240" w:lineRule="auto"/>
      </w:pPr>
      <w:r>
        <w:separator/>
      </w:r>
    </w:p>
  </w:endnote>
  <w:endnote w:type="continuationSeparator" w:id="0">
    <w:p w14:paraId="54BA2BC8" w14:textId="77777777" w:rsidR="005973F8" w:rsidRDefault="005973F8" w:rsidP="00387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517A4E" w14:textId="77777777" w:rsidR="003871A9" w:rsidRDefault="003871A9">
    <w:pPr>
      <w:pStyle w:val="Piedepgina"/>
      <w:rPr>
        <w:sz w:val="16"/>
        <w:szCs w:val="16"/>
      </w:rPr>
    </w:pPr>
  </w:p>
  <w:tbl>
    <w:tblPr>
      <w:tblStyle w:val="Tablaconcuadrcul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7"/>
      <w:gridCol w:w="3066"/>
      <w:gridCol w:w="3028"/>
    </w:tblGrid>
    <w:tr w:rsidR="00793F55" w:rsidRPr="00B830EC" w14:paraId="75C2877B" w14:textId="77777777" w:rsidTr="009A0F98">
      <w:tc>
        <w:tcPr>
          <w:tcW w:w="3165" w:type="dxa"/>
          <w:tcBorders>
            <w:top w:val="single" w:sz="12" w:space="0" w:color="2F3393"/>
          </w:tcBorders>
        </w:tcPr>
        <w:p w14:paraId="60CDDCC6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Calle 3</w:t>
          </w:r>
          <w:r w:rsidRPr="00B830EC">
            <w:rPr>
              <w:b/>
              <w:color w:val="2F3393"/>
              <w:sz w:val="16"/>
              <w:szCs w:val="14"/>
              <w:vertAlign w:val="superscript"/>
            </w:rPr>
            <w:t>a</w:t>
          </w:r>
          <w:r w:rsidRPr="00B830EC">
            <w:rPr>
              <w:b/>
              <w:color w:val="2F3393"/>
              <w:sz w:val="16"/>
              <w:szCs w:val="14"/>
            </w:rPr>
            <w:t>A # 65-118</w:t>
          </w:r>
        </w:p>
        <w:p w14:paraId="549B7AFC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Cali - Colombia</w:t>
          </w:r>
        </w:p>
        <w:p w14:paraId="6BC9F454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Tel: +57 602 489 70 00</w:t>
          </w:r>
        </w:p>
      </w:tc>
      <w:tc>
        <w:tcPr>
          <w:tcW w:w="3165" w:type="dxa"/>
          <w:tcBorders>
            <w:top w:val="single" w:sz="12" w:space="0" w:color="2F3393"/>
          </w:tcBorders>
          <w:vAlign w:val="center"/>
        </w:tcPr>
        <w:p w14:paraId="3DAF321A" w14:textId="77777777" w:rsidR="00793F55" w:rsidRPr="00B830EC" w:rsidRDefault="00793F55" w:rsidP="00793F55">
          <w:pPr>
            <w:spacing w:after="0"/>
            <w:jc w:val="center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www.gers.com.co</w:t>
          </w:r>
        </w:p>
      </w:tc>
      <w:tc>
        <w:tcPr>
          <w:tcW w:w="3166" w:type="dxa"/>
          <w:tcBorders>
            <w:top w:val="single" w:sz="12" w:space="0" w:color="2F3393"/>
          </w:tcBorders>
        </w:tcPr>
        <w:p w14:paraId="0521E564" w14:textId="77777777"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proofErr w:type="spellStart"/>
          <w:r w:rsidRPr="00B830EC">
            <w:rPr>
              <w:b/>
              <w:color w:val="2F3393"/>
              <w:sz w:val="16"/>
              <w:szCs w:val="14"/>
            </w:rPr>
            <w:t>Cra</w:t>
          </w:r>
          <w:proofErr w:type="spellEnd"/>
          <w:r w:rsidRPr="00B830EC">
            <w:rPr>
              <w:b/>
              <w:color w:val="2F3393"/>
              <w:sz w:val="16"/>
              <w:szCs w:val="14"/>
            </w:rPr>
            <w:t>. 13 A # 98 - 21 Of. 501</w:t>
          </w:r>
        </w:p>
        <w:p w14:paraId="0069EDEC" w14:textId="77777777"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Bogotá - Colombia</w:t>
          </w:r>
        </w:p>
        <w:p w14:paraId="7AD919DF" w14:textId="77777777" w:rsidR="00793F55" w:rsidRPr="00B830EC" w:rsidRDefault="00793F55" w:rsidP="007E7FEB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 xml:space="preserve">Tel: +57 601 </w:t>
          </w:r>
          <w:r w:rsidR="007E7FEB">
            <w:rPr>
              <w:b/>
              <w:color w:val="2F3393"/>
              <w:sz w:val="16"/>
              <w:szCs w:val="14"/>
            </w:rPr>
            <w:t>404 49 40</w:t>
          </w:r>
        </w:p>
      </w:tc>
    </w:tr>
  </w:tbl>
  <w:p w14:paraId="42D4717E" w14:textId="77777777" w:rsidR="00793F55" w:rsidRPr="00793F55" w:rsidRDefault="00793F55">
    <w:pPr>
      <w:pStyle w:val="Piedepgina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323D5C" w14:textId="77777777" w:rsidR="005973F8" w:rsidRDefault="005973F8" w:rsidP="003871A9">
      <w:pPr>
        <w:spacing w:after="0" w:line="240" w:lineRule="auto"/>
      </w:pPr>
      <w:r>
        <w:separator/>
      </w:r>
    </w:p>
  </w:footnote>
  <w:footnote w:type="continuationSeparator" w:id="0">
    <w:p w14:paraId="6A59F90B" w14:textId="77777777" w:rsidR="005973F8" w:rsidRDefault="005973F8" w:rsidP="00387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7CB347" w14:textId="77777777" w:rsidR="003871A9" w:rsidRDefault="003871A9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3A89485D" wp14:editId="3FA9FCA4">
          <wp:simplePos x="0" y="0"/>
          <wp:positionH relativeFrom="margin">
            <wp:align>right</wp:align>
          </wp:positionH>
          <wp:positionV relativeFrom="paragraph">
            <wp:posOffset>-62050</wp:posOffset>
          </wp:positionV>
          <wp:extent cx="1105535" cy="32766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5535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E3A5D"/>
    <w:multiLevelType w:val="hybridMultilevel"/>
    <w:tmpl w:val="815AED8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1A9"/>
    <w:rsid w:val="000013CF"/>
    <w:rsid w:val="00010B01"/>
    <w:rsid w:val="0001525D"/>
    <w:rsid w:val="00055E01"/>
    <w:rsid w:val="000B438C"/>
    <w:rsid w:val="000F2E8A"/>
    <w:rsid w:val="00116940"/>
    <w:rsid w:val="00175241"/>
    <w:rsid w:val="001A2251"/>
    <w:rsid w:val="001A373D"/>
    <w:rsid w:val="00215068"/>
    <w:rsid w:val="002213E8"/>
    <w:rsid w:val="002312ED"/>
    <w:rsid w:val="002329EE"/>
    <w:rsid w:val="00233709"/>
    <w:rsid w:val="00241EF3"/>
    <w:rsid w:val="002A5238"/>
    <w:rsid w:val="002B0700"/>
    <w:rsid w:val="002C3527"/>
    <w:rsid w:val="003340BC"/>
    <w:rsid w:val="00374CEB"/>
    <w:rsid w:val="00377294"/>
    <w:rsid w:val="003871A9"/>
    <w:rsid w:val="00395B53"/>
    <w:rsid w:val="003B1D0B"/>
    <w:rsid w:val="003D08CB"/>
    <w:rsid w:val="003E4104"/>
    <w:rsid w:val="004148D2"/>
    <w:rsid w:val="00434AFF"/>
    <w:rsid w:val="004861C5"/>
    <w:rsid w:val="004E2908"/>
    <w:rsid w:val="00513A9D"/>
    <w:rsid w:val="005315B8"/>
    <w:rsid w:val="00553F16"/>
    <w:rsid w:val="00584CF8"/>
    <w:rsid w:val="005973F8"/>
    <w:rsid w:val="005A3506"/>
    <w:rsid w:val="005D171C"/>
    <w:rsid w:val="005D780A"/>
    <w:rsid w:val="005F52CC"/>
    <w:rsid w:val="00645235"/>
    <w:rsid w:val="00647814"/>
    <w:rsid w:val="00647C06"/>
    <w:rsid w:val="00656BA7"/>
    <w:rsid w:val="006974A3"/>
    <w:rsid w:val="006D44F2"/>
    <w:rsid w:val="0071452B"/>
    <w:rsid w:val="0074342C"/>
    <w:rsid w:val="00767387"/>
    <w:rsid w:val="007749B3"/>
    <w:rsid w:val="007777A3"/>
    <w:rsid w:val="0079020A"/>
    <w:rsid w:val="00793F55"/>
    <w:rsid w:val="007A0888"/>
    <w:rsid w:val="007E7FEB"/>
    <w:rsid w:val="008058AC"/>
    <w:rsid w:val="00813C89"/>
    <w:rsid w:val="0082614E"/>
    <w:rsid w:val="008546B2"/>
    <w:rsid w:val="00882CDE"/>
    <w:rsid w:val="00886327"/>
    <w:rsid w:val="00915D0E"/>
    <w:rsid w:val="00935AE5"/>
    <w:rsid w:val="00937F50"/>
    <w:rsid w:val="009503F3"/>
    <w:rsid w:val="009B19C6"/>
    <w:rsid w:val="009F039B"/>
    <w:rsid w:val="00AE29C7"/>
    <w:rsid w:val="00B02876"/>
    <w:rsid w:val="00B236F3"/>
    <w:rsid w:val="00B546E5"/>
    <w:rsid w:val="00B830EC"/>
    <w:rsid w:val="00B90301"/>
    <w:rsid w:val="00BA4927"/>
    <w:rsid w:val="00BB2629"/>
    <w:rsid w:val="00BC6836"/>
    <w:rsid w:val="00BD0296"/>
    <w:rsid w:val="00BD3090"/>
    <w:rsid w:val="00C00E68"/>
    <w:rsid w:val="00C40F9C"/>
    <w:rsid w:val="00C74396"/>
    <w:rsid w:val="00CF3D02"/>
    <w:rsid w:val="00D03A17"/>
    <w:rsid w:val="00D20E33"/>
    <w:rsid w:val="00D43E79"/>
    <w:rsid w:val="00D57016"/>
    <w:rsid w:val="00D64809"/>
    <w:rsid w:val="00DB65CD"/>
    <w:rsid w:val="00E37B7C"/>
    <w:rsid w:val="00EA25DC"/>
    <w:rsid w:val="00EA66CA"/>
    <w:rsid w:val="00EB12AF"/>
    <w:rsid w:val="00EC088C"/>
    <w:rsid w:val="00EE68B7"/>
    <w:rsid w:val="00F102C7"/>
    <w:rsid w:val="00F3710B"/>
    <w:rsid w:val="00F86054"/>
    <w:rsid w:val="00F966EF"/>
    <w:rsid w:val="00FA4E38"/>
    <w:rsid w:val="00FB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75316E"/>
  <w15:docId w15:val="{1028EEDB-EDC6-4FED-BE56-274D399A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C5"/>
    <w:pPr>
      <w:spacing w:after="200" w:line="276" w:lineRule="auto"/>
      <w:jc w:val="both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abladeilustraciones">
    <w:name w:val="table of figures"/>
    <w:basedOn w:val="Normal"/>
    <w:next w:val="Normal"/>
    <w:autoRedefine/>
    <w:uiPriority w:val="99"/>
    <w:qFormat/>
    <w:rsid w:val="00886327"/>
    <w:pPr>
      <w:tabs>
        <w:tab w:val="right" w:leader="dot" w:pos="8789"/>
      </w:tabs>
      <w:spacing w:after="100"/>
      <w:ind w:left="851" w:hanging="851"/>
      <w:jc w:val="left"/>
    </w:pPr>
    <w:rPr>
      <w:rFonts w:eastAsia="Times New Roman" w:cstheme="minorHAnsi"/>
      <w:bCs/>
      <w:spacing w:val="-2"/>
      <w:sz w:val="20"/>
      <w:szCs w:val="20"/>
      <w:lang w:eastAsia="es-ES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C40F9C"/>
    <w:pPr>
      <w:widowControl w:val="0"/>
      <w:jc w:val="center"/>
    </w:pPr>
    <w:rPr>
      <w:i/>
      <w:iCs/>
      <w:sz w:val="20"/>
      <w:szCs w:val="18"/>
      <w:lang w:val="en-US"/>
    </w:rPr>
  </w:style>
  <w:style w:type="character" w:styleId="Hipervnculo">
    <w:name w:val="Hyperlink"/>
    <w:basedOn w:val="Fuentedeprrafopredeter"/>
    <w:uiPriority w:val="99"/>
    <w:unhideWhenUsed/>
    <w:rsid w:val="003871A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1A9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1A9"/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6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BA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9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14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gers.co:8443/gestionintegral/mi_carnet.php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AE64F-F2F0-46F9-A0AF-DD25DED97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2191</TotalTime>
  <Pages>4</Pages>
  <Words>144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nhora.galvez</dc:creator>
  <cp:lastModifiedBy>nicolle.arcos</cp:lastModifiedBy>
  <cp:revision>5</cp:revision>
  <cp:lastPrinted>2022-01-27T22:13:00Z</cp:lastPrinted>
  <dcterms:created xsi:type="dcterms:W3CDTF">2023-06-27T13:24:00Z</dcterms:created>
  <dcterms:modified xsi:type="dcterms:W3CDTF">2023-06-28T14:20:00Z</dcterms:modified>
</cp:coreProperties>
</file>