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0B64" w14:textId="77777777" w:rsidR="002C5549" w:rsidRDefault="002C554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2C5549" w14:paraId="32802ECA" w14:textId="77777777" w:rsidTr="00FB40F9">
        <w:tc>
          <w:tcPr>
            <w:tcW w:w="2972" w:type="dxa"/>
          </w:tcPr>
          <w:p w14:paraId="5D7CD4CE" w14:textId="5107FE52" w:rsidR="002C5549" w:rsidRDefault="002C554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[Shift] + [+]</w:t>
            </w:r>
          </w:p>
        </w:tc>
        <w:tc>
          <w:tcPr>
            <w:tcW w:w="6090" w:type="dxa"/>
          </w:tcPr>
          <w:p w14:paraId="18FCBA34" w14:textId="6E97F33C" w:rsidR="002C5549" w:rsidRDefault="002C554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Amounth + 0.</w:t>
            </w:r>
            <w:r>
              <w:rPr>
                <w:sz w:val="36"/>
                <w:szCs w:val="36"/>
              </w:rPr>
              <w:t>10</w:t>
            </w:r>
          </w:p>
        </w:tc>
      </w:tr>
      <w:tr w:rsidR="002C5549" w14:paraId="7FF82FD5" w14:textId="77777777" w:rsidTr="00FB40F9">
        <w:tc>
          <w:tcPr>
            <w:tcW w:w="2972" w:type="dxa"/>
          </w:tcPr>
          <w:p w14:paraId="7A8FC350" w14:textId="3CB0AC0F" w:rsidR="002C5549" w:rsidRDefault="002C554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[Shift] + [</w:t>
            </w:r>
            <w:r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]</w:t>
            </w:r>
          </w:p>
        </w:tc>
        <w:tc>
          <w:tcPr>
            <w:tcW w:w="6090" w:type="dxa"/>
          </w:tcPr>
          <w:p w14:paraId="7844BC49" w14:textId="2F7552B3" w:rsidR="002C5549" w:rsidRDefault="002C554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Amounth </w:t>
            </w:r>
            <w:r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 xml:space="preserve"> 0.10</w:t>
            </w:r>
          </w:p>
        </w:tc>
      </w:tr>
      <w:tr w:rsidR="002C5549" w14:paraId="2CEBA3FC" w14:textId="77777777" w:rsidTr="00FB40F9">
        <w:tc>
          <w:tcPr>
            <w:tcW w:w="2972" w:type="dxa"/>
          </w:tcPr>
          <w:p w14:paraId="4D1DEB3D" w14:textId="5795FB40" w:rsidR="002C5549" w:rsidRDefault="002C554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[*]</w:t>
            </w:r>
          </w:p>
        </w:tc>
        <w:tc>
          <w:tcPr>
            <w:tcW w:w="6090" w:type="dxa"/>
          </w:tcPr>
          <w:p w14:paraId="0FD6579C" w14:textId="509EA764" w:rsidR="002C5549" w:rsidRDefault="004A60F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Modus ändern</w:t>
            </w:r>
          </w:p>
        </w:tc>
      </w:tr>
      <w:tr w:rsidR="002C5549" w14:paraId="1084A922" w14:textId="77777777" w:rsidTr="00FB40F9">
        <w:tc>
          <w:tcPr>
            <w:tcW w:w="2972" w:type="dxa"/>
          </w:tcPr>
          <w:p w14:paraId="66FEC9BE" w14:textId="0F4D804B" w:rsidR="002C5549" w:rsidRDefault="002C554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Enter</w:t>
            </w:r>
            <w:r>
              <w:rPr>
                <w:sz w:val="36"/>
                <w:szCs w:val="36"/>
              </w:rPr>
              <w:t>]</w:t>
            </w:r>
          </w:p>
        </w:tc>
        <w:tc>
          <w:tcPr>
            <w:tcW w:w="6090" w:type="dxa"/>
          </w:tcPr>
          <w:p w14:paraId="578E7E00" w14:textId="096FC28B" w:rsidR="002C5549" w:rsidRDefault="00B852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Objekt Platzieren</w:t>
            </w:r>
          </w:p>
        </w:tc>
      </w:tr>
      <w:tr w:rsidR="002C5549" w14:paraId="07656766" w14:textId="77777777" w:rsidTr="00FB40F9">
        <w:tc>
          <w:tcPr>
            <w:tcW w:w="2972" w:type="dxa"/>
          </w:tcPr>
          <w:p w14:paraId="3D329FFB" w14:textId="0A1B071D" w:rsidR="002C5549" w:rsidRDefault="002C554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Rechts</w:t>
            </w:r>
            <w:r>
              <w:rPr>
                <w:sz w:val="36"/>
                <w:szCs w:val="36"/>
              </w:rPr>
              <w:t>]</w:t>
            </w:r>
            <w:r w:rsidR="00FB40F9">
              <w:rPr>
                <w:sz w:val="36"/>
                <w:szCs w:val="36"/>
              </w:rPr>
              <w:t xml:space="preserve"> | [Links]</w:t>
            </w:r>
          </w:p>
        </w:tc>
        <w:tc>
          <w:tcPr>
            <w:tcW w:w="6090" w:type="dxa"/>
          </w:tcPr>
          <w:p w14:paraId="5A303B72" w14:textId="6C9177B9" w:rsidR="002C5549" w:rsidRDefault="004A60F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</w:t>
            </w:r>
            <w:r w:rsidR="00861300">
              <w:rPr>
                <w:sz w:val="36"/>
                <w:szCs w:val="36"/>
              </w:rPr>
              <w:t>-Achse | Rechts bzw. Links drehen</w:t>
            </w:r>
          </w:p>
        </w:tc>
      </w:tr>
      <w:tr w:rsidR="002C5549" w14:paraId="1E396119" w14:textId="77777777" w:rsidTr="00FB40F9">
        <w:tc>
          <w:tcPr>
            <w:tcW w:w="2972" w:type="dxa"/>
          </w:tcPr>
          <w:p w14:paraId="5D08C74F" w14:textId="074A334B" w:rsidR="002C5549" w:rsidRDefault="002C554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Oben</w:t>
            </w:r>
            <w:r>
              <w:rPr>
                <w:sz w:val="36"/>
                <w:szCs w:val="36"/>
              </w:rPr>
              <w:t>]</w:t>
            </w:r>
            <w:r w:rsidR="004A60FE">
              <w:rPr>
                <w:sz w:val="36"/>
                <w:szCs w:val="36"/>
              </w:rPr>
              <w:t xml:space="preserve"> | [Unten]</w:t>
            </w:r>
          </w:p>
        </w:tc>
        <w:tc>
          <w:tcPr>
            <w:tcW w:w="6090" w:type="dxa"/>
          </w:tcPr>
          <w:p w14:paraId="34D3037B" w14:textId="305AA794" w:rsidR="002C5549" w:rsidRDefault="004A60F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X-Achse | Kippen</w:t>
            </w:r>
          </w:p>
        </w:tc>
      </w:tr>
      <w:tr w:rsidR="002C5549" w14:paraId="709DF7EC" w14:textId="77777777" w:rsidTr="00FB40F9">
        <w:tc>
          <w:tcPr>
            <w:tcW w:w="2972" w:type="dxa"/>
          </w:tcPr>
          <w:p w14:paraId="47EDC174" w14:textId="52C75BB6" w:rsidR="002C5549" w:rsidRDefault="002C554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+</w:t>
            </w:r>
            <w:r>
              <w:rPr>
                <w:sz w:val="36"/>
                <w:szCs w:val="36"/>
              </w:rPr>
              <w:t>]</w:t>
            </w:r>
          </w:p>
        </w:tc>
        <w:tc>
          <w:tcPr>
            <w:tcW w:w="6090" w:type="dxa"/>
          </w:tcPr>
          <w:p w14:paraId="07234F18" w14:textId="7CB35DFF" w:rsidR="002C5549" w:rsidRDefault="002C554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Amounth + 0.01</w:t>
            </w:r>
          </w:p>
        </w:tc>
      </w:tr>
      <w:tr w:rsidR="002C5549" w14:paraId="4FDC2E55" w14:textId="77777777" w:rsidTr="00FB40F9">
        <w:tc>
          <w:tcPr>
            <w:tcW w:w="2972" w:type="dxa"/>
          </w:tcPr>
          <w:p w14:paraId="66F0C3DA" w14:textId="45163DB8" w:rsidR="002C5549" w:rsidRDefault="002C554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]</w:t>
            </w:r>
          </w:p>
        </w:tc>
        <w:tc>
          <w:tcPr>
            <w:tcW w:w="6090" w:type="dxa"/>
          </w:tcPr>
          <w:p w14:paraId="3D967390" w14:textId="42C8842D" w:rsidR="002C5549" w:rsidRDefault="002C554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Amounth </w:t>
            </w:r>
            <w:r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 xml:space="preserve"> 0.01</w:t>
            </w:r>
          </w:p>
        </w:tc>
      </w:tr>
      <w:tr w:rsidR="002C5549" w14:paraId="4E6A05A0" w14:textId="77777777" w:rsidTr="00FB40F9">
        <w:tc>
          <w:tcPr>
            <w:tcW w:w="2972" w:type="dxa"/>
          </w:tcPr>
          <w:p w14:paraId="66053AE8" w14:textId="4E0A1DEB" w:rsidR="002C5549" w:rsidRDefault="002C554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</w:t>
            </w:r>
            <w:r w:rsidR="00B85280">
              <w:rPr>
                <w:sz w:val="36"/>
                <w:szCs w:val="36"/>
              </w:rPr>
              <w:t>Löschen</w:t>
            </w:r>
            <w:r>
              <w:rPr>
                <w:sz w:val="36"/>
                <w:szCs w:val="36"/>
              </w:rPr>
              <w:t>]</w:t>
            </w:r>
          </w:p>
        </w:tc>
        <w:tc>
          <w:tcPr>
            <w:tcW w:w="6090" w:type="dxa"/>
          </w:tcPr>
          <w:p w14:paraId="71B1D5F5" w14:textId="111DB8A4" w:rsidR="002C5549" w:rsidRDefault="002C554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Rotation bzw. Position zurücksetzen</w:t>
            </w:r>
          </w:p>
        </w:tc>
      </w:tr>
      <w:tr w:rsidR="002C5549" w14:paraId="2BF43097" w14:textId="77777777" w:rsidTr="00FB40F9">
        <w:tc>
          <w:tcPr>
            <w:tcW w:w="2972" w:type="dxa"/>
          </w:tcPr>
          <w:p w14:paraId="6D30D43D" w14:textId="689C9AE1" w:rsidR="002C5549" w:rsidRDefault="002C554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Einfg</w:t>
            </w:r>
            <w:r>
              <w:rPr>
                <w:sz w:val="36"/>
                <w:szCs w:val="36"/>
              </w:rPr>
              <w:t>]</w:t>
            </w:r>
          </w:p>
        </w:tc>
        <w:tc>
          <w:tcPr>
            <w:tcW w:w="6090" w:type="dxa"/>
          </w:tcPr>
          <w:p w14:paraId="054B11BD" w14:textId="6F484B5A" w:rsidR="002C5549" w:rsidRDefault="002C554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Amounth ändern</w:t>
            </w:r>
          </w:p>
        </w:tc>
      </w:tr>
      <w:tr w:rsidR="002C5549" w14:paraId="0413F641" w14:textId="77777777" w:rsidTr="00FB40F9">
        <w:tc>
          <w:tcPr>
            <w:tcW w:w="2972" w:type="dxa"/>
          </w:tcPr>
          <w:p w14:paraId="4B87304E" w14:textId="2C183134" w:rsidR="002C5549" w:rsidRDefault="002C554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[Bild rauf]</w:t>
            </w:r>
          </w:p>
        </w:tc>
        <w:tc>
          <w:tcPr>
            <w:tcW w:w="6090" w:type="dxa"/>
          </w:tcPr>
          <w:p w14:paraId="1C5500FF" w14:textId="6917EE84" w:rsidR="002C5549" w:rsidRDefault="00B852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Höhe rauf</w:t>
            </w:r>
          </w:p>
        </w:tc>
      </w:tr>
      <w:tr w:rsidR="002C5549" w14:paraId="112554B3" w14:textId="77777777" w:rsidTr="00FB40F9">
        <w:tc>
          <w:tcPr>
            <w:tcW w:w="2972" w:type="dxa"/>
          </w:tcPr>
          <w:p w14:paraId="61A93703" w14:textId="6D7F7C36" w:rsidR="002C5549" w:rsidRDefault="002C554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Bild runter</w:t>
            </w:r>
            <w:r>
              <w:rPr>
                <w:sz w:val="36"/>
                <w:szCs w:val="36"/>
              </w:rPr>
              <w:t>]</w:t>
            </w:r>
          </w:p>
        </w:tc>
        <w:tc>
          <w:tcPr>
            <w:tcW w:w="6090" w:type="dxa"/>
          </w:tcPr>
          <w:p w14:paraId="33B06527" w14:textId="3BEA9F20" w:rsidR="002C5549" w:rsidRDefault="00B852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Höhe runter</w:t>
            </w:r>
          </w:p>
        </w:tc>
      </w:tr>
    </w:tbl>
    <w:p w14:paraId="577F599F" w14:textId="77777777" w:rsidR="006067A0" w:rsidRPr="002C5549" w:rsidRDefault="006067A0">
      <w:pPr>
        <w:rPr>
          <w:sz w:val="36"/>
          <w:szCs w:val="36"/>
        </w:rPr>
      </w:pPr>
    </w:p>
    <w:sectPr w:rsidR="006067A0" w:rsidRPr="002C55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49"/>
    <w:rsid w:val="002C5549"/>
    <w:rsid w:val="004A60FE"/>
    <w:rsid w:val="006067A0"/>
    <w:rsid w:val="00861300"/>
    <w:rsid w:val="00B85280"/>
    <w:rsid w:val="00FB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FAB0F"/>
  <w15:chartTrackingRefBased/>
  <w15:docId w15:val="{0EEE8A42-17DB-411D-8692-9D5AED58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C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Bronke</dc:creator>
  <cp:keywords/>
  <dc:description/>
  <cp:lastModifiedBy>Patrick Bronke</cp:lastModifiedBy>
  <cp:revision>4</cp:revision>
  <dcterms:created xsi:type="dcterms:W3CDTF">2023-10-14T10:48:00Z</dcterms:created>
  <dcterms:modified xsi:type="dcterms:W3CDTF">2023-10-14T11:41:00Z</dcterms:modified>
</cp:coreProperties>
</file>