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B8" w:rsidRPr="00E55EB8" w:rsidRDefault="00E55EB8" w:rsidP="00E5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55E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5EB8">
        <w:rPr>
          <w:rFonts w:ascii="Times New Roman" w:eastAsia="Times New Roman" w:hAnsi="Times New Roman" w:cs="Times New Roman"/>
          <w:sz w:val="24"/>
          <w:szCs w:val="24"/>
          <w:lang w:val="es-MX"/>
        </w:rPr>
        <w:instrText xml:space="preserve"> HYPERLINK "https://chatgpt.com/" \l "main" </w:instrText>
      </w:r>
      <w:r w:rsidRPr="00E55E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55EB8">
        <w:rPr>
          <w:rFonts w:ascii="Segoe UI" w:eastAsia="Times New Roman" w:hAnsi="Segoe UI" w:cs="Segoe UI"/>
          <w:color w:val="0000FF"/>
          <w:sz w:val="24"/>
          <w:szCs w:val="24"/>
          <w:u w:val="single"/>
          <w:shd w:val="clear" w:color="auto" w:fill="FFFFFF"/>
          <w:lang w:val="es-MX"/>
        </w:rPr>
        <w:t>Saltar al contenido</w:t>
      </w:r>
      <w:r w:rsidRPr="00E55E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55EB8" w:rsidRPr="00E55EB8" w:rsidRDefault="00E55EB8" w:rsidP="00E55EB8">
      <w:pPr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27"/>
          <w:szCs w:val="27"/>
          <w:lang w:val="es-MX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5D5D5D"/>
          <w:sz w:val="27"/>
          <w:szCs w:val="27"/>
          <w:lang w:val="es-MX"/>
        </w:rPr>
        <w:t>ChatGPT</w:t>
      </w:r>
      <w:proofErr w:type="spellEnd"/>
    </w:p>
    <w:p w:rsidR="00E55EB8" w:rsidRPr="00E55EB8" w:rsidRDefault="00E55EB8" w:rsidP="00E55EB8">
      <w:pPr>
        <w:spacing w:after="0" w:line="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Inicia sesión</w:t>
      </w:r>
    </w:p>
    <w:p w:rsidR="00E55EB8" w:rsidRPr="00E55EB8" w:rsidRDefault="00E55EB8" w:rsidP="00E55EB8">
      <w:pPr>
        <w:spacing w:after="0" w:line="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Suscríbete</w:t>
      </w:r>
    </w:p>
    <w:p w:rsidR="00E55EB8" w:rsidRPr="00E55EB8" w:rsidRDefault="00E55EB8" w:rsidP="00E55EB8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  <w:t>Dijiste:</w:t>
      </w:r>
    </w:p>
    <w:p w:rsidR="00E55EB8" w:rsidRPr="00E55EB8" w:rsidRDefault="00E55EB8" w:rsidP="00E55EB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Te comento en donde estoy parado en este momento. Soy una persona que está empezando un emprendimiento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reparacion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Computadoras y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ademas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esto haciendo algunos cursos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marketin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digital y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trilogia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web. justo ahora estoy viendo en marketing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storytelling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se me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ocurrio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una idea de empezar al menos unas de las páginas de la del emprendimiento con una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storytelling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. ya tengo todo escrito y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o menos 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css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gram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preparado</w:t>
      </w:r>
      <w:proofErr w:type="gram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pero quisiera que me ayudaras con otros detalles finos en el diseño color de fondo sombras y esas cosas! del código escrito. me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podrias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ayudar y te paso todo 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codigo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tanto 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html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como 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css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? </w:t>
      </w:r>
    </w:p>
    <w:p w:rsidR="00E55EB8" w:rsidRPr="00E55EB8" w:rsidRDefault="00E55EB8" w:rsidP="00E55EB8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>ChatGPT</w:t>
      </w:r>
      <w:proofErr w:type="spellEnd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 xml:space="preserve"> dijo: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​</w:t>
      </w:r>
    </w:p>
    <w:p w:rsidR="00E55EB8" w:rsidRPr="00E55EB8" w:rsidRDefault="00E55EB8" w:rsidP="00E55EB8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  <w:t>Dijiste:</w:t>
      </w:r>
    </w:p>
    <w:p w:rsidR="00E55EB8" w:rsidRPr="00E55EB8" w:rsidRDefault="00E55EB8" w:rsidP="00E55EB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te comento una cosa estoy haciendo un curso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marketingg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digital y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trilogia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web al mismo tiempo,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ademas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que estoy empezando un emprendimiento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reparacion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pc, me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podrias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ayudar con un tema en particular de marketing digital de mi emprendimiento?</w:t>
      </w:r>
    </w:p>
    <w:p w:rsidR="00E55EB8" w:rsidRPr="00E55EB8" w:rsidRDefault="00E55EB8" w:rsidP="00E55EB8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>ChatGPT</w:t>
      </w:r>
      <w:proofErr w:type="spellEnd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 xml:space="preserve"> dijo: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¡Claro que sí! Qué bueno que estás metiéndole con todo, suena como una combinación buenísima: el curso de marketing digital te va a venir al pelo para potenciar tu emprendimiento de reparación de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PCs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. Decime, ¿en qué tema puntual de marketing digital te gustaría que te ayude? ¿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trabajar en tu estrategia de redes, armar una campaña, definir tu público objetivo, hacer anuncios, o algo más técnico como SEO o email marketing?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Contame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un poco más de qué estás buscando y lo vemos juntos.</w:t>
      </w:r>
    </w:p>
    <w:p w:rsidR="00E55EB8" w:rsidRPr="00E55EB8" w:rsidRDefault="00E55EB8" w:rsidP="00E55EB8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  <w:t>Dijiste:</w:t>
      </w:r>
    </w:p>
    <w:p w:rsidR="00E55EB8" w:rsidRPr="00E55EB8" w:rsidRDefault="00E55EB8" w:rsidP="00E55EB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en </w:t>
      </w:r>
      <w:proofErr w:type="gram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realidad</w:t>
      </w:r>
      <w:proofErr w:type="gram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estoy viendo en marketing digital el tema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storytellin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se me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ocurrio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aplicar eso en la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pággina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web de mi emprendimiento ya tengo escrito todo y empezado el archivo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css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! me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podrias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ayudar con el tema del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css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 completar los colores de fondo y esos pequeños detalles que son los que me llevan mucho tiempo ahora que estoy comenzando con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proramacion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web? si me podes ayudar te paso los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codigos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html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css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!</w:t>
      </w:r>
    </w:p>
    <w:p w:rsidR="00E55EB8" w:rsidRPr="00E55EB8" w:rsidRDefault="00E55EB8" w:rsidP="00E55EB8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>ChatGPT</w:t>
      </w:r>
      <w:proofErr w:type="spellEnd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 xml:space="preserve"> dijo:</w:t>
      </w:r>
    </w:p>
    <w:p w:rsidR="00E55EB8" w:rsidRPr="00E55EB8" w:rsidRDefault="00E55EB8" w:rsidP="00E55EB8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¡Obvio! Me encanta la idea de que uses 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storytelling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 en la página de tu emprendimiento, eso le da un toque súper personal y conecta mucho mejor con 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lastRenderedPageBreak/>
        <w:t>tus futuros clientes. Y más si estás empezando con programación web, esos detalles como colores, estilos, y organización del CSS pueden llevar tiempo al principio, pero con un poco de ayuda te va a quedar genial.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Pasame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nomás los códigos HTML y CSS que ya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tenés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, y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contame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también un poco qué estilo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transmitir (por ejemplo: profesional, moderno, amigable,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techie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, minimalista, etc.) y qué colores te gustaría usar (si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tenés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alguno en mente). Con eso te ayudo a completar todo.</w:t>
      </w:r>
    </w:p>
    <w:p w:rsidR="00E55EB8" w:rsidRPr="00E55EB8" w:rsidRDefault="00E55EB8" w:rsidP="00E55EB8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  <w:t>Dijiste:</w:t>
      </w:r>
    </w:p>
    <w:p w:rsidR="00E55EB8" w:rsidRPr="00E55EB8" w:rsidRDefault="00E55EB8" w:rsidP="00E55EB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ahi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te va el archivo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html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&lt;!DOCTYPE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html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html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lang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="en"&gt; &lt;head&gt; &lt;meta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charset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="UTF-8"&gt; &lt;meta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name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="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viewport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"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content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="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width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device-width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initial-scale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=1.0"&gt;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title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&gt;Trabajos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Practicos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Marketing&lt;/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title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&lt;link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rel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="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stylesheet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"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href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="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css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/style.css"&gt; &lt;/head&gt;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body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img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src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="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img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/LogoNuevo1.png"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alt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="Logo de la Empresa"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width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="200"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height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="100"&gt; &lt;h1&gt; Trabajos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Practicos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Marketing &lt;/h1&gt; &lt;h3&gt; "Emprender no siempre empieza con certezas... A veces empieza con una notebook rota." &lt;/h3&gt;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nav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ul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&lt;li&gt;&lt;a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href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="index.html"&gt;Inicio&lt;/a&gt;&lt;/li&gt; &lt;li&gt;&lt;a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href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="tp1.html"&gt;Trabajo 1&lt;/a&gt;&lt;/li&gt; &lt;li&gt;&lt;a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href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="tp2.html"&gt;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Storytelling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&lt;/a&gt;&lt;/li&gt; &lt;li&gt;&lt;a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href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="tp3.html"&gt;Trabajo 3&lt;/a&gt;&lt;/li&gt; &lt;/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ul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&lt;/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nav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&lt;h2&gt; Bienvenido a la página de trabajos prácticos de marketing &lt;/h2&gt;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&lt;h2&gt;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By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Gustavo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Ronconi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&lt;/h2&gt; &lt;/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&lt;h2&gt; ¿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Quien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era antes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Gertech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Soluciones Informáticas? &lt;/h2&gt; &lt;p&gt; Era una persona cuyo objetivo era el de ingresar en la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Industría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la Programación.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Los inicios se dieron de forma casual y no planificada.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Estaba trabajando en una Empresa en la que me encargaba del control de los trabajos realizados por los Técnicos de la misma.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Durante el transcurso del periodo que trabajaba ahí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empece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 implementar la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Proramación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como una herramienta para realizar mi tarea en menos tiempo.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Luego por que se disolvió la empresa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segui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estudiando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proramación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hasta que lamentablemente se me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rompio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la computadora. &lt;/p&gt; &lt;h2&gt; El inicio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Gertech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Soluciones Informáticas &lt;/h2&gt; &lt;p&gt; Teniendo la necesidad de arreglar mi computadora y no teniendo los recursos económicos para hacerlo, comencé un curso de reparación de computadoras en la Municipalidad de Godoy Cruz.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Al finalizar el curso se me cruzó la idea de ampliar un poco mi horizonte y ofrecer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servicios los que me ayudarían a progresar como profesional.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Empezar a ampliar los servicios que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ofrecia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no solo reparación de computadoras, sino también la programación.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&lt;/p&gt; &lt;h2&gt; ¿Que Hago ahora? &lt;/h2&gt; &lt;p&gt; Actualmente sigo con la reparación de PC y la programación.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Para que tanto yo como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Gertech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Soluciones Informáticas podamos crecer y ser reconocidos en el mercado.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Estoy realizando varios cursos de capacitación en diversas disciplinas.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Una de las disciplinas que estoy capacitándome es en la reparación de celulares y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lastRenderedPageBreak/>
        <w:t>Microsoldadura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en Celulares. No solo que me va a mejorar al momento de realizar trabajos en </w:t>
      </w:r>
      <w:proofErr w:type="gram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computadoras</w:t>
      </w:r>
      <w:proofErr w:type="gram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sino que me va a permitir ampliar los servicios que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Gertech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Soluciones Informáticas ofrece actualmente.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La Otra Disciplina que me estoy capacitando es sobre el Diseño de Páginas Web. Ampliando mis conocimientos en el Mundo de la Programación y ampliando lo que puedo lograr en futuros </w:t>
      </w:r>
      <w:proofErr w:type="gram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Proyectos.&lt;</w:t>
      </w:r>
      <w:proofErr w:type="spellStart"/>
      <w:proofErr w:type="gram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La última disciplina que estoy realizando es sobre el Marketing Digital.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La idea de este curso es poder aprender 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como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llegar a mis clientes y como ofrecer mis servicios de una manera más efectiva.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&lt;/p&gt; &lt;h2&gt; ¿Para qué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Gertech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Soluciones Informáticas? &lt;/h2&gt; &lt;p&gt;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Gertech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Soluciones Informáticas es una empresa que busca ayudar a las personas a resolver sus problemas informáticos.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No solo en la reparación de computadoras, sino también en la programación y el desarrollo web.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Buscamos ser un referente en el mercado de la informática y la tecnología, ofreciendo servicios de calidad y atención personalizada.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Queremos que nuestros clientes se sientan cómodos y seguros al confiar en nosotros para resolver sus problemas informáticos.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Nos esforzamos por brindar un servicio excepcional y superar las expectativas de nuestros clientes.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Mi objetivo es poder ofrecer un servicio integral a mis clientes, que no solo se limiten a la reparación de computadoras, sino también a la programación y el desarrollo web.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Quiero que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Gertech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Soluciones Informáticas sea una empresa reconocida en el mercado, no solo por la calidad de sus servicios, sino también por la atención al cliente y la confianza que generamos en nuestros clientes. &lt;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&lt;/p&gt; &lt;h2&gt; ¿Te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sentis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identificado? ¿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Estas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buscando un gran cambio? &lt;/h2&gt; &lt;p&gt; "Si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necesitás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ayuda con tu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compu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charlar de cómo empezar, ¡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escribime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!" &lt;/p&gt; &lt;/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&lt;/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body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&gt; &lt;/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html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&gt; ahora 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css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/* Todo lo contenido en el archivo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*/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text-align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center;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display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flex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flex-direction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column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justify-content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center;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align-items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center; }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img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width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200px;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height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200px;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margin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-top: 20px; }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h1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font-size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50px;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font-weight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bold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color: #333; }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ul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display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flex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flex-direction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row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justify-content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center; gap: 20px;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list-style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none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font-size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25px; }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width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100%;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height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3px;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margin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0 auto;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background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-color: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black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border-radius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20px; }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p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font-size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20px;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font-weight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bold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color: #333; } /* Todo lo contenido en 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*/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display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flex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flex-direction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column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justify-content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center;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align-items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center;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margin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-top: 20px; }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h2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font-size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40px;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font-weight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bold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color: #333; }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p {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font-size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20px; color: #333;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text-align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start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margin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20px 0;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width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80%; } no se realmente que colores ponerle, hay algunos errores en el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header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que no coincide con el resto de la página ya que tiene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titulos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como un trabajo practico pero se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transformo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en un proyecto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pagina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web, no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si lo podes adaptar con unos pequeños cambios?</w:t>
      </w:r>
    </w:p>
    <w:p w:rsidR="00E55EB8" w:rsidRPr="00E55EB8" w:rsidRDefault="00E55EB8" w:rsidP="00E55EB8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>ChatGPT</w:t>
      </w:r>
      <w:proofErr w:type="spellEnd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 xml:space="preserve"> dijo:</w:t>
      </w:r>
    </w:p>
    <w:p w:rsidR="00E55EB8" w:rsidRPr="00E55EB8" w:rsidRDefault="00E55EB8" w:rsidP="00E55EB8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lastRenderedPageBreak/>
        <w:t xml:space="preserve">¡Excelente laburo, Gustavo! Ya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tenés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una base muy sólida: el contenido está buenísimo,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contás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tu historia de forma clara y humana (¡eso es 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storytelling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 xml:space="preserve"> real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!), y el código HTML/CSS está bastante bien estructurado. Vamos a darle una mano de pintura y coherencia para que tu página se vea más como un proyecto real de tu emprendimiento y no tanto como un simple trabajo práctico.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🎯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  <w:t xml:space="preserve"> Objetivo</w:t>
      </w:r>
    </w:p>
    <w:p w:rsidR="00E55EB8" w:rsidRPr="00E55EB8" w:rsidRDefault="00E55EB8" w:rsidP="00E55EB8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Transformar la estética y tono de la web para que se sienta como una </w:t>
      </w: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página personal/profesional de tu emprendimiento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, manteniendo la historia como parte del valor.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💡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  <w:t xml:space="preserve"> Propuesta de Estilo Visual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transmitir:</w:t>
      </w:r>
    </w:p>
    <w:p w:rsidR="00E55EB8" w:rsidRPr="00E55EB8" w:rsidRDefault="00E55EB8" w:rsidP="00E55E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Profesionalismo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pero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también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cercanía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55EB8" w:rsidRPr="00E55EB8" w:rsidRDefault="00E55EB8" w:rsidP="00E55E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Un toque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techie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(ya que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sos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del mundo de reparación/programación).</w:t>
      </w:r>
    </w:p>
    <w:p w:rsidR="00E55EB8" w:rsidRPr="00E55EB8" w:rsidRDefault="00E55EB8" w:rsidP="00E55E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Confianza y calidez (porque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ofrecés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servicios personalizados).</w:t>
      </w:r>
    </w:p>
    <w:p w:rsidR="00E55EB8" w:rsidRPr="00E55EB8" w:rsidRDefault="00E55EB8" w:rsidP="00E55EB8">
      <w:pPr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24"/>
          <w:szCs w:val="24"/>
        </w:rPr>
        <w:t>🎨</w:t>
      </w: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 xml:space="preserve"> Paleta de colores sugerida: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5940"/>
      </w:tblGrid>
      <w:tr w:rsidR="00E55EB8" w:rsidRPr="00E55EB8" w:rsidTr="00E55EB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240" w:type="dxa"/>
              <w:left w:w="0" w:type="dxa"/>
              <w:bottom w:w="150" w:type="dxa"/>
              <w:right w:w="137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E55EB8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240" w:type="dxa"/>
              <w:left w:w="137" w:type="dxa"/>
              <w:bottom w:w="150" w:type="dxa"/>
              <w:right w:w="0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E55EB8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Uso</w:t>
            </w:r>
            <w:proofErr w:type="spellEnd"/>
          </w:p>
        </w:tc>
      </w:tr>
      <w:tr w:rsidR="00E55EB8" w:rsidRPr="00E55EB8" w:rsidTr="00E55EB8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#1e1e2f (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azul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oscuro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Fondo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principal</w:t>
            </w:r>
          </w:p>
        </w:tc>
      </w:tr>
      <w:tr w:rsidR="00E55EB8" w:rsidRPr="00E55EB8" w:rsidTr="00E55EB8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#2d2d44 (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azul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grisáceo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Secciones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alternativas</w:t>
            </w:r>
            <w:proofErr w:type="spellEnd"/>
          </w:p>
        </w:tc>
      </w:tr>
      <w:tr w:rsidR="00E55EB8" w:rsidRPr="00E55EB8" w:rsidTr="00E55EB8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#00bfa6 (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verde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agua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Detalles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botones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, enlaces</w:t>
            </w:r>
          </w:p>
        </w:tc>
      </w:tr>
      <w:tr w:rsidR="00E55EB8" w:rsidRPr="00E55EB8" w:rsidTr="00E55EB8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#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ffffff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blanco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Texto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claro</w:t>
            </w:r>
            <w:proofErr w:type="spellEnd"/>
          </w:p>
        </w:tc>
      </w:tr>
      <w:tr w:rsidR="00E55EB8" w:rsidRPr="00E55EB8" w:rsidTr="00E55EB8"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#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eeeeee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gris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claro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E55EB8" w:rsidRPr="00E55EB8" w:rsidRDefault="00E55EB8" w:rsidP="00E55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Fondo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textos</w:t>
            </w:r>
            <w:proofErr w:type="spellEnd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/ </w:t>
            </w:r>
            <w:proofErr w:type="spellStart"/>
            <w:r w:rsidRPr="00E55EB8">
              <w:rPr>
                <w:rFonts w:ascii="Times New Roman" w:eastAsia="Times New Roman" w:hAnsi="Times New Roman" w:cs="Times New Roman"/>
                <w:sz w:val="21"/>
                <w:szCs w:val="21"/>
              </w:rPr>
              <w:t>bordes</w:t>
            </w:r>
            <w:proofErr w:type="spellEnd"/>
          </w:p>
        </w:tc>
      </w:tr>
    </w:tbl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  <w:lang w:val="es-MX"/>
        </w:rPr>
        <w:t>✅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  <w:t xml:space="preserve"> Cambios propuestos:</w:t>
      </w:r>
    </w:p>
    <w:p w:rsidR="00E55EB8" w:rsidRPr="00E55EB8" w:rsidRDefault="00E55EB8" w:rsidP="00E55EB8">
      <w:pPr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1. Eliminar el título "Trabajos Prácticos de Marketing"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Ese título suena muy académico. Lo cambiamos por uno más alineado con tu marca:</w:t>
      </w:r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html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CopiarEditar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val="es-MX"/>
        </w:rPr>
      </w:pP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 </w:t>
      </w:r>
    </w:p>
    <w:p w:rsidR="00E55EB8" w:rsidRPr="00E55EB8" w:rsidRDefault="00E55EB8" w:rsidP="00E55EB8">
      <w:pPr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2. Ajustamos colores, tipografías, y espaciados en CSS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Voy a prepararte un CSS actualizado basado en la nueva estética.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Acá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va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🧾 CSS ACTUALIZADO</w:t>
      </w:r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</w:rPr>
        <w:t>css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</w:rPr>
        <w:t>CopiarEditar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/* </w:t>
      </w:r>
      <w:proofErr w:type="spellStart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Estilos</w:t>
      </w:r>
      <w:proofErr w:type="spellEnd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generales</w:t>
      </w:r>
      <w:proofErr w:type="spellEnd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*/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body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font-family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'Segoe UI'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Tahoma, Geneva, Verdana, sans-serif;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#1e1e2f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ffffff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/* Header */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text-align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center;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#2d2d44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img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width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150px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height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auto;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42px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font-weight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bold;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h3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font-style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italic;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eeeeee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ul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display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flex;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justify-content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center;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gap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list-style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none;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text-decoration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none;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ffffff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border-radius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transition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background-color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0.3s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a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:hover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#1e1e2f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>hr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width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80%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height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border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none;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auto; } </w:t>
      </w:r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/* Main */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main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lastRenderedPageBreak/>
        <w:t>40px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max-width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1000px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auto;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main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32px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margin-top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40px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main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line-height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1.6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eeeeee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#2d2d44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15px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border-radius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margin-top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💻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  <w:t xml:space="preserve"> HTML (ajuste menor en el título principal)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Solo cambia esto:</w:t>
      </w:r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html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CopiarEditar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val="es-MX"/>
        </w:rPr>
      </w:pP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 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Y si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podés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también agregar un subtítulo:</w:t>
      </w:r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html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CopiarEditar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val="es-MX"/>
        </w:rPr>
      </w:pP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h3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&gt;"Reparación, programación y soluciones reales para tus problemas tecnológicos"&lt;/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h3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 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🛠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️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  <w:t xml:space="preserve"> Extras que podrías sumar (más adelante)</w:t>
      </w:r>
    </w:p>
    <w:p w:rsidR="00E55EB8" w:rsidRPr="00E55EB8" w:rsidRDefault="00E55EB8" w:rsidP="00E55EB8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Botón de contacto por WhatsApp o Mail</w:t>
      </w:r>
    </w:p>
    <w:p w:rsidR="00E55EB8" w:rsidRPr="00E55EB8" w:rsidRDefault="00E55EB8" w:rsidP="00E55EB8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Sección de servicios resumidos con íconos</w:t>
      </w:r>
    </w:p>
    <w:p w:rsidR="00E55EB8" w:rsidRPr="00E55EB8" w:rsidRDefault="00E55EB8" w:rsidP="00E55EB8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Formulario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de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contacto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simple</w:t>
      </w:r>
    </w:p>
    <w:p w:rsidR="00E55EB8" w:rsidRPr="00E55EB8" w:rsidRDefault="00E55EB8" w:rsidP="00E55EB8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Pie de página (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footer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) con redes sociales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¿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que te ayude a armar alguno de esos extras ahora? ¿O preferís seguir con los estilos y dejar eso para después? También, si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que te mande una vista 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lastRenderedPageBreak/>
        <w:t>previa de cómo se vería todo junto, puedo prepararte un HTML completo con los cambios.</w:t>
      </w:r>
    </w:p>
    <w:p w:rsidR="00E55EB8" w:rsidRPr="00E55EB8" w:rsidRDefault="00E55EB8" w:rsidP="00E55EB8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MX"/>
        </w:rPr>
        <w:t>Dijiste:</w:t>
      </w:r>
    </w:p>
    <w:p w:rsidR="00E55EB8" w:rsidRPr="00E55EB8" w:rsidRDefault="00E55EB8" w:rsidP="00E55EB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de ultima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creame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lo que me falta para ya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mas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o menos tenerlo para cuando lo termine! y si podes dame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despues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eso un poco de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inormacion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 que se coloca en los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footer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no tengo mucha idea, algunos ponen quien creo la </w:t>
      </w:r>
      <w:proofErr w:type="gram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página</w:t>
      </w:r>
      <w:proofErr w:type="gram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pero no tengo mucha idea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asi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que </w:t>
      </w:r>
      <w:proofErr w:type="spellStart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informame</w:t>
      </w:r>
      <w:proofErr w:type="spellEnd"/>
      <w:r w:rsidRPr="00E55EB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por favor!</w:t>
      </w:r>
    </w:p>
    <w:p w:rsidR="00E55EB8" w:rsidRPr="00E55EB8" w:rsidRDefault="00E55EB8" w:rsidP="00E55EB8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>ChatGPT</w:t>
      </w:r>
      <w:proofErr w:type="spellEnd"/>
      <w:r w:rsidRPr="00E55EB8">
        <w:rPr>
          <w:rFonts w:ascii="Segoe UI" w:eastAsia="Times New Roman" w:hAnsi="Segoe UI" w:cs="Segoe UI"/>
          <w:b/>
          <w:bCs/>
          <w:color w:val="000000"/>
          <w:sz w:val="15"/>
          <w:szCs w:val="15"/>
          <w:lang w:val="es-MX"/>
        </w:rPr>
        <w:t xml:space="preserve"> dijo:</w:t>
      </w:r>
    </w:p>
    <w:p w:rsidR="00E55EB8" w:rsidRPr="00E55EB8" w:rsidRDefault="00E55EB8" w:rsidP="00E55EB8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¡De una, Gustavo! Te dejo </w:t>
      </w: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todo el paquete armado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 para que tengas tu web con un estilo más profesional y coherente, y al final te explico bien qué se pone en un 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footer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 y por qué.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  <w:lang w:val="es-MX"/>
        </w:rPr>
        <w:t>✅</w:t>
      </w:r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 xml:space="preserve"> HTML COMPLETO CON CAMBIOS + FOOTER</w:t>
      </w:r>
    </w:p>
    <w:p w:rsidR="00E55EB8" w:rsidRPr="00E55EB8" w:rsidRDefault="00E55EB8" w:rsidP="00E55EB8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Copiá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y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pegá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esto en tu archivo </w:t>
      </w:r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val="es-MX"/>
        </w:rPr>
        <w:t>.</w:t>
      </w:r>
      <w:proofErr w:type="spellStart"/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val="es-MX"/>
        </w:rPr>
        <w:t>html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 para tener todo integrado:</w:t>
      </w:r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html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val="es-MX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  <w:lang w:val="es-MX"/>
        </w:rPr>
        <w:t>CopiarEditar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val="es-MX"/>
        </w:rPr>
      </w:pPr>
      <w:r w:rsidRPr="00E55EB8">
        <w:rPr>
          <w:rFonts w:ascii="Courier New" w:eastAsia="Times New Roman" w:hAnsi="Courier New" w:cs="Courier New"/>
          <w:color w:val="4078F2"/>
          <w:sz w:val="20"/>
          <w:szCs w:val="20"/>
          <w:lang w:val="es-MX"/>
        </w:rPr>
        <w:t xml:space="preserve">&lt;!DOCTYPE </w:t>
      </w:r>
      <w:proofErr w:type="spellStart"/>
      <w:r w:rsidRPr="00E55EB8">
        <w:rPr>
          <w:rFonts w:ascii="Courier New" w:eastAsia="Times New Roman" w:hAnsi="Courier New" w:cs="Courier New"/>
          <w:color w:val="A626A4"/>
          <w:sz w:val="20"/>
          <w:szCs w:val="20"/>
          <w:lang w:val="es-MX"/>
        </w:rPr>
        <w:t>html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html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lang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"es"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head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meta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charset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"UTF-8"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meta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name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</w:t>
      </w:r>
      <w:proofErr w:type="spellStart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viewport</w:t>
      </w:r>
      <w:proofErr w:type="spellEnd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content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</w:t>
      </w:r>
      <w:proofErr w:type="spellStart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width</w:t>
      </w:r>
      <w:proofErr w:type="spellEnd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=</w:t>
      </w:r>
      <w:proofErr w:type="spellStart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device-width</w:t>
      </w:r>
      <w:proofErr w:type="spellEnd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 xml:space="preserve">, </w:t>
      </w:r>
      <w:proofErr w:type="spellStart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initial-scale</w:t>
      </w:r>
      <w:proofErr w:type="spellEnd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=1.0"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title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title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link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rel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</w:t>
      </w:r>
      <w:proofErr w:type="spellStart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stylesheet</w:t>
      </w:r>
      <w:proofErr w:type="spellEnd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href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</w:t>
      </w:r>
      <w:proofErr w:type="spellStart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css</w:t>
      </w:r>
      <w:proofErr w:type="spellEnd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/style.css"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head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body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header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img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src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</w:t>
      </w:r>
      <w:proofErr w:type="spellStart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img</w:t>
      </w:r>
      <w:proofErr w:type="spellEnd"/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/LogoNuevo1.png"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alt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"Logo de la Empresa"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h3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&gt;"Reparación, programación y soluciones reales para tus problemas tecnológicos"&lt;/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h3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ul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href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"index.html"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&gt;Inicio&lt;/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href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"tp1.html"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&gt;Trabajo 1&lt;/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href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"tp2.html"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Storytelling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t>href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"tp3.html"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&gt;Trabajo 3&lt;/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li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ul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header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main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&gt;¿Quién era antes de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Informáticas?&lt;/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Era una persona cuyo objetivo era el de ingresar en la Industria de la Programación.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br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Los inicios se dieron de forma casual y no planificada... (todo tu texto acá) 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&gt;El inicio de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Teniendo la necesidad de arreglar mi computadora y no teniendo los recursos económicos... (sigue tu texto) 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&gt;¿Qué hago ahora?&lt;/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Actualmente sigo con la reparación de PC y la programación... (etc.) 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&gt;¿Para qué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Informáticas?&lt;/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 es una empresa que busca ayudar... (etc.) 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&gt;¿Te sentís identificado? ¿Estás buscando un gran </w:t>
      </w:r>
      <w:proofErr w:type="gram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cambio?&lt;</w:t>
      </w:r>
      <w:proofErr w:type="gram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 "Si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necesitás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ayuda con tu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compu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, o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querés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charlar de cómo empezar, ¡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escribime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!" 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main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footer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</w:t>
      </w:r>
      <w:r w:rsidRPr="00E55EB8">
        <w:rPr>
          <w:rFonts w:ascii="Courier New" w:eastAsia="Times New Roman" w:hAnsi="Courier New" w:cs="Courier New"/>
          <w:color w:val="4078F2"/>
          <w:sz w:val="20"/>
          <w:szCs w:val="20"/>
          <w:lang w:val="es-MX"/>
        </w:rPr>
        <w:t>&amp;</w:t>
      </w:r>
      <w:proofErr w:type="spellStart"/>
      <w:r w:rsidRPr="00E55EB8">
        <w:rPr>
          <w:rFonts w:ascii="Courier New" w:eastAsia="Times New Roman" w:hAnsi="Courier New" w:cs="Courier New"/>
          <w:color w:val="4078F2"/>
          <w:sz w:val="20"/>
          <w:szCs w:val="20"/>
          <w:lang w:val="es-MX"/>
        </w:rPr>
        <w:t>copy</w:t>
      </w:r>
      <w:proofErr w:type="spellEnd"/>
      <w:r w:rsidRPr="00E55EB8">
        <w:rPr>
          <w:rFonts w:ascii="Courier New" w:eastAsia="Times New Roman" w:hAnsi="Courier New" w:cs="Courier New"/>
          <w:color w:val="4078F2"/>
          <w:sz w:val="20"/>
          <w:szCs w:val="20"/>
          <w:lang w:val="es-MX"/>
        </w:rPr>
        <w:t>;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2025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Soluciones Informáticas. Todos los derechos </w:t>
      </w:r>
      <w:proofErr w:type="gram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reservados.&lt;</w:t>
      </w:r>
      <w:proofErr w:type="gram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&gt;Creado con </w:t>
      </w:r>
      <w:r w:rsidRPr="00E55EB8">
        <w:rPr>
          <w:rFonts w:ascii="Segoe UI Symbol" w:eastAsia="Times New Roman" w:hAnsi="Segoe UI Symbol" w:cs="Segoe UI Symbol"/>
          <w:color w:val="383A42"/>
          <w:sz w:val="20"/>
          <w:szCs w:val="20"/>
        </w:rPr>
        <w:t>💻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por Gustavo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Ronconi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  <w:lang w:val="es-MX"/>
        </w:rPr>
        <w:lastRenderedPageBreak/>
        <w:t>href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=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  <w:lang w:val="es-MX"/>
        </w:rPr>
        <w:t>"mailto:gertechsoluciones@gmail.com"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&gt;gertechsoluciones@gmail.com&lt;/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&gt;&lt;/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footer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body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>&gt; &lt;/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  <w:lang w:val="es-MX"/>
        </w:rPr>
        <w:t>html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  <w:lang w:val="es-MX"/>
        </w:rPr>
        <w:t xml:space="preserve">&gt; 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E55EB8" w:rsidRPr="00E55EB8" w:rsidRDefault="00E55EB8" w:rsidP="00E55EB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🎨</w:t>
      </w:r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 xml:space="preserve"> CSS ACTUALIZADO (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>copiá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 xml:space="preserve"> este en tu </w:t>
      </w:r>
      <w:r w:rsidRPr="00E55EB8">
        <w:rPr>
          <w:rFonts w:ascii="Courier New" w:eastAsia="Times New Roman" w:hAnsi="Courier New" w:cs="Courier New"/>
          <w:color w:val="0D0D0D"/>
          <w:sz w:val="32"/>
          <w:szCs w:val="32"/>
          <w:shd w:val="clear" w:color="auto" w:fill="ECECEC"/>
          <w:lang w:val="es-MX"/>
        </w:rPr>
        <w:t>style.css</w:t>
      </w:r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>)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Ya con fondo, colores y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footer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:</w:t>
      </w:r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</w:rPr>
        <w:t>css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E55EB8">
        <w:rPr>
          <w:rFonts w:ascii="Segoe UI" w:eastAsia="Times New Roman" w:hAnsi="Segoe UI" w:cs="Segoe UI"/>
          <w:color w:val="5D5D5D"/>
          <w:sz w:val="18"/>
          <w:szCs w:val="18"/>
        </w:rPr>
        <w:t>CopiarEditar</w:t>
      </w:r>
      <w:proofErr w:type="spellEnd"/>
    </w:p>
    <w:p w:rsidR="00E55EB8" w:rsidRPr="00E55EB8" w:rsidRDefault="00E55EB8" w:rsidP="00E55E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/* </w:t>
      </w:r>
      <w:proofErr w:type="spellStart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Estilos</w:t>
      </w:r>
      <w:proofErr w:type="spellEnd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generales</w:t>
      </w:r>
      <w:proofErr w:type="spellEnd"/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*/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body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font-family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'Segoe UI'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Tahoma, Geneva, Verdana, sans-serif;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#1e1e2f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ffffff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/* Header */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text-align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center;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#2d2d44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img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width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150px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height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auto;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h1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42px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font-weight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bold;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h3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font-style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italic;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eeeeee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ul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display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flex;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justify-content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center;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gap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list-style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none;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margin-bottom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text-decoration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none;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ffffff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border-radius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transition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background-color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0.3s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nav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a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:hover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#1e1e2f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header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>hr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width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80%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height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border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none;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auto; } </w:t>
      </w:r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/* Main */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main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40px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max-width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1000px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auto;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main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h2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32px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margin-top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40px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main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18px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line-height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1.6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eeeeee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#2d2d44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15px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border-radius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margin-top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/* Footer */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footer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background-color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#2d2d44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</w:t>
      </w:r>
      <w:proofErr w:type="spellStart"/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aaaaaa</w:t>
      </w:r>
      <w:proofErr w:type="spellEnd"/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text-align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center;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padding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20px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font-size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14px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margin-top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40px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footer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a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color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#00bfa6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text-decoration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none; }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footer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E55EB8">
        <w:rPr>
          <w:rFonts w:ascii="Courier New" w:eastAsia="Times New Roman" w:hAnsi="Courier New" w:cs="Courier New"/>
          <w:color w:val="E45649"/>
          <w:sz w:val="20"/>
          <w:szCs w:val="20"/>
        </w:rPr>
        <w:t>a</w:t>
      </w:r>
      <w:r w:rsidRPr="00E55EB8">
        <w:rPr>
          <w:rFonts w:ascii="Courier New" w:eastAsia="Times New Roman" w:hAnsi="Courier New" w:cs="Courier New"/>
          <w:color w:val="986801"/>
          <w:sz w:val="20"/>
          <w:szCs w:val="20"/>
        </w:rPr>
        <w:t>:hover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{ </w:t>
      </w:r>
      <w:r w:rsidRPr="00E55EB8">
        <w:rPr>
          <w:rFonts w:ascii="Courier New" w:eastAsia="Times New Roman" w:hAnsi="Courier New" w:cs="Courier New"/>
          <w:color w:val="50A14F"/>
          <w:sz w:val="20"/>
          <w:szCs w:val="20"/>
        </w:rPr>
        <w:t>text-decoration</w:t>
      </w:r>
      <w:r w:rsidRPr="00E55EB8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underline; } 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E55EB8" w:rsidRPr="00E55EB8" w:rsidRDefault="00E55EB8" w:rsidP="00E55EB8">
      <w:pPr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</w:pPr>
      <w:r w:rsidRPr="00E55EB8">
        <w:rPr>
          <w:rFonts w:ascii="Cambria Math" w:eastAsia="Times New Roman" w:hAnsi="Cambria Math" w:cs="Cambria Math"/>
          <w:b/>
          <w:bCs/>
          <w:color w:val="0D0D0D"/>
          <w:sz w:val="36"/>
          <w:szCs w:val="36"/>
          <w:lang w:val="es-MX"/>
        </w:rPr>
        <w:t>ℹ</w:t>
      </w:r>
      <w:r w:rsidRPr="00E55EB8">
        <w:rPr>
          <w:rFonts w:ascii="Cambria Math" w:eastAsia="Times New Roman" w:hAnsi="Cambria Math" w:cs="Cambria Math"/>
          <w:b/>
          <w:bCs/>
          <w:color w:val="0D0D0D"/>
          <w:sz w:val="36"/>
          <w:szCs w:val="36"/>
        </w:rPr>
        <w:t>️</w:t>
      </w:r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 xml:space="preserve"> ¿Qué lleva un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>Footer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s-MX"/>
        </w:rPr>
        <w:t xml:space="preserve"> y para qué sirve?</w:t>
      </w:r>
    </w:p>
    <w:p w:rsidR="00E55EB8" w:rsidRPr="00E55EB8" w:rsidRDefault="00E55EB8" w:rsidP="00E55EB8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El 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footer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 o pie de página es una parte clave de cualquier web, y suele tener:</w: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✅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Contenido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típico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:</w:t>
      </w:r>
    </w:p>
    <w:p w:rsidR="00E55EB8" w:rsidRPr="00E55EB8" w:rsidRDefault="00E55EB8" w:rsidP="00E55EB8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Derechos de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autor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55EB8" w:rsidRPr="00E55EB8" w:rsidRDefault="00E55EB8" w:rsidP="00E55EB8">
      <w:pPr>
        <w:numPr>
          <w:ilvl w:val="1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Ej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: </w:t>
      </w:r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 xml:space="preserve">© 2025 </w:t>
      </w:r>
      <w:proofErr w:type="spellStart"/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Gertech</w:t>
      </w:r>
      <w:proofErr w:type="spellEnd"/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Soluciones</w:t>
      </w:r>
      <w:proofErr w:type="spellEnd"/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 xml:space="preserve"> </w:t>
      </w:r>
      <w:proofErr w:type="spellStart"/>
      <w:r w:rsidRPr="00E55EB8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Informáticas</w:t>
      </w:r>
      <w:proofErr w:type="spellEnd"/>
    </w:p>
    <w:p w:rsidR="00E55EB8" w:rsidRPr="00E55EB8" w:rsidRDefault="00E55EB8" w:rsidP="00E55EB8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lastRenderedPageBreak/>
        <w:t>Autor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/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Diseñador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55EB8" w:rsidRPr="00E55EB8" w:rsidRDefault="00E55EB8" w:rsidP="00E55EB8">
      <w:pPr>
        <w:numPr>
          <w:ilvl w:val="1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Quien la creó o diseñó.</w:t>
      </w:r>
    </w:p>
    <w:p w:rsidR="00E55EB8" w:rsidRPr="00E55EB8" w:rsidRDefault="00E55EB8" w:rsidP="00E55EB8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Contacto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55EB8" w:rsidRPr="00E55EB8" w:rsidRDefault="00E55EB8" w:rsidP="00E55EB8">
      <w:pPr>
        <w:numPr>
          <w:ilvl w:val="1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Mail, WhatsApp,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teléfono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redes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55EB8" w:rsidRPr="00E55EB8" w:rsidRDefault="00E55EB8" w:rsidP="00E55EB8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Redes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sociales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(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íconos</w:t>
      </w:r>
      <w:proofErr w:type="spellEnd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)</w:t>
      </w: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 (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opcional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E55EB8" w:rsidRPr="00E55EB8" w:rsidRDefault="00E55EB8" w:rsidP="00E55EB8">
      <w:pPr>
        <w:numPr>
          <w:ilvl w:val="1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Links </w:t>
      </w:r>
      <w:proofErr w:type="gram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a</w:t>
      </w:r>
      <w:proofErr w:type="gram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 Instagram, Facebook, etc.</w:t>
      </w:r>
    </w:p>
    <w:p w:rsidR="00E55EB8" w:rsidRPr="00E55EB8" w:rsidRDefault="00E55EB8" w:rsidP="00E55EB8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Enlaces </w:t>
      </w:r>
      <w:proofErr w:type="spellStart"/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legales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 (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opcional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E55EB8" w:rsidRPr="00E55EB8" w:rsidRDefault="00E55EB8" w:rsidP="00E55EB8">
      <w:pPr>
        <w:numPr>
          <w:ilvl w:val="1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Políticas de privacidad, términos y condiciones.</w:t>
      </w:r>
    </w:p>
    <w:p w:rsidR="00E55EB8" w:rsidRPr="00E55EB8" w:rsidRDefault="00E55EB8" w:rsidP="00E55EB8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Ubicación o dirección física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 (si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tenés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atención presencial).</w:t>
      </w:r>
    </w:p>
    <w:p w:rsidR="00E55EB8" w:rsidRPr="00E55EB8" w:rsidRDefault="00E55EB8" w:rsidP="00E55EB8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</w:pPr>
      <w:r w:rsidRPr="00E55EB8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🎯</w:t>
      </w:r>
      <w:r w:rsidRPr="00E55EB8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s-MX"/>
        </w:rPr>
        <w:t xml:space="preserve"> ¿Por qué es importante?</w:t>
      </w:r>
    </w:p>
    <w:p w:rsidR="00E55EB8" w:rsidRPr="00E55EB8" w:rsidRDefault="00E55EB8" w:rsidP="00E55EB8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Le da un cierre profesional a tu web.</w:t>
      </w:r>
    </w:p>
    <w:p w:rsidR="00E55EB8" w:rsidRPr="00E55EB8" w:rsidRDefault="00E55EB8" w:rsidP="00E55EB8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Es donde los usuarios buscan cómo contactarte.</w:t>
      </w:r>
    </w:p>
    <w:p w:rsidR="00E55EB8" w:rsidRPr="00E55EB8" w:rsidRDefault="00E55EB8" w:rsidP="00E55EB8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Ayuda al SEO (por ejemplo, si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ponés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tu ciudad o rubro).</w:t>
      </w:r>
    </w:p>
    <w:p w:rsidR="00E55EB8" w:rsidRPr="00E55EB8" w:rsidRDefault="00E55EB8" w:rsidP="00E55EB8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Refuerza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tu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marca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55EB8" w:rsidRPr="00E55EB8" w:rsidRDefault="00E55EB8" w:rsidP="00E55EB8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E55EB8" w:rsidRPr="00E55EB8" w:rsidRDefault="00E55EB8" w:rsidP="00E55EB8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¿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que más adelante te ayude a meter </w:t>
      </w: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íconos de redes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 o un </w:t>
      </w:r>
      <w:r w:rsidRPr="00E55EB8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MX"/>
        </w:rPr>
        <w:t>formulario de contacto funcional</w:t>
      </w: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 también? Lo puedo armar paso a paso con vos.</w:t>
      </w:r>
    </w:p>
    <w:p w:rsidR="00E55EB8" w:rsidRPr="00E55EB8" w:rsidRDefault="00E55EB8" w:rsidP="00E55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¿Te gustó cómo quedó o </w:t>
      </w:r>
      <w:proofErr w:type="spellStart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querés</w:t>
      </w:r>
      <w:proofErr w:type="spellEnd"/>
      <w:r w:rsidRPr="00E55EB8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ajustar algo más?</w:t>
      </w:r>
    </w:p>
    <w:p w:rsidR="007E6C90" w:rsidRPr="00E55EB8" w:rsidRDefault="007E6C90">
      <w:pPr>
        <w:rPr>
          <w:lang w:val="es-MX"/>
        </w:rPr>
      </w:pPr>
      <w:bookmarkStart w:id="0" w:name="_GoBack"/>
      <w:bookmarkEnd w:id="0"/>
    </w:p>
    <w:sectPr w:rsidR="007E6C90" w:rsidRPr="00E55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282D"/>
    <w:multiLevelType w:val="multilevel"/>
    <w:tmpl w:val="DFD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126CB"/>
    <w:multiLevelType w:val="multilevel"/>
    <w:tmpl w:val="EC4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104A6"/>
    <w:multiLevelType w:val="multilevel"/>
    <w:tmpl w:val="E8EE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64F6C"/>
    <w:multiLevelType w:val="multilevel"/>
    <w:tmpl w:val="4FF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B8"/>
    <w:rsid w:val="007E6C90"/>
    <w:rsid w:val="00AE5DCD"/>
    <w:rsid w:val="00E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B87F-C72B-400F-AF56-58461249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5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55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E55E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E55E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rsid w:val="00E55E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5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55E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E55E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55EB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E55EB8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E5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55EB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5EB8"/>
    <w:rPr>
      <w:color w:val="800080"/>
      <w:u w:val="single"/>
    </w:rPr>
  </w:style>
  <w:style w:type="character" w:customStyle="1" w:styleId="flex">
    <w:name w:val="flex"/>
    <w:basedOn w:val="Fuentedeprrafopredeter"/>
    <w:rsid w:val="00E55EB8"/>
  </w:style>
  <w:style w:type="character" w:customStyle="1" w:styleId="touchw-38px">
    <w:name w:val="touch:w-[38px]"/>
    <w:basedOn w:val="Fuentedeprrafopredeter"/>
    <w:rsid w:val="00E55EB8"/>
  </w:style>
  <w:style w:type="character" w:styleId="Textoennegrita">
    <w:name w:val="Strong"/>
    <w:basedOn w:val="Fuentedeprrafopredeter"/>
    <w:uiPriority w:val="22"/>
    <w:qFormat/>
    <w:rsid w:val="00E55EB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5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5EB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55EB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E55EB8"/>
  </w:style>
  <w:style w:type="character" w:customStyle="1" w:styleId="hljs-name">
    <w:name w:val="hljs-name"/>
    <w:basedOn w:val="Fuentedeprrafopredeter"/>
    <w:rsid w:val="00E55EB8"/>
  </w:style>
  <w:style w:type="character" w:customStyle="1" w:styleId="hljs-comment">
    <w:name w:val="hljs-comment"/>
    <w:basedOn w:val="Fuentedeprrafopredeter"/>
    <w:rsid w:val="00E55EB8"/>
  </w:style>
  <w:style w:type="character" w:customStyle="1" w:styleId="hljs-selector-tag">
    <w:name w:val="hljs-selector-tag"/>
    <w:basedOn w:val="Fuentedeprrafopredeter"/>
    <w:rsid w:val="00E55EB8"/>
  </w:style>
  <w:style w:type="character" w:customStyle="1" w:styleId="hljs-attribute">
    <w:name w:val="hljs-attribute"/>
    <w:basedOn w:val="Fuentedeprrafopredeter"/>
    <w:rsid w:val="00E55EB8"/>
  </w:style>
  <w:style w:type="character" w:customStyle="1" w:styleId="hljs-number">
    <w:name w:val="hljs-number"/>
    <w:basedOn w:val="Fuentedeprrafopredeter"/>
    <w:rsid w:val="00E55EB8"/>
  </w:style>
  <w:style w:type="character" w:customStyle="1" w:styleId="hljs-string">
    <w:name w:val="hljs-string"/>
    <w:basedOn w:val="Fuentedeprrafopredeter"/>
    <w:rsid w:val="00E55EB8"/>
  </w:style>
  <w:style w:type="character" w:customStyle="1" w:styleId="hljs-selector-pseudo">
    <w:name w:val="hljs-selector-pseudo"/>
    <w:basedOn w:val="Fuentedeprrafopredeter"/>
    <w:rsid w:val="00E55EB8"/>
  </w:style>
  <w:style w:type="character" w:customStyle="1" w:styleId="hljs-meta">
    <w:name w:val="hljs-meta"/>
    <w:basedOn w:val="Fuentedeprrafopredeter"/>
    <w:rsid w:val="00E55EB8"/>
  </w:style>
  <w:style w:type="character" w:customStyle="1" w:styleId="hljs-keyword">
    <w:name w:val="hljs-keyword"/>
    <w:basedOn w:val="Fuentedeprrafopredeter"/>
    <w:rsid w:val="00E55EB8"/>
  </w:style>
  <w:style w:type="character" w:customStyle="1" w:styleId="hljs-attr">
    <w:name w:val="hljs-attr"/>
    <w:basedOn w:val="Fuentedeprrafopredeter"/>
    <w:rsid w:val="00E55EB8"/>
  </w:style>
  <w:style w:type="character" w:customStyle="1" w:styleId="hljs-symbol">
    <w:name w:val="hljs-symbol"/>
    <w:basedOn w:val="Fuentedeprrafopredeter"/>
    <w:rsid w:val="00E5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6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3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6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318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4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1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1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68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31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60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29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22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01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700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0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2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37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19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68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3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52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01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9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41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1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93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220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440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43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3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72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3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7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18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31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414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4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4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74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2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80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55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22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20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567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99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08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03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8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65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10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19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88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03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8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7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86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46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49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84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270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735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515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01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8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05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97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79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224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881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16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222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834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817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07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137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226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0363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4322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84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9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90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569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774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6921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63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10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21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854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772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8466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49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932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232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245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28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9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67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36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8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5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42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566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67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093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6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3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44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93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93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35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676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774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236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986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834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674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1653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7654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0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100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491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610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1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Ronco</dc:creator>
  <cp:keywords/>
  <dc:description/>
  <cp:lastModifiedBy>Ronco</cp:lastModifiedBy>
  <cp:revision>1</cp:revision>
  <dcterms:created xsi:type="dcterms:W3CDTF">2025-04-13T18:47:00Z</dcterms:created>
  <dcterms:modified xsi:type="dcterms:W3CDTF">2025-04-13T21:50:00Z</dcterms:modified>
</cp:coreProperties>
</file>