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4AB83" w14:textId="461BF171" w:rsid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quiero que el formulario llegue a mi app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geslasoft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10:41 Para conectar el formulario a tu app necesito saber un poco más. ¿Tienes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Supabase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ya configurado con una tabla para las solicitudes, o aún no has creado esa tabla? si 10:41 ¿Puedes compartir el nombre de la tabla y las columnas que tiene en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Supabase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? Así escribo el código exacto para que el formulario inserte los datos correctamente. // lib/screens/principal_screen/1_requerimiento/solicitud_ensayos_screen.dart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import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'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package:flutter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/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material.dart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';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import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'package:geslasoft/core/repositories/cotizacion_repository.dart';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import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'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package:geslasoft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/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core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/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repositories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/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solicitud_repository.dart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';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import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'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package:geslasoft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/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core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/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pasted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es esta: 10:44 Veo que tu app es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Flutter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y usa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Supabase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. Para conectar el formulario web necesito ver la estructura de la tabla solicitudes en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Supabase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. ¿Puedes compartir el modelo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SolicitudSbModel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o el archivo donde están definidas las columnas? como te paso la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informacio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de esta tabla? 10:45 Tienes varias opciones, la más fácil: Opción 1 — Desde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Supabase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Dashboard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: Ve a Table Editor → selecciona la tabla solicitudes → clic en el ícono de configuración o ... → y haz una captura de pantalla de las columnas. Opción 2 — Desde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Supabase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SQL Editor, ejecuta esto y pega el resultado aquí: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sql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SELECT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column_name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,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data_type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,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is_nullable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FROM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information_</w:t>
      </w:r>
      <w:proofErr w:type="gram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schema.columns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WHERE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table_name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= 'solicitudes' ORDER BY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ordinal_position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; Opción 3 — Pegar el modelo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Flutter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, busca el archivo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solicitud_sb_model.dart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en tu proyecto y pégalo aquí, de ahí puedo deducir todas las columnas. La opción 3 es la más rápida si ya tienes el proyecto abierto.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column_name,data_type,is_nullable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id,uuid,NO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organizacion_id,uuid,NO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nro_solicitud,text,NO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cliente_id,uuid,YES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nombre_solicitante,text,NO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empresa_solicitante,text,YES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cargo_solicitante,text,YES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telefono,text,YES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email,text,YES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nombre_proyecto,text,YES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descripcion,text,YES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origen,text,NO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estado,text,NO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motivo_rechazo,text,YES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observaciones,text,YES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version,integer,NO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creado_en,timestamp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with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time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zone,NO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actualizado_en,timestamp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with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time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zone,NO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creado_por,uuid,YES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aprobado_por,uuid,YES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aprobado_en,timestamp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with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time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zone,YES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ruc_dni,text,YES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direccion,text,YES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Mostrar más 10:45 Perfecto. Y también necesito ver la tabla de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items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de la solicitud. Ejecuta esto: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sql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SELECT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column_name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,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data_type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,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is_nullable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FROM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information_</w:t>
      </w:r>
      <w:proofErr w:type="gram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schema.columns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WHERE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table_name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= '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solicitud_items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' ORDER BY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ordinal_position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; O el nombre que tenga tu tabla de ensayos/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items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vinculada a solicitudes.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column_</w:t>
      </w:r>
      <w:proofErr w:type="gram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name,data</w:t>
      </w:r>
      <w:proofErr w:type="gram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_type,is_nullable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id,uuid,NO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organizacion_id,uuid,NO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solicitud_id,uuid,NO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area_disciplina,text,NO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ensayo_nombre,text,NO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norma,text,NO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cantidad,integer,NO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observacion,text,YES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creado_en,timestamp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with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time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zone,NO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10:46 Perfecto, ya tengo todo. Ahora necesito una cosa más: cuando el formulario web inserta una solicitud, ¿tiene un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organizacion_id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fijo (el del laboratorio seleccionado) o cómo se maneja ese valor? ¿Puedes ejecutar esto para ver los laboratorios que tienes?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sql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SELECT id, nombre FROM laboratorios WHERE activo = true LIMIT 10; Así entiendo cómo vincular el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lab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seleccionado con el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organizacion_id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de la solicitud.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id,nombre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6,SGS DEL PERÚ S.A.C. 7,INGEOTECON E.I.R.L. 14,GEOCONTROL INGENIEROS S.A.C. 15,PUCP Laboratorios 17,GEOMECANICA VIAL S.R.L. 2,Laboratorio de Mecánica de Suelos - UNTRM 13,CESEL S.A. 19,Chuqui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Lab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10:46 Veo que el id de laboratorios es un número entero, pero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organizacion_id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en solicitudes es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uuid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. ¿El id de la tabla laboratorios es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uuid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o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integer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? Ejecuta esto: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sql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SELECT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column_name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,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data_type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FROM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information_</w:t>
      </w:r>
      <w:proofErr w:type="gram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schema.columns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WHERE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table_name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= 'laboratorios' AND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column_name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= 'id';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column_name,data_type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id,integer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10:47 Entonces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organizacion_id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(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uuid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) en solicitudes no corresponde directamente al id de laboratorios (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integer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). Ejecuta esto para entender la relación: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sql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SELECT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column_name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,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data_type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FROM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information_</w:t>
      </w:r>
      <w:proofErr w:type="gram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schema.columns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WHERE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table_name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= 'laboratorios' ORDER BY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ordinal_position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; Así veo si hay alguna columna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>organizacion_id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shd w:val="clear" w:color="auto" w:fill="2C2C2A"/>
        </w:rPr>
        <w:t xml:space="preserve"> u otra que vincule el laboratorio con la organización.</w:t>
      </w:r>
    </w:p>
    <w:p w14:paraId="6F82BB2E" w14:textId="77777777" w:rsid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BADAD0F" w14:textId="77777777" w:rsid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DF03CA5" w14:textId="0553D20B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logo_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url,text</w:t>
      </w:r>
      <w:proofErr w:type="spellEnd"/>
      <w:proofErr w:type="gramEnd"/>
    </w:p>
    <w:p w14:paraId="14535FDC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10:49</w:t>
      </w:r>
    </w:p>
    <w:p w14:paraId="5D912D33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lastRenderedPageBreak/>
        <w:t></w:t>
      </w:r>
    </w:p>
    <w:p w14:paraId="257FD2CC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33C6AAB6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Claude ha respondido: Veo que la tabla laboratorios no tiene un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organizacion_id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.</w:t>
      </w:r>
    </w:p>
    <w:p w14:paraId="678FD059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Veo que la tabla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tiene un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. Necesito entender cómo se vincula el laboratorio con la organización en las solicitudes.</w:t>
      </w:r>
    </w:p>
    <w:p w14:paraId="1338C412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Ejecuta esto:</w:t>
      </w:r>
    </w:p>
    <w:p w14:paraId="03C6A2EF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76656DBB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DISTINCT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origen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solicitudes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LIMIT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10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2C2FA701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Y también:</w:t>
      </w:r>
    </w:p>
    <w:p w14:paraId="3B26A5CF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54B3C4D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id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</w:p>
    <w:p w14:paraId="0F94949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solicitudes </w:t>
      </w:r>
    </w:p>
    <w:p w14:paraId="5214A50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LIMIT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3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7D0B6D94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Así veo qué valor va en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qué significa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origen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tu contexto. Con eso ya puedo armar el formulario web completo.</w:t>
      </w:r>
    </w:p>
    <w:p w14:paraId="3A77D2E2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21E1F55B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748E61F2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Has dicho: origen</w:t>
      </w:r>
    </w:p>
    <w:p w14:paraId="15508278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origen interno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portal_cliente</w:t>
      </w:r>
      <w:proofErr w:type="spellEnd"/>
    </w:p>
    <w:p w14:paraId="4CA9EB51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id,organizacion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_id,nro_solicitud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6163d658-18c8-4d79-bf6d-ca6fc2b57fd8,8d3fa0a3-ccfc-40ae-b6fb-7a664d93d464,SOL-2026-0004 398df36b-a29e-4eef-8a06-121de49d5689,8d3fa0a3-ccfc-40ae-b6fb-7a664d93d464,SOL-2026-0005 0b5aae71-80e0-447b-b366-9a0ec22a270f,8d3fa0a3-ccfc-40ae-b6fb-7a664d93d464,SOL-2026-0007</w:t>
      </w:r>
    </w:p>
    <w:p w14:paraId="2DB56555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10:51</w:t>
      </w:r>
    </w:p>
    <w:p w14:paraId="22FD3EBB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685C3F08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35EB1177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Claude ha respondido: Veo que todas las solicitudes tienen el mismo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organizacion_id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.</w:t>
      </w:r>
    </w:p>
    <w:p w14:paraId="1609C9DD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Veo que todas las solicitudes tienen el mismo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. Ejecuta esto para confirmar:</w:t>
      </w:r>
    </w:p>
    <w:p w14:paraId="1091EFA4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sql</w:t>
      </w:r>
      <w:proofErr w:type="spellEnd"/>
    </w:p>
    <w:p w14:paraId="49A31D93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id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nombre </w:t>
      </w:r>
    </w:p>
    <w:p w14:paraId="11B276A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organizaciones </w:t>
      </w:r>
    </w:p>
    <w:p w14:paraId="067FC8BB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id =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'8d3fa0a3-ccfc-40ae-b6fb-7a664d93d464'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6F446767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Y también necesito saber cómo se genera el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¿Hay una función o secuencia en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? Ejecuta:</w:t>
      </w:r>
    </w:p>
    <w:p w14:paraId="2E3FC079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5EC7A4B7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creado_en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</w:p>
    <w:p w14:paraId="2C06FA9D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solicitudes </w:t>
      </w:r>
    </w:p>
    <w:p w14:paraId="22C935B9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ORDER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BY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creado_en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DESC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</w:p>
    <w:p w14:paraId="1C1EC823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LIMIT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5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63F09698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Así entiendo si el número se genera automáticamente (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/función) o si el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frontend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 calcula.</w:t>
      </w:r>
    </w:p>
    <w:p w14:paraId="1FCE21AF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41EEEF98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066A7CD4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</w:t>
      </w:r>
      <w:proofErr w:type="spellStart"/>
      <w:proofErr w:type="gram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id,nombre</w:t>
      </w:r>
      <w:proofErr w:type="spellEnd"/>
      <w:proofErr w:type="gramEnd"/>
    </w:p>
    <w:p w14:paraId="3E4385FE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id,nombre</w:t>
      </w:r>
      <w:proofErr w:type="spellEnd"/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8d3fa0a3-ccfc-40ae-b6fb-7a664d93d464,Laboratorio Demo</w:t>
      </w:r>
    </w:p>
    <w:p w14:paraId="3F7824DC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nro_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solicitud,creado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_en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SOL-2026-0012,2026-05-25 21:01:35.893181+00 SOL-2026-0011,2026-05-12 14:04:54.569143+00 SOL-2026-0011,2026-05-12 14:01:28.237788+00 SOL-2026-0010,2026-05-12 13:53:48.917363+00 SOL-2026-0009,2026-05-11 23:40:44.407671+00</w:t>
      </w:r>
    </w:p>
    <w:p w14:paraId="7F2ADF9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10:51</w:t>
      </w:r>
    </w:p>
    <w:p w14:paraId="2AD1861E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4312FEF2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4ACB5FC8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Claude ha respondido: Ejecuta esto para ver si hay un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trigger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o función que genera el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nro_solicitud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:</w:t>
      </w:r>
    </w:p>
    <w:p w14:paraId="77265BA3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Ejecuta esto para ver si hay un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función que genera el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15967035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475B5B9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routine_name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routine_definition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</w:p>
    <w:p w14:paraId="16D6CFB6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information_</w:t>
      </w:r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schema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routines</w:t>
      </w:r>
      <w:proofErr w:type="spellEnd"/>
      <w:proofErr w:type="gram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</w:p>
    <w:p w14:paraId="49EB30A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routine_name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ILIKE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'%solicitud%'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OR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routine_name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ILIKE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'%</w:t>
      </w:r>
      <w:proofErr w:type="spellStart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nro</w:t>
      </w:r>
      <w:proofErr w:type="spellEnd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%'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5EB5CDE8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Y también:</w:t>
      </w:r>
    </w:p>
    <w:p w14:paraId="7FA91E4F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15FCC585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trigger_name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event_manipulation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action_statement</w:t>
      </w:r>
      <w:proofErr w:type="spellEnd"/>
    </w:p>
    <w:p w14:paraId="1D324CD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information_</w:t>
      </w:r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schema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triggers</w:t>
      </w:r>
      <w:proofErr w:type="spellEnd"/>
      <w:proofErr w:type="gramEnd"/>
    </w:p>
    <w:p w14:paraId="2DBBBA6A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event_object_table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'solicitudes'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15EB3F37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Así sé si el número se genera automáticamente en la BD o si tengo que calcularlo desde el formulario web.</w:t>
      </w:r>
    </w:p>
    <w:p w14:paraId="7CE4D820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724437D6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3E1F0274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exito</w:t>
      </w:r>
      <w:proofErr w:type="spellEnd"/>
    </w:p>
    <w:p w14:paraId="46AE03C4" w14:textId="77777777" w:rsidR="0009022B" w:rsidRPr="0009022B" w:rsidRDefault="0009022B" w:rsidP="00090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exito</w:t>
      </w:r>
      <w:proofErr w:type="spellEnd"/>
    </w:p>
    <w:p w14:paraId="1CD35810" w14:textId="77777777" w:rsidR="0009022B" w:rsidRPr="0009022B" w:rsidRDefault="0009022B" w:rsidP="00090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trigger_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name,event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_manipulation,action_statement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trg_solicitudes_actualizado_en,UPDATE,EXECUTE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FUNCTION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trigger_actualizar_timestamp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()</w:t>
      </w:r>
    </w:p>
    <w:p w14:paraId="72E619D4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10:52</w:t>
      </w:r>
    </w:p>
    <w:p w14:paraId="0079C6D1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5ACCE982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0227192B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Claude ha respondido: El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nrosolicitud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no se genera automáticamente — el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trigger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solo actualiza el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actualizadoen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.</w:t>
      </w:r>
    </w:p>
    <w:p w14:paraId="30FD25A5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se genera automáticamente — el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solo actualiza el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actualizado_en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Ejecuta esto para ver cómo lo genera tu app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Flutter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7A99E60F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7D1BCA5A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solicitudes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ORDER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BY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creado_en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DESC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LIMIT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10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2E2ED71B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Y también necesito saber cuál es el máximo número actual:</w:t>
      </w:r>
    </w:p>
    <w:p w14:paraId="55FEFCC0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323338B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gramStart"/>
      <w:r w:rsidRPr="0009022B">
        <w:rPr>
          <w:rFonts w:ascii="var(--font-mono)" w:eastAsia="Times New Roman" w:hAnsi="var(--font-mono)" w:cs="Courier New"/>
          <w:color w:val="70B8FF"/>
          <w:sz w:val="20"/>
          <w:szCs w:val="20"/>
          <w:lang w:eastAsia="es-PE"/>
        </w:rPr>
        <w:t>MAX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proofErr w:type="gram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CAST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SPLIT_PART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'-'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3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AS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INTEGER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))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as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ultimo_nro</w:t>
      </w:r>
      <w:proofErr w:type="spellEnd"/>
    </w:p>
    <w:p w14:paraId="72131AE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solicitudes</w:t>
      </w:r>
    </w:p>
    <w:p w14:paraId="61FBA44C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LIKE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'SOL-2026-%'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0DDAE109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Con esto ya puedo hacer que el formulario web genere el siguiente número correctamente (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ej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SOL-2026-0013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20F7DF8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6047F06C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42DF5506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nro_solicitud</w:t>
      </w:r>
      <w:proofErr w:type="spellEnd"/>
    </w:p>
    <w:p w14:paraId="0CCD8F57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nro_solicitud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SOL-2026-0012 SOL-2026-0011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SOL-2026-0011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SOL-2026-0010 SOL-2026-0009 SOL-2026-0008 SOL-2026-0007 SOL-2026-0006 SOL-2026-0005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SOL-2026-0005</w:t>
      </w:r>
      <w:proofErr w:type="spellEnd"/>
    </w:p>
    <w:p w14:paraId="4500AD02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ultimo_nro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12</w:t>
      </w:r>
    </w:p>
    <w:p w14:paraId="45FA0C9A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aun no quiero códigos solo saber si es posible y como funcionaria o que se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podríaemjorar</w:t>
      </w:r>
      <w:proofErr w:type="spellEnd"/>
    </w:p>
    <w:p w14:paraId="24C258D9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Mostrar más</w:t>
      </w:r>
    </w:p>
    <w:p w14:paraId="4ED73BB2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10:53</w:t>
      </w:r>
    </w:p>
    <w:p w14:paraId="321A04B7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2B33AD49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788B83F6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Perfecto.</w:t>
      </w:r>
    </w:p>
    <w:p w14:paraId="1B526849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Perfecto. Sí es totalmente posible. Te explico cómo funcionaría y qué se podría mejorar:</w:t>
      </w:r>
    </w:p>
    <w:p w14:paraId="43776BFF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A8E191B">
          <v:rect id="_x0000_i1025" style="width:0;height:1.5pt" o:hralign="center" o:hrstd="t" o:hr="t" fillcolor="#a0a0a0" stroked="f"/>
        </w:pict>
      </w:r>
    </w:p>
    <w:p w14:paraId="5776E74F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¿Cómo funcionaría el formulario web?</w:t>
      </w:r>
    </w:p>
    <w:p w14:paraId="07949B18" w14:textId="77777777" w:rsidR="0009022B" w:rsidRPr="0009022B" w:rsidRDefault="0009022B" w:rsidP="00090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El cliente entra al link del formulario (puede ser una página pública o con acceso restringido)</w:t>
      </w:r>
    </w:p>
    <w:p w14:paraId="6B0E8F94" w14:textId="77777777" w:rsidR="0009022B" w:rsidRPr="0009022B" w:rsidRDefault="0009022B" w:rsidP="00090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Llena sus datos: nombre, empresa, teléfono, email, proyecto, y los ensayos que necesita</w:t>
      </w:r>
    </w:p>
    <w:p w14:paraId="28A712E2" w14:textId="77777777" w:rsidR="0009022B" w:rsidRPr="0009022B" w:rsidRDefault="0009022B" w:rsidP="00090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Al enviar, el formulario inserta directamente en tu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solicitud_items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2C8C3428" w14:textId="77777777" w:rsidR="0009022B" w:rsidRPr="0009022B" w:rsidRDefault="0009022B" w:rsidP="00090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tu app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Flutter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Geslasoft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aparece la solicitud nueva automáticamente con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origen =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portal_cliente</w:t>
      </w:r>
      <w:proofErr w:type="spellEnd"/>
    </w:p>
    <w:p w14:paraId="19B9A405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865ED02">
          <v:rect id="_x0000_i1026" style="width:0;height:1.5pt" o:hralign="center" o:hrstd="t" o:hr="t" fillcolor="#a0a0a0" stroked="f"/>
        </w:pict>
      </w:r>
    </w:p>
    <w:p w14:paraId="01D62438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 que habría que resolver:</w:t>
      </w:r>
    </w:p>
    <w:p w14:paraId="0F382800" w14:textId="77777777" w:rsidR="0009022B" w:rsidRPr="0009022B" w:rsidRDefault="0009022B" w:rsidP="000902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generaría consultando el último número antes de insertar — 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funciona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pero tiene riesgo de duplicados si dos personas envían al mismo tiempo. Lo ideal sería crear una función en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lo genere automáticamente (un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similar al que ya tienes)</w:t>
      </w:r>
    </w:p>
    <w:p w14:paraId="78634F8E" w14:textId="77777777" w:rsidR="0009022B" w:rsidRPr="0009022B" w:rsidRDefault="0009022B" w:rsidP="000902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sería fijo por ahora (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8d3fa0a3...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del Laboratorio Demo) o se podría hacer un formulario por laboratorio con su propio ID</w:t>
      </w:r>
    </w:p>
    <w:p w14:paraId="14EFFD57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9425B83">
          <v:rect id="_x0000_i1027" style="width:0;height:1.5pt" o:hralign="center" o:hrstd="t" o:hr="t" fillcolor="#a0a0a0" stroked="f"/>
        </w:pict>
      </w:r>
    </w:p>
    <w:p w14:paraId="55D6A4BB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Qué se podría mejorar respecto a un formulario básico:</w:t>
      </w:r>
    </w:p>
    <w:p w14:paraId="267A87A1" w14:textId="77777777" w:rsidR="0009022B" w:rsidRPr="0009022B" w:rsidRDefault="0009022B" w:rsidP="000902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Que el cliente pueda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adjuntar archivos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(planos, especificaciones)</w:t>
      </w:r>
    </w:p>
    <w:p w14:paraId="45B20255" w14:textId="77777777" w:rsidR="0009022B" w:rsidRPr="0009022B" w:rsidRDefault="0009022B" w:rsidP="000902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Que reciba un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correo de confirmación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su número de solicitud</w:t>
      </w:r>
    </w:p>
    <w:p w14:paraId="59103E5C" w14:textId="77777777" w:rsidR="0009022B" w:rsidRPr="0009022B" w:rsidRDefault="0009022B" w:rsidP="000902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Que puedas tener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múltiples 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 cada uno con su propio link de formulario</w:t>
      </w:r>
    </w:p>
    <w:p w14:paraId="5F353433" w14:textId="77777777" w:rsidR="0009022B" w:rsidRPr="0009022B" w:rsidRDefault="0009022B" w:rsidP="000902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panel simple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que el cliente vea el estado de sus solicitudes sin entrar a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Geslasoft</w:t>
      </w:r>
      <w:proofErr w:type="spellEnd"/>
    </w:p>
    <w:p w14:paraId="17206E22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1BD9F1D">
          <v:rect id="_x0000_i1028" style="width:0;height:1.5pt" o:hralign="center" o:hrstd="t" o:hr="t" fillcolor="#a0a0a0" stroked="f"/>
        </w:pict>
      </w:r>
    </w:p>
    <w:p w14:paraId="522DCD84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¿Cuál de estas mejoras te interesa incluir, o prefieres empezar con algo básico y funcional primero?</w:t>
      </w:r>
    </w:p>
    <w:p w14:paraId="42321F83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17EFC746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64BC845F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El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nro_solicitud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se generaría consultando el último número antes de insertar — </w:t>
      </w:r>
      <w:proofErr w:type="gram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funciona</w:t>
      </w:r>
      <w:proofErr w:type="gram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pero tiene riesgo de duplicados si dos personas envían al mismo tiempo.</w:t>
      </w:r>
    </w:p>
    <w:p w14:paraId="2F2F1657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generaría consultando el último número antes de insertar — 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funciona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pero tiene riesgo de duplicados si dos personas envían al mismo tiempo. Lo ideal sería crear una función en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lo genere automáticamente (un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similar al que ya 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tienes)ok</w:t>
      </w:r>
      <w:proofErr w:type="gramEnd"/>
    </w:p>
    <w:p w14:paraId="3C78DBAD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sería fijo por ahora (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8d3fa0a3...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del Laboratorio Demo) o se podría hacer un formulario por laboratorio con su propio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IDexplicame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mas</w:t>
      </w:r>
    </w:p>
    <w:p w14:paraId="03904E0C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10:55</w:t>
      </w:r>
    </w:p>
    <w:p w14:paraId="520EDFC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1FAC9337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3A98735B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Opción 1 — Formulario fijo (más simple)</w:t>
      </w:r>
    </w:p>
    <w:p w14:paraId="058E43C0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Opción 1 — Formulario fijo (más simple)</w:t>
      </w:r>
    </w:p>
    <w:p w14:paraId="3DC9E07C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 solo link, siempre va al mismo laboratorio. El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está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hardcodeado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el código.</w:t>
      </w:r>
    </w:p>
    <w:p w14:paraId="04B5D6A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https://tuformulario.com/solicitud</w:t>
      </w:r>
    </w:p>
    <w:p w14:paraId="4EF99EB0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Sirve si solo tienes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un laboratorio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usando el portal.</w:t>
      </w:r>
    </w:p>
    <w:p w14:paraId="594998BB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28DCC03">
          <v:rect id="_x0000_i1029" style="width:0;height:1.5pt" o:hralign="center" o:hrstd="t" o:hr="t" fillcolor="#a0a0a0" stroked="f"/>
        </w:pict>
      </w:r>
    </w:p>
    <w:p w14:paraId="7775331E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Opción 2 — Formulario por laboratorio (más flexible)</w:t>
      </w:r>
    </w:p>
    <w:p w14:paraId="66370965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Cada laboratorio tiene su propio link con un identificador:</w:t>
      </w:r>
    </w:p>
    <w:p w14:paraId="68705F80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https://tuformulario.com/solicitud?lab=geocontrol</w:t>
      </w:r>
    </w:p>
    <w:p w14:paraId="3A0C9C59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https://tuformulario.com/solicitud?lab=sgs</w:t>
      </w:r>
    </w:p>
    <w:p w14:paraId="10D6DCEC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https://tuformulario.com/solicitud?lab=pucp</w:t>
      </w:r>
    </w:p>
    <w:p w14:paraId="1DE6145E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formulario lee el parámetro del link, busca el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correspondiente, y lo inserta automáticamente. El cliente ni se entera.</w:t>
      </w:r>
    </w:p>
    <w:p w14:paraId="1EA80A54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74D87CEF">
          <v:rect id="_x0000_i1030" style="width:0;height:1.5pt" o:hralign="center" o:hrstd="t" o:hr="t" fillcolor="#a0a0a0" stroked="f"/>
        </w:pict>
      </w:r>
    </w:p>
    <w:p w14:paraId="2FA10A7D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Opción 3 — El cliente elige el laboratorio (más completo)</w:t>
      </w:r>
    </w:p>
    <w:p w14:paraId="501C2C4F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El formulario muestra un selector con los laboratorios disponibles y el cliente elige a cuál enviar su solicitud.</w:t>
      </w:r>
    </w:p>
    <w:p w14:paraId="63DCB6C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03DD89B">
          <v:rect id="_x0000_i1031" style="width:0;height:1.5pt" o:hralign="center" o:hrstd="t" o:hr="t" fillcolor="#a0a0a0" stroked="f"/>
        </w:pict>
      </w:r>
    </w:p>
    <w:p w14:paraId="255DCA17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El problema actual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que tu tabla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usa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id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integer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pero </w:t>
      </w:r>
      <w:proofErr w:type="spellStart"/>
      <w:proofErr w:type="gram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solicitudes.organizacion</w:t>
      </w:r>
      <w:proofErr w:type="gramEnd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_id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uuid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no están directamente conectadas. Habría que ver qué tabla sí tiene ese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uuid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organización y cómo se relaciona con los laboratorios.</w:t>
      </w:r>
    </w:p>
    <w:p w14:paraId="1A1E9240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FAB8ED8">
          <v:rect id="_x0000_i1032" style="width:0;height:1.5pt" o:hralign="center" o:hrstd="t" o:hr="t" fillcolor="#a0a0a0" stroked="f"/>
        </w:pict>
      </w:r>
    </w:p>
    <w:p w14:paraId="21DD5614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¿Tienes una tabla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aparte de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? Porque el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uuid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8d3fa0a3...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vino de ahí.</w:t>
      </w:r>
    </w:p>
    <w:p w14:paraId="433BF2EA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6DE2D6F1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325CD6E2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Has dicho: me gusta esto: Opción 3 — El cliente elige el laboratorio (más completo)</w:t>
      </w:r>
    </w:p>
    <w:p w14:paraId="2EAC7558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me gusta esto: Opción 3 — El cliente elige el laboratorio (más completo) El formulario muestra un selector con los laboratorios disponibles y el cliente elige a cuál enviar su solicitud.</w:t>
      </w:r>
    </w:p>
    <w:p w14:paraId="291E7142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dime que se requiere. mi idea es que cada cliente tenga su propia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cueta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si el formulario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seleccoina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un laboratorio solo le llega a ese laboratorio y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asu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cuenta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que me sugieres una sola cuenta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varias por que tendré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maximo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10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laboratosioa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clietes</w:t>
      </w:r>
      <w:proofErr w:type="spellEnd"/>
    </w:p>
    <w:p w14:paraId="0FEBC4F9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10:59</w:t>
      </w:r>
    </w:p>
    <w:p w14:paraId="62F04FAF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382DD480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513E09DE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Buena pregunta, es una decisión importante.</w:t>
      </w:r>
    </w:p>
    <w:p w14:paraId="540D5B8B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Buena pregunta, es una decisión importante. Te explico las dos opciones:</w:t>
      </w:r>
    </w:p>
    <w:p w14:paraId="1F7DD1CB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393DAD3">
          <v:rect id="_x0000_i1033" style="width:0;height:1.5pt" o:hralign="center" o:hrstd="t" o:hr="t" fillcolor="#a0a0a0" stroked="f"/>
        </w:pict>
      </w:r>
    </w:p>
    <w:p w14:paraId="38E61A9C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Opción A — Una sola cuenta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multi-tenant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6E979F8C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Todos los laboratorios en la misma base de datos, separados por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9D0A5A3" w14:textId="77777777" w:rsidR="0009022B" w:rsidRPr="0009022B" w:rsidRDefault="0009022B" w:rsidP="000902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Más fácil de mantener (una 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sola BD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 un solo formulario)</w:t>
      </w:r>
    </w:p>
    <w:p w14:paraId="646F27B8" w14:textId="77777777" w:rsidR="0009022B" w:rsidRPr="0009022B" w:rsidRDefault="0009022B" w:rsidP="000902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Más barato (un solo plan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17539EF4" w14:textId="77777777" w:rsidR="0009022B" w:rsidRPr="0009022B" w:rsidRDefault="0009022B" w:rsidP="000902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Ya tienes esta estructura con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organizacion_id</w:t>
      </w:r>
      <w:proofErr w:type="spellEnd"/>
    </w:p>
    <w:p w14:paraId="7E05B9B3" w14:textId="77777777" w:rsidR="0009022B" w:rsidRPr="0009022B" w:rsidRDefault="0009022B" w:rsidP="000902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10 laboratorios es perfectamente suficiente</w:t>
      </w:r>
    </w:p>
    <w:p w14:paraId="3CB1F7AC" w14:textId="77777777" w:rsidR="0009022B" w:rsidRPr="0009022B" w:rsidRDefault="0009022B" w:rsidP="000902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Segoe UI Emoji" w:eastAsia="Times New Roman" w:hAnsi="Segoe UI Emoji" w:cs="Segoe UI Emoji"/>
          <w:sz w:val="24"/>
          <w:szCs w:val="24"/>
          <w:lang w:eastAsia="es-PE"/>
        </w:rPr>
        <w:t>⚠️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Requiere buenas políticas de seguridad (RLS en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para que cada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lab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solo vea sus datos</w:t>
      </w:r>
    </w:p>
    <w:p w14:paraId="12774DD7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A3E88C6">
          <v:rect id="_x0000_i1034" style="width:0;height:1.5pt" o:hralign="center" o:hrstd="t" o:hr="t" fillcolor="#a0a0a0" stroked="f"/>
        </w:pict>
      </w:r>
    </w:p>
    <w:p w14:paraId="05F1E81B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Opción B — Una cuenta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por laboratorio</w:t>
      </w:r>
    </w:p>
    <w:p w14:paraId="2C6213B9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Cada laboratorio tiene su propia base de datos independiente.</w:t>
      </w:r>
    </w:p>
    <w:p w14:paraId="499B77B9" w14:textId="77777777" w:rsidR="0009022B" w:rsidRPr="0009022B" w:rsidRDefault="0009022B" w:rsidP="000902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Aislamiento total de datos</w:t>
      </w:r>
    </w:p>
    <w:p w14:paraId="6C4CD40A" w14:textId="77777777" w:rsidR="0009022B" w:rsidRPr="0009022B" w:rsidRDefault="0009022B" w:rsidP="000902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Segoe UI Emoji" w:eastAsia="Times New Roman" w:hAnsi="Segoe UI Emoji" w:cs="Segoe UI Emoji"/>
          <w:sz w:val="24"/>
          <w:szCs w:val="24"/>
          <w:lang w:eastAsia="es-PE"/>
        </w:rPr>
        <w:t>❌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10 proyectos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mantener</w:t>
      </w:r>
    </w:p>
    <w:p w14:paraId="5A6F69AF" w14:textId="77777777" w:rsidR="0009022B" w:rsidRPr="0009022B" w:rsidRDefault="0009022B" w:rsidP="000902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Segoe UI Emoji" w:eastAsia="Times New Roman" w:hAnsi="Segoe UI Emoji" w:cs="Segoe UI Emoji"/>
          <w:sz w:val="24"/>
          <w:szCs w:val="24"/>
          <w:lang w:eastAsia="es-PE"/>
        </w:rPr>
        <w:t>❌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formulario web necesita saber a qué BD conectarse según el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lab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elegido</w:t>
      </w:r>
    </w:p>
    <w:p w14:paraId="7F3647B2" w14:textId="77777777" w:rsidR="0009022B" w:rsidRPr="0009022B" w:rsidRDefault="0009022B" w:rsidP="000902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Segoe UI Emoji" w:eastAsia="Times New Roman" w:hAnsi="Segoe UI Emoji" w:cs="Segoe UI Emoji"/>
          <w:sz w:val="24"/>
          <w:szCs w:val="24"/>
          <w:lang w:eastAsia="es-PE"/>
        </w:rPr>
        <w:t>❌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Mucho más caro y complejo</w:t>
      </w:r>
    </w:p>
    <w:p w14:paraId="606971CC" w14:textId="77777777" w:rsidR="0009022B" w:rsidRPr="0009022B" w:rsidRDefault="0009022B" w:rsidP="000902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Segoe UI Emoji" w:eastAsia="Times New Roman" w:hAnsi="Segoe UI Emoji" w:cs="Segoe UI Emoji"/>
          <w:sz w:val="24"/>
          <w:szCs w:val="24"/>
          <w:lang w:eastAsia="es-PE"/>
        </w:rPr>
        <w:t>❌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Innecesario para 10 clientes</w:t>
      </w:r>
    </w:p>
    <w:p w14:paraId="483F7BF2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C11EFA5">
          <v:rect id="_x0000_i1035" style="width:0;height:1.5pt" o:hralign="center" o:hrstd="t" o:hr="t" fillcolor="#a0a0a0" stroked="f"/>
        </w:pict>
      </w:r>
    </w:p>
    <w:p w14:paraId="4682CEC7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Mi recomendación clara: Opción A</w:t>
      </w:r>
    </w:p>
    <w:p w14:paraId="2343764C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Ya tienes la estructura correcta. Solo faltaría:</w:t>
      </w:r>
    </w:p>
    <w:p w14:paraId="6E1DF874" w14:textId="77777777" w:rsidR="0009022B" w:rsidRPr="0009022B" w:rsidRDefault="0009022B" w:rsidP="000902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Conectar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(el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uuid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falta)</w:t>
      </w:r>
    </w:p>
    <w:p w14:paraId="0ED178D9" w14:textId="77777777" w:rsidR="0009022B" w:rsidRPr="0009022B" w:rsidRDefault="0009022B" w:rsidP="000902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Activar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RLS en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que cada laboratorio solo acceda a sus propias solicitudes</w:t>
      </w:r>
    </w:p>
    <w:p w14:paraId="1515D64E" w14:textId="77777777" w:rsidR="0009022B" w:rsidRPr="0009022B" w:rsidRDefault="0009022B" w:rsidP="000902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formulario web filtra laboratorios con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geslasoft_activo</w:t>
      </w:r>
      <w:proofErr w:type="spellEnd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true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el cliente elige</w:t>
      </w:r>
    </w:p>
    <w:p w14:paraId="01CB2E07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7234D01">
          <v:rect id="_x0000_i1036" style="width:0;height:1.5pt" o:hralign="center" o:hrstd="t" o:hr="t" fillcolor="#a0a0a0" stroked="f"/>
        </w:pict>
      </w:r>
    </w:p>
    <w:p w14:paraId="6AB18527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¿Tienes ya RLS activado en tu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 o aún no has configurado eso?</w:t>
      </w:r>
    </w:p>
    <w:p w14:paraId="374E155E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49968CB7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2FA132F4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y como suelen trabajar </w:t>
      </w:r>
      <w:proofErr w:type="gram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otras app</w:t>
      </w:r>
      <w:proofErr w:type="gram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con este tema de la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confiencialidad</w:t>
      </w:r>
      <w:proofErr w:type="spellEnd"/>
    </w:p>
    <w:p w14:paraId="562C98C0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y como suelen trabajar 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otras app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este tema de la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confiencialidad</w:t>
      </w:r>
      <w:proofErr w:type="spellEnd"/>
    </w:p>
    <w:p w14:paraId="07ECDCF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11:00</w:t>
      </w:r>
    </w:p>
    <w:p w14:paraId="24E68438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3A6B1590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lastRenderedPageBreak/>
        <w:t></w:t>
      </w:r>
    </w:p>
    <w:p w14:paraId="3926F826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Muy buena pregunta.</w:t>
      </w:r>
    </w:p>
    <w:p w14:paraId="270AA48B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Muy buena pregunta. La mayoría de apps SaaS con múltiples clientes (como el tuyo) usan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una sola base de datos con aislamiento por filas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 que es exactamente la Opción A. Te explico cómo lo manejan:</w:t>
      </w:r>
    </w:p>
    <w:p w14:paraId="5E57410F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04E04D1">
          <v:rect id="_x0000_i1037" style="width:0;height:1.5pt" o:hralign="center" o:hrstd="t" o:hr="t" fillcolor="#a0a0a0" stroked="f"/>
        </w:pict>
      </w:r>
    </w:p>
    <w:p w14:paraId="5467D11D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El estándar de la industria: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Row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Level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Security (RLS)</w:t>
      </w:r>
    </w:p>
    <w:p w14:paraId="2DCE1842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Ejemplos reales que usan este modelo:</w:t>
      </w:r>
    </w:p>
    <w:p w14:paraId="568563D5" w14:textId="77777777" w:rsidR="0009022B" w:rsidRPr="0009022B" w:rsidRDefault="0009022B" w:rsidP="000902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Notion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miles de empresas, una 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sola BD</w:t>
      </w:r>
      <w:proofErr w:type="gramEnd"/>
    </w:p>
    <w:p w14:paraId="5653C3A3" w14:textId="77777777" w:rsidR="0009022B" w:rsidRPr="0009022B" w:rsidRDefault="0009022B" w:rsidP="000902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Linear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equipos separados por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workspace_id</w:t>
      </w:r>
      <w:proofErr w:type="spellEnd"/>
    </w:p>
    <w:p w14:paraId="66851536" w14:textId="77777777" w:rsidR="0009022B" w:rsidRPr="0009022B" w:rsidRDefault="0009022B" w:rsidP="000902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Vercel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proyectos separados por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team_id</w:t>
      </w:r>
      <w:proofErr w:type="spellEnd"/>
    </w:p>
    <w:p w14:paraId="1A8BA005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principio es simple: cada fila tiene un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la base de datos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automáticamente bloquea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un usuario vea filas que no son suyas, aunque intente hackear la consulta.</w:t>
      </w:r>
    </w:p>
    <w:p w14:paraId="7986ACC4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C1B9D84">
          <v:rect id="_x0000_i1038" style="width:0;height:1.5pt" o:hralign="center" o:hrstd="t" o:hr="t" fillcolor="#a0a0a0" stroked="f"/>
        </w:pict>
      </w:r>
    </w:p>
    <w:p w14:paraId="3E9EC9F3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Cómo funcionaría en tu caso</w:t>
      </w:r>
    </w:p>
    <w:p w14:paraId="6CB634BC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Cuando el laboratorio SGS inicia sesión en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Geslasoft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2511F8C0" w14:textId="77777777" w:rsidR="0009022B" w:rsidRPr="0009022B" w:rsidRDefault="0009022B" w:rsidP="000902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sabe que es SGS por su token de autenticación</w:t>
      </w:r>
    </w:p>
    <w:p w14:paraId="3D809952" w14:textId="77777777" w:rsidR="0009022B" w:rsidRPr="0009022B" w:rsidRDefault="0009022B" w:rsidP="000902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Cualquier consulta 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automáticamente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filtra por su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organizacion_id</w:t>
      </w:r>
      <w:proofErr w:type="spellEnd"/>
    </w:p>
    <w:p w14:paraId="0986A1C7" w14:textId="77777777" w:rsidR="0009022B" w:rsidRPr="0009022B" w:rsidRDefault="0009022B" w:rsidP="000902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Aunque alguien intente consultar datos de otro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lab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 bloquea a nivel de base de datos</w:t>
      </w:r>
    </w:p>
    <w:p w14:paraId="0CF9119C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A76B7C2">
          <v:rect id="_x0000_i1039" style="width:0;height:1.5pt" o:hralign="center" o:hrstd="t" o:hr="t" fillcolor="#a0a0a0" stroked="f"/>
        </w:pict>
      </w:r>
    </w:p>
    <w:p w14:paraId="4A2537A2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 que necesitarías configurar</w:t>
      </w:r>
    </w:p>
    <w:p w14:paraId="10D410E7" w14:textId="77777777" w:rsidR="0009022B" w:rsidRPr="0009022B" w:rsidRDefault="0009022B" w:rsidP="000902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RLS activado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las tablas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solicitud_items</w:t>
      </w:r>
      <w:proofErr w:type="spellEnd"/>
    </w:p>
    <w:p w14:paraId="32993999" w14:textId="77777777" w:rsidR="0009022B" w:rsidRPr="0009022B" w:rsidRDefault="0009022B" w:rsidP="000902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Políticas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digan </w:t>
      </w:r>
      <w:r w:rsidRPr="0009022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"solo puedes ver filas donde </w:t>
      </w:r>
      <w:proofErr w:type="spellStart"/>
      <w:r w:rsidRPr="0009022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organizacion_id</w:t>
      </w:r>
      <w:proofErr w:type="spellEnd"/>
      <w:r w:rsidRPr="0009022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= tu organización"</w:t>
      </w:r>
    </w:p>
    <w:p w14:paraId="3B436797" w14:textId="77777777" w:rsidR="0009022B" w:rsidRPr="0009022B" w:rsidRDefault="0009022B" w:rsidP="000902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Autenticación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cada laboratorio cliente</w:t>
      </w:r>
    </w:p>
    <w:p w14:paraId="23E9F0DC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774490C">
          <v:rect id="_x0000_i1040" style="width:0;height:1.5pt" o:hralign="center" o:hrstd="t" o:hr="t" fillcolor="#a0a0a0" stroked="f"/>
        </w:pict>
      </w:r>
    </w:p>
    <w:p w14:paraId="60C9FC11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El formulario público es diferente</w:t>
      </w:r>
    </w:p>
    <w:p w14:paraId="3FD7F157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El formulario web no requiere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login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del laboratorio — es público para el cliente que solicita. Ahí se usaría una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API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key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anónima con permisos solo para insertar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 nunca para leer datos de otros.</w:t>
      </w:r>
    </w:p>
    <w:p w14:paraId="5A52764A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3231459">
          <v:rect id="_x0000_i1041" style="width:0;height:1.5pt" o:hralign="center" o:hrstd="t" o:hr="t" fillcolor="#a0a0a0" stroked="f"/>
        </w:pict>
      </w:r>
    </w:p>
    <w:p w14:paraId="2890CD00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¿Tus laboratorios ya tienen usuarios creados en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Auth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 o aún no has llegado a esa parte?</w:t>
      </w:r>
    </w:p>
    <w:p w14:paraId="561543DA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08D8EDA5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0521988E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</w:t>
      </w:r>
      <w:proofErr w:type="gram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ok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opcion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3 dime que se requiere?</w:t>
      </w:r>
      <w:proofErr w:type="gramEnd"/>
    </w:p>
    <w:p w14:paraId="74E6293E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ok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opcion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 dime que se requiere?</w:t>
      </w:r>
    </w:p>
    <w:p w14:paraId="3CC92F6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11:01</w:t>
      </w:r>
    </w:p>
    <w:p w14:paraId="0D2D44D6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1CB69039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22C7A351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Para la Opción 3 completa, esto es lo que se requiere:</w:t>
      </w:r>
    </w:p>
    <w:p w14:paraId="5FD10E46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Para la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Opción 3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completa, esto es lo que se requiere:</w:t>
      </w:r>
    </w:p>
    <w:p w14:paraId="721D87F1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3D05CA5">
          <v:rect id="_x0000_i1042" style="width:0;height:1.5pt" o:hralign="center" o:hrstd="t" o:hr="t" fillcolor="#a0a0a0" stroked="f"/>
        </w:pict>
      </w:r>
    </w:p>
    <w:p w14:paraId="71F513B2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1. En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(base de datos)</w:t>
      </w:r>
    </w:p>
    <w:p w14:paraId="62018A46" w14:textId="77777777" w:rsidR="0009022B" w:rsidRPr="0009022B" w:rsidRDefault="0009022B" w:rsidP="000902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Conectar la tabla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necesitas saber cómo se relacionan actualmente</w:t>
      </w:r>
    </w:p>
    <w:p w14:paraId="70228DF2" w14:textId="77777777" w:rsidR="0009022B" w:rsidRPr="0009022B" w:rsidRDefault="0009022B" w:rsidP="000902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una función que genere el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automáticamente (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78AC7A0B" w14:textId="77777777" w:rsidR="0009022B" w:rsidRPr="0009022B" w:rsidRDefault="0009022B" w:rsidP="000902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Activar RLS en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solicitud_items</w:t>
      </w:r>
      <w:proofErr w:type="spellEnd"/>
    </w:p>
    <w:p w14:paraId="0BD2DF07" w14:textId="77777777" w:rsidR="0009022B" w:rsidRPr="0009022B" w:rsidRDefault="0009022B" w:rsidP="000902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una API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key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pública solo con permiso de insertar (para el formulario)</w:t>
      </w:r>
    </w:p>
    <w:p w14:paraId="33C2B9BB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B7EF644">
          <v:rect id="_x0000_i1043" style="width:0;height:1.5pt" o:hralign="center" o:hrstd="t" o:hr="t" fillcolor="#a0a0a0" stroked="f"/>
        </w:pict>
      </w:r>
    </w:p>
    <w:p w14:paraId="505BF886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2. El formulario web</w:t>
      </w:r>
    </w:p>
    <w:p w14:paraId="735A125B" w14:textId="77777777" w:rsidR="0009022B" w:rsidRPr="0009022B" w:rsidRDefault="0009022B" w:rsidP="000902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Una página web (puede ser simple HTML o algo más elaborado)</w:t>
      </w:r>
    </w:p>
    <w:p w14:paraId="617F198E" w14:textId="77777777" w:rsidR="0009022B" w:rsidRPr="0009022B" w:rsidRDefault="0009022B" w:rsidP="000902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Selector de laboratorios (carga los que tienen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geslasoft_activo</w:t>
      </w:r>
      <w:proofErr w:type="spellEnd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true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64043706" w14:textId="77777777" w:rsidR="0009022B" w:rsidRPr="0009022B" w:rsidRDefault="0009022B" w:rsidP="000902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Campos del solicitante: nombre, empresa, cargo, teléfono, email, RUC/DNI, dirección</w:t>
      </w:r>
    </w:p>
    <w:p w14:paraId="10BFC43D" w14:textId="77777777" w:rsidR="0009022B" w:rsidRPr="0009022B" w:rsidRDefault="0009022B" w:rsidP="000902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Sección de ensayos: tabla donde el cliente agrega filas con área, ensayo, norma, cantidad</w:t>
      </w:r>
    </w:p>
    <w:p w14:paraId="27D81095" w14:textId="77777777" w:rsidR="0009022B" w:rsidRPr="0009022B" w:rsidRDefault="0009022B" w:rsidP="000902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Botón enviar → inserta en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solicitud_items</w:t>
      </w:r>
      <w:proofErr w:type="spellEnd"/>
    </w:p>
    <w:p w14:paraId="2700F55A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40BA5DC1">
          <v:rect id="_x0000_i1044" style="width:0;height:1.5pt" o:hralign="center" o:hrstd="t" o:hr="t" fillcolor="#a0a0a0" stroked="f"/>
        </w:pict>
      </w:r>
    </w:p>
    <w:p w14:paraId="6AD153A3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3. Notificaciones (opcional pero recomendado)</w:t>
      </w:r>
    </w:p>
    <w:p w14:paraId="7B827B2A" w14:textId="77777777" w:rsidR="0009022B" w:rsidRPr="0009022B" w:rsidRDefault="0009022B" w:rsidP="000902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Correo al cliente confirmando su solicitud con el número generado</w:t>
      </w:r>
    </w:p>
    <w:p w14:paraId="57BBEA46" w14:textId="77777777" w:rsidR="0009022B" w:rsidRPr="0009022B" w:rsidRDefault="0009022B" w:rsidP="000902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Notificación al laboratorio que le llegó una solicitud nueva</w:t>
      </w:r>
    </w:p>
    <w:p w14:paraId="5F176E8C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8AB80CA">
          <v:rect id="_x0000_i1045" style="width:0;height:1.5pt" o:hralign="center" o:hrstd="t" o:hr="t" fillcolor="#a0a0a0" stroked="f"/>
        </w:pict>
      </w:r>
    </w:p>
    <w:p w14:paraId="20F8D903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4. En tu app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Flutter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Geslasoft</w:t>
      </w:r>
      <w:proofErr w:type="spellEnd"/>
    </w:p>
    <w:p w14:paraId="05AA0E00" w14:textId="77777777" w:rsidR="0009022B" w:rsidRPr="0009022B" w:rsidRDefault="0009022B" w:rsidP="000902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Prácticamente nada — ya tienes la estructura. Solo verificar que filtra por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origen =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portal_cliente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 quieres separar las solicitudes externas de las internas</w:t>
      </w:r>
    </w:p>
    <w:p w14:paraId="67E7DB88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678B0C1">
          <v:rect id="_x0000_i1046" style="width:0;height:1.5pt" o:hralign="center" o:hrstd="t" o:hr="t" fillcolor="#a0a0a0" stroked="f"/>
        </w:pict>
      </w:r>
    </w:p>
    <w:p w14:paraId="44DDDFD3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 que NO tienes aún resuelto:</w:t>
      </w:r>
    </w:p>
    <w:p w14:paraId="0EE07F51" w14:textId="77777777" w:rsidR="0009022B" w:rsidRPr="0009022B" w:rsidRDefault="0009022B" w:rsidP="000902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relación entre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integer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id) y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uuid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) — esto es clave</w:t>
      </w:r>
    </w:p>
    <w:p w14:paraId="5580FBD9" w14:textId="77777777" w:rsidR="0009022B" w:rsidRPr="0009022B" w:rsidRDefault="0009022B" w:rsidP="000902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RLS configurado</w:t>
      </w:r>
    </w:p>
    <w:p w14:paraId="504AA13A" w14:textId="77777777" w:rsidR="0009022B" w:rsidRPr="0009022B" w:rsidRDefault="0009022B" w:rsidP="000902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Usuarios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Auth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por laboratorio</w:t>
      </w:r>
    </w:p>
    <w:p w14:paraId="5A180F67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F21C11F">
          <v:rect id="_x0000_i1047" style="width:0;height:1.5pt" o:hralign="center" o:hrstd="t" o:hr="t" fillcolor="#a0a0a0" stroked="f"/>
        </w:pict>
      </w:r>
    </w:p>
    <w:p w14:paraId="6813BA62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¿Quieres que empecemos por resolver la relación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↔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es el punto más crítico?</w:t>
      </w:r>
    </w:p>
    <w:p w14:paraId="57E224E1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19ADBF6E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3995A3D2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aslo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tu</w:t>
      </w:r>
    </w:p>
    <w:p w14:paraId="3CBA865B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aslo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tu</w:t>
      </w:r>
    </w:p>
    <w:p w14:paraId="5AC12D72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11:02</w:t>
      </w:r>
    </w:p>
    <w:p w14:paraId="3FF946D4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591F19BE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192B68FD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Ejecuta esto para ver la tabla organizaciones:</w:t>
      </w:r>
    </w:p>
    <w:p w14:paraId="31677905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Ejecuta esto para ver la tabla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699A76C0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65CA9DF5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column_name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data_type</w:t>
      </w:r>
      <w:proofErr w:type="spellEnd"/>
    </w:p>
    <w:p w14:paraId="291AA3A9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information_</w:t>
      </w:r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schema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columns</w:t>
      </w:r>
      <w:proofErr w:type="spellEnd"/>
      <w:proofErr w:type="gramEnd"/>
    </w:p>
    <w:p w14:paraId="7E055432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lastRenderedPageBreak/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table_name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'organizaciones'</w:t>
      </w:r>
    </w:p>
    <w:p w14:paraId="2D7BFF25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ORDER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BY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ordinal_position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08F80763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Y también:</w:t>
      </w:r>
    </w:p>
    <w:p w14:paraId="2E400562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691B3EB7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*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organizaciones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LIMIT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5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5541E292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Con eso veo cómo están relacionadas y lo resuelvo.</w:t>
      </w:r>
    </w:p>
    <w:p w14:paraId="5B9DF10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55355CC8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7B35556C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</w:t>
      </w:r>
      <w:proofErr w:type="spellStart"/>
      <w:proofErr w:type="gram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columnname,datatype</w:t>
      </w:r>
      <w:proofErr w:type="spellEnd"/>
      <w:proofErr w:type="gramEnd"/>
    </w:p>
    <w:p w14:paraId="481AF83C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column_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name,data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_type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id,uuid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nombre_corto,text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ruc,text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pais,text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ciudad,text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direccion,text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telefono,text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email_contacto,text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logo_url,text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numero_acreditacion,text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fecha_acreditacion,date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fecha_vencimiento_acreditacion,date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plan_id,uuid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activo,boolean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motivo_inactivo,text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fecha_creacion,timestamp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with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time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zone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fecha_vencimiento_plan,timestamp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with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time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zone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zona_horaria,text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moneda,text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notas_internas,text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contacto_comercial,text</w:t>
      </w:r>
      <w:proofErr w:type="spellEnd"/>
    </w:p>
    <w:p w14:paraId="4DB1F422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id,nombre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,nombre_corto,ruc,pais,ciudad,direccion,telefono,email_contacto,logo_url,numero_acreditacion,fecha_acreditacion,fecha_vencimiento_acreditacion,plan_id,activo,motivo_inactivo,fecha_creacion,fecha_vencimiento_plan,zona_horaria,moneda,notas_internas,contacto_comercial 8d3fa0a3-ccfc-40ae-b6fb-7a664d93d464,Laboratorio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Demo,Lab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Demo,null,PE,null,null,null,null,null,null,null,null,0ca8d23e-371e-4032-8404-eeb4fa8964e4,true,null,2026-04-22 20:30:45.522159+00,null,America/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Lima,PEN,null,null</w:t>
      </w:r>
      <w:proofErr w:type="spellEnd"/>
    </w:p>
    <w:p w14:paraId="3EEF8A21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Mostrar más</w:t>
      </w:r>
    </w:p>
    <w:p w14:paraId="0692DC4C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11:02</w:t>
      </w:r>
    </w:p>
    <w:p w14:paraId="4B1A0DF3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419601E9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32D4314B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Veo el problema — laboratorios y organizaciones son dos tablas separadas sin relación directa.</w:t>
      </w:r>
    </w:p>
    <w:p w14:paraId="1173E86F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Veo el problema —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son dos tablas separadas sin relación directa. Ejecuta esto para confirmar:</w:t>
      </w:r>
    </w:p>
    <w:p w14:paraId="26A8AA2A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2F94DDC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l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id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l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nombre</w:t>
      </w:r>
      <w:proofErr w:type="spellEnd"/>
      <w:proofErr w:type="gram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l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geslasoft_activo</w:t>
      </w:r>
      <w:proofErr w:type="spellEnd"/>
    </w:p>
    <w:p w14:paraId="7D0E0BC9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laboratorios l</w:t>
      </w:r>
    </w:p>
    <w:p w14:paraId="1EE72A10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LEFT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JOIN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organizaciones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ON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nombre</w:t>
      </w:r>
      <w:proofErr w:type="spellEnd"/>
      <w:proofErr w:type="gram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l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nombre</w:t>
      </w:r>
      <w:proofErr w:type="spellEnd"/>
    </w:p>
    <w:p w14:paraId="25456E06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LIMIT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10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739A9738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Y también:</w:t>
      </w:r>
    </w:p>
    <w:p w14:paraId="0CA844A5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2E5E26D0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gramStart"/>
      <w:r w:rsidRPr="0009022B">
        <w:rPr>
          <w:rFonts w:ascii="var(--font-mono)" w:eastAsia="Times New Roman" w:hAnsi="var(--font-mono)" w:cs="Courier New"/>
          <w:color w:val="70B8FF"/>
          <w:sz w:val="20"/>
          <w:szCs w:val="20"/>
          <w:lang w:eastAsia="es-PE"/>
        </w:rPr>
        <w:t>COUNT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proofErr w:type="gram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*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organizaciones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6D03CE3B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Así veo si hay alguna correspondencia por nombre u otro campo, y cuántas organizaciones tienes realmente.</w:t>
      </w:r>
    </w:p>
    <w:p w14:paraId="460B9103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44C7095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22BF167E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</w:t>
      </w:r>
      <w:proofErr w:type="spellStart"/>
      <w:proofErr w:type="gram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id,nombre</w:t>
      </w:r>
      <w:proofErr w:type="gram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,geslasoft_activo</w:t>
      </w:r>
      <w:proofErr w:type="spellEnd"/>
    </w:p>
    <w:p w14:paraId="17CEB438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id,nombre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,geslasoft_activo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14,GEOCONTROL INGENIEROS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S.A.C.,false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15,PUCP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Laboratorios,false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17,GEOMECANICA VIAL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S.R.L.,false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7,INGEOTECON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E.I.R.L.,false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13,CESEL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S.A.,false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2,Laboratorio de Mecánica de Suelos -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UNTRM,false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6,SGS DEL PERÚ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S.A.C.,false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19,Chuqui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Lab,true</w:t>
      </w:r>
      <w:proofErr w:type="spellEnd"/>
    </w:p>
    <w:p w14:paraId="6FE49704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count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</w:t>
      </w:r>
    </w:p>
    <w:p w14:paraId="2F826A04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11:03</w:t>
      </w:r>
    </w:p>
    <w:p w14:paraId="3929F525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19AE502E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4F46AFFB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Esto confirma el problema:</w:t>
      </w:r>
    </w:p>
    <w:p w14:paraId="65D9FDA8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Esto confirma el problema:</w:t>
      </w:r>
    </w:p>
    <w:p w14:paraId="76E50F30" w14:textId="77777777" w:rsidR="0009022B" w:rsidRPr="0009022B" w:rsidRDefault="0009022B" w:rsidP="000902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Tienes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8 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la tabla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laboratorios</w:t>
      </w:r>
    </w:p>
    <w:p w14:paraId="4C8499A0" w14:textId="77777777" w:rsidR="0009022B" w:rsidRPr="0009022B" w:rsidRDefault="0009022B" w:rsidP="000902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Tienes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solo 1 organización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(Laboratorio Demo)</w:t>
      </w:r>
    </w:p>
    <w:p w14:paraId="16066C44" w14:textId="77777777" w:rsidR="0009022B" w:rsidRPr="0009022B" w:rsidRDefault="0009022B" w:rsidP="000902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No hay relación entre ambas tablas</w:t>
      </w:r>
    </w:p>
    <w:p w14:paraId="0F7417B7" w14:textId="77777777" w:rsidR="0009022B" w:rsidRPr="0009022B" w:rsidRDefault="0009022B" w:rsidP="000902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Solo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Chuqui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Lab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tiene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geslasoft_activo</w:t>
      </w:r>
      <w:proofErr w:type="spellEnd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true</w:t>
      </w:r>
    </w:p>
    <w:p w14:paraId="73BE84FE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CFA700C">
          <v:rect id="_x0000_i1048" style="width:0;height:1.5pt" o:hralign="center" o:hrstd="t" o:hr="t" fillcolor="#a0a0a0" stroked="f"/>
        </w:pict>
      </w:r>
    </w:p>
    <w:p w14:paraId="6F010958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 que esto significa:</w:t>
      </w:r>
    </w:p>
    <w:p w14:paraId="15D06597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Tu tabla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un catálogo público (para búsquedas, directorio, etc.) pero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 está conectada al sistema de cuentas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Geslasoft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La tabla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la que representa a los laboratorios que son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clientes de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Geslasoft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6D605A1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EA92F29">
          <v:rect id="_x0000_i1049" style="width:0;height:1.5pt" o:hralign="center" o:hrstd="t" o:hr="t" fillcolor="#a0a0a0" stroked="f"/>
        </w:pict>
      </w:r>
    </w:p>
    <w:p w14:paraId="0BA2DF09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 que hay que decidir antes de continuar:</w:t>
      </w:r>
    </w:p>
    <w:p w14:paraId="02532554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¿Cómo quieres manejar esto? Tienes dos caminos:</w:t>
      </w:r>
    </w:p>
    <w:p w14:paraId="4ACBBED0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Camino A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Agregar una columna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uuid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la tabla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vincularlas cuando un laboratorio se convierte en cliente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Geslasoft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5640D5B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Camino B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Usar solo la tabla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el formulario, y olvidar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este flujo. El cliente elige entre las organizaciones activas en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Geslasoft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A6113BA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B831794">
          <v:rect id="_x0000_i1050" style="width:0;height:1.5pt" o:hralign="center" o:hrstd="t" o:hr="t" fillcolor="#a0a0a0" stroked="f"/>
        </w:pict>
      </w:r>
    </w:p>
    <w:p w14:paraId="293EC533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Mi recomendación es el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Camino A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es más limpio y respeta tu estructura actual. Pero tú decides porque impacta el diseño de tu app.</w:t>
      </w:r>
    </w:p>
    <w:p w14:paraId="68200E51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¿Cuál prefieres?</w:t>
      </w:r>
    </w:p>
    <w:p w14:paraId="30D21CA2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07A13937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4F1C9599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ok,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opcon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A, si tenemos que renombrar algo me dices</w:t>
      </w:r>
    </w:p>
    <w:p w14:paraId="16A3E547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ok,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opcon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A, si tenemos que renombrar algo me dices</w:t>
      </w:r>
    </w:p>
    <w:p w14:paraId="289F8E57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11:05</w:t>
      </w:r>
    </w:p>
    <w:p w14:paraId="0C246644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6B73FD31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5BC52D5F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Perfecto.</w:t>
      </w:r>
    </w:p>
    <w:p w14:paraId="366A76FF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Perfecto. Para el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Camino A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hay que agregar una columna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Ejecuta esto en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SQL Editor:</w:t>
      </w:r>
    </w:p>
    <w:p w14:paraId="2D63D42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69CF9D62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ALTER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TABLE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laboratorios </w:t>
      </w:r>
    </w:p>
    <w:p w14:paraId="5CD5AD0A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ADD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COLUMN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uuid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REFERENCES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organizaciones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id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);</w:t>
      </w:r>
    </w:p>
    <w:p w14:paraId="0C5C3CD1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Luego vincula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Chuqui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Lab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(el único activo) con Laboratorio Demo:</w:t>
      </w:r>
    </w:p>
    <w:p w14:paraId="4995CBC8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12B797CB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UPDATE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laboratorios </w:t>
      </w:r>
    </w:p>
    <w:p w14:paraId="2846FBF2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'8d3fa0a3-ccfc-40ae-b6fb-7a664d93d464'</w:t>
      </w:r>
    </w:p>
    <w:p w14:paraId="463C4B68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id =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19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12259C1E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Verifica que quedó bien:</w:t>
      </w:r>
    </w:p>
    <w:p w14:paraId="47E2DB60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6506DFB8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l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id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l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nombre</w:t>
      </w:r>
      <w:proofErr w:type="spellEnd"/>
      <w:proofErr w:type="gram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l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geslasoft_activo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l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nombre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as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org_nombre</w:t>
      </w:r>
      <w:proofErr w:type="spellEnd"/>
    </w:p>
    <w:p w14:paraId="53C17A9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laboratorios l</w:t>
      </w:r>
    </w:p>
    <w:p w14:paraId="408A0B5D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LEFT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JOIN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organizaciones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ON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l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</w:t>
      </w:r>
      <w:proofErr w:type="gram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_id</w:t>
      </w:r>
      <w:proofErr w:type="spellEnd"/>
    </w:p>
    <w:p w14:paraId="0AE2D451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l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geslasoft</w:t>
      </w:r>
      <w:proofErr w:type="gram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_activo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true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3AF7DF9F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Pégame el resultado y seguimos con el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del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24AB971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17B9065C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3035B6E3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</w:t>
      </w:r>
      <w:proofErr w:type="spellStart"/>
      <w:proofErr w:type="gram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id,nombre</w:t>
      </w:r>
      <w:proofErr w:type="gram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,geslasoftactivo,organizacionid,org_nombre</w:t>
      </w:r>
      <w:proofErr w:type="spellEnd"/>
    </w:p>
    <w:p w14:paraId="17B5F68A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id,nombre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,geslasoft_activo,organizacion_id,org_nombre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19,Chuqui Lab,true,8d3fa0a3-ccfc-40ae-b6fb-7a664d93d464,Laboratorio Demo</w:t>
      </w:r>
    </w:p>
    <w:p w14:paraId="3ABFB7F7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11:06</w:t>
      </w:r>
    </w:p>
    <w:p w14:paraId="68016288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182DF983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36C9E4F7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Perfecto, la relación quedó bien.</w:t>
      </w:r>
    </w:p>
    <w:p w14:paraId="7A61B16B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Perfecto, la relación quedó bien. Ahora creamos el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generar el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automáticamente. Ejecuta esto:</w:t>
      </w:r>
    </w:p>
    <w:p w14:paraId="10E03FF9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0602EEBB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CREATE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OR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REPLACE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FUNCTION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generar_nro_</w:t>
      </w:r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solicitud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proofErr w:type="gram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</w:t>
      </w:r>
    </w:p>
    <w:p w14:paraId="398D230C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RETURNS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TRIGGER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AS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$$</w:t>
      </w:r>
    </w:p>
    <w:p w14:paraId="76865627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DECLARE</w:t>
      </w:r>
    </w:p>
    <w:p w14:paraId="1AA40B5C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anio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TEXT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22547F32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ultimo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INTEGER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1EA0728A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nuevo_nro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TEXT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0C56D5A7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BEGIN</w:t>
      </w:r>
    </w:p>
    <w:p w14:paraId="7A4F2003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proofErr w:type="spellStart"/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anio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:</w:t>
      </w:r>
      <w:proofErr w:type="gram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= TO_CHAR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r w:rsidRPr="0009022B">
        <w:rPr>
          <w:rFonts w:ascii="var(--font-mono)" w:eastAsia="Times New Roman" w:hAnsi="var(--font-mono)" w:cs="Courier New"/>
          <w:color w:val="70B8FF"/>
          <w:sz w:val="20"/>
          <w:szCs w:val="20"/>
          <w:lang w:eastAsia="es-PE"/>
        </w:rPr>
        <w:t>NOW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(),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'YYYY'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);</w:t>
      </w:r>
    </w:p>
    <w:p w14:paraId="488C03B5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</w:p>
    <w:p w14:paraId="3E7710E5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gramStart"/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COALESCE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proofErr w:type="gramEnd"/>
      <w:r w:rsidRPr="0009022B">
        <w:rPr>
          <w:rFonts w:ascii="var(--font-mono)" w:eastAsia="Times New Roman" w:hAnsi="var(--font-mono)" w:cs="Courier New"/>
          <w:color w:val="70B8FF"/>
          <w:sz w:val="20"/>
          <w:szCs w:val="20"/>
          <w:lang w:eastAsia="es-PE"/>
        </w:rPr>
        <w:t>MAX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CAST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SPLIT_PART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'-'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3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AS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INTEGER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)),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0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</w:t>
      </w:r>
    </w:p>
    <w:p w14:paraId="78CFE85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INTO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ultimo</w:t>
      </w:r>
    </w:p>
    <w:p w14:paraId="5B1273C7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solicitudes</w:t>
      </w:r>
    </w:p>
    <w:p w14:paraId="6DF08F7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LIKE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'SOL-'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||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anio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||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'-%'</w:t>
      </w:r>
    </w:p>
    <w:p w14:paraId="40BC4023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AND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NEW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10F5673E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</w:p>
    <w:p w14:paraId="318677E9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nuevo_</w:t>
      </w:r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nro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:</w:t>
      </w:r>
      <w:proofErr w:type="gram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=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'SOL-'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||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anio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||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'-'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|| LPAD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((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ultimo +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1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::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TEXT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4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'0'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);</w:t>
      </w:r>
    </w:p>
    <w:p w14:paraId="0EB2FCF0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NEW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nro_</w:t>
      </w:r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solicitud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:</w:t>
      </w:r>
      <w:proofErr w:type="gram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=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nuevo_nro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039E4E1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</w:p>
    <w:p w14:paraId="6B27A0F3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RETURN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NEW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6A567220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END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11652C8A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$$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LANGUAGE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plpgsql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716A67B9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Luego el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1A1A09E3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73FA0FAB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CREATE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TRIGGER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trg_generar_nro_solicitud</w:t>
      </w:r>
      <w:proofErr w:type="spellEnd"/>
    </w:p>
    <w:p w14:paraId="5B381AE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BEFORE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INSERT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ON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solicitudes</w:t>
      </w:r>
    </w:p>
    <w:p w14:paraId="126C7BC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FOR EACH ROW</w:t>
      </w:r>
    </w:p>
    <w:p w14:paraId="66D4C6F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WHEN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NEW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IS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NULL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OR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NEW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</w:t>
      </w:r>
    </w:p>
    <w:p w14:paraId="0BE318B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lastRenderedPageBreak/>
        <w:t>EXECUTE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FUNCTION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generar_nro_</w:t>
      </w:r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solicitud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proofErr w:type="gram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);</w:t>
      </w:r>
    </w:p>
    <w:p w14:paraId="223772BB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Verifica que se creó:</w:t>
      </w:r>
    </w:p>
    <w:p w14:paraId="44393265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614F2AF3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trigger_name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event_manipulation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action_statement</w:t>
      </w:r>
      <w:proofErr w:type="spellEnd"/>
    </w:p>
    <w:p w14:paraId="352F9973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information_</w:t>
      </w:r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schema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triggers</w:t>
      </w:r>
      <w:proofErr w:type="spellEnd"/>
      <w:proofErr w:type="gramEnd"/>
    </w:p>
    <w:p w14:paraId="7E1E9D33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event_object_table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'solicitudes'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7781B837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Pégame el resultado y seguimos con el RLS.</w:t>
      </w:r>
    </w:p>
    <w:p w14:paraId="46851E93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7BF2CC55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2C95DE67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</w:t>
      </w:r>
      <w:proofErr w:type="spellStart"/>
      <w:proofErr w:type="gram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triggername,eventmanipulation</w:t>
      </w:r>
      <w:proofErr w:type="gram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,action_statement</w:t>
      </w:r>
      <w:proofErr w:type="spellEnd"/>
    </w:p>
    <w:p w14:paraId="0C81E346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trigger_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name,event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_manipulation,action_statement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trg_generar_nro_solicitud,INSERT,EXECUTE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FUNCTION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generar_nro_solicitud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()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trg_solicitudes_actualizado_en,UPDATE,EXECUTE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FUNCTION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trigger_actualizar_timestamp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()</w:t>
      </w:r>
    </w:p>
    <w:p w14:paraId="6DF89D57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11:06</w:t>
      </w:r>
    </w:p>
    <w:p w14:paraId="75B8F32F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53565785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3268767D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Claude ha respondido: Perfecto, ambos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triggers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están activos.</w:t>
      </w:r>
    </w:p>
    <w:p w14:paraId="6C9665D6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Perfecto, ambos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triggers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están activos. Ahora el RLS. Ejecuta esto:</w:t>
      </w:r>
    </w:p>
    <w:p w14:paraId="60CDA712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4C8F3FC5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818898"/>
          <w:sz w:val="20"/>
          <w:szCs w:val="20"/>
          <w:lang w:eastAsia="es-PE"/>
        </w:rPr>
        <w:t>-- Activar RLS en las tablas</w:t>
      </w:r>
    </w:p>
    <w:p w14:paraId="2E8E476D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ALTER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TABLE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solicitudes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ENABLE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ROW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LEVEL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SECURITY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2356F8CA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ALTER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TABLE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solicitud_items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ENABLE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ROW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LEVEL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SECURITY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5A932F34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Luego las políticas — primero para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5B86C537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5C48BB53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818898"/>
          <w:sz w:val="20"/>
          <w:szCs w:val="20"/>
          <w:lang w:eastAsia="es-PE"/>
        </w:rPr>
        <w:t>-- El laboratorio solo ve sus propias solicitudes</w:t>
      </w:r>
    </w:p>
    <w:p w14:paraId="6D47520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CREATE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POLICY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"</w:t>
      </w:r>
      <w:proofErr w:type="spellStart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laboratorio_ve_sus_solicitudes</w:t>
      </w:r>
      <w:proofErr w:type="spellEnd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"</w:t>
      </w:r>
    </w:p>
    <w:p w14:paraId="64224EC0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ON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solicitudes</w:t>
      </w:r>
    </w:p>
    <w:p w14:paraId="1333F9CA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FOR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ALL</w:t>
      </w:r>
    </w:p>
    <w:p w14:paraId="4C026C49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TO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authenticated</w:t>
      </w:r>
      <w:proofErr w:type="spellEnd"/>
    </w:p>
    <w:p w14:paraId="14010550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USING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</w:p>
    <w:p w14:paraId="06358AE8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organizaciones </w:t>
      </w:r>
    </w:p>
    <w:p w14:paraId="4F1EACA3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id = </w:t>
      </w:r>
      <w:proofErr w:type="spellStart"/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auth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uid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proofErr w:type="gram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::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uuid</w:t>
      </w:r>
      <w:proofErr w:type="spellEnd"/>
    </w:p>
    <w:p w14:paraId="66D1D88E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));</w:t>
      </w:r>
    </w:p>
    <w:p w14:paraId="1B6DBCA5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</w:p>
    <w:p w14:paraId="5BEABF7C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818898"/>
          <w:sz w:val="20"/>
          <w:szCs w:val="20"/>
          <w:lang w:eastAsia="es-PE"/>
        </w:rPr>
        <w:t>-- El formulario público solo puede insertar</w:t>
      </w:r>
    </w:p>
    <w:p w14:paraId="57C0E511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lastRenderedPageBreak/>
        <w:t>CREATE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POLICY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"</w:t>
      </w:r>
      <w:proofErr w:type="spellStart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formulario_puede_insertar</w:t>
      </w:r>
      <w:proofErr w:type="spellEnd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"</w:t>
      </w:r>
    </w:p>
    <w:p w14:paraId="1E20A208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ON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solicitudes</w:t>
      </w:r>
    </w:p>
    <w:p w14:paraId="64F4D31D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FOR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INSERT</w:t>
      </w:r>
    </w:p>
    <w:p w14:paraId="1F53E0F2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TO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anon</w:t>
      </w:r>
      <w:proofErr w:type="spellEnd"/>
    </w:p>
    <w:p w14:paraId="6FE95C7B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WITH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CHECK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true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);</w:t>
      </w:r>
    </w:p>
    <w:p w14:paraId="668DE034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Luego para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solicitud_items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6BDF1F1A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69B91E15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818898"/>
          <w:sz w:val="20"/>
          <w:szCs w:val="20"/>
          <w:lang w:eastAsia="es-PE"/>
        </w:rPr>
        <w:t xml:space="preserve">-- El laboratorio solo ve </w:t>
      </w:r>
      <w:proofErr w:type="spellStart"/>
      <w:r w:rsidRPr="0009022B">
        <w:rPr>
          <w:rFonts w:ascii="var(--font-mono)" w:eastAsia="Times New Roman" w:hAnsi="var(--font-mono)" w:cs="Courier New"/>
          <w:color w:val="818898"/>
          <w:sz w:val="20"/>
          <w:szCs w:val="20"/>
          <w:lang w:eastAsia="es-PE"/>
        </w:rPr>
        <w:t>items</w:t>
      </w:r>
      <w:proofErr w:type="spellEnd"/>
      <w:r w:rsidRPr="0009022B">
        <w:rPr>
          <w:rFonts w:ascii="var(--font-mono)" w:eastAsia="Times New Roman" w:hAnsi="var(--font-mono)" w:cs="Courier New"/>
          <w:color w:val="818898"/>
          <w:sz w:val="20"/>
          <w:szCs w:val="20"/>
          <w:lang w:eastAsia="es-PE"/>
        </w:rPr>
        <w:t xml:space="preserve"> de sus solicitudes</w:t>
      </w:r>
    </w:p>
    <w:p w14:paraId="7DC3EC5C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CREATE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POLICY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"</w:t>
      </w:r>
      <w:proofErr w:type="spellStart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laboratorio_ve_sus_items</w:t>
      </w:r>
      <w:proofErr w:type="spellEnd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"</w:t>
      </w:r>
    </w:p>
    <w:p w14:paraId="604F725E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ON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solicitud_items</w:t>
      </w:r>
      <w:proofErr w:type="spellEnd"/>
    </w:p>
    <w:p w14:paraId="62E35E2E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FOR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ALL</w:t>
      </w:r>
    </w:p>
    <w:p w14:paraId="47A10957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TO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authenticated</w:t>
      </w:r>
      <w:proofErr w:type="spellEnd"/>
    </w:p>
    <w:p w14:paraId="07F02766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USING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</w:p>
    <w:p w14:paraId="232430E6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solicitudes </w:t>
      </w:r>
    </w:p>
    <w:p w14:paraId="3E74ADEA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id =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solicitud_</w:t>
      </w:r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items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solicitud</w:t>
      </w:r>
      <w:proofErr w:type="gram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_id</w:t>
      </w:r>
      <w:proofErr w:type="spellEnd"/>
    </w:p>
    <w:p w14:paraId="1D40B2FE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AND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</w:p>
    <w:p w14:paraId="561F6A9A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 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organizaciones</w:t>
      </w:r>
    </w:p>
    <w:p w14:paraId="0E4975DB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 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id = </w:t>
      </w:r>
      <w:proofErr w:type="spellStart"/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auth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uid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proofErr w:type="gram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::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uuid</w:t>
      </w:r>
      <w:proofErr w:type="spellEnd"/>
    </w:p>
    <w:p w14:paraId="333B1938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</w:t>
      </w:r>
    </w:p>
    <w:p w14:paraId="7D4337D5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));</w:t>
      </w:r>
    </w:p>
    <w:p w14:paraId="16C1D2F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</w:p>
    <w:p w14:paraId="24C695C3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818898"/>
          <w:sz w:val="20"/>
          <w:szCs w:val="20"/>
          <w:lang w:eastAsia="es-PE"/>
        </w:rPr>
        <w:t xml:space="preserve">-- El formulario público solo puede insertar </w:t>
      </w:r>
      <w:proofErr w:type="spellStart"/>
      <w:r w:rsidRPr="0009022B">
        <w:rPr>
          <w:rFonts w:ascii="var(--font-mono)" w:eastAsia="Times New Roman" w:hAnsi="var(--font-mono)" w:cs="Courier New"/>
          <w:color w:val="818898"/>
          <w:sz w:val="20"/>
          <w:szCs w:val="20"/>
          <w:lang w:eastAsia="es-PE"/>
        </w:rPr>
        <w:t>items</w:t>
      </w:r>
      <w:proofErr w:type="spellEnd"/>
    </w:p>
    <w:p w14:paraId="716C1960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CREATE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POLICY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"</w:t>
      </w:r>
      <w:proofErr w:type="spellStart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formulario_puede_insertar_items</w:t>
      </w:r>
      <w:proofErr w:type="spellEnd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"</w:t>
      </w:r>
    </w:p>
    <w:p w14:paraId="5B167946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ON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solicitud_items</w:t>
      </w:r>
      <w:proofErr w:type="spellEnd"/>
    </w:p>
    <w:p w14:paraId="083766F2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FOR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INSERT</w:t>
      </w:r>
    </w:p>
    <w:p w14:paraId="507516B3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TO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anon</w:t>
      </w:r>
      <w:proofErr w:type="spellEnd"/>
    </w:p>
    <w:p w14:paraId="36F4A120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WITH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CHECK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true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);</w:t>
      </w:r>
    </w:p>
    <w:p w14:paraId="61D62922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Verifica:</w:t>
      </w:r>
    </w:p>
    <w:p w14:paraId="6FF4D564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1EAB479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tablename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policyname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cmd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roles</w:t>
      </w:r>
    </w:p>
    <w:p w14:paraId="2BE5C21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pg_policies</w:t>
      </w:r>
      <w:proofErr w:type="spellEnd"/>
    </w:p>
    <w:p w14:paraId="2854F26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tablename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IN 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'solicitudes'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</w:t>
      </w:r>
      <w:proofErr w:type="spellStart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solicitud_items</w:t>
      </w:r>
      <w:proofErr w:type="spellEnd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);</w:t>
      </w:r>
    </w:p>
    <w:p w14:paraId="5DE557A0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Pégame el resultado y seguimos con el formulario web.</w:t>
      </w:r>
    </w:p>
    <w:p w14:paraId="425F8405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6558870F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10424316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</w:t>
      </w:r>
      <w:proofErr w:type="spellStart"/>
      <w:proofErr w:type="gram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tablename,policyname</w:t>
      </w:r>
      <w:proofErr w:type="gram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,cmd,roles</w:t>
      </w:r>
      <w:proofErr w:type="spellEnd"/>
    </w:p>
    <w:p w14:paraId="59146767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tablename,policyname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,cmd,roles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solicitud_items,formulario_puede_insertar_items,INSERT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anon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solicitud_items,laboratorio_ve_sus_items,ALL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authenticated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solicitud_items,solicitud_items_misma_org,ALL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authenticated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solicitudes,formulario_puede_insertar,INSERT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anon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solicitudes,laboratorio_ve_sus_solicitudes,ALL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authenticated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solicitudes,solicitudes_crear,INSERT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authenticated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solicitudes,solicitudes_editar,UPDATE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authenticated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solicitudes,solicitudes_misma_org,SELECT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authenticated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}</w:t>
      </w:r>
    </w:p>
    <w:p w14:paraId="7ECFAE09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11:07</w:t>
      </w:r>
    </w:p>
    <w:p w14:paraId="00548463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456779D8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2DBA2FEF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Todo está bien.</w:t>
      </w:r>
    </w:p>
    <w:p w14:paraId="5ACDAB3B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Todo está bien. Veo que ya tenías políticas previas (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solicitudes_misma_org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solicitud_items_misma_org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 etc.) que conviven con las nuevas. No hay conflicto.</w:t>
      </w:r>
    </w:p>
    <w:p w14:paraId="1F2ED43F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F2C60E1">
          <v:rect id="_x0000_i1051" style="width:0;height:1.5pt" o:hralign="center" o:hrstd="t" o:hr="t" fillcolor="#a0a0a0" stroked="f"/>
        </w:pict>
      </w:r>
    </w:p>
    <w:p w14:paraId="6291383F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Resumen de lo que ya está listo:</w:t>
      </w:r>
    </w:p>
    <w:p w14:paraId="7827AE09" w14:textId="77777777" w:rsidR="0009022B" w:rsidRPr="0009022B" w:rsidRDefault="0009022B" w:rsidP="000902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Relación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laboratorios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↔ </w:t>
      </w:r>
      <w:proofErr w:type="gram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organizaciones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creada</w:t>
      </w:r>
      <w:proofErr w:type="gramEnd"/>
    </w:p>
    <w:p w14:paraId="254C97B7" w14:textId="77777777" w:rsidR="0009022B" w:rsidRPr="0009022B" w:rsidRDefault="0009022B" w:rsidP="000902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generar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nro_solicitud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automáticamente</w:t>
      </w:r>
    </w:p>
    <w:p w14:paraId="0665187B" w14:textId="77777777" w:rsidR="0009022B" w:rsidRPr="0009022B" w:rsidRDefault="0009022B" w:rsidP="000902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RLS activado con política pública solo de inserción para el formulario</w:t>
      </w:r>
    </w:p>
    <w:p w14:paraId="6F68E7B8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48D88F4">
          <v:rect id="_x0000_i1052" style="width:0;height:1.5pt" o:hralign="center" o:hrstd="t" o:hr="t" fillcolor="#a0a0a0" stroked="f"/>
        </w:pict>
      </w:r>
    </w:p>
    <w:p w14:paraId="268E7129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Siguiente paso: el formulario web</w:t>
      </w:r>
    </w:p>
    <w:p w14:paraId="4197FA5A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Antes de construirlo necesito saber:</w:t>
      </w:r>
    </w:p>
    <w:p w14:paraId="7E6C1AF8" w14:textId="77777777" w:rsidR="0009022B" w:rsidRPr="0009022B" w:rsidRDefault="0009022B" w:rsidP="000902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¿Dónde lo vas a alojar?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¿tienes un dominio propio, o prefieres algo gratuito como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Vercel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Netlify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?</w:t>
      </w:r>
    </w:p>
    <w:p w14:paraId="145398DA" w14:textId="77777777" w:rsidR="0009022B" w:rsidRPr="0009022B" w:rsidRDefault="0009022B" w:rsidP="000902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¿Qué tan elaborado visualmente?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¿simple y funcional, o quieres que tenga el logo y colores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Geslasoft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?</w:t>
      </w:r>
    </w:p>
    <w:p w14:paraId="661BA74E" w14:textId="77777777" w:rsidR="0009022B" w:rsidRPr="0009022B" w:rsidRDefault="0009022B" w:rsidP="000902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¿Notificaciones por correo?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¿quieres que el cliente reciba un email de confirmación al enviar?</w:t>
      </w:r>
    </w:p>
    <w:p w14:paraId="4DEE3972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471EA9A6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7E5F19F8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utilizó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vercel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y ya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esta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crado</w:t>
      </w:r>
      <w:proofErr w:type="spellEnd"/>
    </w:p>
    <w:p w14:paraId="2174490A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&lt;!DOCTYPE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html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&gt; &lt;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html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lang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="es"&gt; &lt;head&gt; &lt;meta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charset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="UTF-8" /&gt; &lt;meta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name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="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viewport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"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content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="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width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=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device-width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initial-scale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=1.0" /&gt; &lt;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title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&gt;Lista de Laboratorios&lt;/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title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&gt; &lt;link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rel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="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stylesheet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"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href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="styles.css" /&gt; &lt;link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rel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="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stylesheet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"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href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="laboratorios.css" /&gt; &lt;/head&gt; &lt;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bod</w:t>
      </w:r>
      <w:proofErr w:type="spellEnd"/>
    </w:p>
    <w:p w14:paraId="0522C78C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pasted</w:t>
      </w:r>
      <w:proofErr w:type="spellEnd"/>
    </w:p>
    <w:p w14:paraId="224E0134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&lt;!DOCTYPE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html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&gt; &lt;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html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lang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="es"&gt; &lt;head&gt; &lt;meta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charset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="UTF-8" /&gt; &lt;meta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name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="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viewport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"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content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="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width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=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device-width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initial-scale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=1.0" /&gt; &lt;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title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&gt;Registrar Solicitud —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Geslasoft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&lt;/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title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&gt; &lt;link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rel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="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stylesheet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"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href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="styles.css" /&gt; &lt;/head&gt; &lt;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body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&gt; 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&lt;!--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── HEADER ── --&gt; &lt;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header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cl</w:t>
      </w:r>
      <w:proofErr w:type="spellEnd"/>
    </w:p>
    <w:p w14:paraId="2590FC56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pasted</w:t>
      </w:r>
      <w:proofErr w:type="spellEnd"/>
    </w:p>
    <w:p w14:paraId="462D3DEB" w14:textId="77777777" w:rsidR="0009022B" w:rsidRPr="0009022B" w:rsidRDefault="0009022B" w:rsidP="000902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utilizó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vercel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ya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esta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crado</w:t>
      </w:r>
      <w:proofErr w:type="spellEnd"/>
    </w:p>
    <w:p w14:paraId="50AD2F92" w14:textId="77777777" w:rsidR="0009022B" w:rsidRPr="0009022B" w:rsidRDefault="0009022B" w:rsidP="000902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tablename,policyname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,cmd,roles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solicitud_items,formulario_puede_insertar_items,INSERT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anon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solicitud_items,laboratorio_ve_sus_items,ALL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authenticated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solicitud_items,solicitud_items_misma_org,ALL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authenticated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solicitudes,formulario_puede_insertar,INSERT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anon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solicitudes,laboratorio_ve_sus_solicitudes,ALL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authenticated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solicitudes,solicitudes_crear,INSERT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authenticated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solicitudes,solicitudes_editar,UPDATE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authenticated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solicitudes,solicitudes_misma_org,SELECT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,{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authenticated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}</w:t>
      </w:r>
    </w:p>
    <w:p w14:paraId="1F06CDA8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11:08</w:t>
      </w:r>
    </w:p>
    <w:p w14:paraId="630C62CC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6D3711DC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74B51862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Claude ha respondido: Perfecto, veo que ya tienes el formulario interno de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Geslasoft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como base.</w:t>
      </w:r>
    </w:p>
    <w:p w14:paraId="6275645B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Perfecto, veo que ya tienes el formulario interno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Geslasoft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base. Ahora necesito dos cosas antes de escribir el código:</w:t>
      </w:r>
    </w:p>
    <w:p w14:paraId="4C97E188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1. Tus credenciales de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(para el formulario público):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Ve a tu proyecto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Settings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API y compárteme:</w:t>
      </w:r>
    </w:p>
    <w:p w14:paraId="79B3FC83" w14:textId="77777777" w:rsidR="0009022B" w:rsidRPr="0009022B" w:rsidRDefault="0009022B" w:rsidP="000902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Project URL</w:t>
      </w:r>
    </w:p>
    <w:p w14:paraId="08EB3331" w14:textId="77777777" w:rsidR="0009022B" w:rsidRPr="0009022B" w:rsidRDefault="0009022B" w:rsidP="000902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anon</w:t>
      </w:r>
      <w:proofErr w:type="spellEnd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public</w:t>
      </w:r>
      <w:proofErr w:type="spellEnd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key</w:t>
      </w:r>
      <w:proofErr w:type="spellEnd"/>
    </w:p>
    <w:p w14:paraId="42178D2E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2. Los ensayos disponibles por disciplina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veo que en tu formulario interno ya tienes disciplinas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hardcodeadas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(Suelos, Concreto, Roca, etc.). ¿Esos ensayos están en una tabla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están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hardcodeados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el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script.js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?</w:t>
      </w:r>
    </w:p>
    <w:p w14:paraId="1C900843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están en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ejecuta:</w:t>
      </w:r>
    </w:p>
    <w:p w14:paraId="5C99B10E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0F2A413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table_name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</w:p>
    <w:p w14:paraId="63141692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information_</w:t>
      </w:r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schema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tables</w:t>
      </w:r>
      <w:proofErr w:type="spellEnd"/>
      <w:proofErr w:type="gram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</w:p>
    <w:p w14:paraId="14B2BF1A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table_name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ILIKE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'%ensayo%'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</w:p>
    <w:p w14:paraId="2859F6AE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OR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table_name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ILIKE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'%</w:t>
      </w:r>
      <w:proofErr w:type="spellStart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metodo</w:t>
      </w:r>
      <w:proofErr w:type="spellEnd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%'</w:t>
      </w:r>
    </w:p>
    <w:p w14:paraId="1E592776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OR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table_name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ILIKE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'%catalogo%'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5D4BA0D3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Con eso armo el formulario público adaptado de tu diseño actual, con el selector de laboratorio al inicio.</w:t>
      </w:r>
    </w:p>
    <w:p w14:paraId="39659904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09AC0A8B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281D330A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const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SUPABASE_URL    = 'https://aahisaouszyvcqhgzssx.supabase.co';</w:t>
      </w:r>
    </w:p>
    <w:p w14:paraId="033BD77C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lastRenderedPageBreak/>
        <w:t>const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SUPABASE_ANON   = 'eyJhbGciOiJIUzI1NiIsInR5cCI6IkpXVCJ9.eyJpc3MiOiJzdXBhYmFzZSIsInJlZiI6ImFhaGlzYW91c3p5dmNxaGd6c3N4Iiwicm9sZSI6ImFub24iLCJpYXQiOjE3NzY4Njg3NjgsImV4cCI6MjA5MjQ0NDc2OH0.6oJ9SSIX8C7DkFmhgZ3p-YZYHYu-eF9S3wlzAqmKFqY';</w:t>
      </w:r>
    </w:p>
    <w:p w14:paraId="29C66326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</w:p>
    <w:p w14:paraId="3AD67E00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</w:p>
    <w:p w14:paraId="51ACA4A2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deberian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estar en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supabase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o como es mejor?</w:t>
      </w:r>
    </w:p>
    <w:p w14:paraId="6734C480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11:11</w:t>
      </w:r>
    </w:p>
    <w:p w14:paraId="6E6340AF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70B55FC6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792825D6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Dos cosas importantes:</w:t>
      </w:r>
    </w:p>
    <w:p w14:paraId="14408D23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Dos cosas importantes:</w:t>
      </w:r>
    </w:p>
    <w:p w14:paraId="0B733E13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1. Borra esas credenciales de este chat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aunque la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anon</w:t>
      </w:r>
      <w:proofErr w:type="spellEnd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key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pública por diseño, es buena práctica no compartirla en chats. Ya la tengo, no la vuelvas a pegar.</w:t>
      </w:r>
    </w:p>
    <w:p w14:paraId="5F2127E2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4CBE42A">
          <v:rect id="_x0000_i1053" style="width:0;height:1.5pt" o:hralign="center" o:hrstd="t" o:hr="t" fillcolor="#a0a0a0" stroked="f"/>
        </w:pict>
      </w:r>
    </w:p>
    <w:p w14:paraId="1603DFCC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2. Sobre dónde guardar las credenciales en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Vercel</w:t>
      </w:r>
      <w:proofErr w:type="spellEnd"/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</w:p>
    <w:p w14:paraId="2DAD4EA8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 correcto es usar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variables de entorno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Vercel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no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hardcodearlas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el código. Así:</w:t>
      </w:r>
    </w:p>
    <w:p w14:paraId="6CAF49B0" w14:textId="77777777" w:rsidR="0009022B" w:rsidRPr="0009022B" w:rsidRDefault="0009022B" w:rsidP="000902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 a tu proyecto en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Vercel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Settings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Environment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Variables</w:t>
      </w:r>
    </w:p>
    <w:p w14:paraId="1BAAC9CB" w14:textId="77777777" w:rsidR="0009022B" w:rsidRPr="0009022B" w:rsidRDefault="0009022B" w:rsidP="000902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Agrega: </w:t>
      </w:r>
    </w:p>
    <w:p w14:paraId="020C371C" w14:textId="77777777" w:rsidR="0009022B" w:rsidRPr="0009022B" w:rsidRDefault="0009022B" w:rsidP="000902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SUPABASE_URL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= tu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url</w:t>
      </w:r>
      <w:proofErr w:type="spellEnd"/>
    </w:p>
    <w:p w14:paraId="29AACFCA" w14:textId="77777777" w:rsidR="0009022B" w:rsidRPr="0009022B" w:rsidRDefault="0009022B" w:rsidP="000902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SUPABASE_ANON_KEY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= tu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anon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key</w:t>
      </w:r>
      <w:proofErr w:type="spellEnd"/>
    </w:p>
    <w:p w14:paraId="18F24F14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Pero como tu proyecto es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HTML/JS puro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(sin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framework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Next.js), las variables de entorno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Vercel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funcionan directamente en el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frontend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En ese caso la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anon</w:t>
      </w:r>
      <w:proofErr w:type="spellEnd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key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inevitablemente queda expuesta en el código — y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eso está bien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porque:</w:t>
      </w:r>
    </w:p>
    <w:p w14:paraId="22D082D1" w14:textId="77777777" w:rsidR="0009022B" w:rsidRPr="0009022B" w:rsidRDefault="0009022B" w:rsidP="000902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Es una clave pública por diseño</w:t>
      </w:r>
    </w:p>
    <w:p w14:paraId="34374985" w14:textId="77777777" w:rsidR="0009022B" w:rsidRPr="0009022B" w:rsidRDefault="0009022B" w:rsidP="000902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seguridad real la da el </w:t>
      </w: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RLS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ya configuramos</w:t>
      </w:r>
    </w:p>
    <w:p w14:paraId="480C32A1" w14:textId="77777777" w:rsidR="0009022B" w:rsidRPr="0009022B" w:rsidRDefault="0009022B" w:rsidP="000902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Nadie puede leer datos de otros 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laboratorios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aunque tenga la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key</w:t>
      </w:r>
      <w:proofErr w:type="spellEnd"/>
    </w:p>
    <w:p w14:paraId="16FF36F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CFCEBD6">
          <v:rect id="_x0000_i1054" style="width:0;height:1.5pt" o:hralign="center" o:hrstd="t" o:hr="t" fillcolor="#a0a0a0" stroked="f"/>
        </w:pict>
      </w:r>
    </w:p>
    <w:p w14:paraId="57ED3BFC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Respondiendo tu pregunta sobre los ensayos:</w:t>
      </w:r>
    </w:p>
    <w:p w14:paraId="4323159A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¿Están en una tabla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hardcodeados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</w:t>
      </w:r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script.js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? Ejecuta esto:</w:t>
      </w:r>
    </w:p>
    <w:p w14:paraId="340093BB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15303E29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table_name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</w:p>
    <w:p w14:paraId="76CD5A79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information_</w:t>
      </w:r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schema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tables</w:t>
      </w:r>
      <w:proofErr w:type="spellEnd"/>
      <w:proofErr w:type="gram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</w:p>
    <w:p w14:paraId="3F14BAE9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table_name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ILIKE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'%ensayo%'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</w:p>
    <w:p w14:paraId="1953464D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OR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table_name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ILIKE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'%</w:t>
      </w:r>
      <w:proofErr w:type="spellStart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metodo</w:t>
      </w:r>
      <w:proofErr w:type="spellEnd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%'</w:t>
      </w:r>
    </w:p>
    <w:p w14:paraId="2ABCC0A8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OR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table_name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ILIKE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'%catalogo%'</w:t>
      </w:r>
    </w:p>
    <w:p w14:paraId="2637A7DA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OR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table_name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ILIKE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'%servicio%'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402F203A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6AF4163A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lastRenderedPageBreak/>
        <w:t></w:t>
      </w:r>
    </w:p>
    <w:p w14:paraId="3105A203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table_name</w:t>
      </w:r>
      <w:proofErr w:type="spellEnd"/>
    </w:p>
    <w:p w14:paraId="40251924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table_name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muestra_ensayos_solicitados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resultados_ensayo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ensayos_aptitud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precios_ensayo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servicios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servicio_ensayos</w:t>
      </w:r>
      <w:proofErr w:type="spellEnd"/>
    </w:p>
    <w:p w14:paraId="6A4261E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11:13</w:t>
      </w:r>
    </w:p>
    <w:p w14:paraId="0FB3B7D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7CA148F0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52780D1B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Ejecuta esto para ver cuál tabla tiene el catálogo de ensayos disponibles:</w:t>
      </w:r>
    </w:p>
    <w:p w14:paraId="629BB0A1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Ejecuta esto para ver cuál tabla tiene el catálogo de ensayos disponibles:</w:t>
      </w:r>
    </w:p>
    <w:p w14:paraId="09D3F8F1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2401F0F9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*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servicios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LIMIT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3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79863581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2CBF86C8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*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servicio_ensayos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LIMIT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3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4AA2764E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55A16B65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*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precios_ensayo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LIMIT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3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2CA1F276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Con eso veo cuál es la tabla correcta para cargar los ensayos en el formulario público.</w:t>
      </w:r>
    </w:p>
    <w:p w14:paraId="5BDF5A81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229FE533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6B28A34D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</w:t>
      </w:r>
      <w:proofErr w:type="gram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id,organizacionid</w:t>
      </w:r>
      <w:proofErr w:type="gramEnd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,nroservicio,cotizacionid,recepcionid,nombreproyecto,lugarensayos,tipocliente,nroproyectoing,fechaentregaestimada,fechaeliminacion,estado,crea…</w:t>
      </w:r>
    </w:p>
    <w:p w14:paraId="110DAFA5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id,organizacion_id,nro_servicio,cotizacion_id,recepcion_id,nombre_proyecto,lugar_ensayos,tipo_cliente,nro_proyecto_ing,fecha_entrega_estimada,fecha_eliminacion,estado,creado_por,creado_en,actualizado_en cd222147-f336-4993-8c3c-b26dbf719564,8d3fa0a3-ccfc-40ae-b6fb-7a664d93d464,SER-2026-0001,f1e0700d-3c44-4169-ab44-70c098041a80,9457fc02-24f3-48f6-9e49-3d6a35492bd2,null,metro 2 de lima,Externo,PI-78588,2026-05-30,2026-06-30,activo,882e6d56-531b-4824-bc0e-c68724ec54f9,2026-05-10 20:18:41.701026+00,2026-05-10 20:18:41.701026+00 db96b6e1-8cfe-48d2-b22c-c7f06e0fb67f,8d3fa0a3-ccfc-40ae-b6fb-7a664d93d464,SER-2026-0002,f1e0700d-3c44-4169-ab44-70c098041a80,961f489f-9663-4f06-aa77-a1555218fc78,nombre del proyecto,lima-peru,Externo,tyui-789,2026-05-26,2026-05-30,activo,882e6d56-531b-4824-bc0e-c68724ec54f9,2026-05-10 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20:42:19.353227+00,2026-05-10 20:42:19.353227+00 eec5fb23-bcc5-4e4d-b099-09a6012d60c8,8d3fa0a3-ccfc-40ae-b6fb-7a664d93d464,SER-2026-0003,12216543-0d4e-42d9-a549-15f9172d8d14,961f489f-9663-4f06-aa77-a1555218fc78,ESTUDIO DE SUELSO,LIMA -PERU,Externo,PRO-4848,2026-05-05,2026-05-30,activo,882e6d56-531b-4824-bc0e-c68724ec54f9,2026-05-10 21:18:42.936044+00,2026-05-10 21:18:42.936044+00</w:t>
      </w:r>
    </w:p>
    <w:p w14:paraId="55180B5B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id,organizacion_id,servicio_id,muestra_id,cotizacion_item_id,aplica,creado_en 620995bb-cd0b-4d04-a13a-8a30388de122,8d3fa0a3-ccfc-40ae-b6fb-7a664d93d464,cd222147-f336-4993-8c3c-b26dbf719564,b1aa516e-ac7d-4e6c-92b6-90588c172bb6,64176469-3620-4efb-9048-bf3c9f1f70fc,false,2026-05-10 20:18:41.824338+00 2ebad289-8d73-444a-9e0f-41fee6a4d6e6,8d3fa0a3-ccfc-40ae-b6fb-7a664d93d464,cd222147-f336-4993-8c3c-b26dbf719564,b1aa516e-ac7d-4e6c-92b6-90588c172bb6,1fba3d45-c03b-4551-aa1d-6f33a2532e0a,true,2026-05-10 20:18:41.824338+00 668f5f60-7491-4c04-89a8-282cd844ba5d,8d3fa0a3-ccfc-40ae-b6fb-7a664d93d464,db96b6e1-8cfe-48d2-b22c-c7f06e0fb67f,77d2fd96-15be-4a74-9659-2cd5324f2993,64176469-3620-4efb-9048-bf3c9f1f70fc,false,2026-05-10 20:42:19.499014+00</w:t>
      </w:r>
    </w:p>
    <w:p w14:paraId="167887AA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id,organizacion_id,ensayo_nombre,norma,precio_usd,fecha_actualizacion,actualizado_por f5eabdc8-a574-43f1-bd76-c1e51ec2880f,8d3fa0a3-ccfc-40ae-b6fb-7a664d93d464,Contenido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humedad,ASTM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D2216,10.00,2026-05-09 22:20:07.599466+00,882e6d56-531b-4824-bc0e-c68724ec54f9 f6a9f6c7-76bb-47c4-80f9-0967a61fde21,8d3fa0a3-ccfc-40ae-b6fb-7a664d93d464,Granulometría,ASTM D422,30.00,2026-05-09 22:20:07.599517+00,882e6d56-531b-4824-bc0e-c68724ec54f9 553bbc7c-6d64-432a-adb7-d923eee903f0,8d3fa0a3-ccfc-40ae-b6fb-7a664d93d464,Límites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Atterberg,ASTM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D4318,20.00,2026-05-09 22:20:07.599534+00,882e6d56-531b-4824-bc0e-c68724ec54f9</w:t>
      </w:r>
    </w:p>
    <w:p w14:paraId="28F943E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Mostrar más</w:t>
      </w:r>
    </w:p>
    <w:p w14:paraId="7DAF934A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11:14</w:t>
      </w:r>
    </w:p>
    <w:p w14:paraId="53B286E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02EF147C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28F1791E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Perfecto.</w:t>
      </w:r>
    </w:p>
    <w:p w14:paraId="52C043D9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Perfecto. La tabla clave es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precios_ensayo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tiene el catálogo de ensayos con nombre y norma por organización. Pero necesito ver si tiene la columna de disciplina/área:</w:t>
      </w:r>
    </w:p>
    <w:p w14:paraId="34F7C568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205CFE00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column_name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data_type</w:t>
      </w:r>
      <w:proofErr w:type="spellEnd"/>
    </w:p>
    <w:p w14:paraId="2A8909F6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information_</w:t>
      </w:r>
      <w:proofErr w:type="gram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schema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.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columns</w:t>
      </w:r>
      <w:proofErr w:type="spellEnd"/>
      <w:proofErr w:type="gramEnd"/>
    </w:p>
    <w:p w14:paraId="664FF28A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table_name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</w:t>
      </w:r>
      <w:proofErr w:type="spellStart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precios_ensayo</w:t>
      </w:r>
      <w:proofErr w:type="spellEnd"/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</w:t>
      </w:r>
    </w:p>
    <w:p w14:paraId="24187F9C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ORDER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BY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ordinal_position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5AE45797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Y cuántos ensayos tiene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Chuqui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Lab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0501267B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182E025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gramStart"/>
      <w:r w:rsidRPr="0009022B">
        <w:rPr>
          <w:rFonts w:ascii="var(--font-mono)" w:eastAsia="Times New Roman" w:hAnsi="var(--font-mono)" w:cs="Courier New"/>
          <w:color w:val="70B8FF"/>
          <w:sz w:val="20"/>
          <w:szCs w:val="20"/>
          <w:lang w:eastAsia="es-PE"/>
        </w:rPr>
        <w:t>COUNT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proofErr w:type="gram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*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</w:p>
    <w:p w14:paraId="381DA72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lastRenderedPageBreak/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precios_ensayo</w:t>
      </w:r>
      <w:proofErr w:type="spellEnd"/>
    </w:p>
    <w:p w14:paraId="64A1E57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'8d3fa0a3-ccfc-40ae-b6fb-7a664d93d464'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31EE15AD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Con eso ya tengo todo para construir el formulario completo.</w:t>
      </w:r>
    </w:p>
    <w:p w14:paraId="15C24DD7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5A30E93A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217031C9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</w:t>
      </w:r>
      <w:proofErr w:type="spellStart"/>
      <w:proofErr w:type="gram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columnname,datatype</w:t>
      </w:r>
      <w:proofErr w:type="spellEnd"/>
      <w:proofErr w:type="gramEnd"/>
    </w:p>
    <w:p w14:paraId="6832AC15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column_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name,data</w:t>
      </w:r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_type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id,uuid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organizacion_id,uuid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ensayo_nombre,text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norma,text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precio_usd,numeric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fecha_actualizacion,timestamp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with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time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zone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actualizado_por,uuid</w:t>
      </w:r>
      <w:proofErr w:type="spellEnd"/>
    </w:p>
    <w:p w14:paraId="7B008714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Error al ejecutar la consulta SQL: ERROR: 42601: error de sintaxis en o cerca de "FROM"</w:t>
      </w:r>
    </w:p>
    <w:p w14:paraId="5E4B0838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LÍNEA 2: DE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precios_ensayo</w:t>
      </w:r>
      <w:proofErr w:type="spellEnd"/>
    </w:p>
    <w:p w14:paraId="7F873337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       ^</w:t>
      </w:r>
    </w:p>
    <w:p w14:paraId="00C4D43F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Mostrar más</w:t>
      </w:r>
    </w:p>
    <w:p w14:paraId="1A0F33C1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11:14</w:t>
      </w:r>
    </w:p>
    <w:p w14:paraId="544135CD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64B9D1C6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47B1886C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Perdón, error de sintaxis.</w:t>
      </w:r>
    </w:p>
    <w:p w14:paraId="00CB7BDE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Perdón, error de sintaxis. Ejecuta esto:</w:t>
      </w:r>
    </w:p>
    <w:p w14:paraId="195BA4F4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6BD3EC0C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gramStart"/>
      <w:r w:rsidRPr="0009022B">
        <w:rPr>
          <w:rFonts w:ascii="var(--font-mono)" w:eastAsia="Times New Roman" w:hAnsi="var(--font-mono)" w:cs="Courier New"/>
          <w:color w:val="70B8FF"/>
          <w:sz w:val="20"/>
          <w:szCs w:val="20"/>
          <w:lang w:eastAsia="es-PE"/>
        </w:rPr>
        <w:t>COUNT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(</w:t>
      </w:r>
      <w:proofErr w:type="gram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*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)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precios_ensayo</w:t>
      </w:r>
      <w:proofErr w:type="spellEnd"/>
    </w:p>
    <w:p w14:paraId="3C1371AC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'8d3fa0a3-ccfc-40ae-b6fb-7a664d93d464'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50FCA588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Y también:</w:t>
      </w:r>
    </w:p>
    <w:p w14:paraId="07672847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1B80E56A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ensayo_nombre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norma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precios_ensayo</w:t>
      </w:r>
      <w:proofErr w:type="spellEnd"/>
    </w:p>
    <w:p w14:paraId="3AEDE122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'8d3fa0a3-ccfc-40ae-b6fb-7a664d93d464'</w:t>
      </w:r>
    </w:p>
    <w:p w14:paraId="52E2B615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LIMIT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5EEDED"/>
          <w:sz w:val="20"/>
          <w:szCs w:val="20"/>
          <w:lang w:eastAsia="es-PE"/>
        </w:rPr>
        <w:t>10</w:t>
      </w:r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5E703093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Noto que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precios_ensayo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tiene columna de disciplina/área — pero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solicitud_items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sí tiene </w:t>
      </w:r>
      <w:proofErr w:type="spellStart"/>
      <w:r w:rsidRPr="0009022B">
        <w:rPr>
          <w:rFonts w:ascii="Courier New" w:eastAsia="Times New Roman" w:hAnsi="Courier New" w:cs="Courier New"/>
          <w:sz w:val="20"/>
          <w:szCs w:val="20"/>
          <w:lang w:eastAsia="es-PE"/>
        </w:rPr>
        <w:t>area_disciplina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¿Los ensayos en tu app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Flutter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agrupan por disciplina manualmente o hay otra tabla que los categoriza?</w:t>
      </w:r>
    </w:p>
    <w:p w14:paraId="1104554A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</w:t>
      </w:r>
    </w:p>
    <w:p w14:paraId="6E48C236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</w:t>
      </w:r>
    </w:p>
    <w:p w14:paraId="784F72A5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Has dicho: </w:t>
      </w:r>
      <w:proofErr w:type="spellStart"/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count</w:t>
      </w:r>
      <w:proofErr w:type="spellEnd"/>
    </w:p>
    <w:p w14:paraId="1AEE2CD7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count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32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ensayo_</w:t>
      </w:r>
      <w:proofErr w:type="gram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nombre,norma</w:t>
      </w:r>
      <w:proofErr w:type="spellEnd"/>
      <w:proofErr w:type="gram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Contenido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humedad,ASTM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D2216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Granulometría,ASTM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D422 Límites de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Atterberg,ASTM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D4318 Proctor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estándar,ASTM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D698 Proctor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modificado,ASTM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D1557 Gravedad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específica,ASTM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D854 Resistencia no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drenada,ASTM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D2166 Corte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directo,ASTM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D3080 </w:t>
      </w: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Consolidación,ASTM</w:t>
      </w:r>
      <w:proofErr w:type="spellEnd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D2435 CBR,ASTM D1883</w:t>
      </w:r>
    </w:p>
    <w:p w14:paraId="3E3AE230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11:15</w:t>
      </w:r>
    </w:p>
    <w:p w14:paraId="74041A1C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</w:t>
      </w:r>
    </w:p>
    <w:p w14:paraId="5C6A99BC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30"/>
          <w:szCs w:val="30"/>
          <w:lang w:eastAsia="es-PE"/>
        </w:rPr>
        <w:t></w:t>
      </w:r>
    </w:p>
    <w:p w14:paraId="00989AFE" w14:textId="77777777" w:rsidR="0009022B" w:rsidRPr="0009022B" w:rsidRDefault="0009022B" w:rsidP="0009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9022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Claude ha respondido: La tabla no tiene disciplina.</w:t>
      </w:r>
    </w:p>
    <w:p w14:paraId="797E9FA4" w14:textId="77777777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La tabla no tiene disciplina. Ejecuta esto para ver todos los 32 ensayos:</w:t>
      </w:r>
    </w:p>
    <w:p w14:paraId="09BF5E94" w14:textId="77777777" w:rsidR="0009022B" w:rsidRPr="0009022B" w:rsidRDefault="0009022B" w:rsidP="0009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  <w:proofErr w:type="spellEnd"/>
    </w:p>
    <w:p w14:paraId="0D9C067F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SELECT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ensayo_nombre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,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norma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FROM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precios_ensayo</w:t>
      </w:r>
      <w:proofErr w:type="spellEnd"/>
    </w:p>
    <w:p w14:paraId="35B1E87D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WHERE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organizacion_id</w:t>
      </w:r>
      <w:proofErr w:type="spellEnd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= </w:t>
      </w:r>
      <w:r w:rsidRPr="0009022B">
        <w:rPr>
          <w:rFonts w:ascii="var(--font-mono)" w:eastAsia="Times New Roman" w:hAnsi="var(--font-mono)" w:cs="Courier New"/>
          <w:color w:val="9BE963"/>
          <w:sz w:val="20"/>
          <w:szCs w:val="20"/>
          <w:lang w:eastAsia="es-PE"/>
        </w:rPr>
        <w:t>'8d3fa0a3-ccfc-40ae-b6fb-7a664d93d464'</w:t>
      </w:r>
    </w:p>
    <w:p w14:paraId="0530DFA7" w14:textId="77777777" w:rsidR="0009022B" w:rsidRPr="0009022B" w:rsidRDefault="0009022B" w:rsidP="0009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</w:pP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ORDER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r w:rsidRPr="0009022B">
        <w:rPr>
          <w:rFonts w:ascii="var(--font-mono)" w:eastAsia="Times New Roman" w:hAnsi="var(--font-mono)" w:cs="Courier New"/>
          <w:color w:val="CC7BF4"/>
          <w:sz w:val="20"/>
          <w:szCs w:val="20"/>
          <w:lang w:eastAsia="es-PE"/>
        </w:rPr>
        <w:t>BY</w:t>
      </w:r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 xml:space="preserve"> </w:t>
      </w:r>
      <w:proofErr w:type="spellStart"/>
      <w:r w:rsidRPr="0009022B">
        <w:rPr>
          <w:rFonts w:ascii="var(--font-mono)" w:eastAsia="Times New Roman" w:hAnsi="var(--font-mono)" w:cs="Courier New"/>
          <w:color w:val="EAECF0"/>
          <w:sz w:val="20"/>
          <w:szCs w:val="20"/>
          <w:lang w:eastAsia="es-PE"/>
        </w:rPr>
        <w:t>ensayo_nombre</w:t>
      </w:r>
      <w:proofErr w:type="spellEnd"/>
      <w:r w:rsidRPr="0009022B">
        <w:rPr>
          <w:rFonts w:ascii="var(--font-mono)" w:eastAsia="Times New Roman" w:hAnsi="var(--font-mono)" w:cs="Courier New"/>
          <w:color w:val="D3D7DE"/>
          <w:sz w:val="20"/>
          <w:szCs w:val="20"/>
          <w:lang w:eastAsia="es-PE"/>
        </w:rPr>
        <w:t>;</w:t>
      </w:r>
    </w:p>
    <w:p w14:paraId="3F00ADC9" w14:textId="390A5331" w:rsid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9022B">
        <w:rPr>
          <w:rFonts w:ascii="Times New Roman" w:eastAsia="Times New Roman" w:hAnsi="Times New Roman" w:cs="Times New Roman"/>
          <w:sz w:val="24"/>
          <w:szCs w:val="24"/>
          <w:lang w:eastAsia="es-PE"/>
        </w:rPr>
        <w:t>Pégame la lista completa y yo los agrupo por disciplina en el formulario (Suelos, Concreto, Roca, etc.) basándome en los nombres — así el cliente ve el catálogo organizado sin necesidad de modificar tu BD.</w:t>
      </w:r>
    </w:p>
    <w:p w14:paraId="5C266228" w14:textId="47906CD3" w:rsid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AABC1C2" w14:textId="2E7544E4" w:rsidR="0009022B" w:rsidRPr="0009022B" w:rsidRDefault="0009022B" w:rsidP="0009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SOLO ANALIZALO Y DIME QUE FALTA HACER</w:t>
      </w:r>
    </w:p>
    <w:p w14:paraId="31E8430B" w14:textId="77777777" w:rsidR="005662E9" w:rsidRDefault="005662E9"/>
    <w:sectPr w:rsidR="005662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F6F"/>
    <w:multiLevelType w:val="multilevel"/>
    <w:tmpl w:val="FB52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35D06"/>
    <w:multiLevelType w:val="multilevel"/>
    <w:tmpl w:val="FF9C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3502B"/>
    <w:multiLevelType w:val="multilevel"/>
    <w:tmpl w:val="AB8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E618C"/>
    <w:multiLevelType w:val="multilevel"/>
    <w:tmpl w:val="E4E4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B546F"/>
    <w:multiLevelType w:val="multilevel"/>
    <w:tmpl w:val="C5C0F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23DE3"/>
    <w:multiLevelType w:val="multilevel"/>
    <w:tmpl w:val="E982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51751"/>
    <w:multiLevelType w:val="multilevel"/>
    <w:tmpl w:val="5C3C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D48E8"/>
    <w:multiLevelType w:val="multilevel"/>
    <w:tmpl w:val="5A60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85389"/>
    <w:multiLevelType w:val="multilevel"/>
    <w:tmpl w:val="F4A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97B6B"/>
    <w:multiLevelType w:val="multilevel"/>
    <w:tmpl w:val="110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53E41"/>
    <w:multiLevelType w:val="multilevel"/>
    <w:tmpl w:val="17E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D39E6"/>
    <w:multiLevelType w:val="multilevel"/>
    <w:tmpl w:val="C57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416C0"/>
    <w:multiLevelType w:val="multilevel"/>
    <w:tmpl w:val="077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96AFF"/>
    <w:multiLevelType w:val="multilevel"/>
    <w:tmpl w:val="03A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2107C"/>
    <w:multiLevelType w:val="multilevel"/>
    <w:tmpl w:val="1040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E108C"/>
    <w:multiLevelType w:val="multilevel"/>
    <w:tmpl w:val="1FE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C2398"/>
    <w:multiLevelType w:val="multilevel"/>
    <w:tmpl w:val="742C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9C2076"/>
    <w:multiLevelType w:val="multilevel"/>
    <w:tmpl w:val="1284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0313D"/>
    <w:multiLevelType w:val="multilevel"/>
    <w:tmpl w:val="47C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931F2"/>
    <w:multiLevelType w:val="multilevel"/>
    <w:tmpl w:val="8A1E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A2D3D"/>
    <w:multiLevelType w:val="multilevel"/>
    <w:tmpl w:val="964E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3B2B7F"/>
    <w:multiLevelType w:val="multilevel"/>
    <w:tmpl w:val="E526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17"/>
  </w:num>
  <w:num w:numId="5">
    <w:abstractNumId w:val="5"/>
  </w:num>
  <w:num w:numId="6">
    <w:abstractNumId w:val="1"/>
  </w:num>
  <w:num w:numId="7">
    <w:abstractNumId w:val="21"/>
  </w:num>
  <w:num w:numId="8">
    <w:abstractNumId w:val="8"/>
  </w:num>
  <w:num w:numId="9">
    <w:abstractNumId w:val="12"/>
  </w:num>
  <w:num w:numId="10">
    <w:abstractNumId w:val="0"/>
  </w:num>
  <w:num w:numId="11">
    <w:abstractNumId w:val="3"/>
  </w:num>
  <w:num w:numId="12">
    <w:abstractNumId w:val="13"/>
  </w:num>
  <w:num w:numId="13">
    <w:abstractNumId w:val="9"/>
  </w:num>
  <w:num w:numId="14">
    <w:abstractNumId w:val="14"/>
  </w:num>
  <w:num w:numId="15">
    <w:abstractNumId w:val="18"/>
  </w:num>
  <w:num w:numId="16">
    <w:abstractNumId w:val="11"/>
  </w:num>
  <w:num w:numId="17">
    <w:abstractNumId w:val="2"/>
  </w:num>
  <w:num w:numId="18">
    <w:abstractNumId w:val="16"/>
  </w:num>
  <w:num w:numId="19">
    <w:abstractNumId w:val="20"/>
  </w:num>
  <w:num w:numId="20">
    <w:abstractNumId w:val="15"/>
  </w:num>
  <w:num w:numId="21">
    <w:abstractNumId w:val="19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2B"/>
    <w:rsid w:val="0009022B"/>
    <w:rsid w:val="0056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D0D965"/>
  <w15:chartTrackingRefBased/>
  <w15:docId w15:val="{EBF22A22-5C73-4ADB-A76E-66D59E777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902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9022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customStyle="1" w:styleId="msonormal0">
    <w:name w:val="msonormal"/>
    <w:basedOn w:val="Normal"/>
    <w:rsid w:val="00090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whitespace-pre-wrap">
    <w:name w:val="whitespace-pre-wrap"/>
    <w:basedOn w:val="Normal"/>
    <w:rsid w:val="00090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ext-text-500">
    <w:name w:val="text-text-500"/>
    <w:basedOn w:val="Fuentedeprrafopredeter"/>
    <w:rsid w:val="0009022B"/>
  </w:style>
  <w:style w:type="character" w:customStyle="1" w:styleId="absolute">
    <w:name w:val="absolute"/>
    <w:basedOn w:val="Fuentedeprrafopredeter"/>
    <w:rsid w:val="0009022B"/>
  </w:style>
  <w:style w:type="character" w:customStyle="1" w:styleId="inline-flex">
    <w:name w:val="inline-flex"/>
    <w:basedOn w:val="Fuentedeprrafopredeter"/>
    <w:rsid w:val="0009022B"/>
  </w:style>
  <w:style w:type="character" w:customStyle="1" w:styleId="relative">
    <w:name w:val="relative"/>
    <w:basedOn w:val="Fuentedeprrafopredeter"/>
    <w:rsid w:val="0009022B"/>
  </w:style>
  <w:style w:type="character" w:customStyle="1" w:styleId="transition-all">
    <w:name w:val="transition-all"/>
    <w:basedOn w:val="Fuentedeprrafopredeter"/>
    <w:rsid w:val="0009022B"/>
  </w:style>
  <w:style w:type="paragraph" w:customStyle="1" w:styleId="font-claude-response-body">
    <w:name w:val="font-claude-response-body"/>
    <w:basedOn w:val="Normal"/>
    <w:rsid w:val="00090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09022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02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022B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token">
    <w:name w:val="token"/>
    <w:basedOn w:val="Fuentedeprrafopredeter"/>
    <w:rsid w:val="0009022B"/>
  </w:style>
  <w:style w:type="paragraph" w:customStyle="1" w:styleId="whitespace-normal">
    <w:name w:val="whitespace-normal"/>
    <w:basedOn w:val="Normal"/>
    <w:rsid w:val="00090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09022B"/>
    <w:rPr>
      <w:b/>
      <w:bCs/>
    </w:rPr>
  </w:style>
  <w:style w:type="character" w:styleId="nfasis">
    <w:name w:val="Emphasis"/>
    <w:basedOn w:val="Fuentedeprrafopredeter"/>
    <w:uiPriority w:val="20"/>
    <w:qFormat/>
    <w:rsid w:val="0009022B"/>
    <w:rPr>
      <w:i/>
      <w:iCs/>
    </w:rPr>
  </w:style>
  <w:style w:type="paragraph" w:customStyle="1" w:styleId="uppercase">
    <w:name w:val="uppercase"/>
    <w:basedOn w:val="Normal"/>
    <w:rsid w:val="00090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0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4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1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1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65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832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6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10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1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5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16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1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3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289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10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92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203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963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96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3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0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1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5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46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03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9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229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53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85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44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7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1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55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0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9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7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66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82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52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994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9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7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9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5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0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260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9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34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18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3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4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1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9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2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76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1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783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02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3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756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487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4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3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2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9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1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02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7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51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407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0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8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8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3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0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15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1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64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7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4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295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10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37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717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5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93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4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2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6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9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33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63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5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502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2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8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7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4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7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76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9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12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76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5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93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1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5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649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2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0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5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9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97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4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15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29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045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807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35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3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7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4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7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7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1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8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8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668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14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9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3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99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96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101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1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10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33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8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2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9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03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11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828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8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52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55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3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7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86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952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4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1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7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3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70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2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89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171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16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9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5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2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4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08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2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468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8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5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9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0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0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915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8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4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6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13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1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40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2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360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60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4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96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578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8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7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2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5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06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783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7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72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0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1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3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35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3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03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25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16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56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1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78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379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0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79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1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0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8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11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37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8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013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74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87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6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8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94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1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4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6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891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7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2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63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4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3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3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2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9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70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9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422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0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8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67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1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9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1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1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1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75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2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249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6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8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485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359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2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899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49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00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1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3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4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14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2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2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4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1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4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871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6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0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5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7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0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90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2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36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03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69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567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62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35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2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36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0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2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3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2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8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881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9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6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9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6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7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8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7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17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26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79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9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48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16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82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87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03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05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381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8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17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27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6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1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6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9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4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9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26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011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33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29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2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96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27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9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136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96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69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0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8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6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3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1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2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85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86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432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70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241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9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4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6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05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1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0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633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2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84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43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10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979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0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03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5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7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9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96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19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69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2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6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3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5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2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8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30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5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00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228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2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47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2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8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2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4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2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4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35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9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36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064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2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71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3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7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7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9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0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48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579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9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2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8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7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1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8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257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53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6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593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41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33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6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376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5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6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7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1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9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0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0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0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37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615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9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45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60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2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35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65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6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2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5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483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4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97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138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7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6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0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52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2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3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31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91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0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52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0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886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49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98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4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4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56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0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45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0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0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1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88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269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852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25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11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566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6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8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4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51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9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5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60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9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087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38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8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1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44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4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0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0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64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4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70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424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5197</Words>
  <Characters>28585</Characters>
  <Application>Microsoft Office Word</Application>
  <DocSecurity>0</DocSecurity>
  <Lines>238</Lines>
  <Paragraphs>67</Paragraphs>
  <ScaleCrop>false</ScaleCrop>
  <Company/>
  <LinksUpToDate>false</LinksUpToDate>
  <CharactersWithSpaces>33715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CLIENTE</cp:lastModifiedBy>
  <cp:revision>1</cp:revision>
  <dcterms:created xsi:type="dcterms:W3CDTF">2026-06-15T16:18:00Z</dcterms:created>
  <dcterms:modified xsi:type="dcterms:W3CDTF">2026-06-15T16:26:00Z</dcterms:modified>
</cp:coreProperties>
</file>