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E28" w:rsidRDefault="00576E28" w:rsidP="00576E28">
      <w:pPr>
        <w:jc w:val="center"/>
      </w:pPr>
      <w:r>
        <w:rPr>
          <w:noProof/>
        </w:rPr>
        <w:drawing>
          <wp:inline distT="0" distB="0" distL="0" distR="0" wp14:anchorId="02F646D1" wp14:editId="3D075FB2">
            <wp:extent cx="1809750" cy="1095375"/>
            <wp:effectExtent l="0" t="0" r="0" b="0"/>
            <wp:docPr id="1" name="Picture 1" descr="C:\Users\Rajat\AppData\Local\Microsoft\Windows\INetCache\Content.Word\GESS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jat\AppData\Local\Microsoft\Windows\INetCache\Content.Word\GESSA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9750" cy="1095375"/>
                    </a:xfrm>
                    <a:prstGeom prst="rect">
                      <a:avLst/>
                    </a:prstGeom>
                    <a:noFill/>
                    <a:ln>
                      <a:noFill/>
                    </a:ln>
                  </pic:spPr>
                </pic:pic>
              </a:graphicData>
            </a:graphic>
          </wp:inline>
        </w:drawing>
      </w:r>
    </w:p>
    <w:p w:rsidR="00576E28" w:rsidRDefault="00576E28" w:rsidP="00576E28"/>
    <w:p w:rsidR="00576E28" w:rsidRDefault="00576E28" w:rsidP="00576E28">
      <w:r>
        <w:t>DATE</w:t>
      </w:r>
      <w:r>
        <w:t>: December 6</w:t>
      </w:r>
      <w:r w:rsidR="006613A3">
        <w:t>,</w:t>
      </w:r>
      <w:bookmarkStart w:id="0" w:name="_GoBack"/>
      <w:bookmarkEnd w:id="0"/>
      <w:r>
        <w:t xml:space="preserve"> 2015</w:t>
      </w:r>
    </w:p>
    <w:p w:rsidR="00576E28" w:rsidRDefault="00576E28">
      <w:r>
        <w:t xml:space="preserve">To: CUSTOMS OFFICIALS </w:t>
      </w:r>
    </w:p>
    <w:p w:rsidR="00576E28" w:rsidRDefault="00576E28">
      <w:r>
        <w:t>SUBJECT: TRAVEL WITH</w:t>
      </w:r>
      <w:r>
        <w:t xml:space="preserve"> </w:t>
      </w:r>
      <w:r>
        <w:t xml:space="preserve">ORGANIZATION </w:t>
      </w:r>
      <w:r>
        <w:t xml:space="preserve">LAPTOP COMPUTER </w:t>
      </w:r>
    </w:p>
    <w:p w:rsidR="00576E28" w:rsidRDefault="00576E28" w:rsidP="00576E28">
      <w:r>
        <w:t>Graduate Engineering &amp; Science Students Association is a student body associated with Arizona State University, Tempe, USA.</w:t>
      </w:r>
    </w:p>
    <w:p w:rsidR="00576E28" w:rsidRDefault="00576E28">
      <w:r>
        <w:t xml:space="preserve">______________________________ </w:t>
      </w:r>
      <w:r>
        <w:t>i</w:t>
      </w:r>
      <w:r>
        <w:t xml:space="preserve">s GESSA organization volunteer carrying an organization </w:t>
      </w:r>
      <w:r>
        <w:t>-</w:t>
      </w:r>
      <w:r>
        <w:t xml:space="preserve">owned laptop computer brand _______________ Model _________________. </w:t>
      </w:r>
    </w:p>
    <w:p w:rsidR="00576E28" w:rsidRDefault="00576E28">
      <w:r>
        <w:t xml:space="preserve">The individual identified is temporarily exporting the laptop computer, software and data described above and will return them to the United States within one year from departure. These goods will remain in the individual’s possession and control for the duration of the temporary export. These goods are for the individual’s use only and are not for sale or sale on approval. </w:t>
      </w:r>
    </w:p>
    <w:p w:rsidR="00576E28" w:rsidRDefault="00576E28"/>
    <w:p w:rsidR="00576E28" w:rsidRDefault="00576E28">
      <w:r>
        <w:rPr>
          <w:noProof/>
        </w:rPr>
        <w:drawing>
          <wp:inline distT="0" distB="0" distL="0" distR="0">
            <wp:extent cx="828675" cy="5031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0959" cy="510582"/>
                    </a:xfrm>
                    <a:prstGeom prst="rect">
                      <a:avLst/>
                    </a:prstGeom>
                    <a:noFill/>
                    <a:ln>
                      <a:noFill/>
                    </a:ln>
                  </pic:spPr>
                </pic:pic>
              </a:graphicData>
            </a:graphic>
          </wp:inline>
        </w:drawing>
      </w:r>
    </w:p>
    <w:p w:rsidR="00576E28" w:rsidRDefault="00576E28" w:rsidP="00223D9C">
      <w:pPr>
        <w:spacing w:after="0"/>
      </w:pPr>
      <w:r>
        <w:t>Rajat Aggarwal</w:t>
      </w:r>
    </w:p>
    <w:p w:rsidR="00223D9C" w:rsidRDefault="00223D9C" w:rsidP="00223D9C">
      <w:pPr>
        <w:spacing w:after="0"/>
      </w:pPr>
      <w:r>
        <w:t>GESSA Travel Supervisor</w:t>
      </w:r>
    </w:p>
    <w:p w:rsidR="00223D9C" w:rsidRDefault="00223D9C"/>
    <w:sectPr w:rsidR="00223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E28"/>
    <w:rsid w:val="0002746C"/>
    <w:rsid w:val="00030135"/>
    <w:rsid w:val="000357C8"/>
    <w:rsid w:val="00036EF9"/>
    <w:rsid w:val="000371F4"/>
    <w:rsid w:val="00040174"/>
    <w:rsid w:val="00043CE9"/>
    <w:rsid w:val="00067DFF"/>
    <w:rsid w:val="00081A85"/>
    <w:rsid w:val="00084830"/>
    <w:rsid w:val="00091108"/>
    <w:rsid w:val="00097304"/>
    <w:rsid w:val="000B0BF0"/>
    <w:rsid w:val="000C339D"/>
    <w:rsid w:val="000C6125"/>
    <w:rsid w:val="000C6A3C"/>
    <w:rsid w:val="000D712B"/>
    <w:rsid w:val="000E0583"/>
    <w:rsid w:val="000E4D9F"/>
    <w:rsid w:val="000F352A"/>
    <w:rsid w:val="000F69B7"/>
    <w:rsid w:val="000F7406"/>
    <w:rsid w:val="00100421"/>
    <w:rsid w:val="00106A22"/>
    <w:rsid w:val="001104AB"/>
    <w:rsid w:val="00112E9C"/>
    <w:rsid w:val="00113C6E"/>
    <w:rsid w:val="0011748C"/>
    <w:rsid w:val="00117B1E"/>
    <w:rsid w:val="001231A8"/>
    <w:rsid w:val="00123CAD"/>
    <w:rsid w:val="00135BE9"/>
    <w:rsid w:val="00143877"/>
    <w:rsid w:val="00161F26"/>
    <w:rsid w:val="00172395"/>
    <w:rsid w:val="00177F11"/>
    <w:rsid w:val="00180F89"/>
    <w:rsid w:val="001933F2"/>
    <w:rsid w:val="00194F30"/>
    <w:rsid w:val="001A74E4"/>
    <w:rsid w:val="001C37D5"/>
    <w:rsid w:val="001C7D06"/>
    <w:rsid w:val="001D20EB"/>
    <w:rsid w:val="001D7F26"/>
    <w:rsid w:val="001E05D7"/>
    <w:rsid w:val="001E2A7F"/>
    <w:rsid w:val="001E3A50"/>
    <w:rsid w:val="002045DE"/>
    <w:rsid w:val="00206411"/>
    <w:rsid w:val="0021286E"/>
    <w:rsid w:val="002129B3"/>
    <w:rsid w:val="002151C9"/>
    <w:rsid w:val="00223D9C"/>
    <w:rsid w:val="002307A1"/>
    <w:rsid w:val="002311D5"/>
    <w:rsid w:val="002344D6"/>
    <w:rsid w:val="00237155"/>
    <w:rsid w:val="00240AA0"/>
    <w:rsid w:val="00245877"/>
    <w:rsid w:val="00247402"/>
    <w:rsid w:val="002505CB"/>
    <w:rsid w:val="002655A9"/>
    <w:rsid w:val="0027078E"/>
    <w:rsid w:val="00277067"/>
    <w:rsid w:val="00283CFE"/>
    <w:rsid w:val="00291A87"/>
    <w:rsid w:val="00295128"/>
    <w:rsid w:val="002A0EE0"/>
    <w:rsid w:val="002A1923"/>
    <w:rsid w:val="002A195E"/>
    <w:rsid w:val="002A5E10"/>
    <w:rsid w:val="002B27EC"/>
    <w:rsid w:val="002B3674"/>
    <w:rsid w:val="002C1AAD"/>
    <w:rsid w:val="002C20F1"/>
    <w:rsid w:val="002C37FA"/>
    <w:rsid w:val="002D05B5"/>
    <w:rsid w:val="002D36EA"/>
    <w:rsid w:val="002E187E"/>
    <w:rsid w:val="002E2F3B"/>
    <w:rsid w:val="002E686B"/>
    <w:rsid w:val="002E7895"/>
    <w:rsid w:val="002E7AD3"/>
    <w:rsid w:val="002F4554"/>
    <w:rsid w:val="00300965"/>
    <w:rsid w:val="003039F5"/>
    <w:rsid w:val="00304D69"/>
    <w:rsid w:val="00307036"/>
    <w:rsid w:val="003234A7"/>
    <w:rsid w:val="00326CD1"/>
    <w:rsid w:val="00327A78"/>
    <w:rsid w:val="003301C6"/>
    <w:rsid w:val="00342BA5"/>
    <w:rsid w:val="003457F5"/>
    <w:rsid w:val="00346BE1"/>
    <w:rsid w:val="00354C15"/>
    <w:rsid w:val="00360B6B"/>
    <w:rsid w:val="003614B7"/>
    <w:rsid w:val="00363624"/>
    <w:rsid w:val="00364601"/>
    <w:rsid w:val="0036482C"/>
    <w:rsid w:val="00366AD4"/>
    <w:rsid w:val="0036769E"/>
    <w:rsid w:val="00370B47"/>
    <w:rsid w:val="00385F53"/>
    <w:rsid w:val="003944EE"/>
    <w:rsid w:val="00396523"/>
    <w:rsid w:val="003A773D"/>
    <w:rsid w:val="003A7EEA"/>
    <w:rsid w:val="003B1E61"/>
    <w:rsid w:val="003B5C66"/>
    <w:rsid w:val="003D3CD0"/>
    <w:rsid w:val="003D71F6"/>
    <w:rsid w:val="003F3687"/>
    <w:rsid w:val="003F378F"/>
    <w:rsid w:val="004113AF"/>
    <w:rsid w:val="00411842"/>
    <w:rsid w:val="00414AA1"/>
    <w:rsid w:val="0042313B"/>
    <w:rsid w:val="00426750"/>
    <w:rsid w:val="00435051"/>
    <w:rsid w:val="004426D7"/>
    <w:rsid w:val="00451F7F"/>
    <w:rsid w:val="00457758"/>
    <w:rsid w:val="00470788"/>
    <w:rsid w:val="00471D8D"/>
    <w:rsid w:val="00473107"/>
    <w:rsid w:val="00475D98"/>
    <w:rsid w:val="00476C1F"/>
    <w:rsid w:val="00481DE9"/>
    <w:rsid w:val="00483A8F"/>
    <w:rsid w:val="004867F4"/>
    <w:rsid w:val="00491015"/>
    <w:rsid w:val="004975DA"/>
    <w:rsid w:val="004A442E"/>
    <w:rsid w:val="004A781D"/>
    <w:rsid w:val="004B4318"/>
    <w:rsid w:val="004B4723"/>
    <w:rsid w:val="004C3B60"/>
    <w:rsid w:val="004C7A39"/>
    <w:rsid w:val="004D05D8"/>
    <w:rsid w:val="004D471B"/>
    <w:rsid w:val="00500570"/>
    <w:rsid w:val="00504D00"/>
    <w:rsid w:val="00504D64"/>
    <w:rsid w:val="00505835"/>
    <w:rsid w:val="00506130"/>
    <w:rsid w:val="0050728B"/>
    <w:rsid w:val="00512C38"/>
    <w:rsid w:val="00517B85"/>
    <w:rsid w:val="00520DAF"/>
    <w:rsid w:val="00525043"/>
    <w:rsid w:val="00532C3E"/>
    <w:rsid w:val="00535B26"/>
    <w:rsid w:val="00542632"/>
    <w:rsid w:val="00543D66"/>
    <w:rsid w:val="00543F44"/>
    <w:rsid w:val="005475A1"/>
    <w:rsid w:val="00550ADD"/>
    <w:rsid w:val="005526DE"/>
    <w:rsid w:val="00553C76"/>
    <w:rsid w:val="005577E8"/>
    <w:rsid w:val="00565098"/>
    <w:rsid w:val="005709A8"/>
    <w:rsid w:val="0057115A"/>
    <w:rsid w:val="00574252"/>
    <w:rsid w:val="00575818"/>
    <w:rsid w:val="00575F0C"/>
    <w:rsid w:val="00576E28"/>
    <w:rsid w:val="00585388"/>
    <w:rsid w:val="00586EB8"/>
    <w:rsid w:val="0059445D"/>
    <w:rsid w:val="005951F5"/>
    <w:rsid w:val="00596451"/>
    <w:rsid w:val="005A30A4"/>
    <w:rsid w:val="005B067A"/>
    <w:rsid w:val="005B25A3"/>
    <w:rsid w:val="005B6ED4"/>
    <w:rsid w:val="005C22D0"/>
    <w:rsid w:val="005C5004"/>
    <w:rsid w:val="005C7CBF"/>
    <w:rsid w:val="005D00CC"/>
    <w:rsid w:val="005D175A"/>
    <w:rsid w:val="005D1F80"/>
    <w:rsid w:val="005D643C"/>
    <w:rsid w:val="005D7145"/>
    <w:rsid w:val="005E0C26"/>
    <w:rsid w:val="005E21B4"/>
    <w:rsid w:val="005E4CB5"/>
    <w:rsid w:val="005E6899"/>
    <w:rsid w:val="005E6CF4"/>
    <w:rsid w:val="00607DE6"/>
    <w:rsid w:val="006132C7"/>
    <w:rsid w:val="00617E1B"/>
    <w:rsid w:val="00627AB5"/>
    <w:rsid w:val="00635087"/>
    <w:rsid w:val="0064074D"/>
    <w:rsid w:val="0064327B"/>
    <w:rsid w:val="006613A3"/>
    <w:rsid w:val="00671F57"/>
    <w:rsid w:val="00674319"/>
    <w:rsid w:val="006754B8"/>
    <w:rsid w:val="00681A93"/>
    <w:rsid w:val="00686390"/>
    <w:rsid w:val="006879D8"/>
    <w:rsid w:val="00691672"/>
    <w:rsid w:val="006967F8"/>
    <w:rsid w:val="006A2B9A"/>
    <w:rsid w:val="006A2D83"/>
    <w:rsid w:val="006A32E0"/>
    <w:rsid w:val="006A6B50"/>
    <w:rsid w:val="006B60B8"/>
    <w:rsid w:val="006B73C9"/>
    <w:rsid w:val="006B7DE1"/>
    <w:rsid w:val="006C1BA4"/>
    <w:rsid w:val="006D38FB"/>
    <w:rsid w:val="006D7AFE"/>
    <w:rsid w:val="006E10F0"/>
    <w:rsid w:val="006E578E"/>
    <w:rsid w:val="006F2700"/>
    <w:rsid w:val="006F2944"/>
    <w:rsid w:val="00710A76"/>
    <w:rsid w:val="00711DD3"/>
    <w:rsid w:val="00713A6C"/>
    <w:rsid w:val="00714888"/>
    <w:rsid w:val="00714A5D"/>
    <w:rsid w:val="0071769D"/>
    <w:rsid w:val="007205D7"/>
    <w:rsid w:val="00724168"/>
    <w:rsid w:val="00724865"/>
    <w:rsid w:val="00727F7E"/>
    <w:rsid w:val="00732881"/>
    <w:rsid w:val="00732FB8"/>
    <w:rsid w:val="00734D49"/>
    <w:rsid w:val="00745A29"/>
    <w:rsid w:val="00745CBA"/>
    <w:rsid w:val="00746CE3"/>
    <w:rsid w:val="007554BD"/>
    <w:rsid w:val="007568C7"/>
    <w:rsid w:val="0075737E"/>
    <w:rsid w:val="0076135E"/>
    <w:rsid w:val="00762362"/>
    <w:rsid w:val="007651C3"/>
    <w:rsid w:val="0078700B"/>
    <w:rsid w:val="0078702A"/>
    <w:rsid w:val="00791711"/>
    <w:rsid w:val="00791751"/>
    <w:rsid w:val="00794B48"/>
    <w:rsid w:val="00794E01"/>
    <w:rsid w:val="00795769"/>
    <w:rsid w:val="007A05C1"/>
    <w:rsid w:val="007A150E"/>
    <w:rsid w:val="007A4165"/>
    <w:rsid w:val="007A655D"/>
    <w:rsid w:val="007B521D"/>
    <w:rsid w:val="007B5DD9"/>
    <w:rsid w:val="007C1BE6"/>
    <w:rsid w:val="007C5E68"/>
    <w:rsid w:val="007C684C"/>
    <w:rsid w:val="007D0DBD"/>
    <w:rsid w:val="007E7497"/>
    <w:rsid w:val="007F1570"/>
    <w:rsid w:val="007F3361"/>
    <w:rsid w:val="00802B7C"/>
    <w:rsid w:val="0080634E"/>
    <w:rsid w:val="00806A42"/>
    <w:rsid w:val="008157DB"/>
    <w:rsid w:val="00821091"/>
    <w:rsid w:val="00844A2F"/>
    <w:rsid w:val="008517D6"/>
    <w:rsid w:val="00853D7D"/>
    <w:rsid w:val="008554B4"/>
    <w:rsid w:val="0085591E"/>
    <w:rsid w:val="00862043"/>
    <w:rsid w:val="0088556F"/>
    <w:rsid w:val="0088653B"/>
    <w:rsid w:val="00886611"/>
    <w:rsid w:val="00887D5D"/>
    <w:rsid w:val="00897E93"/>
    <w:rsid w:val="008A01B9"/>
    <w:rsid w:val="008A163A"/>
    <w:rsid w:val="008A2363"/>
    <w:rsid w:val="008A438B"/>
    <w:rsid w:val="008A4808"/>
    <w:rsid w:val="008B6284"/>
    <w:rsid w:val="008B6638"/>
    <w:rsid w:val="008C2A77"/>
    <w:rsid w:val="008C328F"/>
    <w:rsid w:val="008C7AA6"/>
    <w:rsid w:val="008C7D27"/>
    <w:rsid w:val="008D07A4"/>
    <w:rsid w:val="008D15A7"/>
    <w:rsid w:val="008D36C2"/>
    <w:rsid w:val="008E7775"/>
    <w:rsid w:val="008F0A47"/>
    <w:rsid w:val="008F176E"/>
    <w:rsid w:val="008F388D"/>
    <w:rsid w:val="0090084E"/>
    <w:rsid w:val="00903837"/>
    <w:rsid w:val="00912ADF"/>
    <w:rsid w:val="00920075"/>
    <w:rsid w:val="00921372"/>
    <w:rsid w:val="00923289"/>
    <w:rsid w:val="009246BD"/>
    <w:rsid w:val="00930673"/>
    <w:rsid w:val="00936F0A"/>
    <w:rsid w:val="00940560"/>
    <w:rsid w:val="009531DF"/>
    <w:rsid w:val="00965FA6"/>
    <w:rsid w:val="00966DD1"/>
    <w:rsid w:val="0097601A"/>
    <w:rsid w:val="00987F58"/>
    <w:rsid w:val="00996B2D"/>
    <w:rsid w:val="00996F2C"/>
    <w:rsid w:val="00997318"/>
    <w:rsid w:val="009A13F3"/>
    <w:rsid w:val="009B12D2"/>
    <w:rsid w:val="009B2DED"/>
    <w:rsid w:val="009B4575"/>
    <w:rsid w:val="009C018E"/>
    <w:rsid w:val="009C1E80"/>
    <w:rsid w:val="009C6C3F"/>
    <w:rsid w:val="009C6D26"/>
    <w:rsid w:val="009C7200"/>
    <w:rsid w:val="009D6B28"/>
    <w:rsid w:val="009D6EDF"/>
    <w:rsid w:val="009D7874"/>
    <w:rsid w:val="009E1CF7"/>
    <w:rsid w:val="009F39DC"/>
    <w:rsid w:val="00A0027B"/>
    <w:rsid w:val="00A01CAD"/>
    <w:rsid w:val="00A12030"/>
    <w:rsid w:val="00A2544A"/>
    <w:rsid w:val="00A26202"/>
    <w:rsid w:val="00A308B5"/>
    <w:rsid w:val="00A324BB"/>
    <w:rsid w:val="00A35B0B"/>
    <w:rsid w:val="00A404CB"/>
    <w:rsid w:val="00A4536A"/>
    <w:rsid w:val="00A471C8"/>
    <w:rsid w:val="00A5233C"/>
    <w:rsid w:val="00A60975"/>
    <w:rsid w:val="00A632A5"/>
    <w:rsid w:val="00A76CBF"/>
    <w:rsid w:val="00A8381A"/>
    <w:rsid w:val="00A8401E"/>
    <w:rsid w:val="00A9057D"/>
    <w:rsid w:val="00A92D3C"/>
    <w:rsid w:val="00AA4465"/>
    <w:rsid w:val="00AA6735"/>
    <w:rsid w:val="00AA76E6"/>
    <w:rsid w:val="00AB0CF0"/>
    <w:rsid w:val="00AC35F7"/>
    <w:rsid w:val="00AD1CAF"/>
    <w:rsid w:val="00AD6456"/>
    <w:rsid w:val="00AD6666"/>
    <w:rsid w:val="00AE6FB5"/>
    <w:rsid w:val="00AF091E"/>
    <w:rsid w:val="00AF0FFB"/>
    <w:rsid w:val="00AF7EC2"/>
    <w:rsid w:val="00B12D5A"/>
    <w:rsid w:val="00B15B8B"/>
    <w:rsid w:val="00B17233"/>
    <w:rsid w:val="00B23625"/>
    <w:rsid w:val="00B25665"/>
    <w:rsid w:val="00B27B96"/>
    <w:rsid w:val="00B30E64"/>
    <w:rsid w:val="00B52E70"/>
    <w:rsid w:val="00B5368D"/>
    <w:rsid w:val="00B55EF9"/>
    <w:rsid w:val="00B60341"/>
    <w:rsid w:val="00B61580"/>
    <w:rsid w:val="00B6418C"/>
    <w:rsid w:val="00B729D2"/>
    <w:rsid w:val="00B75B7F"/>
    <w:rsid w:val="00B805A9"/>
    <w:rsid w:val="00B86650"/>
    <w:rsid w:val="00B90020"/>
    <w:rsid w:val="00B91FB4"/>
    <w:rsid w:val="00BA2FB3"/>
    <w:rsid w:val="00BA4D27"/>
    <w:rsid w:val="00BA6FC9"/>
    <w:rsid w:val="00BA7990"/>
    <w:rsid w:val="00BB0FB5"/>
    <w:rsid w:val="00BB2F32"/>
    <w:rsid w:val="00BB3412"/>
    <w:rsid w:val="00BB421F"/>
    <w:rsid w:val="00BB5440"/>
    <w:rsid w:val="00BB56F1"/>
    <w:rsid w:val="00BC0A97"/>
    <w:rsid w:val="00BC2481"/>
    <w:rsid w:val="00BC7A44"/>
    <w:rsid w:val="00BE50B4"/>
    <w:rsid w:val="00BF5784"/>
    <w:rsid w:val="00C00439"/>
    <w:rsid w:val="00C044E7"/>
    <w:rsid w:val="00C11CA0"/>
    <w:rsid w:val="00C14956"/>
    <w:rsid w:val="00C162D0"/>
    <w:rsid w:val="00C30497"/>
    <w:rsid w:val="00C33A9E"/>
    <w:rsid w:val="00C41B6C"/>
    <w:rsid w:val="00C42B53"/>
    <w:rsid w:val="00C44549"/>
    <w:rsid w:val="00C45696"/>
    <w:rsid w:val="00C462E2"/>
    <w:rsid w:val="00C509AE"/>
    <w:rsid w:val="00C551E9"/>
    <w:rsid w:val="00C56DC4"/>
    <w:rsid w:val="00C6136B"/>
    <w:rsid w:val="00C61AFE"/>
    <w:rsid w:val="00C65ED1"/>
    <w:rsid w:val="00C76B20"/>
    <w:rsid w:val="00C8546C"/>
    <w:rsid w:val="00C86A94"/>
    <w:rsid w:val="00C9175D"/>
    <w:rsid w:val="00C91B5C"/>
    <w:rsid w:val="00C93773"/>
    <w:rsid w:val="00CB4B00"/>
    <w:rsid w:val="00CB4FAD"/>
    <w:rsid w:val="00CB640B"/>
    <w:rsid w:val="00CC6C29"/>
    <w:rsid w:val="00CC722F"/>
    <w:rsid w:val="00CD250E"/>
    <w:rsid w:val="00CD5B4F"/>
    <w:rsid w:val="00CE44C6"/>
    <w:rsid w:val="00CF08D6"/>
    <w:rsid w:val="00CF19CD"/>
    <w:rsid w:val="00CF2351"/>
    <w:rsid w:val="00CF4E45"/>
    <w:rsid w:val="00CF5621"/>
    <w:rsid w:val="00D01005"/>
    <w:rsid w:val="00D14B27"/>
    <w:rsid w:val="00D211EC"/>
    <w:rsid w:val="00D241A8"/>
    <w:rsid w:val="00D25314"/>
    <w:rsid w:val="00D255DD"/>
    <w:rsid w:val="00D25814"/>
    <w:rsid w:val="00D367A7"/>
    <w:rsid w:val="00D409E3"/>
    <w:rsid w:val="00D41D18"/>
    <w:rsid w:val="00D43415"/>
    <w:rsid w:val="00D4394A"/>
    <w:rsid w:val="00D45171"/>
    <w:rsid w:val="00D47529"/>
    <w:rsid w:val="00D5206E"/>
    <w:rsid w:val="00D555AE"/>
    <w:rsid w:val="00D56484"/>
    <w:rsid w:val="00D602C5"/>
    <w:rsid w:val="00D61F29"/>
    <w:rsid w:val="00D63548"/>
    <w:rsid w:val="00D65F23"/>
    <w:rsid w:val="00D669A1"/>
    <w:rsid w:val="00D71E5F"/>
    <w:rsid w:val="00D74693"/>
    <w:rsid w:val="00D8338A"/>
    <w:rsid w:val="00D83FAC"/>
    <w:rsid w:val="00D922CA"/>
    <w:rsid w:val="00D94604"/>
    <w:rsid w:val="00DA1C37"/>
    <w:rsid w:val="00DB08BD"/>
    <w:rsid w:val="00DB1755"/>
    <w:rsid w:val="00DB3E88"/>
    <w:rsid w:val="00DB614C"/>
    <w:rsid w:val="00DB69EA"/>
    <w:rsid w:val="00DE1A9D"/>
    <w:rsid w:val="00DF3B37"/>
    <w:rsid w:val="00DF613B"/>
    <w:rsid w:val="00E007CF"/>
    <w:rsid w:val="00E0092E"/>
    <w:rsid w:val="00E03880"/>
    <w:rsid w:val="00E0428C"/>
    <w:rsid w:val="00E04961"/>
    <w:rsid w:val="00E06011"/>
    <w:rsid w:val="00E07F0F"/>
    <w:rsid w:val="00E1293A"/>
    <w:rsid w:val="00E205C8"/>
    <w:rsid w:val="00E234A2"/>
    <w:rsid w:val="00E2421D"/>
    <w:rsid w:val="00E40FF9"/>
    <w:rsid w:val="00E447FC"/>
    <w:rsid w:val="00E4645B"/>
    <w:rsid w:val="00E46921"/>
    <w:rsid w:val="00E62F24"/>
    <w:rsid w:val="00E643D7"/>
    <w:rsid w:val="00E80461"/>
    <w:rsid w:val="00E848C7"/>
    <w:rsid w:val="00E86E12"/>
    <w:rsid w:val="00E90F33"/>
    <w:rsid w:val="00E93F0F"/>
    <w:rsid w:val="00E95886"/>
    <w:rsid w:val="00EA570D"/>
    <w:rsid w:val="00EB0ECE"/>
    <w:rsid w:val="00EB1C24"/>
    <w:rsid w:val="00EB2556"/>
    <w:rsid w:val="00EB2D36"/>
    <w:rsid w:val="00EB39C7"/>
    <w:rsid w:val="00EC0873"/>
    <w:rsid w:val="00EC77E6"/>
    <w:rsid w:val="00ED27A0"/>
    <w:rsid w:val="00ED339B"/>
    <w:rsid w:val="00ED3736"/>
    <w:rsid w:val="00ED624D"/>
    <w:rsid w:val="00ED7C7B"/>
    <w:rsid w:val="00EE2FA9"/>
    <w:rsid w:val="00EE3106"/>
    <w:rsid w:val="00EE567B"/>
    <w:rsid w:val="00EF0DA3"/>
    <w:rsid w:val="00EF53E3"/>
    <w:rsid w:val="00EF5ACE"/>
    <w:rsid w:val="00F016F9"/>
    <w:rsid w:val="00F02D8E"/>
    <w:rsid w:val="00F03CC0"/>
    <w:rsid w:val="00F17946"/>
    <w:rsid w:val="00F246D0"/>
    <w:rsid w:val="00F347E8"/>
    <w:rsid w:val="00F37FC7"/>
    <w:rsid w:val="00F43CAB"/>
    <w:rsid w:val="00F46AEE"/>
    <w:rsid w:val="00F550A0"/>
    <w:rsid w:val="00F56E98"/>
    <w:rsid w:val="00F60E19"/>
    <w:rsid w:val="00F64E87"/>
    <w:rsid w:val="00F71C01"/>
    <w:rsid w:val="00F7376F"/>
    <w:rsid w:val="00F75FB5"/>
    <w:rsid w:val="00F7776C"/>
    <w:rsid w:val="00F845A8"/>
    <w:rsid w:val="00F8588D"/>
    <w:rsid w:val="00F91F5F"/>
    <w:rsid w:val="00F91FC8"/>
    <w:rsid w:val="00F9727A"/>
    <w:rsid w:val="00FA3715"/>
    <w:rsid w:val="00FA3E54"/>
    <w:rsid w:val="00FC2172"/>
    <w:rsid w:val="00FC6760"/>
    <w:rsid w:val="00FC7795"/>
    <w:rsid w:val="00FE14D7"/>
    <w:rsid w:val="00FE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661EA-5256-4FF8-B683-4E5F9759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Aggarwal</dc:creator>
  <cp:keywords/>
  <dc:description/>
  <cp:lastModifiedBy>Rajat Aggarwal</cp:lastModifiedBy>
  <cp:revision>2</cp:revision>
  <dcterms:created xsi:type="dcterms:W3CDTF">2015-12-11T10:29:00Z</dcterms:created>
  <dcterms:modified xsi:type="dcterms:W3CDTF">2015-12-11T10:44:00Z</dcterms:modified>
</cp:coreProperties>
</file>