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41" w:rsidRDefault="00572341" w:rsidP="00572341">
      <w:r>
        <w:t>GESSA Tutoring</w:t>
      </w:r>
    </w:p>
    <w:p w:rsidR="00572341" w:rsidRDefault="00572341" w:rsidP="00572341">
      <w:r>
        <w:t xml:space="preserve">This is a weekly 2 hour tutoring session on new or old technologies that students wish to learn for their courses or for their personal interests. It is coming from a successful run in last semester and this semester we continue to run this program. For each session we are expecting ~50 graduate students to be present. Through this program we are trying to increase collaborative learning among graduate engineering students and reduce the time someone takes to learn basic concepts. Tutors will be voluntary students who would want to selflessly share their knowledge with rest of the students. They will be provided with an exclusive Tutor </w:t>
      </w:r>
      <w:proofErr w:type="spellStart"/>
      <w:r>
        <w:t>Tshirt</w:t>
      </w:r>
      <w:proofErr w:type="spellEnd"/>
      <w:r>
        <w:t>, certificates from GESSA (which they should be able to use for mentorship awards given by university through GPSA and elsewhere). Each tutor session will also have refreshments.</w:t>
      </w:r>
    </w:p>
    <w:p w:rsidR="00572341" w:rsidRDefault="00572341" w:rsidP="00572341"/>
    <w:p w:rsidR="00572341" w:rsidRDefault="00572341" w:rsidP="00572341">
      <w:r>
        <w:t xml:space="preserve"> GESSA Photography Contest</w:t>
      </w:r>
    </w:p>
    <w:p w:rsidR="00572341" w:rsidRDefault="00572341" w:rsidP="00572341">
      <w:r>
        <w:t>This will be month long contest for grad students to promote art and talent of students in photography. Students will get to upload their best 3 photographs online on GESSA Google+ Groups. Best 25 photographs will be printed and put up for exhibition for other students to appreciate work of participants.</w:t>
      </w:r>
    </w:p>
    <w:p w:rsidR="00572341" w:rsidRDefault="00572341" w:rsidP="00572341"/>
    <w:p w:rsidR="00572341" w:rsidRDefault="00572341" w:rsidP="00572341">
      <w:r>
        <w:t xml:space="preserve"> GESSA Sports Day</w:t>
      </w:r>
    </w:p>
    <w:p w:rsidR="00572341" w:rsidRDefault="00572341" w:rsidP="00572341">
      <w:r>
        <w:t xml:space="preserve">To encourage grad </w:t>
      </w:r>
      <w:proofErr w:type="gramStart"/>
      <w:r>
        <w:t>students</w:t>
      </w:r>
      <w:proofErr w:type="gramEnd"/>
      <w:r>
        <w:t xml:space="preserve"> involvement in sports activities and fitness, we are organizing a friendly league of games in SDFC. Sports that will be held includes Badminton, Racquetball, Cricket and Soccer. Refreshments will be provided to all participants.</w:t>
      </w:r>
    </w:p>
    <w:p w:rsidR="00572341" w:rsidRDefault="00572341" w:rsidP="00572341"/>
    <w:p w:rsidR="00572341" w:rsidRDefault="00572341" w:rsidP="00572341">
      <w:r>
        <w:t>GESSA Project &amp; Startup Sessions</w:t>
      </w:r>
    </w:p>
    <w:p w:rsidR="00DB08BD" w:rsidRDefault="00572341" w:rsidP="00572341">
      <w:r>
        <w:t xml:space="preserve">To encourage entrepreneurship and creative startup ideas in grad </w:t>
      </w:r>
      <w:proofErr w:type="gramStart"/>
      <w:r>
        <w:t>students</w:t>
      </w:r>
      <w:proofErr w:type="gramEnd"/>
      <w:r>
        <w:t xml:space="preserve"> community, we encourage students to collaborate in projects. We will host a series of events to bring together students to work on startup projects.</w:t>
      </w:r>
    </w:p>
    <w:p w:rsidR="00572341" w:rsidRDefault="00572341" w:rsidP="00572341">
      <w:bookmarkStart w:id="0" w:name="_GoBack"/>
      <w:bookmarkEnd w:id="0"/>
    </w:p>
    <w:p w:rsidR="00572341" w:rsidRPr="00572341" w:rsidRDefault="00572341" w:rsidP="00572341">
      <w:r w:rsidRPr="00572341">
        <w:rPr>
          <w:b/>
        </w:rPr>
        <w:t>Marketing Strategy</w:t>
      </w:r>
    </w:p>
    <w:p w:rsidR="00572341" w:rsidRPr="00572341" w:rsidRDefault="00572341" w:rsidP="00572341">
      <w:r w:rsidRPr="00572341">
        <w:t xml:space="preserve">The events are specifically for graduate students under Ira A. Fulton School of engineering, but by ASU and GPSA guidelines it will not be disallowed for other students to take part in. We plan to advertise by flyers, department contact advisors, digital advertisements, GRADSTU </w:t>
      </w:r>
      <w:proofErr w:type="spellStart"/>
      <w:r w:rsidRPr="00572341">
        <w:t>listservs</w:t>
      </w:r>
      <w:proofErr w:type="spellEnd"/>
      <w:r w:rsidRPr="00572341">
        <w:t xml:space="preserve"> and social media. As the need may arise, we may host a desk in Brickyard, MU and Engineering Center.</w:t>
      </w:r>
    </w:p>
    <w:sectPr w:rsidR="00572341" w:rsidRPr="0057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41"/>
    <w:rsid w:val="0002746C"/>
    <w:rsid w:val="00030135"/>
    <w:rsid w:val="000357C8"/>
    <w:rsid w:val="00036EF9"/>
    <w:rsid w:val="000371F4"/>
    <w:rsid w:val="00040174"/>
    <w:rsid w:val="00043CE9"/>
    <w:rsid w:val="00067DFF"/>
    <w:rsid w:val="00081A85"/>
    <w:rsid w:val="00084830"/>
    <w:rsid w:val="00091108"/>
    <w:rsid w:val="00097304"/>
    <w:rsid w:val="000B0BF0"/>
    <w:rsid w:val="000C339D"/>
    <w:rsid w:val="000C6125"/>
    <w:rsid w:val="000C6A3C"/>
    <w:rsid w:val="000D712B"/>
    <w:rsid w:val="000E0583"/>
    <w:rsid w:val="000E4D9F"/>
    <w:rsid w:val="000F352A"/>
    <w:rsid w:val="000F69B7"/>
    <w:rsid w:val="000F7406"/>
    <w:rsid w:val="00100421"/>
    <w:rsid w:val="00106A22"/>
    <w:rsid w:val="001104AB"/>
    <w:rsid w:val="00112E9C"/>
    <w:rsid w:val="00113C6E"/>
    <w:rsid w:val="0011748C"/>
    <w:rsid w:val="00117B1E"/>
    <w:rsid w:val="001231A8"/>
    <w:rsid w:val="00123CAD"/>
    <w:rsid w:val="00135BE9"/>
    <w:rsid w:val="00143877"/>
    <w:rsid w:val="00161F26"/>
    <w:rsid w:val="00172395"/>
    <w:rsid w:val="00177F11"/>
    <w:rsid w:val="00180F89"/>
    <w:rsid w:val="001933F2"/>
    <w:rsid w:val="00194F30"/>
    <w:rsid w:val="001A74E4"/>
    <w:rsid w:val="001C37D5"/>
    <w:rsid w:val="001C7D06"/>
    <w:rsid w:val="001D20EB"/>
    <w:rsid w:val="001D7F2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505CB"/>
    <w:rsid w:val="002655A9"/>
    <w:rsid w:val="0027078E"/>
    <w:rsid w:val="00277067"/>
    <w:rsid w:val="00283CFE"/>
    <w:rsid w:val="00291A87"/>
    <w:rsid w:val="00295128"/>
    <w:rsid w:val="002A0EE0"/>
    <w:rsid w:val="002A1923"/>
    <w:rsid w:val="002A195E"/>
    <w:rsid w:val="002A5E10"/>
    <w:rsid w:val="002B27EC"/>
    <w:rsid w:val="002B3674"/>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46BE1"/>
    <w:rsid w:val="00354C15"/>
    <w:rsid w:val="00360B6B"/>
    <w:rsid w:val="003614B7"/>
    <w:rsid w:val="00363624"/>
    <w:rsid w:val="00364601"/>
    <w:rsid w:val="0036482C"/>
    <w:rsid w:val="00366AD4"/>
    <w:rsid w:val="0036769E"/>
    <w:rsid w:val="00370B47"/>
    <w:rsid w:val="00385F53"/>
    <w:rsid w:val="003944EE"/>
    <w:rsid w:val="00396523"/>
    <w:rsid w:val="003A773D"/>
    <w:rsid w:val="003A7EEA"/>
    <w:rsid w:val="003B1E61"/>
    <w:rsid w:val="003B5C66"/>
    <w:rsid w:val="003D3CD0"/>
    <w:rsid w:val="003D71F6"/>
    <w:rsid w:val="003F3687"/>
    <w:rsid w:val="003F378F"/>
    <w:rsid w:val="004113AF"/>
    <w:rsid w:val="00411842"/>
    <w:rsid w:val="00414AA1"/>
    <w:rsid w:val="0042313B"/>
    <w:rsid w:val="00426750"/>
    <w:rsid w:val="00435051"/>
    <w:rsid w:val="004426D7"/>
    <w:rsid w:val="00451F7F"/>
    <w:rsid w:val="00457758"/>
    <w:rsid w:val="00470788"/>
    <w:rsid w:val="00471D8D"/>
    <w:rsid w:val="00473107"/>
    <w:rsid w:val="00475D98"/>
    <w:rsid w:val="00476C1F"/>
    <w:rsid w:val="00481DE9"/>
    <w:rsid w:val="00483A8F"/>
    <w:rsid w:val="004867F4"/>
    <w:rsid w:val="00491015"/>
    <w:rsid w:val="004975DA"/>
    <w:rsid w:val="004A442E"/>
    <w:rsid w:val="004A781D"/>
    <w:rsid w:val="004B4318"/>
    <w:rsid w:val="004B4723"/>
    <w:rsid w:val="004C3B60"/>
    <w:rsid w:val="004C7A39"/>
    <w:rsid w:val="004D05D8"/>
    <w:rsid w:val="004D471B"/>
    <w:rsid w:val="00500570"/>
    <w:rsid w:val="00504D00"/>
    <w:rsid w:val="00504D64"/>
    <w:rsid w:val="00505835"/>
    <w:rsid w:val="00506130"/>
    <w:rsid w:val="0050728B"/>
    <w:rsid w:val="00512C38"/>
    <w:rsid w:val="00517B85"/>
    <w:rsid w:val="00520DAF"/>
    <w:rsid w:val="00525043"/>
    <w:rsid w:val="00532C3E"/>
    <w:rsid w:val="00535B26"/>
    <w:rsid w:val="00542632"/>
    <w:rsid w:val="00543D66"/>
    <w:rsid w:val="00543F44"/>
    <w:rsid w:val="005475A1"/>
    <w:rsid w:val="00550ADD"/>
    <w:rsid w:val="005526DE"/>
    <w:rsid w:val="00553C76"/>
    <w:rsid w:val="005577E8"/>
    <w:rsid w:val="00565098"/>
    <w:rsid w:val="005709A8"/>
    <w:rsid w:val="0057115A"/>
    <w:rsid w:val="00572341"/>
    <w:rsid w:val="00574252"/>
    <w:rsid w:val="00575818"/>
    <w:rsid w:val="00575F0C"/>
    <w:rsid w:val="00585388"/>
    <w:rsid w:val="00586EB8"/>
    <w:rsid w:val="0059445D"/>
    <w:rsid w:val="005951F5"/>
    <w:rsid w:val="00596451"/>
    <w:rsid w:val="005A30A4"/>
    <w:rsid w:val="005B067A"/>
    <w:rsid w:val="005B25A3"/>
    <w:rsid w:val="005B6ED4"/>
    <w:rsid w:val="005C22D0"/>
    <w:rsid w:val="005C5004"/>
    <w:rsid w:val="005C7CBF"/>
    <w:rsid w:val="005D00CC"/>
    <w:rsid w:val="005D175A"/>
    <w:rsid w:val="005D1F80"/>
    <w:rsid w:val="005D643C"/>
    <w:rsid w:val="005D7145"/>
    <w:rsid w:val="005E0C26"/>
    <w:rsid w:val="005E21B4"/>
    <w:rsid w:val="005E4CB5"/>
    <w:rsid w:val="005E6899"/>
    <w:rsid w:val="005E6CF4"/>
    <w:rsid w:val="00607DE6"/>
    <w:rsid w:val="006132C7"/>
    <w:rsid w:val="00617E1B"/>
    <w:rsid w:val="00627AB5"/>
    <w:rsid w:val="00635087"/>
    <w:rsid w:val="0064074D"/>
    <w:rsid w:val="0064327B"/>
    <w:rsid w:val="00671F57"/>
    <w:rsid w:val="00674319"/>
    <w:rsid w:val="006754B8"/>
    <w:rsid w:val="00681A93"/>
    <w:rsid w:val="00686390"/>
    <w:rsid w:val="006879D8"/>
    <w:rsid w:val="00691672"/>
    <w:rsid w:val="006967F8"/>
    <w:rsid w:val="006A2B9A"/>
    <w:rsid w:val="006A2D83"/>
    <w:rsid w:val="006A32E0"/>
    <w:rsid w:val="006A6B50"/>
    <w:rsid w:val="006B60B8"/>
    <w:rsid w:val="006B73C9"/>
    <w:rsid w:val="006B7DE1"/>
    <w:rsid w:val="006C1BA4"/>
    <w:rsid w:val="006D38FB"/>
    <w:rsid w:val="006D7AFE"/>
    <w:rsid w:val="006E10F0"/>
    <w:rsid w:val="006E578E"/>
    <w:rsid w:val="006F2700"/>
    <w:rsid w:val="006F2944"/>
    <w:rsid w:val="00710A76"/>
    <w:rsid w:val="00711DD3"/>
    <w:rsid w:val="00713A6C"/>
    <w:rsid w:val="00714888"/>
    <w:rsid w:val="00714A5D"/>
    <w:rsid w:val="0071769D"/>
    <w:rsid w:val="007205D7"/>
    <w:rsid w:val="00724168"/>
    <w:rsid w:val="00724865"/>
    <w:rsid w:val="00727F7E"/>
    <w:rsid w:val="00732881"/>
    <w:rsid w:val="00732FB8"/>
    <w:rsid w:val="00734D49"/>
    <w:rsid w:val="00745A29"/>
    <w:rsid w:val="00745CBA"/>
    <w:rsid w:val="00746CE3"/>
    <w:rsid w:val="007554BD"/>
    <w:rsid w:val="007568C7"/>
    <w:rsid w:val="0075737E"/>
    <w:rsid w:val="0076135E"/>
    <w:rsid w:val="00762362"/>
    <w:rsid w:val="007651C3"/>
    <w:rsid w:val="0078700B"/>
    <w:rsid w:val="0078702A"/>
    <w:rsid w:val="00791711"/>
    <w:rsid w:val="00791751"/>
    <w:rsid w:val="00794B48"/>
    <w:rsid w:val="00794E01"/>
    <w:rsid w:val="00795769"/>
    <w:rsid w:val="007A05C1"/>
    <w:rsid w:val="007A150E"/>
    <w:rsid w:val="007A4165"/>
    <w:rsid w:val="007A655D"/>
    <w:rsid w:val="007B521D"/>
    <w:rsid w:val="007B5DD9"/>
    <w:rsid w:val="007C1BE6"/>
    <w:rsid w:val="007C5E68"/>
    <w:rsid w:val="007C684C"/>
    <w:rsid w:val="007D0DBD"/>
    <w:rsid w:val="007E7497"/>
    <w:rsid w:val="007F1570"/>
    <w:rsid w:val="007F3361"/>
    <w:rsid w:val="00802B7C"/>
    <w:rsid w:val="0080634E"/>
    <w:rsid w:val="00806A42"/>
    <w:rsid w:val="008157DB"/>
    <w:rsid w:val="00821091"/>
    <w:rsid w:val="00844A2F"/>
    <w:rsid w:val="008517D6"/>
    <w:rsid w:val="00853D7D"/>
    <w:rsid w:val="008554B4"/>
    <w:rsid w:val="0085591E"/>
    <w:rsid w:val="00862043"/>
    <w:rsid w:val="0088556F"/>
    <w:rsid w:val="0088653B"/>
    <w:rsid w:val="00886611"/>
    <w:rsid w:val="00887D5D"/>
    <w:rsid w:val="00897E93"/>
    <w:rsid w:val="008A01B9"/>
    <w:rsid w:val="008A163A"/>
    <w:rsid w:val="008A2363"/>
    <w:rsid w:val="008A438B"/>
    <w:rsid w:val="008A4808"/>
    <w:rsid w:val="008B6284"/>
    <w:rsid w:val="008B6638"/>
    <w:rsid w:val="008C2A77"/>
    <w:rsid w:val="008C328F"/>
    <w:rsid w:val="008C7AA6"/>
    <w:rsid w:val="008C7D27"/>
    <w:rsid w:val="008D07A4"/>
    <w:rsid w:val="008D15A7"/>
    <w:rsid w:val="008D36C2"/>
    <w:rsid w:val="008E7775"/>
    <w:rsid w:val="008F0A47"/>
    <w:rsid w:val="008F176E"/>
    <w:rsid w:val="008F388D"/>
    <w:rsid w:val="0090084E"/>
    <w:rsid w:val="00903837"/>
    <w:rsid w:val="00912ADF"/>
    <w:rsid w:val="00920075"/>
    <w:rsid w:val="00921372"/>
    <w:rsid w:val="00923289"/>
    <w:rsid w:val="009246BD"/>
    <w:rsid w:val="00930673"/>
    <w:rsid w:val="00936F0A"/>
    <w:rsid w:val="00940560"/>
    <w:rsid w:val="009531DF"/>
    <w:rsid w:val="00965FA6"/>
    <w:rsid w:val="00966DD1"/>
    <w:rsid w:val="0097601A"/>
    <w:rsid w:val="00987F58"/>
    <w:rsid w:val="00996B2D"/>
    <w:rsid w:val="00996F2C"/>
    <w:rsid w:val="00997318"/>
    <w:rsid w:val="009A13F3"/>
    <w:rsid w:val="009B12D2"/>
    <w:rsid w:val="009B2DED"/>
    <w:rsid w:val="009B4575"/>
    <w:rsid w:val="009C018E"/>
    <w:rsid w:val="009C1E80"/>
    <w:rsid w:val="009C6C3F"/>
    <w:rsid w:val="009C6D26"/>
    <w:rsid w:val="009C7200"/>
    <w:rsid w:val="009D6B28"/>
    <w:rsid w:val="009D6EDF"/>
    <w:rsid w:val="009D7874"/>
    <w:rsid w:val="009E1CF7"/>
    <w:rsid w:val="009F39DC"/>
    <w:rsid w:val="00A0027B"/>
    <w:rsid w:val="00A01CAD"/>
    <w:rsid w:val="00A12030"/>
    <w:rsid w:val="00A2544A"/>
    <w:rsid w:val="00A26202"/>
    <w:rsid w:val="00A308B5"/>
    <w:rsid w:val="00A324BB"/>
    <w:rsid w:val="00A35B0B"/>
    <w:rsid w:val="00A404CB"/>
    <w:rsid w:val="00A4536A"/>
    <w:rsid w:val="00A471C8"/>
    <w:rsid w:val="00A5233C"/>
    <w:rsid w:val="00A60975"/>
    <w:rsid w:val="00A632A5"/>
    <w:rsid w:val="00A76CBF"/>
    <w:rsid w:val="00A8381A"/>
    <w:rsid w:val="00A8401E"/>
    <w:rsid w:val="00A9057D"/>
    <w:rsid w:val="00A92D3C"/>
    <w:rsid w:val="00AA4465"/>
    <w:rsid w:val="00AA6735"/>
    <w:rsid w:val="00AA76E6"/>
    <w:rsid w:val="00AB0CF0"/>
    <w:rsid w:val="00AC35F7"/>
    <w:rsid w:val="00AD1CAF"/>
    <w:rsid w:val="00AD6456"/>
    <w:rsid w:val="00AD6666"/>
    <w:rsid w:val="00AE6FB5"/>
    <w:rsid w:val="00AF091E"/>
    <w:rsid w:val="00AF0FFB"/>
    <w:rsid w:val="00AF7EC2"/>
    <w:rsid w:val="00B12D5A"/>
    <w:rsid w:val="00B15B8B"/>
    <w:rsid w:val="00B17233"/>
    <w:rsid w:val="00B23625"/>
    <w:rsid w:val="00B25665"/>
    <w:rsid w:val="00B27B96"/>
    <w:rsid w:val="00B30E64"/>
    <w:rsid w:val="00B52E70"/>
    <w:rsid w:val="00B5368D"/>
    <w:rsid w:val="00B55EF9"/>
    <w:rsid w:val="00B60341"/>
    <w:rsid w:val="00B61580"/>
    <w:rsid w:val="00B6418C"/>
    <w:rsid w:val="00B729D2"/>
    <w:rsid w:val="00B75B7F"/>
    <w:rsid w:val="00B805A9"/>
    <w:rsid w:val="00B86650"/>
    <w:rsid w:val="00B90020"/>
    <w:rsid w:val="00B91FB4"/>
    <w:rsid w:val="00BA2FB3"/>
    <w:rsid w:val="00BA4D27"/>
    <w:rsid w:val="00BA6FC9"/>
    <w:rsid w:val="00BA7990"/>
    <w:rsid w:val="00BB0FB5"/>
    <w:rsid w:val="00BB2F32"/>
    <w:rsid w:val="00BB3412"/>
    <w:rsid w:val="00BB421F"/>
    <w:rsid w:val="00BB5440"/>
    <w:rsid w:val="00BB56F1"/>
    <w:rsid w:val="00BC0A97"/>
    <w:rsid w:val="00BC2481"/>
    <w:rsid w:val="00BC7A44"/>
    <w:rsid w:val="00BE50B4"/>
    <w:rsid w:val="00BF5784"/>
    <w:rsid w:val="00C00439"/>
    <w:rsid w:val="00C044E7"/>
    <w:rsid w:val="00C11CA0"/>
    <w:rsid w:val="00C14956"/>
    <w:rsid w:val="00C162D0"/>
    <w:rsid w:val="00C30497"/>
    <w:rsid w:val="00C33A9E"/>
    <w:rsid w:val="00C41B6C"/>
    <w:rsid w:val="00C42B53"/>
    <w:rsid w:val="00C44549"/>
    <w:rsid w:val="00C45696"/>
    <w:rsid w:val="00C462E2"/>
    <w:rsid w:val="00C509AE"/>
    <w:rsid w:val="00C551E9"/>
    <w:rsid w:val="00C56DC4"/>
    <w:rsid w:val="00C6136B"/>
    <w:rsid w:val="00C61AFE"/>
    <w:rsid w:val="00C65ED1"/>
    <w:rsid w:val="00C76B20"/>
    <w:rsid w:val="00C8546C"/>
    <w:rsid w:val="00C86A94"/>
    <w:rsid w:val="00C9175D"/>
    <w:rsid w:val="00C91B5C"/>
    <w:rsid w:val="00C93773"/>
    <w:rsid w:val="00CB4B00"/>
    <w:rsid w:val="00CB4FAD"/>
    <w:rsid w:val="00CB640B"/>
    <w:rsid w:val="00CC6C29"/>
    <w:rsid w:val="00CC722F"/>
    <w:rsid w:val="00CD250E"/>
    <w:rsid w:val="00CD5B4F"/>
    <w:rsid w:val="00CE44C6"/>
    <w:rsid w:val="00CF08D6"/>
    <w:rsid w:val="00CF19CD"/>
    <w:rsid w:val="00CF2351"/>
    <w:rsid w:val="00CF4E45"/>
    <w:rsid w:val="00CF5621"/>
    <w:rsid w:val="00D01005"/>
    <w:rsid w:val="00D14B27"/>
    <w:rsid w:val="00D211EC"/>
    <w:rsid w:val="00D241A8"/>
    <w:rsid w:val="00D25314"/>
    <w:rsid w:val="00D255DD"/>
    <w:rsid w:val="00D25814"/>
    <w:rsid w:val="00D367A7"/>
    <w:rsid w:val="00D409E3"/>
    <w:rsid w:val="00D41D18"/>
    <w:rsid w:val="00D43415"/>
    <w:rsid w:val="00D4394A"/>
    <w:rsid w:val="00D45171"/>
    <w:rsid w:val="00D47529"/>
    <w:rsid w:val="00D5206E"/>
    <w:rsid w:val="00D555AE"/>
    <w:rsid w:val="00D56484"/>
    <w:rsid w:val="00D602C5"/>
    <w:rsid w:val="00D61F29"/>
    <w:rsid w:val="00D63548"/>
    <w:rsid w:val="00D65F23"/>
    <w:rsid w:val="00D669A1"/>
    <w:rsid w:val="00D71E5F"/>
    <w:rsid w:val="00D74693"/>
    <w:rsid w:val="00D8338A"/>
    <w:rsid w:val="00D83FAC"/>
    <w:rsid w:val="00D922CA"/>
    <w:rsid w:val="00D94604"/>
    <w:rsid w:val="00DA1C37"/>
    <w:rsid w:val="00DB08BD"/>
    <w:rsid w:val="00DB1755"/>
    <w:rsid w:val="00DB3E88"/>
    <w:rsid w:val="00DB614C"/>
    <w:rsid w:val="00DB69EA"/>
    <w:rsid w:val="00DE1A9D"/>
    <w:rsid w:val="00DF3B37"/>
    <w:rsid w:val="00DF613B"/>
    <w:rsid w:val="00E007CF"/>
    <w:rsid w:val="00E0092E"/>
    <w:rsid w:val="00E03880"/>
    <w:rsid w:val="00E0428C"/>
    <w:rsid w:val="00E04961"/>
    <w:rsid w:val="00E06011"/>
    <w:rsid w:val="00E07F0F"/>
    <w:rsid w:val="00E1293A"/>
    <w:rsid w:val="00E205C8"/>
    <w:rsid w:val="00E234A2"/>
    <w:rsid w:val="00E2421D"/>
    <w:rsid w:val="00E40FF9"/>
    <w:rsid w:val="00E447FC"/>
    <w:rsid w:val="00E4645B"/>
    <w:rsid w:val="00E46921"/>
    <w:rsid w:val="00E62F24"/>
    <w:rsid w:val="00E643D7"/>
    <w:rsid w:val="00E80461"/>
    <w:rsid w:val="00E848C7"/>
    <w:rsid w:val="00E86E12"/>
    <w:rsid w:val="00E90F33"/>
    <w:rsid w:val="00E93F0F"/>
    <w:rsid w:val="00E95886"/>
    <w:rsid w:val="00EA570D"/>
    <w:rsid w:val="00EB0ECE"/>
    <w:rsid w:val="00EB1C24"/>
    <w:rsid w:val="00EB2556"/>
    <w:rsid w:val="00EB2D36"/>
    <w:rsid w:val="00EB39C7"/>
    <w:rsid w:val="00EC0873"/>
    <w:rsid w:val="00EC77E6"/>
    <w:rsid w:val="00ED27A0"/>
    <w:rsid w:val="00ED339B"/>
    <w:rsid w:val="00ED3736"/>
    <w:rsid w:val="00ED624D"/>
    <w:rsid w:val="00ED7C7B"/>
    <w:rsid w:val="00EE2FA9"/>
    <w:rsid w:val="00EE3106"/>
    <w:rsid w:val="00EE567B"/>
    <w:rsid w:val="00EF0DA3"/>
    <w:rsid w:val="00EF53E3"/>
    <w:rsid w:val="00EF5ACE"/>
    <w:rsid w:val="00F016F9"/>
    <w:rsid w:val="00F02D8E"/>
    <w:rsid w:val="00F03CC0"/>
    <w:rsid w:val="00F17946"/>
    <w:rsid w:val="00F246D0"/>
    <w:rsid w:val="00F347E8"/>
    <w:rsid w:val="00F37FC7"/>
    <w:rsid w:val="00F43CAB"/>
    <w:rsid w:val="00F46AEE"/>
    <w:rsid w:val="00F550A0"/>
    <w:rsid w:val="00F56E98"/>
    <w:rsid w:val="00F60E19"/>
    <w:rsid w:val="00F64E87"/>
    <w:rsid w:val="00F71C01"/>
    <w:rsid w:val="00F7376F"/>
    <w:rsid w:val="00F75FB5"/>
    <w:rsid w:val="00F7776C"/>
    <w:rsid w:val="00F845A8"/>
    <w:rsid w:val="00F8588D"/>
    <w:rsid w:val="00F91F5F"/>
    <w:rsid w:val="00F91FC8"/>
    <w:rsid w:val="00F9727A"/>
    <w:rsid w:val="00FA3715"/>
    <w:rsid w:val="00FA3E54"/>
    <w:rsid w:val="00FC2172"/>
    <w:rsid w:val="00FC6760"/>
    <w:rsid w:val="00FC7795"/>
    <w:rsid w:val="00FE14D7"/>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C2F3C-D7FD-4A46-A6F8-D5BBFC7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1</cp:revision>
  <dcterms:created xsi:type="dcterms:W3CDTF">2016-02-07T03:36:00Z</dcterms:created>
  <dcterms:modified xsi:type="dcterms:W3CDTF">2016-02-07T03:37:00Z</dcterms:modified>
</cp:coreProperties>
</file>