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58" w:rsidRDefault="006C7058">
      <w:r>
        <w:t>试卷信息表</w:t>
      </w:r>
      <w:r w:rsidR="009A051F">
        <w:rPr>
          <w:rFonts w:hint="eastAsia"/>
        </w:rPr>
        <w:t>(paper)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约束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主键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aper</w:t>
            </w:r>
            <w:r>
              <w:rPr>
                <w:rFonts w:hint="eastAsia"/>
              </w:rPr>
              <w:t>-name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试卷名称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9A051F" w:rsidP="00D31D50">
            <w:pPr>
              <w:spacing w:line="220" w:lineRule="atLeast"/>
            </w:pPr>
            <w:r>
              <w:rPr>
                <w:rFonts w:hint="eastAsia"/>
              </w:rPr>
              <w:t>Combine</w:t>
            </w: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组卷方式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9A051F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eacherID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组卷人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totaltime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总时间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6C7058">
            <w:pPr>
              <w:spacing w:line="220" w:lineRule="atLeast"/>
            </w:pPr>
            <w:r>
              <w:rPr>
                <w:rFonts w:hint="eastAsia"/>
              </w:rPr>
              <w:t>totalscore</w:t>
            </w:r>
          </w:p>
        </w:tc>
        <w:tc>
          <w:tcPr>
            <w:tcW w:w="2130" w:type="dxa"/>
          </w:tcPr>
          <w:p w:rsidR="006C7058" w:rsidRDefault="006C7058" w:rsidP="006C7058">
            <w:pPr>
              <w:spacing w:line="220" w:lineRule="atLeast"/>
            </w:pPr>
            <w:r>
              <w:rPr>
                <w:rFonts w:hint="eastAsia"/>
              </w:rPr>
              <w:t>总分数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6C7058" w:rsidTr="006C7058">
        <w:tc>
          <w:tcPr>
            <w:tcW w:w="2130" w:type="dxa"/>
          </w:tcPr>
          <w:p w:rsidR="006C7058" w:rsidRDefault="009A051F" w:rsidP="00D31D50">
            <w:pPr>
              <w:spacing w:line="220" w:lineRule="atLeast"/>
            </w:pPr>
            <w:r>
              <w:rPr>
                <w:rFonts w:hint="eastAsia"/>
              </w:rPr>
              <w:t>paperURL</w:t>
            </w:r>
          </w:p>
        </w:tc>
        <w:tc>
          <w:tcPr>
            <w:tcW w:w="2130" w:type="dxa"/>
          </w:tcPr>
          <w:p w:rsidR="006C7058" w:rsidRDefault="006C7058" w:rsidP="006C7058">
            <w:pPr>
              <w:spacing w:line="220" w:lineRule="atLeast"/>
            </w:pPr>
            <w:r>
              <w:rPr>
                <w:rFonts w:hint="eastAsia"/>
              </w:rPr>
              <w:t>试卷</w:t>
            </w:r>
            <w:r w:rsidR="009A051F">
              <w:rPr>
                <w:rFonts w:hint="eastAsia"/>
              </w:rPr>
              <w:t>链接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9A051F" w:rsidRDefault="009A051F" w:rsidP="00D31D50">
      <w:pPr>
        <w:spacing w:line="220" w:lineRule="atLeast"/>
        <w:rPr>
          <w:rFonts w:hint="eastAsia"/>
        </w:rPr>
      </w:pPr>
      <w:r>
        <w:rPr>
          <w:rFonts w:hint="eastAsia"/>
        </w:rPr>
        <w:t>试题信息表</w:t>
      </w:r>
      <w:r>
        <w:rPr>
          <w:rFonts w:hint="eastAsia"/>
        </w:rPr>
        <w:t>(Item)</w:t>
      </w:r>
    </w:p>
    <w:tbl>
      <w:tblPr>
        <w:tblStyle w:val="a5"/>
        <w:tblW w:w="0" w:type="auto"/>
        <w:tblLook w:val="04A0"/>
      </w:tblPr>
      <w:tblGrid>
        <w:gridCol w:w="2119"/>
        <w:gridCol w:w="2357"/>
        <w:gridCol w:w="1934"/>
        <w:gridCol w:w="2112"/>
      </w:tblGrid>
      <w:tr w:rsidR="009A051F" w:rsidTr="00D3465D">
        <w:tc>
          <w:tcPr>
            <w:tcW w:w="2130" w:type="dxa"/>
          </w:tcPr>
          <w:p w:rsidR="009A051F" w:rsidRDefault="009A051F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373" w:type="dxa"/>
          </w:tcPr>
          <w:p w:rsidR="009A051F" w:rsidRDefault="009A051F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1888" w:type="dxa"/>
          </w:tcPr>
          <w:p w:rsidR="009A051F" w:rsidRDefault="009A051F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9A051F" w:rsidRDefault="009A051F" w:rsidP="00DB6224">
            <w:pPr>
              <w:spacing w:line="220" w:lineRule="atLeast"/>
            </w:pPr>
            <w:r>
              <w:t>约束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888" w:type="dxa"/>
          </w:tcPr>
          <w:p w:rsidR="00D3465D" w:rsidRDefault="00D3465D" w:rsidP="00DB6224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主键</w:t>
            </w:r>
          </w:p>
        </w:tc>
      </w:tr>
      <w:tr w:rsidR="00D3465D" w:rsidTr="00D3465D">
        <w:tc>
          <w:tcPr>
            <w:tcW w:w="2130" w:type="dxa"/>
          </w:tcPr>
          <w:p w:rsidR="00D3465D" w:rsidRP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stem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试题题干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length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阅读题时文章字数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options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item</w:t>
            </w:r>
            <w:r>
              <w:t>选项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shuffle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 w:rsidRPr="00D3465D">
              <w:t>Options</w:t>
            </w:r>
            <w:r>
              <w:t>是否可以乱序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Bool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preShow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提前显示小题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Bool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questions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问题数组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(10000)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非空</w:t>
            </w:r>
          </w:p>
        </w:tc>
      </w:tr>
    </w:tbl>
    <w:p w:rsidR="009A051F" w:rsidRDefault="009A051F">
      <w:pPr>
        <w:adjustRightInd/>
        <w:snapToGrid/>
        <w:spacing w:line="220" w:lineRule="atLeast"/>
        <w:rPr>
          <w:rFonts w:hint="eastAsia"/>
        </w:rPr>
      </w:pPr>
    </w:p>
    <w:p w:rsidR="001E32FF" w:rsidRDefault="004F36E5">
      <w:pPr>
        <w:adjustRightInd/>
        <w:snapToGrid/>
        <w:spacing w:line="220" w:lineRule="atLeast"/>
      </w:pPr>
      <w:r>
        <w:t>教师</w:t>
      </w:r>
      <w:r w:rsidR="001E32FF">
        <w:t>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E32FF" w:rsidTr="001E32FF">
        <w:tc>
          <w:tcPr>
            <w:tcW w:w="2130" w:type="dxa"/>
          </w:tcPr>
          <w:p w:rsidR="001E32FF" w:rsidRDefault="001E32FF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1E32FF" w:rsidRDefault="001E32FF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1E32FF" w:rsidRDefault="001E32FF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1E32FF" w:rsidRDefault="001E32FF" w:rsidP="00DB6224">
            <w:pPr>
              <w:spacing w:line="220" w:lineRule="atLeast"/>
            </w:pPr>
            <w:r>
              <w:t>约束</w:t>
            </w:r>
          </w:p>
        </w:tc>
      </w:tr>
      <w:tr w:rsidR="001E32FF" w:rsidTr="001E32FF">
        <w:tc>
          <w:tcPr>
            <w:tcW w:w="2130" w:type="dxa"/>
          </w:tcPr>
          <w:p w:rsidR="001E32FF" w:rsidRDefault="001E32FF">
            <w:pPr>
              <w:adjustRightInd/>
              <w:snapToGrid/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1E32FF" w:rsidRDefault="001E32FF">
            <w:pPr>
              <w:adjustRightInd/>
              <w:snapToGrid/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1E32FF" w:rsidRDefault="004F36E5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1E32FF" w:rsidRDefault="004F36E5">
            <w:pPr>
              <w:adjustRightInd/>
              <w:snapToGrid/>
              <w:spacing w:line="220" w:lineRule="atLeast"/>
            </w:pPr>
            <w:r>
              <w:t>主键</w:t>
            </w:r>
          </w:p>
        </w:tc>
      </w:tr>
      <w:tr w:rsidR="001E32FF" w:rsidTr="001E32FF">
        <w:tc>
          <w:tcPr>
            <w:tcW w:w="2130" w:type="dxa"/>
          </w:tcPr>
          <w:p w:rsidR="001E32FF" w:rsidRDefault="001E32FF">
            <w:pPr>
              <w:adjustRightInd/>
              <w:snapToGrid/>
              <w:spacing w:line="220" w:lineRule="atLeast"/>
            </w:pPr>
            <w:r>
              <w:t>T</w:t>
            </w:r>
            <w:r>
              <w:rPr>
                <w:rFonts w:hint="eastAsia"/>
              </w:rPr>
              <w:t>eacherID</w:t>
            </w:r>
          </w:p>
        </w:tc>
        <w:tc>
          <w:tcPr>
            <w:tcW w:w="2130" w:type="dxa"/>
          </w:tcPr>
          <w:p w:rsidR="001E32FF" w:rsidRDefault="001E32FF">
            <w:pPr>
              <w:adjustRightInd/>
              <w:snapToGrid/>
              <w:spacing w:line="220" w:lineRule="atLeast"/>
            </w:pPr>
            <w:r>
              <w:t>工号</w:t>
            </w:r>
          </w:p>
        </w:tc>
        <w:tc>
          <w:tcPr>
            <w:tcW w:w="2131" w:type="dxa"/>
          </w:tcPr>
          <w:p w:rsidR="001E32FF" w:rsidRDefault="004F36E5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1E32FF" w:rsidRDefault="004F36E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4F36E5" w:rsidTr="001E32FF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Teachername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姓名</w:t>
            </w:r>
          </w:p>
        </w:tc>
        <w:tc>
          <w:tcPr>
            <w:tcW w:w="2131" w:type="dxa"/>
          </w:tcPr>
          <w:p w:rsidR="004F36E5" w:rsidRDefault="004F36E5" w:rsidP="00DB6224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4F36E5" w:rsidTr="001E32FF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Telenumber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电话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4F36E5" w:rsidTr="001E32FF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TeacherMail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邮箱</w:t>
            </w:r>
          </w:p>
        </w:tc>
        <w:tc>
          <w:tcPr>
            <w:tcW w:w="2131" w:type="dxa"/>
          </w:tcPr>
          <w:p w:rsidR="004F36E5" w:rsidRDefault="004F36E5" w:rsidP="00DB6224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4F36E5" w:rsidTr="001E32FF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TeacherPassword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密码</w:t>
            </w:r>
          </w:p>
        </w:tc>
        <w:tc>
          <w:tcPr>
            <w:tcW w:w="2131" w:type="dxa"/>
          </w:tcPr>
          <w:p w:rsidR="004F36E5" w:rsidRDefault="004F36E5" w:rsidP="00DB6224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4F36E5" w:rsidTr="001E32FF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Authority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权限</w:t>
            </w:r>
          </w:p>
        </w:tc>
        <w:tc>
          <w:tcPr>
            <w:tcW w:w="2131" w:type="dxa"/>
          </w:tcPr>
          <w:p w:rsidR="004F36E5" w:rsidRDefault="004F36E5" w:rsidP="00DB6224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 w:rsidR="001E32FF" w:rsidRDefault="001E32FF">
      <w:pPr>
        <w:adjustRightInd/>
        <w:snapToGrid/>
        <w:spacing w:line="220" w:lineRule="atLeast"/>
        <w:rPr>
          <w:rFonts w:hint="eastAsia"/>
        </w:rPr>
      </w:pPr>
    </w:p>
    <w:p w:rsidR="004F36E5" w:rsidRDefault="004F36E5">
      <w:pPr>
        <w:adjustRightInd/>
        <w:snapToGrid/>
        <w:spacing w:line="220" w:lineRule="atLeast"/>
        <w:rPr>
          <w:rFonts w:hint="eastAsia"/>
        </w:rPr>
      </w:pPr>
    </w:p>
    <w:p w:rsidR="004F36E5" w:rsidRDefault="004F36E5">
      <w:pPr>
        <w:adjustRightInd/>
        <w:snapToGrid/>
        <w:spacing w:line="220" w:lineRule="atLeast"/>
        <w:rPr>
          <w:rFonts w:hint="eastAsia"/>
        </w:rPr>
      </w:pPr>
    </w:p>
    <w:p w:rsidR="004F36E5" w:rsidRDefault="004F36E5">
      <w:pPr>
        <w:adjustRightInd/>
        <w:snapToGrid/>
        <w:spacing w:line="220" w:lineRule="atLeast"/>
        <w:rPr>
          <w:rFonts w:hint="eastAsia"/>
        </w:rPr>
      </w:pPr>
      <w:r>
        <w:lastRenderedPageBreak/>
        <w:t>学生信息表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F36E5" w:rsidTr="004F36E5">
        <w:tc>
          <w:tcPr>
            <w:tcW w:w="2130" w:type="dxa"/>
          </w:tcPr>
          <w:p w:rsidR="004F36E5" w:rsidRDefault="004F36E5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4F36E5" w:rsidRDefault="004F36E5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4F36E5" w:rsidRDefault="004F36E5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4F36E5" w:rsidRDefault="004F36E5" w:rsidP="00DB6224">
            <w:pPr>
              <w:spacing w:line="220" w:lineRule="atLeast"/>
            </w:pPr>
            <w:r>
              <w:t>约束</w:t>
            </w:r>
          </w:p>
        </w:tc>
      </w:tr>
      <w:tr w:rsidR="004F36E5" w:rsidTr="004F36E5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t>主键</w:t>
            </w:r>
          </w:p>
        </w:tc>
      </w:tr>
      <w:tr w:rsidR="004F36E5" w:rsidTr="004F36E5">
        <w:tc>
          <w:tcPr>
            <w:tcW w:w="2130" w:type="dxa"/>
          </w:tcPr>
          <w:p w:rsidR="004F36E5" w:rsidRDefault="004F36E5" w:rsidP="004F36E5">
            <w:pPr>
              <w:adjustRightInd/>
              <w:snapToGrid/>
              <w:spacing w:line="220" w:lineRule="atLeast"/>
            </w:pPr>
            <w:hyperlink r:id="rId6" w:tgtFrame="_blank" w:history="1">
              <w:r w:rsidRPr="004F36E5">
                <w:t>Student ID</w:t>
              </w:r>
            </w:hyperlink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学号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4F36E5" w:rsidTr="004F36E5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StudentName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姓名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4F36E5" w:rsidTr="004F36E5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StudentEmail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邮箱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4F36E5" w:rsidTr="004F36E5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StudentPassword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密码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4F36E5" w:rsidTr="004F36E5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academicID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学院</w:t>
            </w:r>
            <w:r>
              <w:t>ID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4F36E5" w:rsidTr="004F36E5"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gradeID</w:t>
            </w:r>
          </w:p>
        </w:tc>
        <w:tc>
          <w:tcPr>
            <w:tcW w:w="2130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年级</w:t>
            </w:r>
            <w:r>
              <w:t>ID</w:t>
            </w:r>
          </w:p>
        </w:tc>
        <w:tc>
          <w:tcPr>
            <w:tcW w:w="2131" w:type="dxa"/>
          </w:tcPr>
          <w:p w:rsidR="004F36E5" w:rsidRDefault="004F36E5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4F36E5" w:rsidRDefault="00A80D10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 w:rsidR="004F36E5" w:rsidRDefault="004F36E5">
      <w:pPr>
        <w:adjustRightInd/>
        <w:snapToGrid/>
        <w:spacing w:line="220" w:lineRule="atLeast"/>
      </w:pPr>
    </w:p>
    <w:p w:rsidR="009A051F" w:rsidRDefault="00D10C71" w:rsidP="00D31D50">
      <w:pPr>
        <w:spacing w:line="220" w:lineRule="atLeast"/>
        <w:rPr>
          <w:rFonts w:hint="eastAsia"/>
        </w:rPr>
      </w:pPr>
      <w:r>
        <w:t>考试信息表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10C71" w:rsidTr="00D10C71">
        <w:tc>
          <w:tcPr>
            <w:tcW w:w="2130" w:type="dxa"/>
          </w:tcPr>
          <w:p w:rsidR="00D10C71" w:rsidRDefault="00D10C71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D10C71" w:rsidRDefault="00D10C71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D10C71" w:rsidRDefault="00D10C71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D10C71" w:rsidRDefault="00D10C71" w:rsidP="00DB6224">
            <w:pPr>
              <w:spacing w:line="220" w:lineRule="atLeast"/>
            </w:pPr>
            <w:r>
              <w:t>约束</w:t>
            </w:r>
          </w:p>
        </w:tc>
      </w:tr>
      <w:tr w:rsidR="00D10C71" w:rsidTr="00D10C71"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t>主键</w:t>
            </w:r>
          </w:p>
        </w:tc>
      </w:tr>
      <w:tr w:rsidR="00D10C71" w:rsidTr="00D10C71"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TestName</w:t>
            </w:r>
          </w:p>
        </w:tc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考试名称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D10C71" w:rsidTr="00D10C71"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TestState</w:t>
            </w:r>
          </w:p>
        </w:tc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考试状态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D10C71" w:rsidTr="00D10C71"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TestTime</w:t>
            </w:r>
          </w:p>
        </w:tc>
        <w:tc>
          <w:tcPr>
            <w:tcW w:w="2130" w:type="dxa"/>
          </w:tcPr>
          <w:p w:rsidR="00D10C71" w:rsidRDefault="00D10C71" w:rsidP="00D31D50">
            <w:pPr>
              <w:spacing w:line="220" w:lineRule="atLeast"/>
            </w:pPr>
            <w:r>
              <w:t>时间段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10C71" w:rsidRDefault="00D10C71" w:rsidP="00D31D50">
            <w:pPr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 w:rsidR="00D10C71" w:rsidRDefault="00D10C71" w:rsidP="00D31D50">
      <w:pPr>
        <w:spacing w:line="220" w:lineRule="atLeast"/>
        <w:rPr>
          <w:rFonts w:hint="eastAsia"/>
        </w:rPr>
      </w:pPr>
    </w:p>
    <w:p w:rsidR="00D10C71" w:rsidRDefault="003E2D4E" w:rsidP="00D31D50">
      <w:pPr>
        <w:spacing w:line="220" w:lineRule="atLeast"/>
        <w:rPr>
          <w:rFonts w:hint="eastAsia"/>
        </w:rPr>
      </w:pPr>
      <w:r>
        <w:t>场次表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2D4E" w:rsidTr="003E2D4E">
        <w:tc>
          <w:tcPr>
            <w:tcW w:w="2130" w:type="dxa"/>
          </w:tcPr>
          <w:p w:rsidR="003E2D4E" w:rsidRDefault="003E2D4E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3E2D4E" w:rsidRDefault="003E2D4E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3E2D4E" w:rsidRDefault="003E2D4E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3E2D4E" w:rsidRDefault="003E2D4E" w:rsidP="00DB6224">
            <w:pPr>
              <w:spacing w:line="220" w:lineRule="atLeast"/>
            </w:pPr>
            <w:r>
              <w:t>约束</w:t>
            </w:r>
          </w:p>
        </w:tc>
      </w:tr>
      <w:tr w:rsidR="003E2D4E" w:rsidTr="003E2D4E">
        <w:tc>
          <w:tcPr>
            <w:tcW w:w="2130" w:type="dxa"/>
          </w:tcPr>
          <w:p w:rsidR="003E2D4E" w:rsidRDefault="00F849A2" w:rsidP="00D31D50">
            <w:pPr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3E2D4E" w:rsidRDefault="003E2D4E" w:rsidP="00D31D50">
            <w:pPr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主键</w:t>
            </w:r>
          </w:p>
        </w:tc>
      </w:tr>
      <w:tr w:rsidR="003E2D4E" w:rsidTr="003E2D4E">
        <w:tc>
          <w:tcPr>
            <w:tcW w:w="2130" w:type="dxa"/>
          </w:tcPr>
          <w:p w:rsidR="003E2D4E" w:rsidRDefault="00F849A2" w:rsidP="00D31D50">
            <w:pPr>
              <w:spacing w:line="220" w:lineRule="atLeast"/>
            </w:pPr>
            <w:r>
              <w:t>TestID</w:t>
            </w:r>
          </w:p>
        </w:tc>
        <w:tc>
          <w:tcPr>
            <w:tcW w:w="2130" w:type="dxa"/>
          </w:tcPr>
          <w:p w:rsidR="003E2D4E" w:rsidRDefault="00F849A2" w:rsidP="00D31D50">
            <w:pPr>
              <w:spacing w:line="220" w:lineRule="atLeast"/>
            </w:pPr>
            <w:r>
              <w:t>考试信息</w:t>
            </w:r>
            <w:r>
              <w:t>ID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RoomID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考场信息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Paper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rPr>
                <w:rFonts w:hint="eastAsia"/>
              </w:rPr>
              <w:t>试卷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StarTime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EndTime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结束时间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DegreeState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场次状态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TeacherID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教师信息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StudentNum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学生数组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</w:tbl>
    <w:p w:rsidR="003E2D4E" w:rsidRDefault="003E2D4E" w:rsidP="00D31D50">
      <w:pPr>
        <w:spacing w:line="220" w:lineRule="atLeast"/>
        <w:rPr>
          <w:rFonts w:hint="eastAsia"/>
        </w:rPr>
      </w:pPr>
    </w:p>
    <w:p w:rsidR="00E730F2" w:rsidRDefault="00E730F2" w:rsidP="00D31D50">
      <w:pPr>
        <w:spacing w:line="220" w:lineRule="atLeast"/>
        <w:rPr>
          <w:rFonts w:hint="eastAsia"/>
        </w:rPr>
      </w:pPr>
    </w:p>
    <w:p w:rsidR="00E730F2" w:rsidRDefault="00E730F2" w:rsidP="00D31D50">
      <w:pPr>
        <w:spacing w:line="220" w:lineRule="atLeast"/>
        <w:rPr>
          <w:rFonts w:hint="eastAsia"/>
        </w:rPr>
      </w:pPr>
    </w:p>
    <w:p w:rsidR="00E730F2" w:rsidRDefault="00E730F2" w:rsidP="00D31D50">
      <w:pPr>
        <w:spacing w:line="220" w:lineRule="atLeast"/>
        <w:rPr>
          <w:rFonts w:hint="eastAsia"/>
        </w:rPr>
      </w:pPr>
    </w:p>
    <w:p w:rsidR="00F849A2" w:rsidRDefault="00E730F2" w:rsidP="00D31D50">
      <w:pPr>
        <w:spacing w:line="220" w:lineRule="atLeast"/>
        <w:rPr>
          <w:rFonts w:hint="eastAsia"/>
        </w:rPr>
      </w:pPr>
      <w:r>
        <w:lastRenderedPageBreak/>
        <w:t>考试记录表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730F2" w:rsidTr="00E730F2">
        <w:tc>
          <w:tcPr>
            <w:tcW w:w="2130" w:type="dxa"/>
          </w:tcPr>
          <w:p w:rsidR="00E730F2" w:rsidRDefault="00E730F2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E730F2" w:rsidRDefault="00E730F2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约束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主键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hyperlink r:id="rId7" w:tgtFrame="_blank" w:history="1">
              <w:r w:rsidRPr="004F36E5">
                <w:t>Student ID</w:t>
              </w:r>
            </w:hyperlink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学生信息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DegreeID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考试安排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Answers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学生答案数组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TeacherID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教师信息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Finished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是否完成阅卷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Objective points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客观分数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Subjective points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主观分数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5C2739" w:rsidP="00D31D50">
            <w:pPr>
              <w:spacing w:line="220" w:lineRule="atLeast"/>
            </w:pPr>
            <w:r>
              <w:t>TestState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考试状态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</w:tbl>
    <w:p w:rsidR="00E730F2" w:rsidRDefault="00E730F2" w:rsidP="00D31D50">
      <w:pPr>
        <w:spacing w:line="220" w:lineRule="atLeast"/>
      </w:pPr>
    </w:p>
    <w:sectPr w:rsidR="00E730F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715" w:rsidRDefault="005A6715" w:rsidP="006C7058">
      <w:pPr>
        <w:spacing w:after="0"/>
      </w:pPr>
      <w:r>
        <w:separator/>
      </w:r>
    </w:p>
  </w:endnote>
  <w:endnote w:type="continuationSeparator" w:id="0">
    <w:p w:rsidR="005A6715" w:rsidRDefault="005A6715" w:rsidP="006C70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715" w:rsidRDefault="005A6715" w:rsidP="006C7058">
      <w:pPr>
        <w:spacing w:after="0"/>
      </w:pPr>
      <w:r>
        <w:separator/>
      </w:r>
    </w:p>
  </w:footnote>
  <w:footnote w:type="continuationSeparator" w:id="0">
    <w:p w:rsidR="005A6715" w:rsidRDefault="005A6715" w:rsidP="006C70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32FF"/>
    <w:rsid w:val="002477B8"/>
    <w:rsid w:val="00323B43"/>
    <w:rsid w:val="003D37D8"/>
    <w:rsid w:val="003E2D4E"/>
    <w:rsid w:val="00426133"/>
    <w:rsid w:val="004358AB"/>
    <w:rsid w:val="004F36E5"/>
    <w:rsid w:val="005A6715"/>
    <w:rsid w:val="005C2739"/>
    <w:rsid w:val="006C7058"/>
    <w:rsid w:val="008B7726"/>
    <w:rsid w:val="009A051F"/>
    <w:rsid w:val="00A80D10"/>
    <w:rsid w:val="00D10C71"/>
    <w:rsid w:val="00D31D50"/>
    <w:rsid w:val="00D3465D"/>
    <w:rsid w:val="00E730F2"/>
    <w:rsid w:val="00F8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0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0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0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05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C70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3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65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465D"/>
    <w:rPr>
      <w:rFonts w:ascii="宋体" w:eastAsia="宋体" w:hAnsi="宋体" w:cs="宋体"/>
      <w:sz w:val="24"/>
      <w:szCs w:val="24"/>
    </w:rPr>
  </w:style>
  <w:style w:type="character" w:customStyle="1" w:styleId="opdicttext2">
    <w:name w:val="op_dict_text2"/>
    <w:basedOn w:val="a0"/>
    <w:rsid w:val="004F36E5"/>
  </w:style>
  <w:style w:type="character" w:styleId="a6">
    <w:name w:val="Hyperlink"/>
    <w:basedOn w:val="a0"/>
    <w:uiPriority w:val="99"/>
    <w:semiHidden/>
    <w:unhideWhenUsed/>
    <w:rsid w:val="004F36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dO0mb_fvZK959JCVa7tNhnbYmWLRgQQiYj_NHFXBrofjV4XZTIxlidAlBhPRcpBQ_bP9asQIxRb_c-j0_CJcLkN56Ovu8VMUd4nJneY7NPm&amp;wd=&amp;eqid=9b8a742f0001dfa6000000045651b90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dO0mb_fvZK959JCVa7tNhnbYmWLRgQQiYj_NHFXBrofjV4XZTIxlidAlBhPRcpBQ_bP9asQIxRb_c-j0_CJcLkN56Ovu8VMUd4nJneY7NPm&amp;wd=&amp;eqid=9b8a742f0001dfa6000000045651b90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呀heat</dc:creator>
  <cp:keywords/>
  <dc:description/>
  <cp:lastModifiedBy>Administrator</cp:lastModifiedBy>
  <cp:revision>7</cp:revision>
  <dcterms:created xsi:type="dcterms:W3CDTF">2008-09-11T17:20:00Z</dcterms:created>
  <dcterms:modified xsi:type="dcterms:W3CDTF">2015-11-22T13:02:00Z</dcterms:modified>
</cp:coreProperties>
</file>