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3B" w:rsidRDefault="003D0E3B" w:rsidP="003D0E3B"/>
    <w:p w:rsidR="003D0E3B" w:rsidRDefault="003D0E3B" w:rsidP="003D0E3B">
      <w:pPr>
        <w:jc w:val="center"/>
        <w:rPr>
          <w:b/>
          <w:sz w:val="36"/>
        </w:rPr>
      </w:pPr>
      <w:r w:rsidRPr="003D0E3B">
        <w:rPr>
          <w:rFonts w:hint="eastAsia"/>
          <w:b/>
          <w:sz w:val="36"/>
        </w:rPr>
        <w:t>英语通用</w:t>
      </w:r>
      <w:r w:rsidRPr="003D0E3B">
        <w:rPr>
          <w:b/>
          <w:sz w:val="36"/>
        </w:rPr>
        <w:t>考试</w:t>
      </w:r>
      <w:r w:rsidRPr="003D0E3B">
        <w:rPr>
          <w:rFonts w:hint="eastAsia"/>
          <w:b/>
          <w:sz w:val="36"/>
        </w:rPr>
        <w:t>系统</w:t>
      </w:r>
    </w:p>
    <w:p w:rsidR="003D0E3B" w:rsidRPr="003D0E3B" w:rsidRDefault="003D0E3B" w:rsidP="003D0E3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需求文档</w:t>
      </w:r>
    </w:p>
    <w:p w:rsidR="005F3D2A" w:rsidRDefault="003D0E3B" w:rsidP="003D0E3B">
      <w:pPr>
        <w:tabs>
          <w:tab w:val="left" w:pos="1440"/>
        </w:tabs>
      </w:pPr>
      <w:r>
        <w:tab/>
      </w:r>
    </w:p>
    <w:p w:rsidR="003D0E3B" w:rsidRPr="003D0E3B" w:rsidRDefault="003D0E3B" w:rsidP="003D0E3B">
      <w:pPr>
        <w:tabs>
          <w:tab w:val="left" w:pos="1440"/>
        </w:tabs>
        <w:rPr>
          <w:b/>
        </w:rPr>
      </w:pPr>
      <w:r w:rsidRPr="003D0E3B">
        <w:rPr>
          <w:rFonts w:hint="eastAsia"/>
          <w:b/>
        </w:rPr>
        <w:t>文档</w:t>
      </w:r>
      <w:r w:rsidRPr="003D0E3B">
        <w:rPr>
          <w:b/>
        </w:rPr>
        <w:t>版本历史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3827"/>
      </w:tblGrid>
      <w:tr w:rsidR="003D0E3B" w:rsidTr="003D0E3B">
        <w:tc>
          <w:tcPr>
            <w:tcW w:w="1129" w:type="dxa"/>
          </w:tcPr>
          <w:p w:rsidR="003D0E3B" w:rsidRPr="003D0E3B" w:rsidRDefault="003D0E3B" w:rsidP="003D0E3B">
            <w:pPr>
              <w:tabs>
                <w:tab w:val="left" w:pos="1440"/>
              </w:tabs>
              <w:rPr>
                <w:b/>
              </w:rPr>
            </w:pPr>
            <w:r w:rsidRPr="003D0E3B">
              <w:rPr>
                <w:rFonts w:hint="eastAsia"/>
                <w:b/>
              </w:rPr>
              <w:t>版本号</w:t>
            </w:r>
          </w:p>
        </w:tc>
        <w:tc>
          <w:tcPr>
            <w:tcW w:w="1418" w:type="dxa"/>
          </w:tcPr>
          <w:p w:rsidR="003D0E3B" w:rsidRPr="003D0E3B" w:rsidRDefault="003D0E3B" w:rsidP="003D0E3B">
            <w:pPr>
              <w:tabs>
                <w:tab w:val="left" w:pos="1440"/>
              </w:tabs>
              <w:rPr>
                <w:b/>
              </w:rPr>
            </w:pPr>
            <w:r w:rsidRPr="003D0E3B">
              <w:rPr>
                <w:rFonts w:hint="eastAsia"/>
                <w:b/>
              </w:rPr>
              <w:t>日期</w:t>
            </w:r>
          </w:p>
        </w:tc>
        <w:tc>
          <w:tcPr>
            <w:tcW w:w="1843" w:type="dxa"/>
          </w:tcPr>
          <w:p w:rsidR="003D0E3B" w:rsidRPr="003D0E3B" w:rsidRDefault="003D0E3B" w:rsidP="003D0E3B">
            <w:pPr>
              <w:tabs>
                <w:tab w:val="left" w:pos="1440"/>
              </w:tabs>
              <w:rPr>
                <w:b/>
              </w:rPr>
            </w:pPr>
            <w:r w:rsidRPr="003D0E3B">
              <w:rPr>
                <w:rFonts w:hint="eastAsia"/>
                <w:b/>
              </w:rPr>
              <w:t>作者</w:t>
            </w:r>
          </w:p>
        </w:tc>
        <w:tc>
          <w:tcPr>
            <w:tcW w:w="3827" w:type="dxa"/>
          </w:tcPr>
          <w:p w:rsidR="003D0E3B" w:rsidRPr="003D0E3B" w:rsidRDefault="003D0E3B" w:rsidP="003D0E3B">
            <w:pPr>
              <w:tabs>
                <w:tab w:val="left" w:pos="1440"/>
              </w:tabs>
              <w:rPr>
                <w:b/>
              </w:rPr>
            </w:pPr>
            <w:r w:rsidRPr="003D0E3B">
              <w:rPr>
                <w:rFonts w:hint="eastAsia"/>
                <w:b/>
              </w:rPr>
              <w:t>修订</w:t>
            </w:r>
            <w:r w:rsidRPr="003D0E3B">
              <w:rPr>
                <w:b/>
              </w:rPr>
              <w:t>摘要</w:t>
            </w:r>
            <w:r w:rsidRPr="003D0E3B">
              <w:rPr>
                <w:rFonts w:hint="eastAsia"/>
                <w:b/>
              </w:rPr>
              <w:t>/</w:t>
            </w:r>
            <w:r w:rsidRPr="003D0E3B">
              <w:rPr>
                <w:rFonts w:hint="eastAsia"/>
                <w:b/>
              </w:rPr>
              <w:t>备注</w:t>
            </w:r>
          </w:p>
        </w:tc>
      </w:tr>
      <w:tr w:rsidR="003D0E3B" w:rsidTr="003D0E3B">
        <w:tc>
          <w:tcPr>
            <w:tcW w:w="1129" w:type="dxa"/>
          </w:tcPr>
          <w:p w:rsidR="003D0E3B" w:rsidRDefault="003E436A" w:rsidP="003D0E3B">
            <w:pPr>
              <w:tabs>
                <w:tab w:val="left" w:pos="1440"/>
              </w:tabs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418" w:type="dxa"/>
          </w:tcPr>
          <w:p w:rsidR="003D0E3B" w:rsidRDefault="003E436A" w:rsidP="003E436A">
            <w:pPr>
              <w:tabs>
                <w:tab w:val="left" w:pos="1440"/>
              </w:tabs>
            </w:pPr>
            <w:r>
              <w:rPr>
                <w:rFonts w:hint="eastAsia"/>
              </w:rPr>
              <w:t>201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12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3D0E3B" w:rsidRDefault="003E436A" w:rsidP="003D0E3B">
            <w:pPr>
              <w:tabs>
                <w:tab w:val="left" w:pos="1440"/>
              </w:tabs>
            </w:pPr>
            <w:r>
              <w:rPr>
                <w:rFonts w:hint="eastAsia"/>
              </w:rPr>
              <w:t>叶艳</w:t>
            </w:r>
          </w:p>
        </w:tc>
        <w:tc>
          <w:tcPr>
            <w:tcW w:w="3827" w:type="dxa"/>
          </w:tcPr>
          <w:p w:rsidR="003D0E3B" w:rsidRDefault="003E436A" w:rsidP="003D0E3B">
            <w:pPr>
              <w:tabs>
                <w:tab w:val="left" w:pos="1440"/>
              </w:tabs>
            </w:pPr>
            <w:r>
              <w:rPr>
                <w:rFonts w:hint="eastAsia"/>
              </w:rPr>
              <w:t>初步</w:t>
            </w:r>
            <w:r>
              <w:t>概况</w:t>
            </w:r>
          </w:p>
        </w:tc>
      </w:tr>
      <w:tr w:rsidR="003D0E3B" w:rsidTr="003D0E3B">
        <w:tc>
          <w:tcPr>
            <w:tcW w:w="1129" w:type="dxa"/>
          </w:tcPr>
          <w:p w:rsidR="003D0E3B" w:rsidRDefault="003E436A" w:rsidP="003D0E3B">
            <w:pPr>
              <w:tabs>
                <w:tab w:val="left" w:pos="1440"/>
              </w:tabs>
            </w:pPr>
            <w:r>
              <w:rPr>
                <w:rFonts w:hint="eastAsia"/>
              </w:rPr>
              <w:t>V</w:t>
            </w:r>
            <w:r>
              <w:t>0.2</w:t>
            </w:r>
          </w:p>
        </w:tc>
        <w:tc>
          <w:tcPr>
            <w:tcW w:w="1418" w:type="dxa"/>
          </w:tcPr>
          <w:p w:rsidR="003D0E3B" w:rsidRDefault="003D0E3B" w:rsidP="003D0E3B">
            <w:pPr>
              <w:tabs>
                <w:tab w:val="left" w:pos="1440"/>
              </w:tabs>
            </w:pPr>
          </w:p>
        </w:tc>
        <w:tc>
          <w:tcPr>
            <w:tcW w:w="1843" w:type="dxa"/>
          </w:tcPr>
          <w:p w:rsidR="003D0E3B" w:rsidRDefault="003D0E3B" w:rsidP="003D0E3B">
            <w:pPr>
              <w:tabs>
                <w:tab w:val="left" w:pos="1440"/>
              </w:tabs>
            </w:pPr>
          </w:p>
        </w:tc>
        <w:tc>
          <w:tcPr>
            <w:tcW w:w="3827" w:type="dxa"/>
          </w:tcPr>
          <w:p w:rsidR="003D0E3B" w:rsidRDefault="003D0E3B" w:rsidP="003D0E3B">
            <w:pPr>
              <w:tabs>
                <w:tab w:val="left" w:pos="1440"/>
              </w:tabs>
            </w:pPr>
          </w:p>
        </w:tc>
      </w:tr>
    </w:tbl>
    <w:p w:rsidR="00F3497E" w:rsidRDefault="00F3497E" w:rsidP="003D0E3B">
      <w:pPr>
        <w:tabs>
          <w:tab w:val="left" w:pos="1440"/>
        </w:tabs>
      </w:pPr>
    </w:p>
    <w:p w:rsidR="00F3497E" w:rsidRDefault="00F3497E">
      <w:pPr>
        <w:widowControl/>
        <w:jc w:val="left"/>
      </w:pPr>
      <w:r>
        <w:br w:type="page"/>
      </w:r>
    </w:p>
    <w:p w:rsidR="003D0E3B" w:rsidRDefault="00F3497E" w:rsidP="00F3497E">
      <w:pPr>
        <w:pStyle w:val="1"/>
      </w:pPr>
      <w:r>
        <w:rPr>
          <w:rFonts w:hint="eastAsia"/>
        </w:rPr>
        <w:lastRenderedPageBreak/>
        <w:t>一</w:t>
      </w:r>
      <w:r w:rsidR="004B42BE">
        <w:rPr>
          <w:rFonts w:hint="eastAsia"/>
        </w:rPr>
        <w:t>、</w:t>
      </w:r>
      <w:r>
        <w:t xml:space="preserve"> </w:t>
      </w:r>
      <w:r>
        <w:t>需求概述</w:t>
      </w:r>
    </w:p>
    <w:p w:rsidR="00F3497E" w:rsidRDefault="00F3497E" w:rsidP="00F3497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需求</w:t>
      </w:r>
      <w:r>
        <w:t>概述</w:t>
      </w:r>
    </w:p>
    <w:p w:rsidR="00F3497E" w:rsidRPr="00D94581" w:rsidRDefault="00F3497E" w:rsidP="00F3497E">
      <w:pPr>
        <w:spacing w:line="300" w:lineRule="auto"/>
        <w:ind w:firstLine="420"/>
      </w:pPr>
      <w:r w:rsidRPr="00D94581">
        <w:rPr>
          <w:rFonts w:hint="eastAsia"/>
        </w:rPr>
        <w:t>计算机</w:t>
      </w:r>
      <w:r w:rsidRPr="00D94581">
        <w:t>辅助英语考试系统的使用与</w:t>
      </w:r>
      <w:r w:rsidRPr="00D94581">
        <w:rPr>
          <w:rFonts w:hint="eastAsia"/>
        </w:rPr>
        <w:t>普及</w:t>
      </w:r>
      <w:r w:rsidRPr="00D94581">
        <w:t>，</w:t>
      </w:r>
      <w:r w:rsidRPr="00D94581">
        <w:rPr>
          <w:rFonts w:hint="eastAsia"/>
        </w:rPr>
        <w:t>展现出</w:t>
      </w:r>
      <w:r w:rsidRPr="00D94581">
        <w:t>了计算机技术应用在语言测试方面的</w:t>
      </w:r>
      <w:r w:rsidRPr="00D94581">
        <w:rPr>
          <w:rFonts w:hint="eastAsia"/>
        </w:rPr>
        <w:t>魅力</w:t>
      </w:r>
      <w:r w:rsidRPr="00D94581">
        <w:t>。</w:t>
      </w:r>
      <w:r w:rsidRPr="00D94581">
        <w:rPr>
          <w:rFonts w:hint="eastAsia"/>
        </w:rPr>
        <w:t>现存</w:t>
      </w:r>
      <w:r w:rsidRPr="00D94581">
        <w:t>的计算机辅助英语考试系统，大多具有</w:t>
      </w:r>
      <w:r w:rsidRPr="00D94581">
        <w:rPr>
          <w:rFonts w:hint="eastAsia"/>
        </w:rPr>
        <w:t>针对性。</w:t>
      </w:r>
      <w:r>
        <w:rPr>
          <w:rFonts w:hint="eastAsia"/>
        </w:rPr>
        <w:t>如</w:t>
      </w:r>
      <w:r w:rsidRPr="00D94581">
        <w:rPr>
          <w:rFonts w:hint="eastAsia"/>
        </w:rPr>
        <w:t>大学英语四级诊断性练习系统</w:t>
      </w:r>
      <w:r w:rsidRPr="00767BF2">
        <w:rPr>
          <w:rFonts w:hint="eastAsia"/>
          <w:vertAlign w:val="superscript"/>
        </w:rPr>
        <w:t>[</w:t>
      </w:r>
      <w:r>
        <w:rPr>
          <w:vertAlign w:val="superscript"/>
        </w:rPr>
        <w:t>9</w:t>
      </w:r>
      <w:r w:rsidRPr="00767BF2">
        <w:rPr>
          <w:rFonts w:hint="eastAsia"/>
          <w:vertAlign w:val="superscript"/>
        </w:rPr>
        <w:t>]</w:t>
      </w:r>
      <w:r w:rsidRPr="00D94581">
        <w:rPr>
          <w:rFonts w:hint="eastAsia"/>
        </w:rPr>
        <w:t>，</w:t>
      </w:r>
      <w:r w:rsidRPr="00D94581">
        <w:t>针对英语四级考试</w:t>
      </w:r>
      <w:r w:rsidRPr="00D94581">
        <w:rPr>
          <w:rFonts w:hint="eastAsia"/>
        </w:rPr>
        <w:t>，进行</w:t>
      </w:r>
      <w:r w:rsidRPr="00D94581">
        <w:t>深入的</w:t>
      </w:r>
      <w:r w:rsidRPr="00D94581">
        <w:rPr>
          <w:rFonts w:hint="eastAsia"/>
        </w:rPr>
        <w:t>研究</w:t>
      </w:r>
      <w:r w:rsidRPr="00D94581">
        <w:t>，使得</w:t>
      </w:r>
      <w:r w:rsidRPr="00D94581">
        <w:rPr>
          <w:rFonts w:hint="eastAsia"/>
        </w:rPr>
        <w:t>学习者</w:t>
      </w:r>
      <w:r w:rsidRPr="00D94581">
        <w:t>能够根据自身特点接受个性化的学习指导和针对性的评价诊断</w:t>
      </w:r>
      <w:r w:rsidRPr="00D94581">
        <w:rPr>
          <w:rFonts w:hint="eastAsia"/>
        </w:rPr>
        <w:t>；</w:t>
      </w:r>
      <w:r w:rsidRPr="00D94581">
        <w:rPr>
          <w:rFonts w:hint="eastAsia"/>
        </w:rPr>
        <w:t>TOFEL</w:t>
      </w:r>
      <w:r w:rsidRPr="00D94581">
        <w:t xml:space="preserve"> </w:t>
      </w:r>
      <w:r>
        <w:t>i</w:t>
      </w:r>
      <w:r w:rsidRPr="00D94581">
        <w:t xml:space="preserve">BT </w:t>
      </w:r>
      <w:r w:rsidRPr="00D94581">
        <w:rPr>
          <w:rFonts w:hint="eastAsia"/>
        </w:rPr>
        <w:t>和</w:t>
      </w:r>
      <w:r w:rsidRPr="00D94581">
        <w:t>中国科学技术大学口语考试系统，针对口语能力，对使用者进行测评。</w:t>
      </w:r>
    </w:p>
    <w:p w:rsidR="00F3497E" w:rsidRDefault="00F3497E" w:rsidP="00F3497E">
      <w:pPr>
        <w:ind w:firstLine="420"/>
      </w:pPr>
      <w:r w:rsidRPr="00D94581">
        <w:rPr>
          <w:rFonts w:hint="eastAsia"/>
        </w:rPr>
        <w:t>既然</w:t>
      </w:r>
      <w:r w:rsidRPr="00D94581">
        <w:t>计算机技术已经能够用来实现传统的英语考试，那么</w:t>
      </w:r>
      <w:r w:rsidRPr="00D94581">
        <w:rPr>
          <w:rFonts w:hint="eastAsia"/>
        </w:rPr>
        <w:t>英语考试系统</w:t>
      </w:r>
      <w:r w:rsidRPr="00D94581">
        <w:t>的应用范围可以更加扩大，而不是止步于某个方面</w:t>
      </w:r>
      <w:r w:rsidRPr="00D94581">
        <w:rPr>
          <w:rFonts w:hint="eastAsia"/>
        </w:rPr>
        <w:t>。</w:t>
      </w:r>
      <w:r w:rsidRPr="00D94581">
        <w:t>相较于</w:t>
      </w:r>
      <w:r w:rsidRPr="00D94581">
        <w:rPr>
          <w:rFonts w:hint="eastAsia"/>
        </w:rPr>
        <w:t>四、六级</w:t>
      </w:r>
      <w:r>
        <w:t>考试每年</w:t>
      </w:r>
      <w:r>
        <w:rPr>
          <w:rFonts w:hint="eastAsia"/>
        </w:rPr>
        <w:t>两</w:t>
      </w:r>
      <w:r w:rsidRPr="00D94581">
        <w:t>次的频率</w:t>
      </w:r>
      <w:r w:rsidRPr="00D94581">
        <w:rPr>
          <w:rFonts w:hint="eastAsia"/>
        </w:rPr>
        <w:t>以及</w:t>
      </w:r>
      <w:r w:rsidRPr="00D94581">
        <w:t>TOFEL</w:t>
      </w:r>
      <w:r w:rsidRPr="00D94581">
        <w:rPr>
          <w:rFonts w:hint="eastAsia"/>
        </w:rPr>
        <w:t>考试适用</w:t>
      </w:r>
      <w:r w:rsidRPr="00D94581">
        <w:t>于申请</w:t>
      </w:r>
      <w:r w:rsidRPr="00D94581">
        <w:rPr>
          <w:rFonts w:hint="eastAsia"/>
        </w:rPr>
        <w:t>出国</w:t>
      </w:r>
      <w:r w:rsidRPr="00D94581">
        <w:t>留学</w:t>
      </w:r>
      <w:r w:rsidRPr="00D94581">
        <w:rPr>
          <w:rFonts w:hint="eastAsia"/>
        </w:rPr>
        <w:t>的</w:t>
      </w:r>
      <w:r w:rsidRPr="00D94581">
        <w:t>高校生，高校英语课程随堂测试</w:t>
      </w:r>
      <w:r w:rsidRPr="00D94581">
        <w:rPr>
          <w:rFonts w:hint="eastAsia"/>
        </w:rPr>
        <w:t>以及期末</w:t>
      </w:r>
      <w:r w:rsidRPr="00D94581">
        <w:t>验收测试</w:t>
      </w:r>
      <w:r w:rsidRPr="00D94581">
        <w:rPr>
          <w:rFonts w:hint="eastAsia"/>
        </w:rPr>
        <w:t>的</w:t>
      </w:r>
      <w:r w:rsidRPr="00D94581">
        <w:t>频率相对更高</w:t>
      </w:r>
      <w:r w:rsidRPr="00D94581">
        <w:rPr>
          <w:rFonts w:hint="eastAsia"/>
        </w:rPr>
        <w:t>，</w:t>
      </w:r>
      <w:r w:rsidRPr="00D94581">
        <w:t>适用范围更广，那么将计算机技术应用于更加广泛的英语考试之中，</w:t>
      </w:r>
      <w:r w:rsidRPr="00D94581">
        <w:rPr>
          <w:rFonts w:hint="eastAsia"/>
        </w:rPr>
        <w:t>将会</w:t>
      </w:r>
      <w:r w:rsidRPr="00D94581">
        <w:t>受到广大高校的欢迎</w:t>
      </w:r>
      <w:r w:rsidRPr="00D94581">
        <w:rPr>
          <w:rFonts w:hint="eastAsia"/>
        </w:rPr>
        <w:t>，更加</w:t>
      </w:r>
      <w:r w:rsidRPr="00D94581">
        <w:t>普及。英语通用考试系统</w:t>
      </w:r>
      <w:r w:rsidRPr="00D94581">
        <w:rPr>
          <w:rFonts w:hint="eastAsia"/>
        </w:rPr>
        <w:t>的</w:t>
      </w:r>
      <w:r w:rsidRPr="00D94581">
        <w:t>考试模式不具有针对性，</w:t>
      </w:r>
      <w:r w:rsidRPr="00D94581">
        <w:rPr>
          <w:rFonts w:hint="eastAsia"/>
        </w:rPr>
        <w:t>不仅</w:t>
      </w:r>
      <w:r w:rsidRPr="00D94581">
        <w:t>能够进行模拟正规</w:t>
      </w:r>
      <w:r w:rsidRPr="00D94581">
        <w:rPr>
          <w:rFonts w:hint="eastAsia"/>
        </w:rPr>
        <w:t>四、六级等</w:t>
      </w:r>
      <w:r w:rsidRPr="00D94581">
        <w:t>类型</w:t>
      </w:r>
      <w:r w:rsidRPr="00D94581">
        <w:rPr>
          <w:rFonts w:hint="eastAsia"/>
        </w:rPr>
        <w:t>的</w:t>
      </w:r>
      <w:r w:rsidRPr="00D94581">
        <w:t>考试</w:t>
      </w:r>
      <w:r w:rsidRPr="00D94581">
        <w:rPr>
          <w:rFonts w:hint="eastAsia"/>
        </w:rPr>
        <w:t>，也可以</w:t>
      </w:r>
      <w:r w:rsidRPr="00D94581">
        <w:t>根据用户需要定义试卷模式</w:t>
      </w:r>
      <w:r w:rsidRPr="00D94581">
        <w:rPr>
          <w:rFonts w:hint="eastAsia"/>
        </w:rPr>
        <w:t>，</w:t>
      </w:r>
      <w:r w:rsidRPr="00D94581">
        <w:t>可以进行随堂测试</w:t>
      </w:r>
      <w:r w:rsidRPr="00D94581">
        <w:rPr>
          <w:rFonts w:hint="eastAsia"/>
        </w:rPr>
        <w:t>、</w:t>
      </w:r>
      <w:r w:rsidRPr="00D94581">
        <w:t>期末考试等类型的测试，</w:t>
      </w:r>
      <w:r>
        <w:rPr>
          <w:rFonts w:hint="eastAsia"/>
        </w:rPr>
        <w:t>力求支持高校</w:t>
      </w:r>
      <w:r>
        <w:t>英语教学中</w:t>
      </w:r>
      <w:r>
        <w:rPr>
          <w:rFonts w:hint="eastAsia"/>
        </w:rPr>
        <w:t>各种</w:t>
      </w:r>
      <w:r>
        <w:t>考试形式，</w:t>
      </w:r>
      <w:r>
        <w:rPr>
          <w:rFonts w:hint="eastAsia"/>
        </w:rPr>
        <w:t>推广</w:t>
      </w:r>
      <w:r>
        <w:t>计算机辅助英语考试系统在</w:t>
      </w:r>
      <w:r>
        <w:rPr>
          <w:rFonts w:hint="eastAsia"/>
        </w:rPr>
        <w:t>高校</w:t>
      </w:r>
      <w:r>
        <w:t>教学中的使用率。</w:t>
      </w:r>
    </w:p>
    <w:p w:rsidR="00F54B8B" w:rsidRDefault="00F54B8B" w:rsidP="00F54B8B">
      <w:pPr>
        <w:ind w:firstLine="420"/>
      </w:pPr>
      <w:r>
        <w:rPr>
          <w:rFonts w:hint="eastAsia"/>
        </w:rPr>
        <w:t>计算机辅助通用考试系统应至少实现以下功能</w:t>
      </w:r>
      <w:r>
        <w:t>模块：</w:t>
      </w:r>
      <w:r>
        <w:rPr>
          <w:rFonts w:hint="eastAsia"/>
        </w:rPr>
        <w:t>系统管理</w:t>
      </w:r>
      <w:r>
        <w:t>功能模块、考务管理功能模块、试卷管理功能模块、教师监考功能模块、学生现场考试功能模块、</w:t>
      </w:r>
      <w:r w:rsidRPr="00F54B8B">
        <w:rPr>
          <w:rFonts w:hint="eastAsia"/>
          <w:color w:val="FF0000"/>
        </w:rPr>
        <w:t>学生自主</w:t>
      </w:r>
      <w:r w:rsidRPr="00F54B8B">
        <w:rPr>
          <w:color w:val="FF0000"/>
        </w:rPr>
        <w:t>练习模块、</w:t>
      </w:r>
      <w:r w:rsidR="00B21CB1">
        <w:t>考场调度</w:t>
      </w:r>
      <w:r>
        <w:t>监控功能模块、阅卷评分功能模块、计算机自动评分功能模块、</w:t>
      </w:r>
      <w:r>
        <w:rPr>
          <w:rFonts w:hint="eastAsia"/>
        </w:rPr>
        <w:t>查询与统计</w:t>
      </w:r>
      <w:r>
        <w:t>功能模块。</w:t>
      </w:r>
    </w:p>
    <w:p w:rsidR="00811605" w:rsidRDefault="00811605" w:rsidP="0081160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>
        <w:t>定位</w:t>
      </w:r>
      <w:r>
        <w:rPr>
          <w:rFonts w:hint="eastAsia"/>
        </w:rPr>
        <w:t>：</w:t>
      </w:r>
      <w:r>
        <w:t>基于校园网的大学英语通用题型考试平台的研发</w:t>
      </w:r>
    </w:p>
    <w:p w:rsidR="00811605" w:rsidRDefault="00811605" w:rsidP="0081160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系统一下</w:t>
      </w:r>
      <w:r>
        <w:t>简称通考系统</w:t>
      </w:r>
    </w:p>
    <w:p w:rsidR="00E903AB" w:rsidRDefault="00811605" w:rsidP="00DB4F1A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系统</w:t>
      </w:r>
      <w:r>
        <w:t>概述</w:t>
      </w:r>
    </w:p>
    <w:p w:rsidR="005A2C9B" w:rsidRDefault="005A2C9B" w:rsidP="005A2C9B">
      <w:pPr>
        <w:pStyle w:val="4"/>
      </w:pPr>
      <w:r>
        <w:rPr>
          <w:rFonts w:hint="eastAsia"/>
        </w:rPr>
        <w:t>1.2.</w:t>
      </w:r>
      <w:r>
        <w:t>1</w:t>
      </w:r>
      <w:r>
        <w:rPr>
          <w:rFonts w:hint="eastAsia"/>
        </w:rPr>
        <w:t>总体概述</w:t>
      </w:r>
    </w:p>
    <w:p w:rsidR="005A2C9B" w:rsidRDefault="005A2C9B" w:rsidP="005A2C9B">
      <w:r>
        <w:rPr>
          <w:rFonts w:hint="eastAsia"/>
        </w:rPr>
        <w:t>通考</w:t>
      </w:r>
      <w:r>
        <w:t>系统</w:t>
      </w:r>
      <w:r>
        <w:rPr>
          <w:rFonts w:hint="eastAsia"/>
        </w:rPr>
        <w:t>各</w:t>
      </w:r>
      <w:r>
        <w:t>模块间工作流程如下：</w:t>
      </w:r>
    </w:p>
    <w:p w:rsidR="005A2C9B" w:rsidRDefault="005A2C9B" w:rsidP="005A2C9B">
      <w:r>
        <w:rPr>
          <w:noProof/>
        </w:rPr>
        <w:lastRenderedPageBreak/>
        <mc:AlternateContent>
          <mc:Choice Requires="wpc">
            <w:drawing>
              <wp:inline distT="0" distB="0" distL="0" distR="0" wp14:anchorId="53DD9BE0" wp14:editId="77B1B2F1">
                <wp:extent cx="5771755" cy="8346558"/>
                <wp:effectExtent l="0" t="0" r="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3045795" y="3965655"/>
                            <a:ext cx="1255860" cy="7019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Default="005A2C9B" w:rsidP="005A2C9B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:rsidR="005A2C9B" w:rsidRPr="007A36C0" w:rsidRDefault="005A2C9B" w:rsidP="005A2C9B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</w:rPr>
                                <w:t>考生现场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考试</w:t>
                              </w:r>
                            </w:p>
                            <w:p w:rsidR="005A2C9B" w:rsidRPr="007A36C0" w:rsidRDefault="005A2C9B" w:rsidP="005A2C9B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21132" y="1574123"/>
                            <a:ext cx="1011698" cy="6288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7A36C0" w:rsidRDefault="005A2C9B" w:rsidP="005A2C9B">
                              <w:pPr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</w:rPr>
                                <w:t>试卷管理模块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564469" y="1507477"/>
                            <a:ext cx="1090628" cy="6853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7A36C0" w:rsidRDefault="005A2C9B" w:rsidP="005A2C9B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</w:rPr>
                                <w:t>考务管理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734886" y="1680263"/>
                            <a:ext cx="1582471" cy="393405"/>
                          </a:xfrm>
                          <a:prstGeom prst="rightArrow">
                            <a:avLst>
                              <a:gd name="adj1" fmla="val 56639"/>
                              <a:gd name="adj2" fmla="val 5108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2C9B" w:rsidRPr="00E84E6B" w:rsidRDefault="005A2C9B" w:rsidP="005A2C9B">
                              <w:pPr>
                                <w:jc w:val="cente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color w:val="70AD47" w:themeColor="accent6"/>
                                </w:rPr>
                                <w:t>考试</w:t>
                              </w:r>
                              <w:r>
                                <w:rPr>
                                  <w:rFonts w:hint="eastAsia"/>
                                  <w:color w:val="70AD47" w:themeColor="accent6"/>
                                </w:rPr>
                                <w:t>用卷</w:t>
                              </w:r>
                            </w:p>
                            <w:p w:rsidR="005A2C9B" w:rsidRPr="009017FC" w:rsidRDefault="005A2C9B" w:rsidP="005A2C9B">
                              <w:pPr>
                                <w:jc w:val="center"/>
                                <w:rPr>
                                  <w:color w:val="548DD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14" name="AutoShape 17"/>
                        <wps:cNvSpPr>
                          <a:spLocks noChangeArrowheads="1"/>
                        </wps:cNvSpPr>
                        <wps:spPr bwMode="auto">
                          <a:xfrm rot="245619">
                            <a:off x="3236836" y="2360829"/>
                            <a:ext cx="1033785" cy="1457177"/>
                          </a:xfrm>
                          <a:prstGeom prst="downArrow">
                            <a:avLst>
                              <a:gd name="adj1" fmla="val 50000"/>
                              <a:gd name="adj2" fmla="val 4191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2C9B" w:rsidRPr="00E84E6B" w:rsidRDefault="005A2C9B" w:rsidP="005A2C9B">
                              <w:pP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 w:rsidRPr="00E84E6B">
                                <w:rPr>
                                  <w:rFonts w:hint="eastAsia"/>
                                  <w:color w:val="ED7D31" w:themeColor="accent2"/>
                                </w:rPr>
                                <w:t>安排</w:t>
                              </w:r>
                              <w:r w:rsidRPr="00E84E6B">
                                <w:rPr>
                                  <w:color w:val="ED7D31" w:themeColor="accent2"/>
                                </w:rPr>
                                <w:t>考试</w:t>
                              </w:r>
                              <w:r>
                                <w:rPr>
                                  <w:rFonts w:hint="eastAsia"/>
                                  <w:color w:val="ED7D31" w:themeColor="accent2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olor w:val="ED7D31" w:themeColor="accent2"/>
                                </w:rPr>
                                <w:t>分配试卷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938230" y="7109150"/>
                            <a:ext cx="1130067" cy="68785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7A36C0" w:rsidRDefault="005A2C9B" w:rsidP="005A2C9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b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自主练习模块（题型</w:t>
                              </w:r>
                              <w:r>
                                <w:rPr>
                                  <w:rFonts w:ascii="Calibri" w:cs="Times New Roman"/>
                                  <w:b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限制）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398760" y="5602242"/>
                            <a:ext cx="1117721" cy="67598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7A36C0" w:rsidRDefault="005A2C9B" w:rsidP="005A2C9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b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阅卷评分模块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476314" y="36000"/>
                            <a:ext cx="1073888" cy="64818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B21CB1" w:rsidRDefault="005A2C9B" w:rsidP="005A2C9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21CB1">
                                <w:rPr>
                                  <w:rFonts w:hint="eastAsia"/>
                                  <w:b/>
                                </w:rPr>
                                <w:t>试题</w:t>
                              </w:r>
                              <w:r w:rsidRPr="00B21CB1">
                                <w:rPr>
                                  <w:b/>
                                </w:rPr>
                                <w:t>管理模块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（系统管理</w:t>
                              </w:r>
                              <w:r>
                                <w:rPr>
                                  <w:b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可选过程 30"/>
                        <wps:cNvSpPr/>
                        <wps:spPr>
                          <a:xfrm>
                            <a:off x="1169582" y="2988714"/>
                            <a:ext cx="1088925" cy="633029"/>
                          </a:xfrm>
                          <a:prstGeom prst="flowChartAlternate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B21CB1" w:rsidRDefault="005A2C9B" w:rsidP="005A2C9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21CB1">
                                <w:rPr>
                                  <w:rFonts w:hint="eastAsia"/>
                                  <w:b/>
                                </w:rPr>
                                <w:t>教师</w:t>
                              </w:r>
                              <w:r w:rsidRPr="00B21CB1">
                                <w:rPr>
                                  <w:b/>
                                </w:rPr>
                                <w:t>监考模块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下箭头 32"/>
                        <wps:cNvSpPr/>
                        <wps:spPr>
                          <a:xfrm rot="2599901">
                            <a:off x="2559724" y="1939025"/>
                            <a:ext cx="584790" cy="1456362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E84E6B" w:rsidRDefault="005A2C9B" w:rsidP="005A2C9B">
                              <w:pP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 w:rsidRPr="00E84E6B">
                                <w:rPr>
                                  <w:rFonts w:hint="eastAsia"/>
                                  <w:color w:val="ED7D31" w:themeColor="accent2"/>
                                </w:rPr>
                                <w:t>安排监考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下箭头 33"/>
                        <wps:cNvSpPr/>
                        <wps:spPr>
                          <a:xfrm rot="18880015">
                            <a:off x="2389988" y="3486351"/>
                            <a:ext cx="577861" cy="855188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4C55E0" w:rsidRDefault="005A2C9B" w:rsidP="005A2C9B">
                              <w:pPr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4C55E0">
                                <w:rPr>
                                  <w:rFonts w:hint="eastAsia"/>
                                  <w:color w:val="4472C4" w:themeColor="accent5"/>
                                </w:rPr>
                                <w:t>监考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可选过程 34"/>
                        <wps:cNvSpPr/>
                        <wps:spPr>
                          <a:xfrm>
                            <a:off x="612276" y="4605200"/>
                            <a:ext cx="1084521" cy="669851"/>
                          </a:xfrm>
                          <a:prstGeom prst="flowChartAlternate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B21CB1" w:rsidRDefault="005A2C9B" w:rsidP="005A2C9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21CB1">
                                <w:rPr>
                                  <w:rFonts w:hint="eastAsia"/>
                                  <w:b/>
                                </w:rPr>
                                <w:t>考场调度</w:t>
                              </w:r>
                              <w:r w:rsidRPr="00B21CB1">
                                <w:rPr>
                                  <w:b/>
                                </w:rPr>
                                <w:t>监控模块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上箭头 35"/>
                        <wps:cNvSpPr/>
                        <wps:spPr>
                          <a:xfrm rot="4379610">
                            <a:off x="2070420" y="4131487"/>
                            <a:ext cx="602319" cy="1244058"/>
                          </a:xfrm>
                          <a:prstGeom prst="upArrow">
                            <a:avLst/>
                          </a:prstGeom>
                          <a:noFill/>
                          <a:ln w="1270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E91421" w:rsidRDefault="005A2C9B" w:rsidP="005A2C9B">
                              <w:pPr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E91421">
                                <w:rPr>
                                  <w:rFonts w:hint="eastAsia"/>
                                  <w:color w:val="4472C4" w:themeColor="accent5"/>
                                </w:rPr>
                                <w:t>调度</w:t>
                              </w:r>
                              <w:r w:rsidRPr="00E91421">
                                <w:rPr>
                                  <w:color w:val="4472C4" w:themeColor="accent5"/>
                                </w:rPr>
                                <w:t>与监控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下箭头 36"/>
                        <wps:cNvSpPr/>
                        <wps:spPr>
                          <a:xfrm rot="19924465">
                            <a:off x="3748916" y="4756683"/>
                            <a:ext cx="587878" cy="1142987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E91421" w:rsidRDefault="005A2C9B" w:rsidP="005A2C9B">
                              <w:pPr>
                                <w:jc w:val="cente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hint="eastAsia"/>
                                  <w:color w:val="70AD47" w:themeColor="accent6"/>
                                </w:rPr>
                                <w:t>评分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流程图: 可选过程 37"/>
                        <wps:cNvSpPr/>
                        <wps:spPr>
                          <a:xfrm>
                            <a:off x="1940108" y="5765937"/>
                            <a:ext cx="1105787" cy="665170"/>
                          </a:xfrm>
                          <a:prstGeom prst="flowChartAlternate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E91421" w:rsidRDefault="005A2C9B" w:rsidP="005A2C9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91421">
                                <w:rPr>
                                  <w:rFonts w:hint="eastAsia"/>
                                  <w:b/>
                                </w:rPr>
                                <w:t>计算机</w:t>
                              </w:r>
                              <w:r w:rsidRPr="00E91421">
                                <w:rPr>
                                  <w:b/>
                                </w:rPr>
                                <w:t>自动评分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右箭头 38"/>
                        <wps:cNvSpPr/>
                        <wps:spPr>
                          <a:xfrm>
                            <a:off x="3152199" y="5782676"/>
                            <a:ext cx="988828" cy="648406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E91421" w:rsidRDefault="005A2C9B" w:rsidP="005A2C9B">
                              <w:pPr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E91421">
                                <w:rPr>
                                  <w:rFonts w:hint="eastAsia"/>
                                  <w:color w:val="4472C4" w:themeColor="accent5"/>
                                </w:rPr>
                                <w:t>辅助</w:t>
                              </w:r>
                              <w:r w:rsidRPr="00E91421">
                                <w:rPr>
                                  <w:color w:val="4472C4" w:themeColor="accent5"/>
                                </w:rPr>
                                <w:t>评分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流程图: 可选过程 40"/>
                        <wps:cNvSpPr/>
                        <wps:spPr>
                          <a:xfrm>
                            <a:off x="4258836" y="7536591"/>
                            <a:ext cx="1190846" cy="701748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916CC1" w:rsidRDefault="005A2C9B" w:rsidP="005A2C9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16CC1">
                                <w:rPr>
                                  <w:rFonts w:hint="eastAsia"/>
                                  <w:b/>
                                </w:rPr>
                                <w:t>查询与统计</w:t>
                              </w:r>
                              <w:r w:rsidRPr="00916CC1">
                                <w:rPr>
                                  <w:b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下箭头 41"/>
                        <wps:cNvSpPr/>
                        <wps:spPr>
                          <a:xfrm>
                            <a:off x="4570251" y="6375948"/>
                            <a:ext cx="680483" cy="1084521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916CC1" w:rsidRDefault="005A2C9B" w:rsidP="005A2C9B">
                              <w:pPr>
                                <w:jc w:val="center"/>
                                <w:rPr>
                                  <w:color w:val="FFC000" w:themeColor="accent4"/>
                                </w:rPr>
                              </w:pPr>
                              <w:r w:rsidRPr="00916CC1">
                                <w:rPr>
                                  <w:rFonts w:hint="eastAsia"/>
                                  <w:color w:val="FFC000" w:themeColor="accent4"/>
                                </w:rPr>
                                <w:t>统计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左右箭头 42"/>
                        <wps:cNvSpPr/>
                        <wps:spPr>
                          <a:xfrm rot="19524687">
                            <a:off x="3085726" y="6540278"/>
                            <a:ext cx="1529536" cy="616689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916CC1" w:rsidRDefault="005A2C9B" w:rsidP="005A2C9B">
                              <w:pPr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916CC1">
                                <w:rPr>
                                  <w:rFonts w:hint="eastAsia"/>
                                  <w:color w:val="4472C4" w:themeColor="accent5"/>
                                </w:rPr>
                                <w:t>系统</w:t>
                              </w:r>
                              <w:r w:rsidRPr="00916CC1">
                                <w:rPr>
                                  <w:color w:val="4472C4" w:themeColor="accent5"/>
                                </w:rPr>
                                <w:t>评分</w:t>
                              </w:r>
                              <w:r w:rsidRPr="00916CC1">
                                <w:rPr>
                                  <w:rFonts w:hint="eastAsia"/>
                                  <w:color w:val="4472C4" w:themeColor="accent5"/>
                                </w:rPr>
                                <w:t>反馈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下箭头 43"/>
                        <wps:cNvSpPr/>
                        <wps:spPr>
                          <a:xfrm>
                            <a:off x="655060" y="806135"/>
                            <a:ext cx="690361" cy="655199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E903AB" w:rsidRDefault="005A2C9B" w:rsidP="005A2C9B">
                              <w:pPr>
                                <w:jc w:val="center"/>
                                <w:rPr>
                                  <w:color w:val="4472C4" w:themeColor="accent5"/>
                                </w:rPr>
                              </w:pPr>
                              <w:r w:rsidRPr="00E903AB">
                                <w:rPr>
                                  <w:rFonts w:hint="eastAsia"/>
                                  <w:color w:val="4472C4" w:themeColor="accent5"/>
                                </w:rPr>
                                <w:t>组卷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下箭头 44"/>
                        <wps:cNvSpPr/>
                        <wps:spPr>
                          <a:xfrm rot="21135695">
                            <a:off x="4208818" y="2294992"/>
                            <a:ext cx="727835" cy="3241946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9B" w:rsidRPr="0034332B" w:rsidRDefault="005A2C9B" w:rsidP="005A2C9B">
                              <w:pP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 w:rsidRPr="0034332B">
                                <w:rPr>
                                  <w:rFonts w:hint="eastAsia"/>
                                  <w:color w:val="ED7D31" w:themeColor="accent2"/>
                                </w:rPr>
                                <w:t>安排</w:t>
                              </w:r>
                              <w:r w:rsidRPr="0034332B">
                                <w:rPr>
                                  <w:color w:val="ED7D31" w:themeColor="accent2"/>
                                </w:rPr>
                                <w:t>阅卷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DD9BE0" id="画布 16" o:spid="_x0000_s1026" editas="canvas" style="width:454.45pt;height:657.2pt;mso-position-horizontal-relative:char;mso-position-vertical-relative:line" coordsize="57715,8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15;height:83464;visibility:visible;mso-wrap-style:square">
                  <v:fill o:detectmouseclick="t"/>
                  <v:path o:connecttype="none"/>
                </v:shape>
                <v:roundrect id="AutoShape 13" o:spid="_x0000_s1028" style="position:absolute;left:30457;top:39656;width:12559;height:70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n/7MMA&#10;AADbAAAADwAAAGRycy9kb3ducmV2LnhtbESPQWvDMAyF74X9B6PCLmFxOkoZWd3SlQ12GrTbD9Bi&#10;NTG15RC7Tfrvp8OgN4n39N6n9XYKXl1pSC6ygUVZgSJuonXcGvj5/nh6AZUyskUfmQzcKMF28zBb&#10;Y23jyAe6HnOrJIRTjQa6nPta69R0FDCVsScW7RSHgFnWodV2wFHCg9fPVbXSAR1LQ4c97TtqzsdL&#10;MPBFhb+dfy+r8X3pyZ2K5Iq3xpjH+bR7BZVpynfz//WnFXyhl19kAL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n/7MMAAADbAAAADwAAAAAAAAAAAAAAAACYAgAAZHJzL2Rv&#10;d25yZXYueG1sUEsFBgAAAAAEAAQA9QAAAIgDAAAAAA==&#10;" fillcolor="#70ad47 [3209]" strokecolor="#375623 [1609]" strokeweight="1.5pt">
                  <v:stroke joinstyle="miter"/>
                  <v:textbox>
                    <w:txbxContent>
                      <w:p w:rsidR="005A2C9B" w:rsidRDefault="005A2C9B" w:rsidP="005A2C9B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</w:p>
                      <w:p w:rsidR="005A2C9B" w:rsidRPr="007A36C0" w:rsidRDefault="005A2C9B" w:rsidP="005A2C9B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</w:rPr>
                          <w:t>考生现场</w:t>
                        </w:r>
                        <w:r>
                          <w:rPr>
                            <w:b/>
                            <w:color w:val="FFFFFF"/>
                          </w:rPr>
                          <w:t>考试</w:t>
                        </w:r>
                      </w:p>
                      <w:p w:rsidR="005A2C9B" w:rsidRPr="007A36C0" w:rsidRDefault="005A2C9B" w:rsidP="005A2C9B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</w:p>
                    </w:txbxContent>
                  </v:textbox>
                </v:roundrect>
                <v:roundrect id="AutoShape 14" o:spid="_x0000_s1029" style="position:absolute;left:5211;top:15741;width:10117;height:62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XHKMEA&#10;AADbAAAADwAAAGRycy9kb3ducmV2LnhtbERP32vCMBB+F/Y/hBvsRTTtBBnVtIyBMtiL1m3PZ3M2&#10;xeZSkqjdf78Ig73dx/fz1tVoe3ElHzrHCvJ5BoK4cbrjVsHnYTN7AREissbeMSn4oQBV+TBZY6Hd&#10;jfd0rWMrUgiHAhWYGIdCytAYshjmbiBO3Ml5izFB30rt8ZbCbS+fs2wpLXacGgwO9GaoOdcXq2Dh&#10;Drnc9dnUHDd1d/za+jD9/lDq6XF8XYGINMZ/8Z/7Xaf5Odx/SQf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1xyjBAAAA2wAAAA8AAAAAAAAAAAAAAAAAmAIAAGRycy9kb3du&#10;cmV2LnhtbFBLBQYAAAAABAAEAPUAAACGAwAAAAA=&#10;" fillcolor="#70ad47 [3209]" strokecolor="#375623 [1609]" strokeweight="1.5pt">
                  <v:stroke joinstyle="miter"/>
                  <v:textbox>
                    <w:txbxContent>
                      <w:p w:rsidR="005A2C9B" w:rsidRPr="007A36C0" w:rsidRDefault="005A2C9B" w:rsidP="005A2C9B">
                        <w:pPr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</w:rPr>
                          <w:t>试卷管理模块</w:t>
                        </w:r>
                      </w:p>
                    </w:txbxContent>
                  </v:textbox>
                </v:roundrect>
                <v:roundrect id="AutoShape 15" o:spid="_x0000_s1030" style="position:absolute;left:35644;top:15074;width:10906;height:68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IGYcIA&#10;AADbAAAADwAAAGRycy9kb3ducmV2LnhtbESPT2sCMRDF74LfIYzQi2hWCyJbo4ha8Fbqn/t0M90s&#10;TSZLEtf125tCobcZ3nu/ebPa9M6KjkJsPCuYTQsQxJXXDdcKLuf3yRJETMgarWdS8KAIm/VwsMJS&#10;+zt/UndKtcgQjiUqMCm1pZSxMuQwTn1LnLVvHxymvIZa6oD3DHdWzotiIR02nC8YbGlnqPo53Vym&#10;0Hhx/Nq/huvh6g+z24ftdsYq9TLqt28gEvXp3/yXPupcfw6/v+QB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gZhwgAAANsAAAAPAAAAAAAAAAAAAAAAAJgCAABkcnMvZG93&#10;bnJldi54bWxQSwUGAAAAAAQABAD1AAAAhwMAAAAA&#10;" fillcolor="#ed7d31 [3205]" strokecolor="#823b0b [1605]" strokeweight="1.5pt">
                  <v:stroke joinstyle="miter"/>
                  <v:textbox>
                    <w:txbxContent>
                      <w:p w:rsidR="005A2C9B" w:rsidRPr="007A36C0" w:rsidRDefault="005A2C9B" w:rsidP="005A2C9B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</w:rPr>
                          <w:t>考务管理</w:t>
                        </w:r>
                        <w:r>
                          <w:rPr>
                            <w:b/>
                            <w:color w:val="FFFFFF"/>
                          </w:rPr>
                          <w:t>模块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6" o:spid="_x0000_s1031" type="#_x0000_t13" style="position:absolute;left:17348;top:16802;width:15825;height:3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7bj8EA&#10;AADbAAAADwAAAGRycy9kb3ducmV2LnhtbERPTWsCMRC9F/wPYYTealYLRVejlFKlh3ow2nodNuNm&#10;6WaybKK7/fdGELzN433OYtW7WlyoDZVnBeNRBoK48KbiUsFhv36ZgggR2WDtmRT8U4DVcvC0wNz4&#10;jnd00bEUKYRDjgpsjE0uZSgsOQwj3xAn7uRbhzHBtpSmxS6Fu1pOsuxNOqw4NVhs6MNS8afPToHT&#10;k+3stNH6s/ul4/R7O95Y+lHqedi/z0FE6uNDfHd/mTT/FW6/pAP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u24/BAAAA2wAAAA8AAAAAAAAAAAAAAAAAmAIAAGRycy9kb3du&#10;cmV2LnhtbFBLBQYAAAAABAAEAPUAAACGAwAAAAA=&#10;" adj="18857,4683" strokecolor="#70ad47 [3209]">
                  <v:shadow color="#868686"/>
                  <v:textbox inset=",.3mm,,.3mm">
                    <w:txbxContent>
                      <w:p w:rsidR="005A2C9B" w:rsidRPr="00E84E6B" w:rsidRDefault="005A2C9B" w:rsidP="005A2C9B">
                        <w:pPr>
                          <w:jc w:val="center"/>
                          <w:rPr>
                            <w:color w:val="70AD47" w:themeColor="accent6"/>
                          </w:rPr>
                        </w:pPr>
                        <w:r>
                          <w:rPr>
                            <w:color w:val="70AD47" w:themeColor="accent6"/>
                          </w:rPr>
                          <w:t>考试</w:t>
                        </w:r>
                        <w:r>
                          <w:rPr>
                            <w:rFonts w:hint="eastAsia"/>
                            <w:color w:val="70AD47" w:themeColor="accent6"/>
                          </w:rPr>
                          <w:t>用卷</w:t>
                        </w:r>
                      </w:p>
                      <w:p w:rsidR="005A2C9B" w:rsidRPr="009017FC" w:rsidRDefault="005A2C9B" w:rsidP="005A2C9B">
                        <w:pPr>
                          <w:jc w:val="center"/>
                          <w:rPr>
                            <w:color w:val="548DD4"/>
                          </w:rPr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7" o:spid="_x0000_s1032" type="#_x0000_t67" style="position:absolute;left:32368;top:23608;width:10338;height:14572;rotation:26828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iPNb8A&#10;AADbAAAADwAAAGRycy9kb3ducmV2LnhtbERPS4vCMBC+C/sfwix403RFRLpGcUXBgwdfex+asSk2&#10;k5Kktf57IyzsbT6+5yxWva1FRz5UjhV8jTMQxIXTFZcKrpfdaA4iRGSNtWNS8KQAq+XHYIG5dg8+&#10;UXeOpUghHHJUYGJscilDYchiGLuGOHE35y3GBH0ptcdHCre1nGTZTFqsODUYbGhjqLifW6vg5+Tb&#10;32zn14dtYVBOj6HutnOlhp/9+htEpD7+i//ce53mT+H9Szp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iI81vwAAANsAAAAPAAAAAAAAAAAAAAAAAJgCAABkcnMvZG93bnJl&#10;di54bWxQSwUGAAAAAAQABAD1AAAAhAMAAAAA&#10;" adj="15177" strokecolor="#ed7d31 [3205]">
                  <v:textbox>
                    <w:txbxContent>
                      <w:p w:rsidR="005A2C9B" w:rsidRPr="00E84E6B" w:rsidRDefault="005A2C9B" w:rsidP="005A2C9B">
                        <w:pPr>
                          <w:jc w:val="center"/>
                          <w:rPr>
                            <w:color w:val="ED7D31" w:themeColor="accent2"/>
                          </w:rPr>
                        </w:pPr>
                        <w:r w:rsidRPr="00E84E6B">
                          <w:rPr>
                            <w:rFonts w:hint="eastAsia"/>
                            <w:color w:val="ED7D31" w:themeColor="accent2"/>
                          </w:rPr>
                          <w:t>安排</w:t>
                        </w:r>
                        <w:r w:rsidRPr="00E84E6B">
                          <w:rPr>
                            <w:color w:val="ED7D31" w:themeColor="accent2"/>
                          </w:rPr>
                          <w:t>考试</w:t>
                        </w:r>
                        <w:r>
                          <w:rPr>
                            <w:rFonts w:hint="eastAsia"/>
                            <w:color w:val="ED7D31" w:themeColor="accent2"/>
                          </w:rPr>
                          <w:t>/</w:t>
                        </w:r>
                        <w:r>
                          <w:rPr>
                            <w:rFonts w:hint="eastAsia"/>
                            <w:color w:val="ED7D31" w:themeColor="accent2"/>
                          </w:rPr>
                          <w:t>分配试卷</w:t>
                        </w:r>
                      </w:p>
                    </w:txbxContent>
                  </v:textbox>
                </v:shape>
                <v:roundrect id="AutoShape 15" o:spid="_x0000_s1033" style="position:absolute;left:19382;top:71091;width:11300;height:68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M4PMEA&#10;AADbAAAADwAAAGRycy9kb3ducmV2LnhtbESPQWsCMRCF7wX/Qxiht5pVqMhqlCIIgqe1gtchmW62&#10;3UzWTVzXf985FHqb4b1575vNbgytGqhPTWQD81kBithG13Bt4PJ5eFuBShnZYRuZDDwpwW47edlg&#10;6eKDKxrOuVYSwqlEAz7nrtQ6WU8B0yx2xKJ9xT5glrWvtevxIeGh1YuiWOqADUuDx472nuzP+R4M&#10;6D1f7RLZD+/28l2FSofTbTDmdTp+rEFlGvO/+e/66ARfYOUXGUB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jODzBAAAA2wAAAA8AAAAAAAAAAAAAAAAAmAIAAGRycy9kb3du&#10;cmV2LnhtbFBLBQYAAAAABAAEAPUAAACGAwAAAAA=&#10;" fillcolor="#5b9bd5 [3204]" strokecolor="#1f4d78 [1604]" strokeweight="1.5pt">
                  <v:stroke joinstyle="miter"/>
                  <v:textbox>
                    <w:txbxContent>
                      <w:p w:rsidR="005A2C9B" w:rsidRPr="007A36C0" w:rsidRDefault="005A2C9B" w:rsidP="005A2C9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Calibri" w:cs="Times New Roman" w:hint="eastAsia"/>
                            <w:b/>
                            <w:color w:val="FFFFFF"/>
                            <w:kern w:val="2"/>
                            <w:sz w:val="21"/>
                            <w:szCs w:val="21"/>
                          </w:rPr>
                          <w:t>自主练习模块（题型</w:t>
                        </w:r>
                        <w:r>
                          <w:rPr>
                            <w:rFonts w:ascii="Calibri" w:cs="Times New Roman"/>
                            <w:b/>
                            <w:color w:val="FFFFFF"/>
                            <w:kern w:val="2"/>
                            <w:sz w:val="21"/>
                            <w:szCs w:val="21"/>
                          </w:rPr>
                          <w:t>限制）</w:t>
                        </w:r>
                      </w:p>
                    </w:txbxContent>
                  </v:textbox>
                </v:roundrect>
                <v:roundrect id="AutoShape 14" o:spid="_x0000_s1034" style="position:absolute;left:43987;top:56022;width:11177;height:6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Sem78A&#10;AADbAAAADwAAAGRycy9kb3ducmV2LnhtbERPu27CMBTdkfoP1q3EgsApA4SAE1WtEKw8hna7ii9J&#10;IL6ObAPh7/GAxHh03quiN624kfONZQVfkwQEcWl1w5WC42E9TkH4gKyxtUwKHuShyD8GK8y0vfOO&#10;bvtQiRjCPkMFdQhdJqUvazLoJ7YjjtzJOoMhQldJ7fAew00rp0kykwYbjg01dvRTU3nZX42C87/7&#10;/dvpdZcs3Nz3RjOO0o1Sw8/+ewkiUB/e4pd7qxVM4/r4Jf4AmT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ZJ6bvwAAANsAAAAPAAAAAAAAAAAAAAAAAJgCAABkcnMvZG93bnJl&#10;di54bWxQSwUGAAAAAAQABAD1AAAAhAMAAAAA&#10;" fillcolor="#ffc000 [3207]" strokecolor="#7f5f00 [1607]" strokeweight="1.5pt">
                  <v:stroke joinstyle="miter"/>
                  <v:textbox>
                    <w:txbxContent>
                      <w:p w:rsidR="005A2C9B" w:rsidRPr="007A36C0" w:rsidRDefault="005A2C9B" w:rsidP="005A2C9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rFonts w:ascii="Calibri" w:cs="Times New Roman" w:hint="eastAsia"/>
                            <w:b/>
                            <w:color w:val="FFFFFF"/>
                            <w:kern w:val="2"/>
                            <w:sz w:val="21"/>
                            <w:szCs w:val="21"/>
                          </w:rPr>
                          <w:t>阅卷评分模块</w:t>
                        </w:r>
                      </w:p>
                    </w:txbxContent>
                  </v:textbox>
                </v:roundrect>
                <v:roundrect id="圆角矩形 2" o:spid="_x0000_s1035" style="position:absolute;left:4763;top:360;width:10739;height:64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2xb4A&#10;AADaAAAADwAAAGRycy9kb3ducmV2LnhtbESPQYvCMBSE7wv+h/AEb2uqoCzVKCIIgqe6wl4fybOp&#10;Ni+1ibX+eyMIexxm5htmue5dLTpqQ+VZwWScgSDW3lRcKjj97r5/QISIbLD2TAqeFGC9GnwtMTf+&#10;wQV1x1iKBOGQowIbY5NLGbQlh2HsG+LknX3rMCbZltK0+EhwV8tpls2lw4rTgsWGtpb09Xh3CuSW&#10;//Qc2XYzfboUrpDucOuUGg37zQJEpD7+hz/tvVEwhfeVdAPk6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mdsW+AAAA2gAAAA8AAAAAAAAAAAAAAAAAmAIAAGRycy9kb3ducmV2&#10;LnhtbFBLBQYAAAAABAAEAPUAAACDAwAAAAA=&#10;" fillcolor="#5b9bd5 [3204]" strokecolor="#1f4d78 [1604]" strokeweight="1.5pt">
                  <v:stroke joinstyle="miter"/>
                  <v:textbox>
                    <w:txbxContent>
                      <w:p w:rsidR="005A2C9B" w:rsidRPr="00B21CB1" w:rsidRDefault="005A2C9B" w:rsidP="005A2C9B">
                        <w:pPr>
                          <w:jc w:val="center"/>
                          <w:rPr>
                            <w:b/>
                          </w:rPr>
                        </w:pPr>
                        <w:r w:rsidRPr="00B21CB1">
                          <w:rPr>
                            <w:rFonts w:hint="eastAsia"/>
                            <w:b/>
                          </w:rPr>
                          <w:t>试题</w:t>
                        </w:r>
                        <w:r w:rsidRPr="00B21CB1">
                          <w:rPr>
                            <w:b/>
                          </w:rPr>
                          <w:t>管理模块</w:t>
                        </w:r>
                        <w:r>
                          <w:rPr>
                            <w:rFonts w:hint="eastAsia"/>
                            <w:b/>
                          </w:rPr>
                          <w:t>（系统管理</w:t>
                        </w:r>
                        <w:r>
                          <w:rPr>
                            <w:b/>
                          </w:rPr>
                          <w:t>）</w:t>
                        </w:r>
                      </w:p>
                    </w:txbxContent>
                  </v:textbox>
                </v:round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30" o:spid="_x0000_s1036" type="#_x0000_t176" style="position:absolute;left:11695;top:29887;width:10890;height:6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zv1sEA&#10;AADbAAAADwAAAGRycy9kb3ducmV2LnhtbERPTWvCQBC9F/oflin0UnTTClKiq4hQaEsv0V68Ddlx&#10;E83OhsyapP767kHw+Hjfy/XoG9VTJ3VgA6/TDBRxGWzNzsDv/mPyDkoissUmMBn4I4H16vFhibkN&#10;AxfU76JTKYQlRwNVjG2utZQVeZRpaIkTdwydx5hg57TtcEjhvtFvWTbXHmtODRW2tK2oPO8u3gBK&#10;0R+v2+bl+/Q1FBfnRA7XH2Oen8bNAlSkMd7FN/enNTBL69OX9AP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M79bBAAAA2wAAAA8AAAAAAAAAAAAAAAAAmAIAAGRycy9kb3du&#10;cmV2LnhtbFBLBQYAAAAABAAEAPUAAACGAwAAAAA=&#10;" fillcolor="#5b9bd5 [3204]" strokecolor="#1f4d78 [1604]" strokeweight="1.5pt">
                  <v:textbox>
                    <w:txbxContent>
                      <w:p w:rsidR="005A2C9B" w:rsidRPr="00B21CB1" w:rsidRDefault="005A2C9B" w:rsidP="005A2C9B">
                        <w:pPr>
                          <w:jc w:val="center"/>
                          <w:rPr>
                            <w:b/>
                          </w:rPr>
                        </w:pPr>
                        <w:r w:rsidRPr="00B21CB1">
                          <w:rPr>
                            <w:rFonts w:hint="eastAsia"/>
                            <w:b/>
                          </w:rPr>
                          <w:t>教师</w:t>
                        </w:r>
                        <w:r w:rsidRPr="00B21CB1">
                          <w:rPr>
                            <w:b/>
                          </w:rPr>
                          <w:t>监考模块</w:t>
                        </w:r>
                      </w:p>
                    </w:txbxContent>
                  </v:textbox>
                </v:shape>
                <v:shape id="下箭头 32" o:spid="_x0000_s1037" type="#_x0000_t67" style="position:absolute;left:25597;top:19390;width:5848;height:14563;rotation:28397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nkC8IA&#10;AADbAAAADwAAAGRycy9kb3ducmV2LnhtbESPzWrDMBCE74W+g9hAbrXsBNLgWgn5wZBrUyfnxdra&#10;JtbKtRTbefsqUOhxmJlvmGw7mVYM1LvGsoIkikEQl1Y3XCkovvK3NQjnkTW2lknBgxxsN68vGaba&#10;jvxJw9lXIkDYpaig9r5LpXRlTQZdZDvi4H3b3qAPsq+k7nEMcNPKRRyvpMGGw0KNHR1qKm/nu1GQ&#10;N/f3ZLe/xlORJ5fD8cegLI1S89m0+wDhafL/4b/2SStYLuD5Jfw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yeQLwgAAANsAAAAPAAAAAAAAAAAAAAAAAJgCAABkcnMvZG93&#10;bnJldi54bWxQSwUGAAAAAAQABAD1AAAAhwMAAAAA&#10;" adj="17263" filled="f" strokecolor="#ed7d31 [3205]" strokeweight="1pt">
                  <v:textbox>
                    <w:txbxContent>
                      <w:p w:rsidR="005A2C9B" w:rsidRPr="00E84E6B" w:rsidRDefault="005A2C9B" w:rsidP="005A2C9B">
                        <w:pPr>
                          <w:jc w:val="center"/>
                          <w:rPr>
                            <w:color w:val="ED7D31" w:themeColor="accent2"/>
                          </w:rPr>
                        </w:pPr>
                        <w:r w:rsidRPr="00E84E6B">
                          <w:rPr>
                            <w:rFonts w:hint="eastAsia"/>
                            <w:color w:val="ED7D31" w:themeColor="accent2"/>
                          </w:rPr>
                          <w:t>安排监考</w:t>
                        </w:r>
                      </w:p>
                    </w:txbxContent>
                  </v:textbox>
                </v:shape>
                <v:shape id="下箭头 33" o:spid="_x0000_s1038" type="#_x0000_t67" style="position:absolute;left:23900;top:34863;width:5778;height:8552;rotation:-297094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btMMA&#10;AADbAAAADwAAAGRycy9kb3ducmV2LnhtbESPQWvCQBSE7wX/w/KE3uomWopEVxFBK71IrYLHR/aZ&#10;RLNvQ/ap8d+7hUKPw8x8w0znnavVjdpQeTaQDhJQxLm3FRcG9j+rtzGoIMgWa89k4EEB5rPeyxQz&#10;6+/8TbedFCpCOGRooBRpMq1DXpLDMPANcfROvnUoUbaFti3eI9zVepgkH9phxXGhxIaWJeWX3dUZ&#10;OAzPkqZy3dIxhOPXZfX+uVx7Y1773WICSqiT//Bfe2MNjEbw+yX+AD1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QbtMMAAADbAAAADwAAAAAAAAAAAAAAAACYAgAAZHJzL2Rv&#10;d25yZXYueG1sUEsFBgAAAAAEAAQA9QAAAIgDAAAAAA==&#10;" adj="14302" filled="f" strokecolor="#4472c4 [3208]" strokeweight="1pt">
                  <v:textbox>
                    <w:txbxContent>
                      <w:p w:rsidR="005A2C9B" w:rsidRPr="004C55E0" w:rsidRDefault="005A2C9B" w:rsidP="005A2C9B">
                        <w:pPr>
                          <w:jc w:val="center"/>
                          <w:rPr>
                            <w:color w:val="4472C4" w:themeColor="accent5"/>
                          </w:rPr>
                        </w:pPr>
                        <w:r w:rsidRPr="004C55E0">
                          <w:rPr>
                            <w:rFonts w:hint="eastAsia"/>
                            <w:color w:val="4472C4" w:themeColor="accent5"/>
                          </w:rPr>
                          <w:t>监考</w:t>
                        </w:r>
                      </w:p>
                    </w:txbxContent>
                  </v:textbox>
                </v:shape>
                <v:shape id="流程图: 可选过程 34" o:spid="_x0000_s1039" type="#_x0000_t176" style="position:absolute;left:6122;top:46052;width:10845;height:6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p1cUA&#10;AADbAAAADwAAAGRycy9kb3ducmV2LnhtbESPQUvDQBSE74L/YXlCL2I3tSISuy1SKNjiJdWLt0f2&#10;dRPNvg152yTtr+8KQo/DzHzDLFajb1RPndSBDcymGSjiMtianYGvz83DCyiJyBabwGTgRAKr5e3N&#10;AnMbBi6o30enEoQlRwNVjG2utZQVeZRpaImTdwidx5hk57TtcEhw3+jHLHvWHmtOCxW2tK6o/N0f&#10;vQGUoj+c18397mc7FEfnRL7PH8ZM7sa3V1CRxngN/7ffrYH5E/x9ST9A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+nVxQAAANsAAAAPAAAAAAAAAAAAAAAAAJgCAABkcnMv&#10;ZG93bnJldi54bWxQSwUGAAAAAAQABAD1AAAAigMAAAAA&#10;" fillcolor="#5b9bd5 [3204]" strokecolor="#1f4d78 [1604]" strokeweight="1.5pt">
                  <v:textbox>
                    <w:txbxContent>
                      <w:p w:rsidR="005A2C9B" w:rsidRPr="00B21CB1" w:rsidRDefault="005A2C9B" w:rsidP="005A2C9B">
                        <w:pPr>
                          <w:jc w:val="center"/>
                          <w:rPr>
                            <w:b/>
                          </w:rPr>
                        </w:pPr>
                        <w:r w:rsidRPr="00B21CB1">
                          <w:rPr>
                            <w:rFonts w:hint="eastAsia"/>
                            <w:b/>
                          </w:rPr>
                          <w:t>考场调度</w:t>
                        </w:r>
                        <w:r w:rsidRPr="00B21CB1">
                          <w:rPr>
                            <w:b/>
                          </w:rPr>
                          <w:t>监控模块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35" o:spid="_x0000_s1040" type="#_x0000_t68" style="position:absolute;left:20704;top:41314;width:6023;height:12441;rotation:47837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PCcQA&#10;AADbAAAADwAAAGRycy9kb3ducmV2LnhtbESPQWvCQBSE7wX/w/IEb3WjtjakrqK2guBJK/T6yD43&#10;wezbmN2Y9N+7hUKPw8x8wyxWva3EnRpfOlYwGScgiHOnSzYKzl+75xSED8gaK8ek4Ic8rJaDpwVm&#10;2nV8pPspGBEh7DNUUIRQZ1L6vCCLfuxq4uhdXGMxRNkYqRvsItxWcpokc2mx5LhQYE3bgvLrqbUK&#10;Pg/fl5tJ2zczaT9SP+1ezpvZXqnRsF+/gwjUh//wX3uvFcxe4fd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ZTwnEAAAA2wAAAA8AAAAAAAAAAAAAAAAAmAIAAGRycy9k&#10;b3ducmV2LnhtbFBLBQYAAAAABAAEAPUAAACJAwAAAAA=&#10;" adj="5229" filled="f" strokecolor="#4472c4 [3208]" strokeweight="1pt">
                  <v:textbox>
                    <w:txbxContent>
                      <w:p w:rsidR="005A2C9B" w:rsidRPr="00E91421" w:rsidRDefault="005A2C9B" w:rsidP="005A2C9B">
                        <w:pPr>
                          <w:jc w:val="center"/>
                          <w:rPr>
                            <w:color w:val="4472C4" w:themeColor="accent5"/>
                          </w:rPr>
                        </w:pPr>
                        <w:r w:rsidRPr="00E91421">
                          <w:rPr>
                            <w:rFonts w:hint="eastAsia"/>
                            <w:color w:val="4472C4" w:themeColor="accent5"/>
                          </w:rPr>
                          <w:t>调度</w:t>
                        </w:r>
                        <w:r w:rsidRPr="00E91421">
                          <w:rPr>
                            <w:color w:val="4472C4" w:themeColor="accent5"/>
                          </w:rPr>
                          <w:t>与监控</w:t>
                        </w:r>
                      </w:p>
                    </w:txbxContent>
                  </v:textbox>
                </v:shape>
                <v:shape id="下箭头 36" o:spid="_x0000_s1041" type="#_x0000_t67" style="position:absolute;left:37489;top:47566;width:5878;height:11430;rotation:-183013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yaxcQA&#10;AADbAAAADwAAAGRycy9kb3ducmV2LnhtbESPQWvCQBSE74L/YXlCL1I3bSHY1FWkUKonMSp4fGZf&#10;s8Hs25hdNf77riB4HGbmG2Yy62wtLtT6yrGCt1ECgrhwuuJSwXbz8zoG4QOyxtoxKbiRh9m035tg&#10;pt2V13TJQykihH2GCkwITSalLwxZ9CPXEEfvz7UWQ5RtKXWL1wi3tXxPklRarDguGGzo21BxzM9W&#10;Qfp7Cp9meLitUr/bL+RpmZ/NUqmXQTf/AhGoC8/wo73QCj5SuH+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smsXEAAAA2wAAAA8AAAAAAAAAAAAAAAAAmAIAAGRycy9k&#10;b3ducmV2LnhtbFBLBQYAAAAABAAEAPUAAACJAwAAAAA=&#10;" adj="16045" filled="f" strokecolor="#70ad47 [3209]" strokeweight="1pt">
                  <v:textbox>
                    <w:txbxContent>
                      <w:p w:rsidR="005A2C9B" w:rsidRPr="00E91421" w:rsidRDefault="005A2C9B" w:rsidP="005A2C9B">
                        <w:pPr>
                          <w:jc w:val="center"/>
                          <w:rPr>
                            <w:color w:val="70AD47" w:themeColor="accent6"/>
                          </w:rPr>
                        </w:pPr>
                        <w:r>
                          <w:rPr>
                            <w:rFonts w:hint="eastAsia"/>
                            <w:color w:val="70AD47" w:themeColor="accent6"/>
                          </w:rPr>
                          <w:t>评分</w:t>
                        </w:r>
                      </w:p>
                    </w:txbxContent>
                  </v:textbox>
                </v:shape>
                <v:shape id="流程图: 可选过程 37" o:spid="_x0000_s1042" type="#_x0000_t176" style="position:absolute;left:19401;top:57659;width:11057;height:6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V3osUA&#10;AADbAAAADwAAAGRycy9kb3ducmV2LnhtbESPQUvDQBSE74L/YXlCL2I3taASuy1SKNjiJdWLt0f2&#10;dRPNvg152yTtr+8KQo/DzHzDLFajb1RPndSBDcymGSjiMtianYGvz83DCyiJyBabwGTgRAKr5e3N&#10;AnMbBi6o30enEoQlRwNVjG2utZQVeZRpaImTdwidx5hk57TtcEhw3+jHLHvSHmtOCxW2tK6o/N0f&#10;vQGUoj+c18397mc7FEfnRL7PH8ZM7sa3V1CRxngN/7ffrYH5M/x9ST9A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JXeixQAAANsAAAAPAAAAAAAAAAAAAAAAAJgCAABkcnMv&#10;ZG93bnJldi54bWxQSwUGAAAAAAQABAD1AAAAigMAAAAA&#10;" fillcolor="#5b9bd5 [3204]" strokecolor="#1f4d78 [1604]" strokeweight="1.5pt">
                  <v:textbox>
                    <w:txbxContent>
                      <w:p w:rsidR="005A2C9B" w:rsidRPr="00E91421" w:rsidRDefault="005A2C9B" w:rsidP="005A2C9B">
                        <w:pPr>
                          <w:jc w:val="center"/>
                          <w:rPr>
                            <w:b/>
                          </w:rPr>
                        </w:pPr>
                        <w:r w:rsidRPr="00E91421">
                          <w:rPr>
                            <w:rFonts w:hint="eastAsia"/>
                            <w:b/>
                          </w:rPr>
                          <w:t>计算机</w:t>
                        </w:r>
                        <w:r w:rsidRPr="00E91421">
                          <w:rPr>
                            <w:b/>
                          </w:rPr>
                          <w:t>自动评分</w:t>
                        </w:r>
                      </w:p>
                    </w:txbxContent>
                  </v:textbox>
                </v:shape>
                <v:shape id="右箭头 38" o:spid="_x0000_s1043" type="#_x0000_t13" style="position:absolute;left:31521;top:57826;width:9889;height:6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lnqb4A&#10;AADbAAAADwAAAGRycy9kb3ducmV2LnhtbERPy4rCMBTdD/gP4QruxsQRB6lGEZmCy/GB60tzTYvJ&#10;TW2i1r83i4FZHs57ue69Ew/qYhNYw2SsQBBXwTRsNZyO5eccREzIBl1g0vCiCOvV4GOJhQlP3tPj&#10;kKzIIRwL1FCn1BZSxqomj3EcWuLMXULnMWXYWWk6fOZw7+SXUt/SY8O5ocaWtjVV18Pda5j9+v1t&#10;645elernbCfnWWldq/Vo2G8WIBL16V/8594ZDdM8Nn/JP0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pZ6m+AAAA2wAAAA8AAAAAAAAAAAAAAAAAmAIAAGRycy9kb3ducmV2&#10;LnhtbFBLBQYAAAAABAAEAPUAAACDAwAAAAA=&#10;" adj="14518" filled="f" strokecolor="#1f4d78 [1604]" strokeweight="1pt">
                  <v:textbox>
                    <w:txbxContent>
                      <w:p w:rsidR="005A2C9B" w:rsidRPr="00E91421" w:rsidRDefault="005A2C9B" w:rsidP="005A2C9B">
                        <w:pPr>
                          <w:jc w:val="center"/>
                          <w:rPr>
                            <w:color w:val="4472C4" w:themeColor="accent5"/>
                          </w:rPr>
                        </w:pPr>
                        <w:r w:rsidRPr="00E91421">
                          <w:rPr>
                            <w:rFonts w:hint="eastAsia"/>
                            <w:color w:val="4472C4" w:themeColor="accent5"/>
                          </w:rPr>
                          <w:t>辅助</w:t>
                        </w:r>
                        <w:r w:rsidRPr="00E91421">
                          <w:rPr>
                            <w:color w:val="4472C4" w:themeColor="accent5"/>
                          </w:rPr>
                          <w:t>评分</w:t>
                        </w:r>
                      </w:p>
                    </w:txbxContent>
                  </v:textbox>
                </v:shape>
                <v:shape id="流程图: 可选过程 40" o:spid="_x0000_s1044" type="#_x0000_t176" style="position:absolute;left:42588;top:75365;width:11908;height:7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16L8A&#10;AADbAAAADwAAAGRycy9kb3ducmV2LnhtbERPTYvCMBC9C/6HMMLeNFUWcatRRBAEXVC3oN6GZmyK&#10;zaQ0Ubv/3hwEj4/3PVu0thIPanzpWMFwkIAgzp0uuVCQ/a37ExA+IGusHJOCf/KwmHc7M0y1e/KB&#10;HsdQiBjCPkUFJoQ6ldLnhiz6gauJI3d1jcUQYVNI3eAzhttKjpJkLC2WHBsM1rQylN+Od6tgf6FD&#10;5sa7yvz+bE/ZeW92xrVKffXa5RREoDZ8xG/3Riv4juv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XfXovwAAANsAAAAPAAAAAAAAAAAAAAAAAJgCAABkcnMvZG93bnJl&#10;di54bWxQSwUGAAAAAAQABAD1AAAAhAMAAAAA&#10;" fillcolor="#ed7d31 [3205]" strokecolor="#1f4d78 [1604]" strokeweight="1pt">
                  <v:textbox>
                    <w:txbxContent>
                      <w:p w:rsidR="005A2C9B" w:rsidRPr="00916CC1" w:rsidRDefault="005A2C9B" w:rsidP="005A2C9B">
                        <w:pPr>
                          <w:jc w:val="center"/>
                          <w:rPr>
                            <w:b/>
                          </w:rPr>
                        </w:pPr>
                        <w:r w:rsidRPr="00916CC1">
                          <w:rPr>
                            <w:rFonts w:hint="eastAsia"/>
                            <w:b/>
                          </w:rPr>
                          <w:t>查询与统计</w:t>
                        </w:r>
                        <w:r w:rsidRPr="00916CC1">
                          <w:rPr>
                            <w:b/>
                          </w:rPr>
                          <w:t>模块</w:t>
                        </w:r>
                      </w:p>
                    </w:txbxContent>
                  </v:textbox>
                </v:shape>
                <v:shape id="下箭头 41" o:spid="_x0000_s1045" type="#_x0000_t67" style="position:absolute;left:45702;top:63759;width:6805;height:10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VU8IA&#10;AADbAAAADwAAAGRycy9kb3ducmV2LnhtbESPQWsCMRSE7wX/Q3iCt5pVpCyrUVQoCj3VetDbY/Pc&#10;LG5e4iZd13/fCEKPw8x8wyxWvW1ER22oHSuYjDMQxKXTNVcKjj+f7zmIEJE1No5JwYMCrJaDtwUW&#10;2t35m7pDrESCcChQgYnRF1KG0pDFMHaeOHkX11qMSbaV1C3eE9w2cpplH9JizWnBoKetofJ6+LUK&#10;dn7/RaU5T6276a7ON+FkfK7UaNiv5yAi9fE//GrvtYLZBJ5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mdVTwgAAANsAAAAPAAAAAAAAAAAAAAAAAJgCAABkcnMvZG93&#10;bnJldi54bWxQSwUGAAAAAAQABAD1AAAAhwMAAAAA&#10;" adj="14824" filled="f" strokecolor="#ffc000 [3207]" strokeweight="1pt">
                  <v:textbox>
                    <w:txbxContent>
                      <w:p w:rsidR="005A2C9B" w:rsidRPr="00916CC1" w:rsidRDefault="005A2C9B" w:rsidP="005A2C9B">
                        <w:pPr>
                          <w:jc w:val="center"/>
                          <w:rPr>
                            <w:color w:val="FFC000" w:themeColor="accent4"/>
                          </w:rPr>
                        </w:pPr>
                        <w:r w:rsidRPr="00916CC1">
                          <w:rPr>
                            <w:rFonts w:hint="eastAsia"/>
                            <w:color w:val="FFC000" w:themeColor="accent4"/>
                          </w:rPr>
                          <w:t>统计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42" o:spid="_x0000_s1046" type="#_x0000_t69" style="position:absolute;left:30857;top:65402;width:15295;height:6167;rotation:-22667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2icQA&#10;AADbAAAADwAAAGRycy9kb3ducmV2LnhtbESPzWrDMBCE74W8g9hCbrWcENziRAklUJocSrFb6HVj&#10;rX+ItTKSEjtvHxUKPQ4z8w2z2U2mF1dyvrOsYJGkIIgrqztuFHx/vT29gPABWWNvmRTcyMNuO3vY&#10;YK7tyAVdy9CICGGfo4I2hCGX0lctGfSJHYijV1tnMETpGqkdjhFuerlM00wa7DgutDjQvqXqXF6M&#10;grGWTTa+H7kOh8XwUzyfPtznSan54/S6BhFoCv/hv/ZBK1gt4fdL/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donEAAAA2wAAAA8AAAAAAAAAAAAAAAAAmAIAAGRycy9k&#10;b3ducmV2LnhtbFBLBQYAAAAABAAEAPUAAACJAwAAAAA=&#10;" adj="4354" filled="f" strokecolor="#4472c4 [3208]" strokeweight="1pt">
                  <v:textbox>
                    <w:txbxContent>
                      <w:p w:rsidR="005A2C9B" w:rsidRPr="00916CC1" w:rsidRDefault="005A2C9B" w:rsidP="005A2C9B">
                        <w:pPr>
                          <w:jc w:val="center"/>
                          <w:rPr>
                            <w:color w:val="4472C4" w:themeColor="accent5"/>
                          </w:rPr>
                        </w:pPr>
                        <w:r w:rsidRPr="00916CC1">
                          <w:rPr>
                            <w:rFonts w:hint="eastAsia"/>
                            <w:color w:val="4472C4" w:themeColor="accent5"/>
                          </w:rPr>
                          <w:t>系统</w:t>
                        </w:r>
                        <w:r w:rsidRPr="00916CC1">
                          <w:rPr>
                            <w:color w:val="4472C4" w:themeColor="accent5"/>
                          </w:rPr>
                          <w:t>评分</w:t>
                        </w:r>
                        <w:r w:rsidRPr="00916CC1">
                          <w:rPr>
                            <w:rFonts w:hint="eastAsia"/>
                            <w:color w:val="4472C4" w:themeColor="accent5"/>
                          </w:rPr>
                          <w:t>反馈</w:t>
                        </w:r>
                      </w:p>
                    </w:txbxContent>
                  </v:textbox>
                </v:shape>
                <v:shape id="下箭头 43" o:spid="_x0000_s1047" type="#_x0000_t67" style="position:absolute;left:6550;top:8061;width:6904;height:6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R4cYA&#10;AADbAAAADwAAAGRycy9kb3ducmV2LnhtbESPT2sCMRTE74LfIbyCt5ptrUW3RqlawQo9+Lc9Pjav&#10;m8XNy7KJ7vbbN4WCx2FmfsNMZq0txZVqXzhW8NBPQBBnThecKzjsV/cjED4gaywdk4If8jCbdjsT&#10;TLVreEvXXchFhLBPUYEJoUql9Jkhi77vKuLofbvaYoiyzqWusYlwW8rHJHmWFguOCwYrWhjKzruL&#10;VfC2yA6fpp2/H8vNhx9/naplsxkq1btrX19ABGrDLfzfXmsFTwP4+xJ/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qR4cYAAADbAAAADwAAAAAAAAAAAAAAAACYAgAAZHJz&#10;L2Rvd25yZXYueG1sUEsFBgAAAAAEAAQA9QAAAIsDAAAAAA==&#10;" adj="10800" filled="f" strokecolor="#1f4d78 [1604]" strokeweight="1pt">
                  <v:textbox>
                    <w:txbxContent>
                      <w:p w:rsidR="005A2C9B" w:rsidRPr="00E903AB" w:rsidRDefault="005A2C9B" w:rsidP="005A2C9B">
                        <w:pPr>
                          <w:jc w:val="center"/>
                          <w:rPr>
                            <w:color w:val="4472C4" w:themeColor="accent5"/>
                          </w:rPr>
                        </w:pPr>
                        <w:r w:rsidRPr="00E903AB">
                          <w:rPr>
                            <w:rFonts w:hint="eastAsia"/>
                            <w:color w:val="4472C4" w:themeColor="accent5"/>
                          </w:rPr>
                          <w:t>组卷</w:t>
                        </w:r>
                      </w:p>
                    </w:txbxContent>
                  </v:textbox>
                </v:shape>
                <v:shape id="下箭头 44" o:spid="_x0000_s1048" type="#_x0000_t67" style="position:absolute;left:42088;top:22949;width:7278;height:32420;rotation:-50714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jmocIA&#10;AADbAAAADwAAAGRycy9kb3ducmV2LnhtbESPQWvCQBSE70L/w/IK3nTTEqrEbKS0KCJejIVen9ln&#10;Esy+DdltEv+9WxA8DjPzDZOuR9OInjpXW1bwNo9AEBdW11wq+DltZksQziNrbCyTghs5WGcvkxQT&#10;bQc+Up/7UgQIuwQVVN63iZSuqMigm9uWOHgX2xn0QXal1B0OAW4a+R5FH9JgzWGhwpa+Kiqu+Z9R&#10;sDH57+KsGzfg8rAft9/6mKNWavo6fq5AeBr9M/xo77SCOIb/L+EHy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OOahwgAAANsAAAAPAAAAAAAAAAAAAAAAAJgCAABkcnMvZG93&#10;bnJldi54bWxQSwUGAAAAAAQABAD1AAAAhwMAAAAA&#10;" adj="19175" filled="f" strokecolor="#ed7d31 [3205]" strokeweight="1pt">
                  <v:textbox>
                    <w:txbxContent>
                      <w:p w:rsidR="005A2C9B" w:rsidRPr="0034332B" w:rsidRDefault="005A2C9B" w:rsidP="005A2C9B">
                        <w:pPr>
                          <w:jc w:val="center"/>
                          <w:rPr>
                            <w:color w:val="ED7D31" w:themeColor="accent2"/>
                          </w:rPr>
                        </w:pPr>
                        <w:r w:rsidRPr="0034332B">
                          <w:rPr>
                            <w:rFonts w:hint="eastAsia"/>
                            <w:color w:val="ED7D31" w:themeColor="accent2"/>
                          </w:rPr>
                          <w:t>安排</w:t>
                        </w:r>
                        <w:r w:rsidRPr="0034332B">
                          <w:rPr>
                            <w:color w:val="ED7D31" w:themeColor="accent2"/>
                          </w:rPr>
                          <w:t>阅卷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2C9B" w:rsidRDefault="005A2C9B" w:rsidP="005A2C9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统考系统</w:t>
      </w:r>
      <w:r>
        <w:t>模块关系图</w:t>
      </w:r>
    </w:p>
    <w:p w:rsidR="005A2C9B" w:rsidRPr="005A2C9B" w:rsidRDefault="005A2C9B" w:rsidP="005A2C9B"/>
    <w:p w:rsidR="000F1577" w:rsidRDefault="000F1577" w:rsidP="000F1577">
      <w:pPr>
        <w:pStyle w:val="4"/>
      </w:pPr>
      <w:r>
        <w:rPr>
          <w:rFonts w:hint="eastAsia"/>
        </w:rPr>
        <w:t>1.2.</w:t>
      </w:r>
      <w:r w:rsidR="005A2C9B">
        <w:t>2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模块划分</w:t>
      </w:r>
    </w:p>
    <w:p w:rsidR="009577E5" w:rsidRDefault="009577E5" w:rsidP="009577E5">
      <w:r>
        <w:rPr>
          <w:rFonts w:hint="eastAsia"/>
        </w:rPr>
        <w:t>1.</w:t>
      </w:r>
      <w:r>
        <w:rPr>
          <w:rFonts w:hint="eastAsia"/>
        </w:rPr>
        <w:t>系统管理</w:t>
      </w:r>
      <w:r>
        <w:t>模块</w:t>
      </w:r>
    </w:p>
    <w:p w:rsidR="009577E5" w:rsidRDefault="009577E5" w:rsidP="009577E5">
      <w:r>
        <w:rPr>
          <w:noProof/>
        </w:rPr>
        <w:drawing>
          <wp:inline distT="0" distB="0" distL="0" distR="0" wp14:anchorId="6BEB42F3" wp14:editId="3B7455DF">
            <wp:extent cx="5215890" cy="2695492"/>
            <wp:effectExtent l="0" t="0" r="0" b="1016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B7A2F" w:rsidRDefault="006B7A2F" w:rsidP="006B7A2F">
      <w:pPr>
        <w:jc w:val="center"/>
      </w:pPr>
      <w:r>
        <w:rPr>
          <w:rFonts w:hint="eastAsia"/>
        </w:rPr>
        <w:t>图</w:t>
      </w:r>
      <w:r w:rsidR="008D5010">
        <w:t>2</w:t>
      </w:r>
      <w:r>
        <w:rPr>
          <w:rFonts w:hint="eastAsia"/>
        </w:rPr>
        <w:t xml:space="preserve"> </w:t>
      </w:r>
      <w:r>
        <w:rPr>
          <w:rFonts w:hint="eastAsia"/>
        </w:rPr>
        <w:t>系统管理</w:t>
      </w:r>
      <w:r>
        <w:t>模块图</w:t>
      </w:r>
    </w:p>
    <w:p w:rsidR="006B7A2F" w:rsidRDefault="006B7A2F" w:rsidP="006B7A2F">
      <w:r>
        <w:rPr>
          <w:rFonts w:hint="eastAsia"/>
        </w:rPr>
        <w:t>2.</w:t>
      </w:r>
      <w:r>
        <w:rPr>
          <w:rFonts w:hint="eastAsia"/>
        </w:rPr>
        <w:t>考务管理</w:t>
      </w:r>
      <w:r>
        <w:t>模块</w:t>
      </w:r>
    </w:p>
    <w:p w:rsidR="006B7A2F" w:rsidRDefault="006B7A2F" w:rsidP="006B7A2F">
      <w:r>
        <w:rPr>
          <w:noProof/>
        </w:rPr>
        <w:drawing>
          <wp:inline distT="0" distB="0" distL="0" distR="0" wp14:anchorId="19242119" wp14:editId="1A1679E7">
            <wp:extent cx="5716988" cy="3370966"/>
            <wp:effectExtent l="38100" t="0" r="17145" b="127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F53C41" w:rsidRDefault="00F53C41" w:rsidP="00F53C41">
      <w:pPr>
        <w:jc w:val="center"/>
      </w:pPr>
      <w:r>
        <w:rPr>
          <w:rFonts w:hint="eastAsia"/>
        </w:rPr>
        <w:t>图</w:t>
      </w:r>
      <w:r w:rsidR="008D5010">
        <w:t>3</w:t>
      </w:r>
      <w:r>
        <w:rPr>
          <w:rFonts w:hint="eastAsia"/>
        </w:rPr>
        <w:t xml:space="preserve"> </w:t>
      </w:r>
      <w:r>
        <w:rPr>
          <w:rFonts w:hint="eastAsia"/>
        </w:rPr>
        <w:t>考务</w:t>
      </w:r>
      <w:r>
        <w:t>管理模块图</w:t>
      </w:r>
    </w:p>
    <w:p w:rsidR="00F53C41" w:rsidRDefault="00096195" w:rsidP="00096195">
      <w:r>
        <w:rPr>
          <w:rFonts w:hint="eastAsia"/>
        </w:rPr>
        <w:t>3.</w:t>
      </w:r>
      <w:r w:rsidR="00F53C41">
        <w:rPr>
          <w:rFonts w:hint="eastAsia"/>
        </w:rPr>
        <w:t>试卷管理</w:t>
      </w:r>
      <w:r w:rsidR="00F53C41">
        <w:t>模块</w:t>
      </w:r>
    </w:p>
    <w:p w:rsidR="00096195" w:rsidRDefault="00DD4FBB" w:rsidP="00096195">
      <w:r>
        <w:rPr>
          <w:noProof/>
        </w:rPr>
        <w:lastRenderedPageBreak/>
        <w:drawing>
          <wp:inline distT="0" distB="0" distL="0" distR="0" wp14:anchorId="78101EA6" wp14:editId="1D74D08D">
            <wp:extent cx="5088255" cy="4460682"/>
            <wp:effectExtent l="0" t="0" r="0" b="1651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DD4FBB" w:rsidRDefault="00DD4FBB" w:rsidP="00DD4FBB">
      <w:pPr>
        <w:jc w:val="center"/>
      </w:pPr>
      <w:r>
        <w:rPr>
          <w:rFonts w:hint="eastAsia"/>
        </w:rPr>
        <w:t>图</w:t>
      </w:r>
      <w:r w:rsidR="008D5010">
        <w:t>4</w:t>
      </w:r>
      <w:r>
        <w:rPr>
          <w:rFonts w:hint="eastAsia"/>
        </w:rPr>
        <w:t xml:space="preserve"> </w:t>
      </w:r>
      <w:r>
        <w:rPr>
          <w:rFonts w:hint="eastAsia"/>
        </w:rPr>
        <w:t>试卷管理模块</w:t>
      </w:r>
      <w:r>
        <w:t>图</w:t>
      </w:r>
    </w:p>
    <w:p w:rsidR="00DD4FBB" w:rsidRDefault="00DD4FBB" w:rsidP="00DD4FBB">
      <w:r>
        <w:rPr>
          <w:rFonts w:hint="eastAsia"/>
        </w:rPr>
        <w:t>4</w:t>
      </w:r>
      <w:r>
        <w:rPr>
          <w:rFonts w:hint="eastAsia"/>
        </w:rPr>
        <w:t>．</w:t>
      </w:r>
      <w:r>
        <w:t>教师监考模块</w:t>
      </w:r>
    </w:p>
    <w:p w:rsidR="00DD4FBB" w:rsidRDefault="000D6C2C" w:rsidP="00DD4FBB">
      <w:r>
        <w:rPr>
          <w:noProof/>
        </w:rPr>
        <w:drawing>
          <wp:inline distT="0" distB="0" distL="0" distR="0" wp14:anchorId="27776D1D" wp14:editId="2BA1BA98">
            <wp:extent cx="5088835" cy="1039495"/>
            <wp:effectExtent l="0" t="0" r="0" b="2730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984B54" w:rsidRDefault="00984B54" w:rsidP="00984B54">
      <w:pPr>
        <w:jc w:val="center"/>
      </w:pPr>
      <w:r>
        <w:rPr>
          <w:rFonts w:hint="eastAsia"/>
        </w:rPr>
        <w:t>图</w:t>
      </w:r>
      <w:r w:rsidR="008D5010">
        <w:t>5</w:t>
      </w:r>
      <w:r>
        <w:rPr>
          <w:rFonts w:hint="eastAsia"/>
        </w:rPr>
        <w:t xml:space="preserve"> </w:t>
      </w:r>
      <w:r>
        <w:rPr>
          <w:rFonts w:hint="eastAsia"/>
        </w:rPr>
        <w:t>教师监考</w:t>
      </w:r>
      <w:r>
        <w:t>模块</w:t>
      </w:r>
      <w:r w:rsidR="00A15930">
        <w:rPr>
          <w:rFonts w:hint="eastAsia"/>
        </w:rPr>
        <w:t>图</w:t>
      </w:r>
    </w:p>
    <w:p w:rsidR="00984B54" w:rsidRDefault="00984B54" w:rsidP="00DD4FBB">
      <w:r>
        <w:rPr>
          <w:rFonts w:hint="eastAsia"/>
        </w:rPr>
        <w:t>5.</w:t>
      </w:r>
      <w:r>
        <w:rPr>
          <w:rFonts w:hint="eastAsia"/>
        </w:rPr>
        <w:t>学生</w:t>
      </w:r>
      <w:r>
        <w:t>现场考试模块</w:t>
      </w:r>
    </w:p>
    <w:p w:rsidR="00984B54" w:rsidRDefault="00984B54" w:rsidP="00DD4FBB">
      <w:r>
        <w:rPr>
          <w:noProof/>
        </w:rPr>
        <w:drawing>
          <wp:inline distT="0" distB="0" distL="0" distR="0" wp14:anchorId="27776D1D" wp14:editId="2BA1BA98">
            <wp:extent cx="5088835" cy="1039495"/>
            <wp:effectExtent l="0" t="0" r="0" b="2730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984B54" w:rsidRDefault="00984B54" w:rsidP="00984B54">
      <w:pPr>
        <w:jc w:val="center"/>
      </w:pPr>
      <w:r>
        <w:rPr>
          <w:rFonts w:hint="eastAsia"/>
        </w:rPr>
        <w:t>图</w:t>
      </w:r>
      <w:r w:rsidR="008D5010">
        <w:t>6</w:t>
      </w:r>
      <w:r>
        <w:rPr>
          <w:rFonts w:hint="eastAsia"/>
        </w:rPr>
        <w:t xml:space="preserve"> </w:t>
      </w:r>
      <w:r>
        <w:rPr>
          <w:rFonts w:hint="eastAsia"/>
        </w:rPr>
        <w:t>学生现场考试</w:t>
      </w:r>
      <w:r>
        <w:t>模块</w:t>
      </w:r>
      <w:r w:rsidR="00A15930">
        <w:rPr>
          <w:rFonts w:hint="eastAsia"/>
        </w:rPr>
        <w:t>图</w:t>
      </w:r>
    </w:p>
    <w:p w:rsidR="00984B54" w:rsidRDefault="00984B54" w:rsidP="00DD4FBB">
      <w:r>
        <w:rPr>
          <w:rFonts w:hint="eastAsia"/>
        </w:rPr>
        <w:t>6.</w:t>
      </w:r>
      <w:r>
        <w:rPr>
          <w:rFonts w:hint="eastAsia"/>
        </w:rPr>
        <w:t>考场调度</w:t>
      </w:r>
      <w:r>
        <w:t>监控模块</w:t>
      </w:r>
    </w:p>
    <w:p w:rsidR="00984B54" w:rsidRDefault="00984B54" w:rsidP="00DD4FBB">
      <w:r>
        <w:rPr>
          <w:noProof/>
        </w:rPr>
        <w:lastRenderedPageBreak/>
        <w:drawing>
          <wp:inline distT="0" distB="0" distL="0" distR="0" wp14:anchorId="27776D1D" wp14:editId="2BA1BA98">
            <wp:extent cx="5088255" cy="2989691"/>
            <wp:effectExtent l="0" t="0" r="0" b="2032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A15930" w:rsidRDefault="00A15930" w:rsidP="00A15930">
      <w:pPr>
        <w:jc w:val="center"/>
      </w:pPr>
      <w:r>
        <w:rPr>
          <w:rFonts w:hint="eastAsia"/>
        </w:rPr>
        <w:t>图</w:t>
      </w:r>
      <w:r w:rsidR="008D5010">
        <w:t>7</w:t>
      </w:r>
      <w:r>
        <w:rPr>
          <w:rFonts w:hint="eastAsia"/>
        </w:rPr>
        <w:t xml:space="preserve"> </w:t>
      </w:r>
      <w:r>
        <w:rPr>
          <w:rFonts w:hint="eastAsia"/>
        </w:rPr>
        <w:t>考场调度</w:t>
      </w:r>
      <w:r>
        <w:t>与监控模块图</w:t>
      </w:r>
    </w:p>
    <w:p w:rsidR="00A15930" w:rsidRDefault="00A15930" w:rsidP="00A15930">
      <w:r>
        <w:rPr>
          <w:rFonts w:hint="eastAsia"/>
        </w:rPr>
        <w:t>7.</w:t>
      </w:r>
      <w:r>
        <w:rPr>
          <w:rFonts w:hint="eastAsia"/>
        </w:rPr>
        <w:t>阅卷</w:t>
      </w:r>
      <w:r>
        <w:t>评分模块</w:t>
      </w:r>
    </w:p>
    <w:p w:rsidR="00A15930" w:rsidRDefault="00A15930" w:rsidP="00A15930">
      <w:r>
        <w:rPr>
          <w:noProof/>
        </w:rPr>
        <w:drawing>
          <wp:inline distT="0" distB="0" distL="0" distR="0" wp14:anchorId="27776D1D" wp14:editId="2BA1BA98">
            <wp:extent cx="5088255" cy="1709531"/>
            <wp:effectExtent l="0" t="0" r="0" b="2413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A15930" w:rsidRDefault="00BE2283" w:rsidP="00BE2283">
      <w:pPr>
        <w:jc w:val="center"/>
      </w:pPr>
      <w:r>
        <w:rPr>
          <w:rFonts w:hint="eastAsia"/>
        </w:rPr>
        <w:t>图</w:t>
      </w:r>
      <w:r w:rsidR="008D5010">
        <w:t>8</w:t>
      </w:r>
      <w:r>
        <w:rPr>
          <w:rFonts w:hint="eastAsia"/>
        </w:rPr>
        <w:t xml:space="preserve"> </w:t>
      </w:r>
      <w:r>
        <w:rPr>
          <w:rFonts w:hint="eastAsia"/>
        </w:rPr>
        <w:t>阅卷评分模块图</w:t>
      </w:r>
    </w:p>
    <w:p w:rsidR="00BE2283" w:rsidRDefault="00BE2283" w:rsidP="00BE2283">
      <w:r>
        <w:rPr>
          <w:rFonts w:hint="eastAsia"/>
        </w:rPr>
        <w:t>8.</w:t>
      </w:r>
      <w:r>
        <w:rPr>
          <w:rFonts w:hint="eastAsia"/>
        </w:rPr>
        <w:t>计算机自动</w:t>
      </w:r>
      <w:r>
        <w:t>评分</w:t>
      </w:r>
      <w:r>
        <w:rPr>
          <w:rFonts w:hint="eastAsia"/>
        </w:rPr>
        <w:t>模块</w:t>
      </w:r>
    </w:p>
    <w:p w:rsidR="00BE2283" w:rsidRDefault="00BE2283" w:rsidP="00BE2283">
      <w:r>
        <w:rPr>
          <w:noProof/>
        </w:rPr>
        <w:drawing>
          <wp:inline distT="0" distB="0" distL="0" distR="0" wp14:anchorId="27776D1D" wp14:editId="2BA1BA98">
            <wp:extent cx="5088255" cy="1765190"/>
            <wp:effectExtent l="0" t="0" r="0" b="26035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BE2283" w:rsidRDefault="00BE2283" w:rsidP="00BE2283">
      <w:pPr>
        <w:jc w:val="center"/>
      </w:pPr>
      <w:r>
        <w:rPr>
          <w:rFonts w:hint="eastAsia"/>
        </w:rPr>
        <w:t>图</w:t>
      </w:r>
      <w:r w:rsidR="008D5010">
        <w:t>9</w:t>
      </w:r>
      <w:r>
        <w:rPr>
          <w:rFonts w:hint="eastAsia"/>
        </w:rPr>
        <w:t xml:space="preserve"> </w:t>
      </w:r>
      <w:r>
        <w:rPr>
          <w:rFonts w:hint="eastAsia"/>
        </w:rPr>
        <w:t>计算机自动评分</w:t>
      </w:r>
      <w:r>
        <w:t>模块图</w:t>
      </w:r>
    </w:p>
    <w:p w:rsidR="00BE2283" w:rsidRDefault="00BE2283" w:rsidP="00BE2283">
      <w:r>
        <w:rPr>
          <w:rFonts w:hint="eastAsia"/>
        </w:rPr>
        <w:t>9</w:t>
      </w:r>
      <w:r>
        <w:t>.</w:t>
      </w:r>
      <w:r>
        <w:rPr>
          <w:rFonts w:hint="eastAsia"/>
        </w:rPr>
        <w:t>查询</w:t>
      </w:r>
      <w:r>
        <w:t>与统计模块</w:t>
      </w:r>
    </w:p>
    <w:p w:rsidR="00BE2283" w:rsidRDefault="00BE2283" w:rsidP="00BE2283">
      <w:r>
        <w:rPr>
          <w:noProof/>
        </w:rPr>
        <w:lastRenderedPageBreak/>
        <w:drawing>
          <wp:inline distT="0" distB="0" distL="0" distR="0" wp14:anchorId="27776D1D" wp14:editId="2BA1BA98">
            <wp:extent cx="5088835" cy="1039495"/>
            <wp:effectExtent l="0" t="0" r="0" b="27305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:rsidR="00BE2283" w:rsidRDefault="00BE2283" w:rsidP="00BE2283">
      <w:pPr>
        <w:jc w:val="center"/>
      </w:pPr>
      <w:r>
        <w:rPr>
          <w:rFonts w:hint="eastAsia"/>
        </w:rPr>
        <w:t>图</w:t>
      </w:r>
      <w:r w:rsidR="008D5010">
        <w:t>10</w:t>
      </w:r>
      <w:r>
        <w:rPr>
          <w:rFonts w:hint="eastAsia"/>
        </w:rPr>
        <w:t xml:space="preserve"> </w:t>
      </w:r>
      <w:r>
        <w:rPr>
          <w:rFonts w:hint="eastAsia"/>
        </w:rPr>
        <w:t>查询与</w:t>
      </w:r>
      <w:r>
        <w:t>统计模块图</w:t>
      </w:r>
    </w:p>
    <w:p w:rsidR="00BE2283" w:rsidRDefault="00BE2283" w:rsidP="00BE2283">
      <w:r>
        <w:rPr>
          <w:rFonts w:hint="eastAsia"/>
        </w:rPr>
        <w:t>10.</w:t>
      </w:r>
      <w:r>
        <w:rPr>
          <w:rFonts w:hint="eastAsia"/>
        </w:rPr>
        <w:t>自主</w:t>
      </w:r>
      <w:r>
        <w:t>练习模块</w:t>
      </w:r>
    </w:p>
    <w:p w:rsidR="00BE2283" w:rsidRDefault="00BE2283" w:rsidP="00BE2283">
      <w:r>
        <w:rPr>
          <w:noProof/>
        </w:rPr>
        <w:drawing>
          <wp:inline distT="0" distB="0" distL="0" distR="0" wp14:anchorId="27776D1D" wp14:editId="2BA1BA98">
            <wp:extent cx="5088835" cy="1039495"/>
            <wp:effectExtent l="0" t="0" r="0" b="27305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:rsidR="000F1742" w:rsidRDefault="000F1742" w:rsidP="000F17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8D5010">
        <w:t>1</w:t>
      </w:r>
      <w:r>
        <w:rPr>
          <w:rFonts w:hint="eastAsia"/>
        </w:rPr>
        <w:t xml:space="preserve"> </w:t>
      </w:r>
      <w:r>
        <w:rPr>
          <w:rFonts w:hint="eastAsia"/>
        </w:rPr>
        <w:t>自主</w:t>
      </w:r>
      <w:r>
        <w:t>练习模块图</w:t>
      </w:r>
    </w:p>
    <w:p w:rsidR="00EA3ED3" w:rsidRDefault="00EA3ED3" w:rsidP="00EA3ED3">
      <w:pPr>
        <w:pStyle w:val="4"/>
      </w:pPr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系统</w:t>
      </w:r>
      <w:r>
        <w:t>各模块简要说明</w:t>
      </w:r>
    </w:p>
    <w:p w:rsidR="00EA3ED3" w:rsidRDefault="00EA3ED3" w:rsidP="00EA3ED3">
      <w:r>
        <w:rPr>
          <w:rFonts w:hint="eastAsia"/>
        </w:rPr>
        <w:t>1.</w:t>
      </w:r>
      <w:r>
        <w:rPr>
          <w:rFonts w:hint="eastAsia"/>
        </w:rPr>
        <w:t>系统</w:t>
      </w:r>
      <w:r>
        <w:t>管理模块</w:t>
      </w:r>
    </w:p>
    <w:p w:rsidR="00EA3ED3" w:rsidRDefault="00EA3ED3" w:rsidP="00EA3ED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基本信息设置</w:t>
      </w:r>
    </w:p>
    <w:p w:rsidR="00EA3ED3" w:rsidRDefault="00EA3ED3" w:rsidP="00EA3ED3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年级信息</w:t>
      </w:r>
      <w:r>
        <w:t>维护：</w:t>
      </w:r>
      <w:r>
        <w:rPr>
          <w:rFonts w:hint="eastAsia"/>
        </w:rPr>
        <w:t>管理可以</w:t>
      </w:r>
      <w:r>
        <w:t>使用考试系统的考生</w:t>
      </w:r>
      <w:r>
        <w:rPr>
          <w:rFonts w:hint="eastAsia"/>
        </w:rPr>
        <w:t>的入学</w:t>
      </w:r>
      <w:r>
        <w:t>年级信息</w:t>
      </w:r>
    </w:p>
    <w:p w:rsidR="00EA3ED3" w:rsidRDefault="00EA3ED3" w:rsidP="00EA3ED3">
      <w:pPr>
        <w:pStyle w:val="a6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学院信息</w:t>
      </w:r>
      <w:r>
        <w:t>维护：</w:t>
      </w:r>
      <w:r>
        <w:rPr>
          <w:rFonts w:hint="eastAsia"/>
        </w:rPr>
        <w:t>管理</w:t>
      </w:r>
      <w:r>
        <w:t>学校的</w:t>
      </w:r>
      <w:r>
        <w:rPr>
          <w:rFonts w:hint="eastAsia"/>
        </w:rPr>
        <w:t>学院</w:t>
      </w:r>
      <w:r>
        <w:t>信息，方便院系考试</w:t>
      </w:r>
      <w:r>
        <w:rPr>
          <w:rFonts w:hint="eastAsia"/>
        </w:rPr>
        <w:t>以及</w:t>
      </w:r>
      <w:r>
        <w:t>统计等</w:t>
      </w:r>
    </w:p>
    <w:p w:rsidR="00EA3ED3" w:rsidRDefault="00EA3ED3" w:rsidP="00EA3ED3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考场</w:t>
      </w:r>
      <w:r>
        <w:t>信息维护：管理学校可用考场的信息</w:t>
      </w:r>
      <w:r>
        <w:rPr>
          <w:rFonts w:hint="eastAsia"/>
        </w:rPr>
        <w:t>——考场名称</w:t>
      </w:r>
      <w:r>
        <w:t>、位置、可用</w:t>
      </w:r>
      <w:r>
        <w:rPr>
          <w:rFonts w:hint="eastAsia"/>
        </w:rPr>
        <w:t>机器等</w:t>
      </w:r>
    </w:p>
    <w:p w:rsidR="00EA3ED3" w:rsidRDefault="00EA3ED3" w:rsidP="00EA3ED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系统</w:t>
      </w:r>
      <w:r>
        <w:t>维护</w:t>
      </w:r>
    </w:p>
    <w:p w:rsidR="00EA3ED3" w:rsidRDefault="00EA3ED3" w:rsidP="00EA3ED3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数据备份</w:t>
      </w:r>
      <w:r>
        <w:t>与还原：系统数据的备份与还原</w:t>
      </w:r>
    </w:p>
    <w:p w:rsidR="00EA3ED3" w:rsidRDefault="00EA3ED3" w:rsidP="00EA3ED3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字典的维护：系统各类数据字典的维护</w:t>
      </w:r>
    </w:p>
    <w:p w:rsidR="00EA3ED3" w:rsidRDefault="00EA3ED3" w:rsidP="00EA3ED3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题库管理</w:t>
      </w:r>
    </w:p>
    <w:p w:rsidR="00EA3ED3" w:rsidRDefault="00EA3ED3" w:rsidP="00EA3ED3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题库</w:t>
      </w:r>
      <w:r>
        <w:t>的导入与更新：系统</w:t>
      </w:r>
      <w:r>
        <w:rPr>
          <w:rFonts w:hint="eastAsia"/>
        </w:rPr>
        <w:t>自带</w:t>
      </w:r>
      <w:r>
        <w:t>题库的导入与更新</w:t>
      </w:r>
    </w:p>
    <w:p w:rsidR="00EA3ED3" w:rsidRDefault="00EA3ED3" w:rsidP="00EA3ED3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学生信息</w:t>
      </w:r>
      <w:r>
        <w:t>管理</w:t>
      </w:r>
    </w:p>
    <w:p w:rsidR="00EA3ED3" w:rsidRDefault="00EA3ED3" w:rsidP="003D0460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学生信息</w:t>
      </w:r>
      <w:r>
        <w:t>的导入与更新：</w:t>
      </w:r>
      <w:r w:rsidR="003D0460">
        <w:rPr>
          <w:rFonts w:hint="eastAsia"/>
        </w:rPr>
        <w:t>学生信息</w:t>
      </w:r>
      <w:r w:rsidR="003D0460">
        <w:t>的批量导入与更新</w:t>
      </w:r>
    </w:p>
    <w:p w:rsidR="003D0460" w:rsidRDefault="003D0460" w:rsidP="003D0460">
      <w:r>
        <w:rPr>
          <w:rFonts w:hint="eastAsia"/>
        </w:rPr>
        <w:t>2.</w:t>
      </w:r>
      <w:r>
        <w:rPr>
          <w:rFonts w:hint="eastAsia"/>
        </w:rPr>
        <w:t>考务管理模块</w:t>
      </w:r>
    </w:p>
    <w:p w:rsidR="003D0460" w:rsidRDefault="003D0460" w:rsidP="003D0460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教师</w:t>
      </w:r>
      <w:r>
        <w:t>信息管理</w:t>
      </w:r>
    </w:p>
    <w:p w:rsidR="003D0460" w:rsidRDefault="003D0460" w:rsidP="008929F7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教师</w:t>
      </w:r>
      <w:r>
        <w:t>信息添加：</w:t>
      </w:r>
      <w:r w:rsidR="008929F7">
        <w:rPr>
          <w:rFonts w:hint="eastAsia"/>
        </w:rPr>
        <w:t>添加教师用户并</w:t>
      </w:r>
      <w:r w:rsidR="008929F7">
        <w:t>赋予相应的权限</w:t>
      </w:r>
      <w:r w:rsidR="008929F7">
        <w:rPr>
          <w:rFonts w:hint="eastAsia"/>
        </w:rPr>
        <w:t>（见权限</w:t>
      </w:r>
      <w:r w:rsidR="008929F7">
        <w:t>划分）</w:t>
      </w:r>
    </w:p>
    <w:p w:rsidR="008929F7" w:rsidRDefault="008929F7" w:rsidP="008929F7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教师</w:t>
      </w:r>
      <w:r>
        <w:t>信息修改：</w:t>
      </w:r>
      <w:r>
        <w:rPr>
          <w:rFonts w:hint="eastAsia"/>
        </w:rPr>
        <w:t>教师</w:t>
      </w:r>
      <w:r>
        <w:t>姓名、密码</w:t>
      </w:r>
      <w:r>
        <w:rPr>
          <w:rFonts w:hint="eastAsia"/>
        </w:rPr>
        <w:t>以及</w:t>
      </w:r>
      <w:r>
        <w:t>权限的修改</w:t>
      </w:r>
    </w:p>
    <w:p w:rsidR="008929F7" w:rsidRDefault="008929F7" w:rsidP="008929F7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教师</w:t>
      </w:r>
      <w:r>
        <w:t>信息删除</w:t>
      </w:r>
      <w:r>
        <w:rPr>
          <w:rFonts w:hint="eastAsia"/>
        </w:rPr>
        <w:t>：</w:t>
      </w:r>
      <w:r>
        <w:t>删除单个或多个教师信息</w:t>
      </w:r>
    </w:p>
    <w:p w:rsidR="008929F7" w:rsidRDefault="008929F7" w:rsidP="008929F7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教师信息</w:t>
      </w:r>
      <w:r>
        <w:t>查询：通过教师账号、姓名查询教师</w:t>
      </w:r>
      <w:r>
        <w:rPr>
          <w:rFonts w:hint="eastAsia"/>
        </w:rPr>
        <w:t>信息</w:t>
      </w:r>
    </w:p>
    <w:p w:rsidR="008929F7" w:rsidRDefault="008929F7" w:rsidP="008929F7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学生</w:t>
      </w:r>
      <w:r>
        <w:t>信息管理</w:t>
      </w:r>
    </w:p>
    <w:p w:rsidR="008929F7" w:rsidRDefault="008929F7" w:rsidP="00CE15F7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学生信息添加</w:t>
      </w:r>
      <w:r>
        <w:t>：</w:t>
      </w:r>
      <w:r>
        <w:rPr>
          <w:rFonts w:hint="eastAsia"/>
        </w:rPr>
        <w:t>添加</w:t>
      </w:r>
      <w:r>
        <w:t>学生信息，</w:t>
      </w:r>
      <w:r>
        <w:rPr>
          <w:rFonts w:hint="eastAsia"/>
        </w:rPr>
        <w:t>学号</w:t>
      </w:r>
      <w:r>
        <w:t>为可选项</w:t>
      </w:r>
    </w:p>
    <w:p w:rsidR="008929F7" w:rsidRDefault="008929F7" w:rsidP="00CE15F7">
      <w:pPr>
        <w:pStyle w:val="a6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学生信息</w:t>
      </w:r>
      <w:r>
        <w:t>修改：</w:t>
      </w:r>
      <w:r>
        <w:rPr>
          <w:rFonts w:hint="eastAsia"/>
        </w:rPr>
        <w:t>编辑</w:t>
      </w:r>
      <w:r w:rsidR="00CE15F7">
        <w:rPr>
          <w:rFonts w:hint="eastAsia"/>
        </w:rPr>
        <w:t>单个</w:t>
      </w:r>
      <w:r>
        <w:t>学生</w:t>
      </w:r>
      <w:r>
        <w:rPr>
          <w:rFonts w:hint="eastAsia"/>
        </w:rPr>
        <w:t>相关</w:t>
      </w:r>
      <w:r>
        <w:t>信息（</w:t>
      </w:r>
      <w:r>
        <w:rPr>
          <w:rFonts w:hint="eastAsia"/>
        </w:rPr>
        <w:t>学号</w:t>
      </w:r>
      <w:r>
        <w:t>不可编辑）</w:t>
      </w:r>
      <w:r w:rsidR="00CE15F7">
        <w:rPr>
          <w:rFonts w:hint="eastAsia"/>
        </w:rPr>
        <w:t>；批量</w:t>
      </w:r>
      <w:r w:rsidR="00CE15F7">
        <w:t>编辑</w:t>
      </w:r>
      <w:r w:rsidR="00CE15F7">
        <w:rPr>
          <w:rFonts w:hint="eastAsia"/>
        </w:rPr>
        <w:t>多个</w:t>
      </w:r>
      <w:r w:rsidR="00CE15F7">
        <w:t>学生信息，可修改项为口令、学院、年级</w:t>
      </w:r>
    </w:p>
    <w:p w:rsidR="008929F7" w:rsidRDefault="008929F7" w:rsidP="00CE15F7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学生信息</w:t>
      </w:r>
      <w:r>
        <w:t>删除：删除单个或多个学生信息</w:t>
      </w:r>
    </w:p>
    <w:p w:rsidR="00CE15F7" w:rsidRDefault="00CE15F7" w:rsidP="00CE15F7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学生信息</w:t>
      </w:r>
      <w:r>
        <w:t>查询：</w:t>
      </w:r>
      <w:r>
        <w:rPr>
          <w:rFonts w:hint="eastAsia"/>
        </w:rPr>
        <w:t>通过</w:t>
      </w:r>
      <w:r>
        <w:t>学</w:t>
      </w:r>
      <w:r>
        <w:rPr>
          <w:rFonts w:hint="eastAsia"/>
        </w:rPr>
        <w:t>号</w:t>
      </w:r>
      <w:r>
        <w:t>、姓名或学院</w:t>
      </w:r>
      <w:r>
        <w:rPr>
          <w:rFonts w:hint="eastAsia"/>
        </w:rPr>
        <w:t>、</w:t>
      </w:r>
      <w:r>
        <w:t>年级</w:t>
      </w:r>
      <w:r>
        <w:rPr>
          <w:rFonts w:hint="eastAsia"/>
        </w:rPr>
        <w:t>筛选</w:t>
      </w:r>
      <w:r>
        <w:t>查询</w:t>
      </w:r>
    </w:p>
    <w:p w:rsidR="00D64DCA" w:rsidRDefault="00D64DCA" w:rsidP="00D64DCA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考试</w:t>
      </w:r>
      <w:r>
        <w:t>管理</w:t>
      </w:r>
    </w:p>
    <w:p w:rsidR="00D64DCA" w:rsidRDefault="00D64DCA" w:rsidP="00D64DCA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lastRenderedPageBreak/>
        <w:t>考试</w:t>
      </w:r>
      <w:r>
        <w:t>添加</w:t>
      </w:r>
      <w:r>
        <w:rPr>
          <w:rFonts w:hint="eastAsia"/>
        </w:rPr>
        <w:t>：</w:t>
      </w:r>
      <w:r>
        <w:t>添加</w:t>
      </w:r>
      <w:r>
        <w:rPr>
          <w:rFonts w:hint="eastAsia"/>
        </w:rPr>
        <w:t>一场</w:t>
      </w:r>
      <w:r>
        <w:t>新考试</w:t>
      </w:r>
    </w:p>
    <w:p w:rsidR="00D64DCA" w:rsidRPr="00D64DCA" w:rsidRDefault="00D64DCA" w:rsidP="00D64DCA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考试</w:t>
      </w:r>
      <w:r>
        <w:t>删除：删除一场考试</w:t>
      </w:r>
      <w:r>
        <w:rPr>
          <w:rFonts w:hint="eastAsia"/>
        </w:rPr>
        <w:t>，</w:t>
      </w:r>
      <w:r w:rsidRPr="00D64DCA">
        <w:t>级联删除？，</w:t>
      </w:r>
      <w:r w:rsidRPr="00D64DCA">
        <w:rPr>
          <w:rFonts w:hint="eastAsia"/>
        </w:rPr>
        <w:t>删除</w:t>
      </w:r>
      <w:r w:rsidRPr="00D64DCA">
        <w:t>所有考试相关数据记录</w:t>
      </w:r>
    </w:p>
    <w:p w:rsidR="00D64DCA" w:rsidRDefault="00D64DCA" w:rsidP="00D64DCA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考试</w:t>
      </w:r>
      <w:r>
        <w:t>修改：修改考试信息</w:t>
      </w:r>
    </w:p>
    <w:p w:rsidR="00D64DCA" w:rsidRDefault="00D64DCA" w:rsidP="00D64DCA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考试</w:t>
      </w:r>
      <w:r>
        <w:t>查询：</w:t>
      </w:r>
      <w:r>
        <w:rPr>
          <w:rFonts w:hint="eastAsia"/>
        </w:rPr>
        <w:t>通过</w:t>
      </w:r>
      <w:r>
        <w:t>考试名称、状态或时间段进行查询</w:t>
      </w:r>
    </w:p>
    <w:p w:rsidR="00D64DCA" w:rsidRDefault="00D64DCA" w:rsidP="00D64DCA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考场安排</w:t>
      </w:r>
    </w:p>
    <w:p w:rsidR="00D64DCA" w:rsidRDefault="00D64DCA" w:rsidP="00D64DCA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选择</w:t>
      </w:r>
      <w:r>
        <w:t>考场：选择考试要使用的考场（</w:t>
      </w:r>
      <w:r>
        <w:rPr>
          <w:rFonts w:hint="eastAsia"/>
        </w:rPr>
        <w:t>多选</w:t>
      </w:r>
      <w:r>
        <w:t>）</w:t>
      </w:r>
    </w:p>
    <w:p w:rsidR="00D64DCA" w:rsidRDefault="00D64DCA" w:rsidP="00D64DCA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指定</w:t>
      </w:r>
      <w:r>
        <w:t>参与考试考生：选择或导入</w:t>
      </w:r>
      <w:r>
        <w:rPr>
          <w:rFonts w:hint="eastAsia"/>
        </w:rPr>
        <w:t>参与</w:t>
      </w:r>
      <w:r>
        <w:t>考试学生</w:t>
      </w:r>
    </w:p>
    <w:p w:rsidR="00D64DCA" w:rsidRDefault="00D64DCA" w:rsidP="00D64DCA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场次</w:t>
      </w:r>
      <w:r>
        <w:t>设定：设定考试安排的场次</w:t>
      </w:r>
    </w:p>
    <w:p w:rsidR="00D64DCA" w:rsidRDefault="00D64DCA" w:rsidP="00D64DCA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时间预排</w:t>
      </w:r>
      <w:r>
        <w:t>：设定考试时间段，每次考试时长，场次</w:t>
      </w:r>
      <w:r>
        <w:rPr>
          <w:rFonts w:hint="eastAsia"/>
        </w:rPr>
        <w:t>间</w:t>
      </w:r>
      <w:r>
        <w:t>的时间间隔</w:t>
      </w:r>
    </w:p>
    <w:p w:rsidR="00D64DCA" w:rsidRDefault="00D64DCA" w:rsidP="00D64DCA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考务安排</w:t>
      </w:r>
    </w:p>
    <w:p w:rsidR="00D64DCA" w:rsidRDefault="00D64DCA" w:rsidP="00D64DCA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指定</w:t>
      </w:r>
      <w:r>
        <w:t>考试</w:t>
      </w:r>
      <w:r>
        <w:rPr>
          <w:rFonts w:hint="eastAsia"/>
        </w:rPr>
        <w:t>用卷</w:t>
      </w:r>
      <w:r>
        <w:t>：</w:t>
      </w:r>
      <w:r>
        <w:rPr>
          <w:rFonts w:hint="eastAsia"/>
        </w:rPr>
        <w:t>为各场次</w:t>
      </w:r>
      <w:r>
        <w:t>考试指定考试</w:t>
      </w:r>
      <w:r>
        <w:rPr>
          <w:rFonts w:hint="eastAsia"/>
        </w:rPr>
        <w:t>所要</w:t>
      </w:r>
      <w:r>
        <w:t>使用的试卷</w:t>
      </w:r>
    </w:p>
    <w:p w:rsidR="00D64DCA" w:rsidRDefault="00D64DCA" w:rsidP="00D64DCA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生成</w:t>
      </w:r>
      <w:r>
        <w:t>监考用户信息：为</w:t>
      </w:r>
      <w:r>
        <w:rPr>
          <w:rFonts w:hint="eastAsia"/>
        </w:rPr>
        <w:t>各</w:t>
      </w:r>
      <w:r>
        <w:t>考场生成</w:t>
      </w:r>
      <w:r>
        <w:rPr>
          <w:rFonts w:hint="eastAsia"/>
        </w:rPr>
        <w:t>监考用户信息</w:t>
      </w:r>
      <w:r>
        <w:t>并分配</w:t>
      </w:r>
      <w:r>
        <w:rPr>
          <w:rFonts w:hint="eastAsia"/>
        </w:rPr>
        <w:t>监考用户</w:t>
      </w:r>
    </w:p>
    <w:p w:rsidR="00D64DCA" w:rsidRPr="00B25714" w:rsidRDefault="00D64DCA" w:rsidP="00D64DCA">
      <w:pPr>
        <w:pStyle w:val="a6"/>
        <w:numPr>
          <w:ilvl w:val="2"/>
          <w:numId w:val="14"/>
        </w:numPr>
        <w:ind w:firstLineChars="0"/>
        <w:rPr>
          <w:color w:val="FF0000"/>
        </w:rPr>
      </w:pPr>
      <w:r w:rsidRPr="00B25714">
        <w:rPr>
          <w:rFonts w:hint="eastAsia"/>
          <w:color w:val="FF0000"/>
        </w:rPr>
        <w:t>考务</w:t>
      </w:r>
      <w:r w:rsidRPr="00B25714">
        <w:rPr>
          <w:color w:val="FF0000"/>
        </w:rPr>
        <w:t>安排修改：试卷修改？？监考用户</w:t>
      </w:r>
      <w:r w:rsidRPr="00B25714">
        <w:rPr>
          <w:rFonts w:hint="eastAsia"/>
          <w:color w:val="FF0000"/>
        </w:rPr>
        <w:t>修改</w:t>
      </w:r>
      <w:r w:rsidRPr="00B25714">
        <w:rPr>
          <w:color w:val="FF0000"/>
        </w:rPr>
        <w:t>？？</w:t>
      </w:r>
    </w:p>
    <w:p w:rsidR="00D64DCA" w:rsidRDefault="00D64DCA" w:rsidP="00D64DCA">
      <w:pPr>
        <w:pStyle w:val="a6"/>
        <w:numPr>
          <w:ilvl w:val="2"/>
          <w:numId w:val="14"/>
        </w:numPr>
        <w:ind w:firstLineChars="0"/>
      </w:pPr>
      <w:r w:rsidRPr="00D64DCA">
        <w:rPr>
          <w:rFonts w:hint="eastAsia"/>
        </w:rPr>
        <w:t>导出</w:t>
      </w:r>
      <w:r w:rsidRPr="00D64DCA">
        <w:t>考场安排</w:t>
      </w:r>
      <w:r w:rsidRPr="00D64DCA">
        <w:rPr>
          <w:rFonts w:hint="eastAsia"/>
        </w:rPr>
        <w:t>：</w:t>
      </w:r>
      <w:r w:rsidRPr="00D64DCA">
        <w:t>导出考场安排的详细信息，便于打印通知</w:t>
      </w:r>
    </w:p>
    <w:p w:rsidR="00D64DCA" w:rsidRDefault="00D64DCA" w:rsidP="00D64DCA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阅卷</w:t>
      </w:r>
      <w:r>
        <w:t>安排</w:t>
      </w:r>
    </w:p>
    <w:p w:rsidR="00D64DCA" w:rsidRDefault="00D64DCA" w:rsidP="00B25714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阅卷</w:t>
      </w:r>
      <w:r>
        <w:t>教师</w:t>
      </w:r>
      <w:r>
        <w:rPr>
          <w:rFonts w:hint="eastAsia"/>
        </w:rPr>
        <w:t>安排</w:t>
      </w:r>
      <w:r>
        <w:t>：指定参与阅卷的英语教师</w:t>
      </w:r>
    </w:p>
    <w:p w:rsidR="00D64DCA" w:rsidRDefault="00D64DCA" w:rsidP="00B25714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试卷分配</w:t>
      </w:r>
      <w:r>
        <w:t>：将所有答卷通过手动</w:t>
      </w:r>
      <w:r>
        <w:t>/</w:t>
      </w:r>
      <w:r>
        <w:rPr>
          <w:rFonts w:hint="eastAsia"/>
        </w:rPr>
        <w:t>自动</w:t>
      </w:r>
      <w:r>
        <w:t>分配到各阅卷教师</w:t>
      </w:r>
    </w:p>
    <w:p w:rsidR="00D64DCA" w:rsidRDefault="00B25714" w:rsidP="00B25714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阅卷机制</w:t>
      </w:r>
      <w:r>
        <w:t>：选择主观题部分是否参与自动评分</w:t>
      </w:r>
    </w:p>
    <w:p w:rsidR="00B25714" w:rsidRDefault="00B25714" w:rsidP="00B25714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阅卷分配调整</w:t>
      </w:r>
      <w:r>
        <w:t>：当阅卷进度不均，需要进行调整时，或者</w:t>
      </w:r>
      <w:r>
        <w:rPr>
          <w:rFonts w:hint="eastAsia"/>
        </w:rPr>
        <w:t>对</w:t>
      </w:r>
      <w:r>
        <w:t>系统自动分配不均时，可以</w:t>
      </w:r>
      <w:r>
        <w:rPr>
          <w:rFonts w:hint="eastAsia"/>
        </w:rPr>
        <w:t>调整</w:t>
      </w:r>
      <w:r>
        <w:t>试卷分配</w:t>
      </w:r>
    </w:p>
    <w:p w:rsidR="00B25714" w:rsidRDefault="00B25714" w:rsidP="00B25714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阅卷进度</w:t>
      </w:r>
      <w:r>
        <w:t>查看：查看</w:t>
      </w:r>
      <w:r>
        <w:rPr>
          <w:rFonts w:hint="eastAsia"/>
        </w:rPr>
        <w:t>各</w:t>
      </w:r>
      <w:r>
        <w:t>教师分配的试卷完成</w:t>
      </w:r>
      <w:r>
        <w:rPr>
          <w:rFonts w:hint="eastAsia"/>
        </w:rPr>
        <w:t>情况</w:t>
      </w:r>
      <w:r>
        <w:t>，并统计出总体进度情况</w:t>
      </w:r>
    </w:p>
    <w:p w:rsidR="00D64DCA" w:rsidRDefault="00B25714" w:rsidP="00B25714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归档考试：</w:t>
      </w:r>
      <w:r>
        <w:rPr>
          <w:rFonts w:hint="eastAsia"/>
        </w:rPr>
        <w:t>结束</w:t>
      </w:r>
      <w:r>
        <w:t>考试，将考试相关记录保存并归档</w:t>
      </w:r>
    </w:p>
    <w:p w:rsidR="00B25714" w:rsidRDefault="00B25714" w:rsidP="00B25714">
      <w:r>
        <w:rPr>
          <w:rFonts w:hint="eastAsia"/>
        </w:rPr>
        <w:t>3.</w:t>
      </w:r>
      <w:r>
        <w:rPr>
          <w:rFonts w:hint="eastAsia"/>
        </w:rPr>
        <w:t>试卷管理</w:t>
      </w:r>
      <w:r>
        <w:t>模块</w:t>
      </w:r>
    </w:p>
    <w:p w:rsidR="00B25714" w:rsidRDefault="00AB1FC8" w:rsidP="00B25714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试卷库管理</w:t>
      </w:r>
    </w:p>
    <w:p w:rsidR="00AB1FC8" w:rsidRDefault="00AB1FC8" w:rsidP="00AB1FC8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组卷</w:t>
      </w:r>
      <w:r>
        <w:t>：通过</w:t>
      </w:r>
      <w:r>
        <w:rPr>
          <w:rFonts w:hint="eastAsia"/>
        </w:rPr>
        <w:t>题库</w:t>
      </w:r>
      <w:r>
        <w:t>现存试题，手动或自动生成试卷</w:t>
      </w:r>
    </w:p>
    <w:p w:rsidR="00AB1FC8" w:rsidRDefault="00AB1FC8" w:rsidP="00AB1FC8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试卷</w:t>
      </w:r>
      <w:r>
        <w:t>查找：通过一定</w:t>
      </w:r>
      <w:r>
        <w:rPr>
          <w:rFonts w:hint="eastAsia"/>
        </w:rPr>
        <w:t>条件</w:t>
      </w:r>
      <w:r>
        <w:t>进行筛选查找相关试卷</w:t>
      </w:r>
    </w:p>
    <w:p w:rsidR="00AB1FC8" w:rsidRDefault="00AB1FC8" w:rsidP="00AB1FC8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试卷预览</w:t>
      </w:r>
      <w:r>
        <w:t>：预览试卷呈现状态</w:t>
      </w:r>
      <w:r>
        <w:rPr>
          <w:rFonts w:hint="eastAsia"/>
        </w:rPr>
        <w:t>，</w:t>
      </w:r>
      <w:r>
        <w:t>并供核对试卷正确与否</w:t>
      </w:r>
    </w:p>
    <w:p w:rsidR="00AB1FC8" w:rsidRDefault="00AB1FC8" w:rsidP="00AB1FC8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试卷编辑</w:t>
      </w:r>
      <w:r>
        <w:t>：修改试卷相关</w:t>
      </w:r>
      <w:r>
        <w:rPr>
          <w:rFonts w:hint="eastAsia"/>
        </w:rPr>
        <w:t>信息</w:t>
      </w:r>
    </w:p>
    <w:p w:rsidR="00AB1FC8" w:rsidRDefault="00AB1FC8" w:rsidP="00AB1FC8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试卷删除：</w:t>
      </w:r>
      <w:r>
        <w:t>删除相关试卷记录</w:t>
      </w:r>
    </w:p>
    <w:p w:rsidR="00AB1FC8" w:rsidRDefault="00AB1FC8" w:rsidP="00AB1FC8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试卷导入</w:t>
      </w:r>
      <w:r>
        <w:t>：</w:t>
      </w:r>
      <w:r>
        <w:rPr>
          <w:rFonts w:hint="eastAsia"/>
        </w:rPr>
        <w:t>外部导入整张</w:t>
      </w:r>
      <w:r>
        <w:t>试卷</w:t>
      </w:r>
      <w:r>
        <w:rPr>
          <w:rFonts w:hint="eastAsia"/>
        </w:rPr>
        <w:t>，</w:t>
      </w:r>
      <w:r>
        <w:t>要求满足试卷文件的格式</w:t>
      </w:r>
    </w:p>
    <w:p w:rsidR="00AB1FC8" w:rsidRDefault="00AB1FC8" w:rsidP="00AB1FC8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题库管理</w:t>
      </w:r>
    </w:p>
    <w:p w:rsidR="00AB1FC8" w:rsidRDefault="00AB1FC8" w:rsidP="00C9032B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试题</w:t>
      </w:r>
      <w:r>
        <w:t>查找：通过一定条件进行筛选查找相关试题</w:t>
      </w:r>
    </w:p>
    <w:p w:rsidR="00AB1FC8" w:rsidRDefault="00AB1FC8" w:rsidP="00C9032B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试题预览</w:t>
      </w:r>
      <w:r>
        <w:t>：预览试题呈现状态，并供以核对试题正确性</w:t>
      </w:r>
    </w:p>
    <w:p w:rsidR="00AB1FC8" w:rsidRDefault="00AB1FC8" w:rsidP="00C9032B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试题</w:t>
      </w:r>
      <w:r>
        <w:t>导入：外部导入试题，要求满足试题的相应结构</w:t>
      </w:r>
    </w:p>
    <w:p w:rsidR="00C9032B" w:rsidRDefault="00C9032B" w:rsidP="00C9032B">
      <w:r>
        <w:rPr>
          <w:rFonts w:hint="eastAsia"/>
        </w:rPr>
        <w:t>4.</w:t>
      </w:r>
      <w:r>
        <w:rPr>
          <w:rFonts w:hint="eastAsia"/>
        </w:rPr>
        <w:t>教师</w:t>
      </w:r>
      <w:r>
        <w:t>监考模块</w:t>
      </w:r>
    </w:p>
    <w:p w:rsidR="00C9032B" w:rsidRDefault="00C9032B" w:rsidP="00C9032B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启动</w:t>
      </w:r>
      <w:r>
        <w:t>学生</w:t>
      </w:r>
      <w:r>
        <w:rPr>
          <w:rFonts w:hint="eastAsia"/>
        </w:rPr>
        <w:t>机</w:t>
      </w:r>
      <w:r>
        <w:t>：通过</w:t>
      </w:r>
      <w:r>
        <w:rPr>
          <w:rFonts w:hint="eastAsia"/>
        </w:rPr>
        <w:t>通信或者</w:t>
      </w:r>
      <w:r>
        <w:t>机房管理</w:t>
      </w:r>
      <w:r>
        <w:rPr>
          <w:rFonts w:hint="eastAsia"/>
        </w:rPr>
        <w:t>工具</w:t>
      </w:r>
      <w:r>
        <w:t>，</w:t>
      </w:r>
      <w:r>
        <w:rPr>
          <w:rFonts w:hint="eastAsia"/>
        </w:rPr>
        <w:t>启动</w:t>
      </w:r>
      <w:r>
        <w:t>所有学生端机器打开考试登陆页面</w:t>
      </w:r>
    </w:p>
    <w:p w:rsidR="00C9032B" w:rsidRDefault="00C9032B" w:rsidP="00C9032B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开始考试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t>入场：</w:t>
      </w:r>
      <w:r>
        <w:rPr>
          <w:rFonts w:hint="eastAsia"/>
        </w:rPr>
        <w:t>控制考生</w:t>
      </w:r>
      <w:r>
        <w:t>进入</w:t>
      </w:r>
      <w:r>
        <w:rPr>
          <w:rFonts w:hint="eastAsia"/>
        </w:rPr>
        <w:t>开始</w:t>
      </w:r>
      <w:r w:rsidR="000E6C2B">
        <w:t>考试或者</w:t>
      </w:r>
      <w:r w:rsidR="000E6C2B">
        <w:rPr>
          <w:rFonts w:hint="eastAsia"/>
        </w:rPr>
        <w:t>开始</w:t>
      </w:r>
      <w:r w:rsidR="000E6C2B">
        <w:t>进入考试</w:t>
      </w:r>
    </w:p>
    <w:p w:rsidR="00C9032B" w:rsidRDefault="00C9032B" w:rsidP="00C9032B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停止</w:t>
      </w:r>
      <w:r>
        <w:t>入场</w:t>
      </w:r>
      <w:r w:rsidR="00451C43">
        <w:rPr>
          <w:rFonts w:hint="eastAsia"/>
        </w:rPr>
        <w:t>：点击</w:t>
      </w:r>
      <w:r w:rsidR="00451C43">
        <w:t>停止入场后</w:t>
      </w:r>
      <w:r w:rsidR="00451C43">
        <w:rPr>
          <w:rFonts w:hint="eastAsia"/>
        </w:rPr>
        <w:t>，</w:t>
      </w:r>
      <w:r w:rsidR="00451C43">
        <w:t>禁止考生登录进入考试系统</w:t>
      </w:r>
    </w:p>
    <w:p w:rsidR="00451C43" w:rsidRDefault="00451C43" w:rsidP="00C9032B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）终止</w:t>
      </w:r>
      <w:r>
        <w:t>考试：</w:t>
      </w:r>
      <w:r>
        <w:rPr>
          <w:rFonts w:hint="eastAsia"/>
        </w:rPr>
        <w:t>若</w:t>
      </w:r>
      <w:r>
        <w:t>某考生</w:t>
      </w:r>
      <w:r>
        <w:rPr>
          <w:rFonts w:hint="eastAsia"/>
        </w:rPr>
        <w:t>发生</w:t>
      </w:r>
      <w:r>
        <w:t>考场事故，终止该考生</w:t>
      </w:r>
      <w:r>
        <w:rPr>
          <w:rFonts w:hint="eastAsia"/>
        </w:rPr>
        <w:t>考试</w:t>
      </w:r>
    </w:p>
    <w:p w:rsidR="00451C43" w:rsidRPr="00451C43" w:rsidRDefault="00451C43" w:rsidP="00C9032B">
      <w:pPr>
        <w:rPr>
          <w:rFonts w:hint="eastAsia"/>
        </w:rPr>
      </w:pPr>
      <w:r>
        <w:t>5.</w:t>
      </w:r>
      <w:r>
        <w:rPr>
          <w:rFonts w:hint="eastAsia"/>
        </w:rPr>
        <w:t>学生</w:t>
      </w:r>
      <w:r>
        <w:t>现场考试模块</w:t>
      </w:r>
    </w:p>
    <w:p w:rsidR="00AB1FC8" w:rsidRDefault="00451C43" w:rsidP="00B25714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设备调试：当试题中包含录音</w:t>
      </w:r>
      <w:r>
        <w:rPr>
          <w:rFonts w:hint="eastAsia"/>
        </w:rPr>
        <w:t>题型，</w:t>
      </w:r>
      <w:r>
        <w:t>需要进行设备调试</w:t>
      </w:r>
      <w:r>
        <w:rPr>
          <w:rFonts w:hint="eastAsia"/>
        </w:rPr>
        <w:t>，</w:t>
      </w:r>
      <w:r>
        <w:t>保证相关设备的正常运行</w:t>
      </w:r>
    </w:p>
    <w:p w:rsidR="00451C43" w:rsidRDefault="00451C43" w:rsidP="00B25714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身份验证：</w:t>
      </w:r>
      <w:r>
        <w:rPr>
          <w:rFonts w:hint="eastAsia"/>
        </w:rPr>
        <w:t>验证考生</w:t>
      </w:r>
      <w:r>
        <w:t>身份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验证通过</w:t>
      </w:r>
      <w:r>
        <w:t>可以进行考试</w:t>
      </w:r>
    </w:p>
    <w:p w:rsidR="00451C43" w:rsidRDefault="00451C43" w:rsidP="00B25714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进行考试</w:t>
      </w:r>
      <w:r>
        <w:t>：</w:t>
      </w:r>
      <w:r w:rsidR="008148E3">
        <w:rPr>
          <w:rFonts w:hint="eastAsia"/>
        </w:rPr>
        <w:t>考生</w:t>
      </w:r>
      <w:r w:rsidR="008148E3">
        <w:t>考试页面，试题呈现，以及试卷提交</w:t>
      </w:r>
    </w:p>
    <w:p w:rsidR="008148E3" w:rsidRDefault="008148E3" w:rsidP="00B25714">
      <w:r>
        <w:rPr>
          <w:rFonts w:hint="eastAsia"/>
        </w:rPr>
        <w:t>6.</w:t>
      </w:r>
      <w:r>
        <w:rPr>
          <w:rFonts w:hint="eastAsia"/>
        </w:rPr>
        <w:t>考场</w:t>
      </w:r>
      <w:r>
        <w:t>调度监控模块</w:t>
      </w:r>
    </w:p>
    <w:p w:rsidR="008148E3" w:rsidRDefault="008148E3" w:rsidP="00B25714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考场调度</w:t>
      </w:r>
    </w:p>
    <w:p w:rsidR="008148E3" w:rsidRDefault="008148E3" w:rsidP="007B626F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考生</w:t>
      </w:r>
      <w:r>
        <w:t>信息查询：</w:t>
      </w:r>
      <w:r>
        <w:rPr>
          <w:rFonts w:hint="eastAsia"/>
        </w:rPr>
        <w:t>通过</w:t>
      </w:r>
      <w:r>
        <w:t>条件筛选查询考生</w:t>
      </w:r>
    </w:p>
    <w:p w:rsidR="008148E3" w:rsidRDefault="008148E3" w:rsidP="007B626F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考生</w:t>
      </w:r>
      <w:r>
        <w:t>信息添加：</w:t>
      </w:r>
      <w:r w:rsidR="007B626F">
        <w:rPr>
          <w:rFonts w:hint="eastAsia"/>
        </w:rPr>
        <w:t>考试过程中</w:t>
      </w:r>
      <w:r w:rsidR="007B626F">
        <w:t>，</w:t>
      </w:r>
      <w:r w:rsidR="007B626F">
        <w:rPr>
          <w:rFonts w:hint="eastAsia"/>
        </w:rPr>
        <w:t>有</w:t>
      </w:r>
      <w:r w:rsidR="007B626F">
        <w:t>遗漏考生信息的情况下，进行考生信息的添加</w:t>
      </w:r>
    </w:p>
    <w:p w:rsidR="007B626F" w:rsidRPr="007B626F" w:rsidRDefault="007B626F" w:rsidP="007B626F">
      <w:pPr>
        <w:pStyle w:val="a6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考生信息</w:t>
      </w:r>
      <w:r>
        <w:t>修改：</w:t>
      </w:r>
      <w:r>
        <w:rPr>
          <w:rFonts w:hint="eastAsia"/>
        </w:rPr>
        <w:t>出现</w:t>
      </w:r>
      <w:r>
        <w:t>考生密码忘记</w:t>
      </w:r>
      <w:r>
        <w:rPr>
          <w:rFonts w:hint="eastAsia"/>
        </w:rPr>
        <w:t>、</w:t>
      </w:r>
      <w:r>
        <w:t>状态修改等问题</w:t>
      </w:r>
      <w:r>
        <w:rPr>
          <w:rFonts w:hint="eastAsia"/>
        </w:rPr>
        <w:t>时</w:t>
      </w:r>
      <w:r>
        <w:t>，进行</w:t>
      </w:r>
      <w:r>
        <w:rPr>
          <w:rFonts w:hint="eastAsia"/>
        </w:rPr>
        <w:t>修改</w:t>
      </w:r>
    </w:p>
    <w:p w:rsidR="00AB1FC8" w:rsidRDefault="00AB1FC8" w:rsidP="00B25714">
      <w:r>
        <w:tab/>
      </w:r>
      <w:r w:rsidR="007B626F">
        <w:rPr>
          <w:rFonts w:hint="eastAsia"/>
        </w:rPr>
        <w:t>（</w:t>
      </w:r>
      <w:r w:rsidR="007B626F">
        <w:rPr>
          <w:rFonts w:hint="eastAsia"/>
        </w:rPr>
        <w:t>2</w:t>
      </w:r>
      <w:r w:rsidR="007B626F">
        <w:rPr>
          <w:rFonts w:hint="eastAsia"/>
        </w:rPr>
        <w:t>）</w:t>
      </w:r>
      <w:r w:rsidR="007B626F">
        <w:t>考场监控</w:t>
      </w:r>
    </w:p>
    <w:p w:rsidR="007B626F" w:rsidRDefault="007B626F" w:rsidP="007B626F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考场</w:t>
      </w:r>
      <w:r>
        <w:t>状态监控：查看各考场在考人数，提交人数，缺考人数，并按考试进行汇总</w:t>
      </w:r>
    </w:p>
    <w:p w:rsidR="007B626F" w:rsidRPr="007B626F" w:rsidRDefault="007B626F" w:rsidP="007B626F">
      <w:pPr>
        <w:pStyle w:val="a6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考场状态</w:t>
      </w:r>
      <w:r>
        <w:t>重置：特定突发情况发生时，重置整个考场的考试状态</w:t>
      </w:r>
    </w:p>
    <w:p w:rsidR="00B25714" w:rsidRDefault="007B626F" w:rsidP="00B25714">
      <w:r>
        <w:rPr>
          <w:rFonts w:hint="eastAsia"/>
        </w:rPr>
        <w:t>7</w:t>
      </w:r>
      <w:r>
        <w:rPr>
          <w:rFonts w:hint="eastAsia"/>
        </w:rPr>
        <w:t>．</w:t>
      </w:r>
      <w:r>
        <w:t>阅卷评分模块</w:t>
      </w:r>
    </w:p>
    <w:p w:rsidR="007B626F" w:rsidRDefault="007B626F" w:rsidP="00B25714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）答卷</w:t>
      </w:r>
      <w:r>
        <w:t>列表</w:t>
      </w:r>
    </w:p>
    <w:p w:rsidR="007B626F" w:rsidRDefault="007B626F" w:rsidP="007B626F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批阅</w:t>
      </w:r>
      <w:r>
        <w:t>状态查看：查看答卷</w:t>
      </w:r>
      <w:r>
        <w:rPr>
          <w:rFonts w:hint="eastAsia"/>
        </w:rPr>
        <w:t>列表中</w:t>
      </w:r>
      <w:r>
        <w:t>的</w:t>
      </w:r>
      <w:r>
        <w:rPr>
          <w:rFonts w:hint="eastAsia"/>
        </w:rPr>
        <w:t>试卷</w:t>
      </w:r>
      <w:r>
        <w:t>的批阅状态</w:t>
      </w:r>
    </w:p>
    <w:p w:rsidR="007B626F" w:rsidRDefault="007B626F" w:rsidP="007B626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）答卷</w:t>
      </w:r>
      <w:r>
        <w:t>批阅：答卷的呈现</w:t>
      </w:r>
      <w:r>
        <w:rPr>
          <w:rFonts w:hint="eastAsia"/>
        </w:rPr>
        <w:t>与</w:t>
      </w:r>
      <w:r>
        <w:t>批阅</w:t>
      </w:r>
    </w:p>
    <w:p w:rsidR="007B626F" w:rsidRPr="007B626F" w:rsidRDefault="007B626F" w:rsidP="007B626F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）批阅进度</w:t>
      </w:r>
      <w:r>
        <w:t>查询：查询各批改教师的</w:t>
      </w:r>
      <w:r>
        <w:rPr>
          <w:rFonts w:hint="eastAsia"/>
        </w:rPr>
        <w:t>批阅进度</w:t>
      </w:r>
      <w:r>
        <w:t>以及正常考试的批阅进度</w:t>
      </w:r>
    </w:p>
    <w:p w:rsidR="007B626F" w:rsidRDefault="009827C5" w:rsidP="00B25714">
      <w:r>
        <w:rPr>
          <w:rFonts w:hint="eastAsia"/>
        </w:rPr>
        <w:t>8</w:t>
      </w:r>
      <w:r>
        <w:rPr>
          <w:rFonts w:hint="eastAsia"/>
        </w:rPr>
        <w:t>．</w:t>
      </w:r>
      <w:r>
        <w:t>计算机自动评分模块</w:t>
      </w:r>
    </w:p>
    <w:p w:rsidR="009827C5" w:rsidRDefault="009827C5" w:rsidP="00B25714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答卷列表</w:t>
      </w:r>
    </w:p>
    <w:p w:rsidR="009827C5" w:rsidRDefault="009827C5" w:rsidP="009827C5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试卷</w:t>
      </w:r>
      <w:r>
        <w:t>批阅状态：查看</w:t>
      </w:r>
      <w:r>
        <w:rPr>
          <w:rFonts w:hint="eastAsia"/>
        </w:rPr>
        <w:t>计算机</w:t>
      </w:r>
      <w:r>
        <w:t>批阅的试卷的批阅状态</w:t>
      </w:r>
    </w:p>
    <w:p w:rsidR="009827C5" w:rsidRPr="009827C5" w:rsidRDefault="009827C5" w:rsidP="00B25714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）阅卷进度</w:t>
      </w:r>
      <w:r>
        <w:t>：</w:t>
      </w:r>
      <w:r>
        <w:rPr>
          <w:rFonts w:hint="eastAsia"/>
        </w:rPr>
        <w:t>按考试</w:t>
      </w:r>
      <w:r>
        <w:t>进行试卷批阅进度查看</w:t>
      </w:r>
    </w:p>
    <w:p w:rsidR="009827C5" w:rsidRDefault="00275A5D" w:rsidP="00B25714">
      <w:r>
        <w:rPr>
          <w:rFonts w:hint="eastAsia"/>
        </w:rPr>
        <w:t>9.</w:t>
      </w:r>
      <w:r>
        <w:rPr>
          <w:rFonts w:hint="eastAsia"/>
        </w:rPr>
        <w:t>查询</w:t>
      </w:r>
      <w:r>
        <w:t>与统计模块</w:t>
      </w:r>
    </w:p>
    <w:p w:rsidR="00275A5D" w:rsidRDefault="00275A5D" w:rsidP="00B25714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学生成绩查询：学生</w:t>
      </w:r>
      <w:r>
        <w:rPr>
          <w:rFonts w:hint="eastAsia"/>
        </w:rPr>
        <w:t>登陆</w:t>
      </w:r>
      <w:r>
        <w:t>系统，查看</w:t>
      </w:r>
      <w:r>
        <w:rPr>
          <w:rFonts w:hint="eastAsia"/>
        </w:rPr>
        <w:t>考试</w:t>
      </w:r>
      <w:r>
        <w:t>成绩</w:t>
      </w:r>
    </w:p>
    <w:p w:rsidR="00275A5D" w:rsidRDefault="00275A5D" w:rsidP="00B25714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教师查询：教师对考试汇总成绩进行查看，并</w:t>
      </w:r>
      <w:r>
        <w:rPr>
          <w:rFonts w:hint="eastAsia"/>
        </w:rPr>
        <w:t>导出</w:t>
      </w:r>
    </w:p>
    <w:p w:rsidR="00275A5D" w:rsidRDefault="00275A5D" w:rsidP="00B25714">
      <w:r>
        <w:t>10</w:t>
      </w:r>
      <w:r>
        <w:rPr>
          <w:rFonts w:hint="eastAsia"/>
        </w:rPr>
        <w:t>．</w:t>
      </w:r>
      <w:r>
        <w:t>自主练习模块</w:t>
      </w:r>
    </w:p>
    <w:p w:rsidR="00275A5D" w:rsidRDefault="00275A5D" w:rsidP="00B25714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试卷选择：通过试卷类型，</w:t>
      </w:r>
      <w:r>
        <w:rPr>
          <w:rFonts w:hint="eastAsia"/>
        </w:rPr>
        <w:t>选择</w:t>
      </w:r>
      <w:r>
        <w:t>需要练习的试卷</w:t>
      </w:r>
    </w:p>
    <w:p w:rsidR="00275A5D" w:rsidRPr="00275A5D" w:rsidRDefault="00275A5D" w:rsidP="00B25714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）答卷</w:t>
      </w:r>
      <w:r>
        <w:t>与解析：考生完成试卷后，即时显示答卷</w:t>
      </w:r>
      <w:r>
        <w:rPr>
          <w:rFonts w:hint="eastAsia"/>
        </w:rPr>
        <w:t>与</w:t>
      </w:r>
      <w:r>
        <w:t>相应解析情况</w:t>
      </w:r>
    </w:p>
    <w:p w:rsidR="00DB4F1A" w:rsidRDefault="00DB4F1A" w:rsidP="00DB4F1A">
      <w:pPr>
        <w:pStyle w:val="4"/>
      </w:pPr>
      <w:r>
        <w:rPr>
          <w:rFonts w:hint="eastAsia"/>
        </w:rPr>
        <w:t>1.2.</w:t>
      </w:r>
      <w:r w:rsidR="00EA3ED3">
        <w:t>4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用户</w:t>
      </w:r>
      <w:r>
        <w:rPr>
          <w:rFonts w:hint="eastAsia"/>
        </w:rPr>
        <w:t>（权限</w:t>
      </w:r>
      <w:r>
        <w:t>）划分</w:t>
      </w:r>
    </w:p>
    <w:p w:rsidR="00DB4F1A" w:rsidRDefault="00DB4F1A" w:rsidP="00DB4F1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>
        <w:t>管理员</w:t>
      </w:r>
      <w:r>
        <w:rPr>
          <w:rFonts w:hint="eastAsia"/>
        </w:rPr>
        <w:t>：</w:t>
      </w:r>
      <w:r>
        <w:t>保证系统的正常运行，负责服务器数据的备份和还原、试题库的导入</w:t>
      </w:r>
      <w:r>
        <w:rPr>
          <w:rFonts w:hint="eastAsia"/>
        </w:rPr>
        <w:t>与</w:t>
      </w:r>
      <w:r>
        <w:t>更新</w:t>
      </w:r>
      <w:r>
        <w:rPr>
          <w:rFonts w:hint="eastAsia"/>
        </w:rPr>
        <w:t>、</w:t>
      </w:r>
      <w:r>
        <w:t>学生信息的导入与</w:t>
      </w:r>
      <w:r>
        <w:rPr>
          <w:rFonts w:hint="eastAsia"/>
        </w:rPr>
        <w:t>更新</w:t>
      </w:r>
      <w:r>
        <w:t>以及系统各类数据字典的维护。</w:t>
      </w:r>
    </w:p>
    <w:p w:rsidR="00DB4F1A" w:rsidRPr="00E903AB" w:rsidRDefault="00DB4F1A" w:rsidP="00DB4F1A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E903AB">
        <w:rPr>
          <w:rFonts w:asciiTheme="minorEastAsia" w:hAnsiTheme="minorEastAsia" w:hint="eastAsia"/>
          <w:szCs w:val="21"/>
        </w:rPr>
        <w:t>考务员：负责师生信息的管理与更新、考试和阅卷的安排等。</w:t>
      </w:r>
    </w:p>
    <w:p w:rsidR="00DB4F1A" w:rsidRPr="00E903AB" w:rsidRDefault="00DB4F1A" w:rsidP="00DB4F1A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E903AB">
        <w:rPr>
          <w:rFonts w:asciiTheme="minorEastAsia" w:hAnsiTheme="minorEastAsia" w:hint="eastAsia"/>
          <w:szCs w:val="21"/>
        </w:rPr>
        <w:t>英语教师：出卷、阅卷等。</w:t>
      </w:r>
    </w:p>
    <w:p w:rsidR="00DB4F1A" w:rsidRPr="00E903AB" w:rsidRDefault="00DB4F1A" w:rsidP="00DB4F1A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E903AB">
        <w:rPr>
          <w:rFonts w:asciiTheme="minorEastAsia" w:hAnsiTheme="minorEastAsia" w:hint="eastAsia"/>
          <w:szCs w:val="21"/>
        </w:rPr>
        <w:t>考场调度员：负责考场调度（考试中使用：学生考试状态修改、新加考生）与考场监控。</w:t>
      </w:r>
    </w:p>
    <w:p w:rsidR="00DB4F1A" w:rsidRPr="00E903AB" w:rsidRDefault="00DB4F1A" w:rsidP="00DB4F1A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E903AB">
        <w:rPr>
          <w:rFonts w:asciiTheme="minorEastAsia" w:hAnsiTheme="minorEastAsia" w:hint="eastAsia"/>
          <w:szCs w:val="21"/>
        </w:rPr>
        <w:t>题库管理员：负责非系统自带试题的管理（增删改查）。</w:t>
      </w:r>
    </w:p>
    <w:p w:rsidR="00DB4F1A" w:rsidRPr="00E903AB" w:rsidRDefault="00DB4F1A" w:rsidP="00DB4F1A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E903AB">
        <w:rPr>
          <w:rFonts w:asciiTheme="minorEastAsia" w:hAnsiTheme="minorEastAsia" w:hint="eastAsia"/>
          <w:szCs w:val="21"/>
        </w:rPr>
        <w:t>学生：考试</w:t>
      </w:r>
    </w:p>
    <w:p w:rsidR="004B42BE" w:rsidRDefault="00D06E66" w:rsidP="00D06E66">
      <w:pPr>
        <w:pStyle w:val="4"/>
      </w:pPr>
      <w:r>
        <w:rPr>
          <w:rFonts w:hint="eastAsia"/>
        </w:rPr>
        <w:t xml:space="preserve">1.2.5 </w:t>
      </w:r>
      <w:r>
        <w:rPr>
          <w:rFonts w:hint="eastAsia"/>
        </w:rPr>
        <w:t>考试</w:t>
      </w:r>
      <w:r>
        <w:t>模式的多样性</w:t>
      </w:r>
    </w:p>
    <w:p w:rsidR="00D06E66" w:rsidRDefault="00D06E66" w:rsidP="00D06E66">
      <w:pPr>
        <w:numPr>
          <w:ilvl w:val="0"/>
          <w:numId w:val="21"/>
        </w:numPr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正规考试</w:t>
      </w:r>
      <w:r w:rsidRPr="00A01E59">
        <w:rPr>
          <w:rFonts w:asciiTheme="minorEastAsia" w:hAnsiTheme="minorEastAsia"/>
          <w:szCs w:val="21"/>
        </w:rPr>
        <w:t>——监考模式</w:t>
      </w:r>
    </w:p>
    <w:p w:rsidR="00D06E66" w:rsidRPr="00A01E59" w:rsidRDefault="00D06E66" w:rsidP="00D06E66">
      <w:pPr>
        <w:ind w:left="360"/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固定考试地点，同一考场考生同时开考/同时结束</w:t>
      </w:r>
    </w:p>
    <w:p w:rsidR="00D06E66" w:rsidRDefault="00D06E66" w:rsidP="00D06E66">
      <w:pPr>
        <w:numPr>
          <w:ilvl w:val="0"/>
          <w:numId w:val="21"/>
        </w:numPr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非正规考试</w:t>
      </w:r>
      <w:r w:rsidRPr="00A01E59">
        <w:rPr>
          <w:rFonts w:asciiTheme="minorEastAsia" w:hAnsiTheme="minorEastAsia"/>
          <w:szCs w:val="21"/>
        </w:rPr>
        <w:t>——自主模式、</w:t>
      </w:r>
      <w:r w:rsidRPr="00A01E59">
        <w:rPr>
          <w:rFonts w:asciiTheme="minorEastAsia" w:hAnsiTheme="minorEastAsia" w:hint="eastAsia"/>
          <w:szCs w:val="21"/>
        </w:rPr>
        <w:t>随堂</w:t>
      </w:r>
      <w:r w:rsidRPr="00A01E59">
        <w:rPr>
          <w:rFonts w:asciiTheme="minorEastAsia" w:hAnsiTheme="minorEastAsia"/>
          <w:szCs w:val="21"/>
        </w:rPr>
        <w:t>测试模式</w:t>
      </w:r>
    </w:p>
    <w:p w:rsidR="00D06E66" w:rsidRPr="00A01E59" w:rsidRDefault="00D06E66" w:rsidP="00D06E66">
      <w:pPr>
        <w:ind w:left="360"/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固定考试地点，同一考场考生不</w:t>
      </w:r>
      <w:r>
        <w:rPr>
          <w:rFonts w:asciiTheme="minorEastAsia" w:hAnsiTheme="minorEastAsia" w:hint="eastAsia"/>
          <w:szCs w:val="21"/>
        </w:rPr>
        <w:t>同时</w:t>
      </w:r>
      <w:r w:rsidRPr="00A01E59">
        <w:rPr>
          <w:rFonts w:asciiTheme="minorEastAsia" w:hAnsiTheme="minorEastAsia" w:hint="eastAsia"/>
          <w:szCs w:val="21"/>
        </w:rPr>
        <w:t>开始/结束</w:t>
      </w:r>
    </w:p>
    <w:p w:rsidR="00D06E66" w:rsidRPr="00D06E66" w:rsidRDefault="00D06E66" w:rsidP="00D06E66">
      <w:pPr>
        <w:numPr>
          <w:ilvl w:val="0"/>
          <w:numId w:val="21"/>
        </w:numPr>
      </w:pPr>
      <w:r w:rsidRPr="00D06E66">
        <w:rPr>
          <w:rFonts w:asciiTheme="minorEastAsia" w:hAnsiTheme="minorEastAsia" w:hint="eastAsia"/>
          <w:szCs w:val="21"/>
        </w:rPr>
        <w:t>练习/测验</w:t>
      </w:r>
      <w:r w:rsidRPr="00D06E66">
        <w:rPr>
          <w:rFonts w:asciiTheme="minorEastAsia" w:hAnsiTheme="minorEastAsia"/>
          <w:szCs w:val="21"/>
        </w:rPr>
        <w:t>——web模式</w:t>
      </w:r>
      <w:r w:rsidRPr="00D06E66">
        <w:rPr>
          <w:rFonts w:asciiTheme="minorEastAsia" w:hAnsiTheme="minorEastAsia" w:hint="eastAsia"/>
          <w:szCs w:val="21"/>
        </w:rPr>
        <w:t xml:space="preserve">  </w:t>
      </w:r>
      <w:r w:rsidRPr="00D06E66">
        <w:rPr>
          <w:rFonts w:asciiTheme="minorEastAsia" w:hAnsiTheme="minorEastAsia" w:hint="eastAsia"/>
          <w:szCs w:val="21"/>
          <w:highlight w:val="yellow"/>
        </w:rPr>
        <w:t>暂缓</w:t>
      </w:r>
    </w:p>
    <w:p w:rsidR="00D06E66" w:rsidRDefault="00D06E66" w:rsidP="00D06E66">
      <w:pPr>
        <w:ind w:left="360"/>
        <w:rPr>
          <w:rFonts w:asciiTheme="minorEastAsia" w:hAnsiTheme="minorEastAsia"/>
          <w:szCs w:val="21"/>
        </w:rPr>
      </w:pPr>
      <w:r w:rsidRPr="00D06E66">
        <w:rPr>
          <w:rFonts w:asciiTheme="minorEastAsia" w:hAnsiTheme="minorEastAsia" w:hint="eastAsia"/>
          <w:szCs w:val="21"/>
        </w:rPr>
        <w:lastRenderedPageBreak/>
        <w:t>不固定考试地点，不同时开始/结束</w:t>
      </w:r>
    </w:p>
    <w:p w:rsidR="004B42BE" w:rsidRPr="00D06E66" w:rsidRDefault="00D06E66" w:rsidP="00D06E66">
      <w:pPr>
        <w:ind w:left="360"/>
      </w:pPr>
      <w:bookmarkStart w:id="0" w:name="_GoBack"/>
      <w:bookmarkEnd w:id="0"/>
      <w:r w:rsidRPr="00D06E66">
        <w:rPr>
          <w:rFonts w:asciiTheme="minorEastAsia" w:hAnsiTheme="minorEastAsia" w:hint="eastAsia"/>
          <w:szCs w:val="21"/>
        </w:rPr>
        <w:t>学生</w:t>
      </w:r>
      <w:r w:rsidRPr="00D06E66">
        <w:rPr>
          <w:rFonts w:asciiTheme="minorEastAsia" w:hAnsiTheme="minorEastAsia"/>
          <w:szCs w:val="21"/>
        </w:rPr>
        <w:t>自主</w:t>
      </w:r>
      <w:r w:rsidRPr="00D06E66">
        <w:rPr>
          <w:rFonts w:asciiTheme="minorEastAsia" w:hAnsiTheme="minorEastAsia" w:hint="eastAsia"/>
          <w:szCs w:val="21"/>
        </w:rPr>
        <w:t>登录</w:t>
      </w:r>
      <w:r w:rsidRPr="00D06E66">
        <w:rPr>
          <w:rFonts w:asciiTheme="minorEastAsia" w:hAnsiTheme="minorEastAsia"/>
          <w:szCs w:val="21"/>
        </w:rPr>
        <w:t>，web下</w:t>
      </w:r>
      <w:r w:rsidRPr="00D06E66">
        <w:rPr>
          <w:rFonts w:asciiTheme="minorEastAsia" w:hAnsiTheme="minorEastAsia" w:hint="eastAsia"/>
          <w:szCs w:val="21"/>
        </w:rPr>
        <w:t>题型受</w:t>
      </w:r>
      <w:r w:rsidRPr="00D06E66">
        <w:rPr>
          <w:rFonts w:asciiTheme="minorEastAsia" w:hAnsiTheme="minorEastAsia"/>
          <w:szCs w:val="21"/>
        </w:rPr>
        <w:t>限制</w:t>
      </w:r>
    </w:p>
    <w:sectPr w:rsidR="004B42BE" w:rsidRPr="00D06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DFB" w:rsidRDefault="005D2DFB" w:rsidP="003D0E3B">
      <w:r>
        <w:separator/>
      </w:r>
    </w:p>
  </w:endnote>
  <w:endnote w:type="continuationSeparator" w:id="0">
    <w:p w:rsidR="005D2DFB" w:rsidRDefault="005D2DFB" w:rsidP="003D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DFB" w:rsidRDefault="005D2DFB" w:rsidP="003D0E3B">
      <w:r>
        <w:separator/>
      </w:r>
    </w:p>
  </w:footnote>
  <w:footnote w:type="continuationSeparator" w:id="0">
    <w:p w:rsidR="005D2DFB" w:rsidRDefault="005D2DFB" w:rsidP="003D0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0A03"/>
    <w:multiLevelType w:val="hybridMultilevel"/>
    <w:tmpl w:val="8BAA995C"/>
    <w:lvl w:ilvl="0" w:tplc="D04A4F52">
      <w:start w:val="1"/>
      <w:numFmt w:val="bullet"/>
      <w:lvlText w:val="•"/>
      <w:lvlJc w:val="left"/>
      <w:pPr>
        <w:ind w:left="1554" w:hanging="294"/>
      </w:pPr>
      <w:rPr>
        <w:rFonts w:ascii="宋体" w:eastAsia="宋体" w:hAnsi="宋体" w:hint="eastAsia"/>
      </w:rPr>
    </w:lvl>
    <w:lvl w:ilvl="1" w:tplc="CA2A5360">
      <w:start w:val="1"/>
      <w:numFmt w:val="bullet"/>
      <w:lvlText w:val="•"/>
      <w:lvlJc w:val="left"/>
      <w:pPr>
        <w:ind w:left="1260" w:hanging="420"/>
      </w:pPr>
      <w:rPr>
        <w:rFonts w:ascii="宋体" w:hAnsi="宋体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5A72A4"/>
    <w:multiLevelType w:val="hybridMultilevel"/>
    <w:tmpl w:val="A928D260"/>
    <w:lvl w:ilvl="0" w:tplc="41D6242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4ACB262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14E16C6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4EA4F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496A3D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1341E84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39230B6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3AA3A2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8D83CD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516571"/>
    <w:multiLevelType w:val="hybridMultilevel"/>
    <w:tmpl w:val="F5AC72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A2A5360">
      <w:start w:val="1"/>
      <w:numFmt w:val="bullet"/>
      <w:lvlText w:val="•"/>
      <w:lvlJc w:val="left"/>
      <w:pPr>
        <w:ind w:left="1260" w:hanging="420"/>
      </w:pPr>
      <w:rPr>
        <w:rFonts w:ascii="宋体" w:hAnsi="宋体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963238"/>
    <w:multiLevelType w:val="hybridMultilevel"/>
    <w:tmpl w:val="8C96CE52"/>
    <w:lvl w:ilvl="0" w:tplc="04090003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4ACB262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14E16C6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4EA4F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496A3D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1341E84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39230B6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3AA3A2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8D83CD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2F71F7A"/>
    <w:multiLevelType w:val="hybridMultilevel"/>
    <w:tmpl w:val="6B505C3C"/>
    <w:lvl w:ilvl="0" w:tplc="CA2A5360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A2A5360">
      <w:start w:val="1"/>
      <w:numFmt w:val="bullet"/>
      <w:lvlText w:val="•"/>
      <w:lvlJc w:val="left"/>
      <w:pPr>
        <w:ind w:left="1260" w:hanging="420"/>
      </w:pPr>
      <w:rPr>
        <w:rFonts w:ascii="宋体" w:hAnsi="宋体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583C6D"/>
    <w:multiLevelType w:val="hybridMultilevel"/>
    <w:tmpl w:val="AD92479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273A1805"/>
    <w:multiLevelType w:val="hybridMultilevel"/>
    <w:tmpl w:val="692E70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716492"/>
    <w:multiLevelType w:val="hybridMultilevel"/>
    <w:tmpl w:val="FD8CA74C"/>
    <w:lvl w:ilvl="0" w:tplc="D04A4F52">
      <w:start w:val="1"/>
      <w:numFmt w:val="bullet"/>
      <w:lvlText w:val="•"/>
      <w:lvlJc w:val="left"/>
      <w:pPr>
        <w:ind w:left="1554" w:hanging="294"/>
      </w:pPr>
      <w:rPr>
        <w:rFonts w:ascii="宋体" w:eastAsia="宋体" w:hAnsi="宋体" w:hint="eastAsia"/>
      </w:rPr>
    </w:lvl>
    <w:lvl w:ilvl="1" w:tplc="9880EA38">
      <w:start w:val="1"/>
      <w:numFmt w:val="bullet"/>
      <w:lvlText w:val="•"/>
      <w:lvlJc w:val="left"/>
      <w:pPr>
        <w:ind w:left="126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F074E42"/>
    <w:multiLevelType w:val="hybridMultilevel"/>
    <w:tmpl w:val="FA22B2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6F2116"/>
    <w:multiLevelType w:val="hybridMultilevel"/>
    <w:tmpl w:val="0B80A9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04A4F52">
      <w:start w:val="1"/>
      <w:numFmt w:val="bullet"/>
      <w:lvlText w:val="•"/>
      <w:lvlJc w:val="left"/>
      <w:pPr>
        <w:ind w:left="1134" w:hanging="294"/>
      </w:pPr>
      <w:rPr>
        <w:rFonts w:ascii="宋体" w:eastAsia="宋体" w:hAnsi="宋体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BAF5A5C"/>
    <w:multiLevelType w:val="hybridMultilevel"/>
    <w:tmpl w:val="665433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D1C567E">
      <w:start w:val="1"/>
      <w:numFmt w:val="bullet"/>
      <w:lvlText w:val="•"/>
      <w:lvlJc w:val="left"/>
      <w:pPr>
        <w:ind w:left="1134" w:hanging="294"/>
      </w:pPr>
      <w:rPr>
        <w:rFonts w:ascii="宋体" w:eastAsia="宋体" w:hAnsi="宋体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DE4C42"/>
    <w:multiLevelType w:val="hybridMultilevel"/>
    <w:tmpl w:val="7BCC9D68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441B09BC"/>
    <w:multiLevelType w:val="hybridMultilevel"/>
    <w:tmpl w:val="60CA8C5C"/>
    <w:lvl w:ilvl="0" w:tplc="D04A4F52">
      <w:start w:val="1"/>
      <w:numFmt w:val="bullet"/>
      <w:lvlText w:val="•"/>
      <w:lvlJc w:val="left"/>
      <w:pPr>
        <w:ind w:left="1554" w:hanging="294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F81148B"/>
    <w:multiLevelType w:val="hybridMultilevel"/>
    <w:tmpl w:val="6C8A5BCA"/>
    <w:lvl w:ilvl="0" w:tplc="A24A9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4F7D03"/>
    <w:multiLevelType w:val="hybridMultilevel"/>
    <w:tmpl w:val="6AE2D8C0"/>
    <w:lvl w:ilvl="0" w:tplc="7CA8B2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5FE6139"/>
    <w:multiLevelType w:val="hybridMultilevel"/>
    <w:tmpl w:val="473C60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6933231"/>
    <w:multiLevelType w:val="hybridMultilevel"/>
    <w:tmpl w:val="650C0338"/>
    <w:lvl w:ilvl="0" w:tplc="D04A4F52">
      <w:start w:val="1"/>
      <w:numFmt w:val="bullet"/>
      <w:lvlText w:val="•"/>
      <w:lvlJc w:val="left"/>
      <w:pPr>
        <w:ind w:left="1554" w:hanging="294"/>
      </w:pPr>
      <w:rPr>
        <w:rFonts w:ascii="宋体" w:eastAsia="宋体" w:hAnsi="宋体" w:hint="eastAsia"/>
      </w:rPr>
    </w:lvl>
    <w:lvl w:ilvl="1" w:tplc="A208747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8FD5003"/>
    <w:multiLevelType w:val="hybridMultilevel"/>
    <w:tmpl w:val="86BC5F78"/>
    <w:lvl w:ilvl="0" w:tplc="CA2A5360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9E1094D"/>
    <w:multiLevelType w:val="hybridMultilevel"/>
    <w:tmpl w:val="14AEB308"/>
    <w:lvl w:ilvl="0" w:tplc="CA2A5360">
      <w:start w:val="1"/>
      <w:numFmt w:val="bullet"/>
      <w:lvlText w:val="•"/>
      <w:lvlJc w:val="left"/>
      <w:pPr>
        <w:ind w:left="1259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9">
    <w:nsid w:val="7B762A44"/>
    <w:multiLevelType w:val="hybridMultilevel"/>
    <w:tmpl w:val="5D948676"/>
    <w:lvl w:ilvl="0" w:tplc="A20874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9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5"/>
  </w:num>
  <w:num w:numId="8">
    <w:abstractNumId w:val="6"/>
  </w:num>
  <w:num w:numId="9">
    <w:abstractNumId w:val="8"/>
  </w:num>
  <w:num w:numId="10">
    <w:abstractNumId w:val="2"/>
  </w:num>
  <w:num w:numId="11">
    <w:abstractNumId w:val="17"/>
  </w:num>
  <w:num w:numId="12">
    <w:abstractNumId w:val="4"/>
  </w:num>
  <w:num w:numId="13">
    <w:abstractNumId w:val="18"/>
  </w:num>
  <w:num w:numId="14">
    <w:abstractNumId w:val="10"/>
  </w:num>
  <w:num w:numId="15">
    <w:abstractNumId w:val="9"/>
  </w:num>
  <w:num w:numId="16">
    <w:abstractNumId w:val="12"/>
  </w:num>
  <w:num w:numId="17">
    <w:abstractNumId w:val="16"/>
  </w:num>
  <w:num w:numId="18">
    <w:abstractNumId w:val="7"/>
  </w:num>
  <w:num w:numId="19">
    <w:abstractNumId w:val="0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9A"/>
    <w:rsid w:val="000024DF"/>
    <w:rsid w:val="00096195"/>
    <w:rsid w:val="000D308A"/>
    <w:rsid w:val="000D6C2C"/>
    <w:rsid w:val="000E6C2B"/>
    <w:rsid w:val="000F1577"/>
    <w:rsid w:val="000F1742"/>
    <w:rsid w:val="0011373D"/>
    <w:rsid w:val="00142478"/>
    <w:rsid w:val="0014350B"/>
    <w:rsid w:val="00166CC4"/>
    <w:rsid w:val="001E0335"/>
    <w:rsid w:val="00275A5D"/>
    <w:rsid w:val="0029688A"/>
    <w:rsid w:val="002D26DD"/>
    <w:rsid w:val="003167A0"/>
    <w:rsid w:val="0034332B"/>
    <w:rsid w:val="00356427"/>
    <w:rsid w:val="00374031"/>
    <w:rsid w:val="003D0460"/>
    <w:rsid w:val="003D0E3B"/>
    <w:rsid w:val="003E436A"/>
    <w:rsid w:val="00451C43"/>
    <w:rsid w:val="004B42BE"/>
    <w:rsid w:val="004C55E0"/>
    <w:rsid w:val="004C65C0"/>
    <w:rsid w:val="004E2B1F"/>
    <w:rsid w:val="004F2279"/>
    <w:rsid w:val="0053766C"/>
    <w:rsid w:val="00592F9A"/>
    <w:rsid w:val="005A2C9B"/>
    <w:rsid w:val="005D2DFB"/>
    <w:rsid w:val="005E1A04"/>
    <w:rsid w:val="005F3D2A"/>
    <w:rsid w:val="006B7A2F"/>
    <w:rsid w:val="006C1701"/>
    <w:rsid w:val="007332E0"/>
    <w:rsid w:val="007B626F"/>
    <w:rsid w:val="00803BF8"/>
    <w:rsid w:val="00811605"/>
    <w:rsid w:val="008148E3"/>
    <w:rsid w:val="008929F7"/>
    <w:rsid w:val="008D5010"/>
    <w:rsid w:val="00916CC1"/>
    <w:rsid w:val="00922CCD"/>
    <w:rsid w:val="009265B2"/>
    <w:rsid w:val="009577E5"/>
    <w:rsid w:val="009827C5"/>
    <w:rsid w:val="00984B54"/>
    <w:rsid w:val="00985CDE"/>
    <w:rsid w:val="009A200F"/>
    <w:rsid w:val="00A00A45"/>
    <w:rsid w:val="00A15930"/>
    <w:rsid w:val="00AB1FC8"/>
    <w:rsid w:val="00B151A2"/>
    <w:rsid w:val="00B21CB1"/>
    <w:rsid w:val="00B25714"/>
    <w:rsid w:val="00B62C4C"/>
    <w:rsid w:val="00BA58E8"/>
    <w:rsid w:val="00BE074C"/>
    <w:rsid w:val="00BE2283"/>
    <w:rsid w:val="00C44820"/>
    <w:rsid w:val="00C9032B"/>
    <w:rsid w:val="00CA5321"/>
    <w:rsid w:val="00CE15F7"/>
    <w:rsid w:val="00D06E66"/>
    <w:rsid w:val="00D504F7"/>
    <w:rsid w:val="00D64DCA"/>
    <w:rsid w:val="00DA3D1D"/>
    <w:rsid w:val="00DB4F1A"/>
    <w:rsid w:val="00DD4FBB"/>
    <w:rsid w:val="00E21774"/>
    <w:rsid w:val="00E7471E"/>
    <w:rsid w:val="00E84E6B"/>
    <w:rsid w:val="00E903AB"/>
    <w:rsid w:val="00E91421"/>
    <w:rsid w:val="00EA3ED3"/>
    <w:rsid w:val="00F312FD"/>
    <w:rsid w:val="00F3497E"/>
    <w:rsid w:val="00F53C41"/>
    <w:rsid w:val="00F54B8B"/>
    <w:rsid w:val="00F829C0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E42BAF-C6BF-450A-B3D9-56FBEF24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9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9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6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16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E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E3B"/>
    <w:rPr>
      <w:sz w:val="18"/>
      <w:szCs w:val="18"/>
    </w:rPr>
  </w:style>
  <w:style w:type="table" w:styleId="a5">
    <w:name w:val="Table Grid"/>
    <w:basedOn w:val="a1"/>
    <w:uiPriority w:val="39"/>
    <w:rsid w:val="003D0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349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49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54B8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116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16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CA5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diagramData" Target="diagrams/data9.xml"/><Relationship Id="rId50" Type="http://schemas.openxmlformats.org/officeDocument/2006/relationships/diagramColors" Target="diagrams/colors9.xml"/><Relationship Id="rId55" Type="http://schemas.openxmlformats.org/officeDocument/2006/relationships/diagramColors" Target="diagrams/colors10.xml"/><Relationship Id="rId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9" Type="http://schemas.openxmlformats.org/officeDocument/2006/relationships/diagramQuickStyle" Target="diagrams/quickStyle5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diagramLayout" Target="diagrams/layout10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Layout" Target="diagrams/layout9.xml"/><Relationship Id="rId56" Type="http://schemas.microsoft.com/office/2007/relationships/diagramDrawing" Target="diagrams/drawing10.xml"/><Relationship Id="rId8" Type="http://schemas.openxmlformats.org/officeDocument/2006/relationships/diagramLayout" Target="diagrams/layout1.xml"/><Relationship Id="rId51" Type="http://schemas.microsoft.com/office/2007/relationships/diagramDrawing" Target="diagrams/drawing9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20" Type="http://schemas.openxmlformats.org/officeDocument/2006/relationships/diagramColors" Target="diagrams/colors3.xml"/><Relationship Id="rId41" Type="http://schemas.microsoft.com/office/2007/relationships/diagramDrawing" Target="diagrams/drawing7.xml"/><Relationship Id="rId54" Type="http://schemas.openxmlformats.org/officeDocument/2006/relationships/diagramQuickStyle" Target="diagrams/quickStyle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QuickStyle" Target="diagrams/quickStyle9.xml"/><Relationship Id="rId57" Type="http://schemas.openxmlformats.org/officeDocument/2006/relationships/fontTable" Target="fontTable.xml"/><Relationship Id="rId10" Type="http://schemas.openxmlformats.org/officeDocument/2006/relationships/diagramColors" Target="diagrams/colors1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openxmlformats.org/officeDocument/2006/relationships/diagramData" Target="diagrams/data10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0C3178-C68F-45F1-A51D-6911174CBC5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DEF3E2B3-3374-442B-8978-FD0D06F8D278}">
      <dgm:prSet phldrT="[文本]" custT="1"/>
      <dgm:spPr/>
      <dgm:t>
        <a:bodyPr/>
        <a:lstStyle/>
        <a:p>
          <a:r>
            <a:rPr lang="zh-CN" altLang="en-US" sz="800"/>
            <a:t>系统管理</a:t>
          </a:r>
        </a:p>
      </dgm:t>
    </dgm:pt>
    <dgm:pt modelId="{AB019138-268C-4545-8212-0B6FB5EEDC88}" type="parTrans" cxnId="{3B9C1E7C-626A-4CB7-9627-5CDD7695FD29}">
      <dgm:prSet/>
      <dgm:spPr/>
      <dgm:t>
        <a:bodyPr/>
        <a:lstStyle/>
        <a:p>
          <a:endParaRPr lang="zh-CN" altLang="en-US" sz="800"/>
        </a:p>
      </dgm:t>
    </dgm:pt>
    <dgm:pt modelId="{E84E2BD5-0859-4DD6-B611-D6D25F344A39}" type="sibTrans" cxnId="{3B9C1E7C-626A-4CB7-9627-5CDD7695FD29}">
      <dgm:prSet/>
      <dgm:spPr/>
      <dgm:t>
        <a:bodyPr/>
        <a:lstStyle/>
        <a:p>
          <a:endParaRPr lang="zh-CN" altLang="en-US" sz="800"/>
        </a:p>
      </dgm:t>
    </dgm:pt>
    <dgm:pt modelId="{C1E4EBD1-24FA-4A85-A04D-75B572244234}">
      <dgm:prSet phldrT="[文本]" custT="1"/>
      <dgm:spPr/>
      <dgm:t>
        <a:bodyPr/>
        <a:lstStyle/>
        <a:p>
          <a:r>
            <a:rPr lang="zh-CN" altLang="en-US" sz="800"/>
            <a:t>题库管理</a:t>
          </a:r>
        </a:p>
      </dgm:t>
    </dgm:pt>
    <dgm:pt modelId="{345A7B93-963B-4B58-B719-0AAE98AB5430}" type="parTrans" cxnId="{055ADD77-BCD7-4D26-8191-5DDC1C2F3F91}">
      <dgm:prSet custT="1"/>
      <dgm:spPr/>
      <dgm:t>
        <a:bodyPr/>
        <a:lstStyle/>
        <a:p>
          <a:endParaRPr lang="zh-CN" altLang="en-US" sz="800"/>
        </a:p>
      </dgm:t>
    </dgm:pt>
    <dgm:pt modelId="{E9053755-670E-4B1C-817C-9C13A12A9ACC}" type="sibTrans" cxnId="{055ADD77-BCD7-4D26-8191-5DDC1C2F3F91}">
      <dgm:prSet/>
      <dgm:spPr/>
      <dgm:t>
        <a:bodyPr/>
        <a:lstStyle/>
        <a:p>
          <a:endParaRPr lang="zh-CN" altLang="en-US" sz="800"/>
        </a:p>
      </dgm:t>
    </dgm:pt>
    <dgm:pt modelId="{A58CC0CA-B060-4725-B9C0-C35F25BC5C14}">
      <dgm:prSet phldrT="[文本]" custT="1"/>
      <dgm:spPr/>
      <dgm:t>
        <a:bodyPr/>
        <a:lstStyle/>
        <a:p>
          <a:r>
            <a:rPr lang="zh-CN" altLang="en-US" sz="800"/>
            <a:t>系统维护</a:t>
          </a:r>
        </a:p>
      </dgm:t>
    </dgm:pt>
    <dgm:pt modelId="{13E83119-4509-4F78-8218-46D13A6C5BAA}" type="sibTrans" cxnId="{80A84F17-E6B3-49A9-9894-7A88356D7791}">
      <dgm:prSet/>
      <dgm:spPr/>
      <dgm:t>
        <a:bodyPr/>
        <a:lstStyle/>
        <a:p>
          <a:endParaRPr lang="zh-CN" altLang="en-US" sz="800"/>
        </a:p>
      </dgm:t>
    </dgm:pt>
    <dgm:pt modelId="{E1E9D610-C1B1-4B40-A8B3-DFADCF989A10}" type="parTrans" cxnId="{80A84F17-E6B3-49A9-9894-7A88356D7791}">
      <dgm:prSet custT="1"/>
      <dgm:spPr/>
      <dgm:t>
        <a:bodyPr/>
        <a:lstStyle/>
        <a:p>
          <a:endParaRPr lang="zh-CN" altLang="en-US" sz="800"/>
        </a:p>
      </dgm:t>
    </dgm:pt>
    <dgm:pt modelId="{ABE88FCD-5F0C-4DBC-B53D-9555739ACC70}">
      <dgm:prSet phldrT="[文本]" custT="1"/>
      <dgm:spPr/>
      <dgm:t>
        <a:bodyPr/>
        <a:lstStyle/>
        <a:p>
          <a:r>
            <a:rPr lang="zh-CN" altLang="en-US" sz="800"/>
            <a:t>学生信息管理</a:t>
          </a:r>
        </a:p>
      </dgm:t>
    </dgm:pt>
    <dgm:pt modelId="{42B57235-9E95-4DC1-BF70-4FFB9A065EED}" type="parTrans" cxnId="{65C4FC1B-12DA-482F-88F7-1D0A97B71439}">
      <dgm:prSet/>
      <dgm:spPr/>
      <dgm:t>
        <a:bodyPr/>
        <a:lstStyle/>
        <a:p>
          <a:endParaRPr lang="zh-CN" altLang="en-US"/>
        </a:p>
      </dgm:t>
    </dgm:pt>
    <dgm:pt modelId="{38258D4E-1422-41D3-B3C5-7284F5987BFD}" type="sibTrans" cxnId="{65C4FC1B-12DA-482F-88F7-1D0A97B71439}">
      <dgm:prSet/>
      <dgm:spPr/>
      <dgm:t>
        <a:bodyPr/>
        <a:lstStyle/>
        <a:p>
          <a:endParaRPr lang="zh-CN" altLang="en-US"/>
        </a:p>
      </dgm:t>
    </dgm:pt>
    <dgm:pt modelId="{BFCE3358-E8B6-4D31-A092-0A6D2D282C88}">
      <dgm:prSet phldrT="[文本]" custT="1"/>
      <dgm:spPr/>
      <dgm:t>
        <a:bodyPr/>
        <a:lstStyle/>
        <a:p>
          <a:r>
            <a:rPr lang="zh-CN" altLang="en-US" sz="800"/>
            <a:t>数据备份与还原</a:t>
          </a:r>
        </a:p>
      </dgm:t>
    </dgm:pt>
    <dgm:pt modelId="{851E261B-0366-4FD2-8273-17B441454CF3}" type="parTrans" cxnId="{96D949A0-559A-410B-B6DC-02A5888C5CC6}">
      <dgm:prSet/>
      <dgm:spPr/>
      <dgm:t>
        <a:bodyPr/>
        <a:lstStyle/>
        <a:p>
          <a:endParaRPr lang="zh-CN" altLang="en-US"/>
        </a:p>
      </dgm:t>
    </dgm:pt>
    <dgm:pt modelId="{6569DE06-00B4-4598-8D80-25ADFF2AF653}" type="sibTrans" cxnId="{96D949A0-559A-410B-B6DC-02A5888C5CC6}">
      <dgm:prSet/>
      <dgm:spPr/>
      <dgm:t>
        <a:bodyPr/>
        <a:lstStyle/>
        <a:p>
          <a:endParaRPr lang="zh-CN" altLang="en-US"/>
        </a:p>
      </dgm:t>
    </dgm:pt>
    <dgm:pt modelId="{B81CB548-F4EE-4666-A857-66D8799895CD}">
      <dgm:prSet phldrT="[文本]" custT="1"/>
      <dgm:spPr/>
      <dgm:t>
        <a:bodyPr/>
        <a:lstStyle/>
        <a:p>
          <a:r>
            <a:rPr lang="zh-CN" altLang="en-US" sz="800"/>
            <a:t>题库的导入与更新</a:t>
          </a:r>
        </a:p>
      </dgm:t>
    </dgm:pt>
    <dgm:pt modelId="{02AA0D16-BE92-4CFA-BEFE-8190D3CB5DC5}" type="parTrans" cxnId="{5F815DE4-C9D6-4C2E-8C84-61AB212D9981}">
      <dgm:prSet/>
      <dgm:spPr/>
      <dgm:t>
        <a:bodyPr/>
        <a:lstStyle/>
        <a:p>
          <a:endParaRPr lang="zh-CN" altLang="en-US"/>
        </a:p>
      </dgm:t>
    </dgm:pt>
    <dgm:pt modelId="{66C2A97C-4D4A-4EA3-A7C3-D625D9057381}" type="sibTrans" cxnId="{5F815DE4-C9D6-4C2E-8C84-61AB212D9981}">
      <dgm:prSet/>
      <dgm:spPr/>
      <dgm:t>
        <a:bodyPr/>
        <a:lstStyle/>
        <a:p>
          <a:endParaRPr lang="zh-CN" altLang="en-US"/>
        </a:p>
      </dgm:t>
    </dgm:pt>
    <dgm:pt modelId="{12472214-EAF8-43C6-A91A-334106183402}">
      <dgm:prSet phldrT="[文本]" custT="1"/>
      <dgm:spPr/>
      <dgm:t>
        <a:bodyPr/>
        <a:lstStyle/>
        <a:p>
          <a:r>
            <a:rPr lang="zh-CN" altLang="en-US" sz="800"/>
            <a:t>各类数字字典的维护</a:t>
          </a:r>
        </a:p>
      </dgm:t>
    </dgm:pt>
    <dgm:pt modelId="{1194C16F-B59F-4DC9-8E63-FAE2535DDB97}" type="parTrans" cxnId="{29D2B63B-15C0-44AF-A0A6-921B1A37F602}">
      <dgm:prSet/>
      <dgm:spPr/>
      <dgm:t>
        <a:bodyPr/>
        <a:lstStyle/>
        <a:p>
          <a:endParaRPr lang="zh-CN" altLang="en-US"/>
        </a:p>
      </dgm:t>
    </dgm:pt>
    <dgm:pt modelId="{CDD28B39-A204-40AC-BD7E-5F87B2DF716A}" type="sibTrans" cxnId="{29D2B63B-15C0-44AF-A0A6-921B1A37F602}">
      <dgm:prSet/>
      <dgm:spPr/>
      <dgm:t>
        <a:bodyPr/>
        <a:lstStyle/>
        <a:p>
          <a:endParaRPr lang="zh-CN" altLang="en-US"/>
        </a:p>
      </dgm:t>
    </dgm:pt>
    <dgm:pt modelId="{C810603F-AD2B-495E-8390-2C548EBBB991}">
      <dgm:prSet phldrT="[文本]" custT="1"/>
      <dgm:spPr/>
      <dgm:t>
        <a:bodyPr/>
        <a:lstStyle/>
        <a:p>
          <a:r>
            <a:rPr lang="zh-CN" altLang="en-US" sz="800"/>
            <a:t>学生信息的导入与更新</a:t>
          </a:r>
        </a:p>
      </dgm:t>
    </dgm:pt>
    <dgm:pt modelId="{1D76AFF4-DECE-458D-BCB6-91586A38E772}" type="parTrans" cxnId="{0E513D84-E0F4-4288-9A2B-62CCBCED794B}">
      <dgm:prSet/>
      <dgm:spPr/>
      <dgm:t>
        <a:bodyPr/>
        <a:lstStyle/>
        <a:p>
          <a:endParaRPr lang="zh-CN" altLang="en-US"/>
        </a:p>
      </dgm:t>
    </dgm:pt>
    <dgm:pt modelId="{4AF1F396-59CE-4120-A68E-DF51BCB9CCC6}" type="sibTrans" cxnId="{0E513D84-E0F4-4288-9A2B-62CCBCED794B}">
      <dgm:prSet/>
      <dgm:spPr/>
      <dgm:t>
        <a:bodyPr/>
        <a:lstStyle/>
        <a:p>
          <a:endParaRPr lang="zh-CN" altLang="en-US"/>
        </a:p>
      </dgm:t>
    </dgm:pt>
    <dgm:pt modelId="{81FEC0C8-1D8F-478E-9F38-5395A189E335}">
      <dgm:prSet phldrT="[文本]" custT="1"/>
      <dgm:spPr/>
      <dgm:t>
        <a:bodyPr/>
        <a:lstStyle/>
        <a:p>
          <a:r>
            <a:rPr lang="zh-CN" altLang="en-US" sz="800"/>
            <a:t>基本信息设置</a:t>
          </a:r>
        </a:p>
      </dgm:t>
    </dgm:pt>
    <dgm:pt modelId="{A4D37BBF-3D4A-404E-80A1-A316F360A4D7}" type="parTrans" cxnId="{29488D58-69F8-4476-9549-8B483467C0DF}">
      <dgm:prSet/>
      <dgm:spPr/>
      <dgm:t>
        <a:bodyPr/>
        <a:lstStyle/>
        <a:p>
          <a:endParaRPr lang="zh-CN" altLang="en-US"/>
        </a:p>
      </dgm:t>
    </dgm:pt>
    <dgm:pt modelId="{59239470-80E2-4A74-B2A1-1ABE2289DB4D}" type="sibTrans" cxnId="{29488D58-69F8-4476-9549-8B483467C0DF}">
      <dgm:prSet/>
      <dgm:spPr/>
      <dgm:t>
        <a:bodyPr/>
        <a:lstStyle/>
        <a:p>
          <a:endParaRPr lang="zh-CN" altLang="en-US"/>
        </a:p>
      </dgm:t>
    </dgm:pt>
    <dgm:pt modelId="{6D94BBBC-1679-4827-99CC-CF4004E5B805}">
      <dgm:prSet phldrT="[文本]" custT="1"/>
      <dgm:spPr/>
      <dgm:t>
        <a:bodyPr/>
        <a:lstStyle/>
        <a:p>
          <a:r>
            <a:rPr lang="zh-CN" altLang="en-US" sz="800"/>
            <a:t>年级信息维护</a:t>
          </a:r>
        </a:p>
      </dgm:t>
    </dgm:pt>
    <dgm:pt modelId="{03BDAE02-FCE0-407D-85AF-444FAE498127}" type="parTrans" cxnId="{9DE0F8AF-74B6-464F-B375-76F277B6D87E}">
      <dgm:prSet/>
      <dgm:spPr/>
      <dgm:t>
        <a:bodyPr/>
        <a:lstStyle/>
        <a:p>
          <a:endParaRPr lang="zh-CN" altLang="en-US"/>
        </a:p>
      </dgm:t>
    </dgm:pt>
    <dgm:pt modelId="{D734BA4E-C12B-4E82-8F6A-9F560200AD99}" type="sibTrans" cxnId="{9DE0F8AF-74B6-464F-B375-76F277B6D87E}">
      <dgm:prSet/>
      <dgm:spPr/>
      <dgm:t>
        <a:bodyPr/>
        <a:lstStyle/>
        <a:p>
          <a:endParaRPr lang="zh-CN" altLang="en-US"/>
        </a:p>
      </dgm:t>
    </dgm:pt>
    <dgm:pt modelId="{B77BCAB6-60BC-4A58-8BF9-2289446F570E}">
      <dgm:prSet phldrT="[文本]" custT="1"/>
      <dgm:spPr/>
      <dgm:t>
        <a:bodyPr/>
        <a:lstStyle/>
        <a:p>
          <a:r>
            <a:rPr lang="zh-CN" altLang="en-US" sz="800"/>
            <a:t>学院信息维护</a:t>
          </a:r>
        </a:p>
      </dgm:t>
    </dgm:pt>
    <dgm:pt modelId="{B1F5A092-B15E-43BA-9D6C-FCC88376C2E9}" type="parTrans" cxnId="{A0773219-99F6-4382-8C68-4C6028A72CCD}">
      <dgm:prSet/>
      <dgm:spPr/>
      <dgm:t>
        <a:bodyPr/>
        <a:lstStyle/>
        <a:p>
          <a:endParaRPr lang="zh-CN" altLang="en-US"/>
        </a:p>
      </dgm:t>
    </dgm:pt>
    <dgm:pt modelId="{D4F55782-0C7F-44B0-AAB6-970FBE4D30E4}" type="sibTrans" cxnId="{A0773219-99F6-4382-8C68-4C6028A72CCD}">
      <dgm:prSet/>
      <dgm:spPr/>
      <dgm:t>
        <a:bodyPr/>
        <a:lstStyle/>
        <a:p>
          <a:endParaRPr lang="zh-CN" altLang="en-US"/>
        </a:p>
      </dgm:t>
    </dgm:pt>
    <dgm:pt modelId="{1165F04C-59B8-4816-BF86-BB62B6202A72}">
      <dgm:prSet phldrT="[文本]" custT="1"/>
      <dgm:spPr/>
      <dgm:t>
        <a:bodyPr/>
        <a:lstStyle/>
        <a:p>
          <a:r>
            <a:rPr lang="zh-CN" altLang="en-US" sz="800"/>
            <a:t>考场信息维护</a:t>
          </a:r>
        </a:p>
      </dgm:t>
    </dgm:pt>
    <dgm:pt modelId="{026520AB-2189-4158-BA07-AC7FE81A6C4C}" type="parTrans" cxnId="{0070278E-60DD-4D2F-AAA6-FBD160633A57}">
      <dgm:prSet/>
      <dgm:spPr/>
      <dgm:t>
        <a:bodyPr/>
        <a:lstStyle/>
        <a:p>
          <a:endParaRPr lang="zh-CN" altLang="en-US"/>
        </a:p>
      </dgm:t>
    </dgm:pt>
    <dgm:pt modelId="{0E73F888-8C18-4712-9838-583E60EF9D89}" type="sibTrans" cxnId="{0070278E-60DD-4D2F-AAA6-FBD160633A57}">
      <dgm:prSet/>
      <dgm:spPr/>
      <dgm:t>
        <a:bodyPr/>
        <a:lstStyle/>
        <a:p>
          <a:endParaRPr lang="zh-CN" altLang="en-US"/>
        </a:p>
      </dgm:t>
    </dgm:pt>
    <dgm:pt modelId="{FD4C536A-4F27-4152-B560-928E2F4BF4D0}" type="pres">
      <dgm:prSet presAssocID="{540C3178-C68F-45F1-A51D-6911174CBC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699DA8F-95AC-451E-8169-3AC52043CAA3}" type="pres">
      <dgm:prSet presAssocID="{DEF3E2B3-3374-442B-8978-FD0D06F8D278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FEFB866-4B29-4604-91A3-3061CBECA993}" type="pres">
      <dgm:prSet presAssocID="{DEF3E2B3-3374-442B-8978-FD0D06F8D278}" presName="rootComposite1" presStyleCnt="0"/>
      <dgm:spPr/>
      <dgm:t>
        <a:bodyPr/>
        <a:lstStyle/>
        <a:p>
          <a:endParaRPr lang="zh-CN" altLang="en-US"/>
        </a:p>
      </dgm:t>
    </dgm:pt>
    <dgm:pt modelId="{B3902114-8FCE-49ED-84E1-B3440B807732}" type="pres">
      <dgm:prSet presAssocID="{DEF3E2B3-3374-442B-8978-FD0D06F8D27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4D2667-DEF2-4912-BA40-C6C53E82E3D6}" type="pres">
      <dgm:prSet presAssocID="{DEF3E2B3-3374-442B-8978-FD0D06F8D278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D36AA0C-F49B-4A9C-B029-BD4BF97533DF}" type="pres">
      <dgm:prSet presAssocID="{DEF3E2B3-3374-442B-8978-FD0D06F8D278}" presName="hierChild2" presStyleCnt="0"/>
      <dgm:spPr/>
      <dgm:t>
        <a:bodyPr/>
        <a:lstStyle/>
        <a:p>
          <a:endParaRPr lang="zh-CN" altLang="en-US"/>
        </a:p>
      </dgm:t>
    </dgm:pt>
    <dgm:pt modelId="{1D53FDBF-BE3E-433B-9D16-8A853B61AC04}" type="pres">
      <dgm:prSet presAssocID="{A4D37BBF-3D4A-404E-80A1-A316F360A4D7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805FFAEC-5F71-4867-BDAE-EC7393646645}" type="pres">
      <dgm:prSet presAssocID="{81FEC0C8-1D8F-478E-9F38-5395A189E335}" presName="hierRoot2" presStyleCnt="0">
        <dgm:presLayoutVars>
          <dgm:hierBranch val="init"/>
        </dgm:presLayoutVars>
      </dgm:prSet>
      <dgm:spPr/>
    </dgm:pt>
    <dgm:pt modelId="{65343E6C-85A7-40B9-886D-9A6D8E607730}" type="pres">
      <dgm:prSet presAssocID="{81FEC0C8-1D8F-478E-9F38-5395A189E335}" presName="rootComposite" presStyleCnt="0"/>
      <dgm:spPr/>
    </dgm:pt>
    <dgm:pt modelId="{134F322F-5236-4999-B65F-B2644A3D985B}" type="pres">
      <dgm:prSet presAssocID="{81FEC0C8-1D8F-478E-9F38-5395A189E335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D4CD1E-4507-4476-97D3-FB99C4B4D075}" type="pres">
      <dgm:prSet presAssocID="{81FEC0C8-1D8F-478E-9F38-5395A189E335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F135038A-4A5C-4549-B87D-DE3E9812CB40}" type="pres">
      <dgm:prSet presAssocID="{81FEC0C8-1D8F-478E-9F38-5395A189E335}" presName="hierChild4" presStyleCnt="0"/>
      <dgm:spPr/>
    </dgm:pt>
    <dgm:pt modelId="{DA309549-DC94-4B19-B221-7231DBB46DEB}" type="pres">
      <dgm:prSet presAssocID="{03BDAE02-FCE0-407D-85AF-444FAE498127}" presName="Name37" presStyleLbl="parChTrans1D3" presStyleIdx="0" presStyleCnt="7"/>
      <dgm:spPr/>
      <dgm:t>
        <a:bodyPr/>
        <a:lstStyle/>
        <a:p>
          <a:endParaRPr lang="zh-CN" altLang="en-US"/>
        </a:p>
      </dgm:t>
    </dgm:pt>
    <dgm:pt modelId="{E5EDCC9C-D007-485B-8087-8A7BBAAA45EB}" type="pres">
      <dgm:prSet presAssocID="{6D94BBBC-1679-4827-99CC-CF4004E5B805}" presName="hierRoot2" presStyleCnt="0">
        <dgm:presLayoutVars>
          <dgm:hierBranch val="init"/>
        </dgm:presLayoutVars>
      </dgm:prSet>
      <dgm:spPr/>
    </dgm:pt>
    <dgm:pt modelId="{A1D73021-0622-48D9-B242-C9200D823F4A}" type="pres">
      <dgm:prSet presAssocID="{6D94BBBC-1679-4827-99CC-CF4004E5B805}" presName="rootComposite" presStyleCnt="0"/>
      <dgm:spPr/>
    </dgm:pt>
    <dgm:pt modelId="{0DF04D60-11C7-4845-BBF8-969188F3287D}" type="pres">
      <dgm:prSet presAssocID="{6D94BBBC-1679-4827-99CC-CF4004E5B805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083C67-CB01-4496-BBE6-421FC2730820}" type="pres">
      <dgm:prSet presAssocID="{6D94BBBC-1679-4827-99CC-CF4004E5B805}" presName="rootConnector" presStyleLbl="node3" presStyleIdx="0" presStyleCnt="7"/>
      <dgm:spPr/>
      <dgm:t>
        <a:bodyPr/>
        <a:lstStyle/>
        <a:p>
          <a:endParaRPr lang="zh-CN" altLang="en-US"/>
        </a:p>
      </dgm:t>
    </dgm:pt>
    <dgm:pt modelId="{21C34F5A-59C0-4083-96A6-050FAD4858BD}" type="pres">
      <dgm:prSet presAssocID="{6D94BBBC-1679-4827-99CC-CF4004E5B805}" presName="hierChild4" presStyleCnt="0"/>
      <dgm:spPr/>
    </dgm:pt>
    <dgm:pt modelId="{9BEEE317-D792-40F9-94AB-019A3133D2FF}" type="pres">
      <dgm:prSet presAssocID="{6D94BBBC-1679-4827-99CC-CF4004E5B805}" presName="hierChild5" presStyleCnt="0"/>
      <dgm:spPr/>
    </dgm:pt>
    <dgm:pt modelId="{5A4111CF-92AC-4E25-926E-5725D418A049}" type="pres">
      <dgm:prSet presAssocID="{B1F5A092-B15E-43BA-9D6C-FCC88376C2E9}" presName="Name37" presStyleLbl="parChTrans1D3" presStyleIdx="1" presStyleCnt="7"/>
      <dgm:spPr/>
      <dgm:t>
        <a:bodyPr/>
        <a:lstStyle/>
        <a:p>
          <a:endParaRPr lang="zh-CN" altLang="en-US"/>
        </a:p>
      </dgm:t>
    </dgm:pt>
    <dgm:pt modelId="{08D572D8-3F63-472C-AF6C-7B57531395B0}" type="pres">
      <dgm:prSet presAssocID="{B77BCAB6-60BC-4A58-8BF9-2289446F570E}" presName="hierRoot2" presStyleCnt="0">
        <dgm:presLayoutVars>
          <dgm:hierBranch val="init"/>
        </dgm:presLayoutVars>
      </dgm:prSet>
      <dgm:spPr/>
    </dgm:pt>
    <dgm:pt modelId="{09DDDF80-C9E8-424B-BC49-D087FED64C73}" type="pres">
      <dgm:prSet presAssocID="{B77BCAB6-60BC-4A58-8BF9-2289446F570E}" presName="rootComposite" presStyleCnt="0"/>
      <dgm:spPr/>
    </dgm:pt>
    <dgm:pt modelId="{B36092BB-A59D-4F44-8498-9810AD98CB6E}" type="pres">
      <dgm:prSet presAssocID="{B77BCAB6-60BC-4A58-8BF9-2289446F570E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D784ED-88B6-4237-8C65-CC0B030E95BB}" type="pres">
      <dgm:prSet presAssocID="{B77BCAB6-60BC-4A58-8BF9-2289446F570E}" presName="rootConnector" presStyleLbl="node3" presStyleIdx="1" presStyleCnt="7"/>
      <dgm:spPr/>
      <dgm:t>
        <a:bodyPr/>
        <a:lstStyle/>
        <a:p>
          <a:endParaRPr lang="zh-CN" altLang="en-US"/>
        </a:p>
      </dgm:t>
    </dgm:pt>
    <dgm:pt modelId="{514C6305-63F5-4B3D-85F8-C22FF56EE0EF}" type="pres">
      <dgm:prSet presAssocID="{B77BCAB6-60BC-4A58-8BF9-2289446F570E}" presName="hierChild4" presStyleCnt="0"/>
      <dgm:spPr/>
    </dgm:pt>
    <dgm:pt modelId="{6B1D72A6-918D-4C97-AE2B-E689705BC52A}" type="pres">
      <dgm:prSet presAssocID="{B77BCAB6-60BC-4A58-8BF9-2289446F570E}" presName="hierChild5" presStyleCnt="0"/>
      <dgm:spPr/>
    </dgm:pt>
    <dgm:pt modelId="{040C773D-BB09-4731-AB67-630562B7E899}" type="pres">
      <dgm:prSet presAssocID="{026520AB-2189-4158-BA07-AC7FE81A6C4C}" presName="Name37" presStyleLbl="parChTrans1D3" presStyleIdx="2" presStyleCnt="7"/>
      <dgm:spPr/>
      <dgm:t>
        <a:bodyPr/>
        <a:lstStyle/>
        <a:p>
          <a:endParaRPr lang="zh-CN" altLang="en-US"/>
        </a:p>
      </dgm:t>
    </dgm:pt>
    <dgm:pt modelId="{86D41F11-824D-4B96-BE5C-50E5E0C624C9}" type="pres">
      <dgm:prSet presAssocID="{1165F04C-59B8-4816-BF86-BB62B6202A72}" presName="hierRoot2" presStyleCnt="0">
        <dgm:presLayoutVars>
          <dgm:hierBranch val="init"/>
        </dgm:presLayoutVars>
      </dgm:prSet>
      <dgm:spPr/>
    </dgm:pt>
    <dgm:pt modelId="{128A2390-ABDA-48C5-8E0D-F5B5B010D057}" type="pres">
      <dgm:prSet presAssocID="{1165F04C-59B8-4816-BF86-BB62B6202A72}" presName="rootComposite" presStyleCnt="0"/>
      <dgm:spPr/>
    </dgm:pt>
    <dgm:pt modelId="{0276F32A-5531-4C18-B685-FD54B0509D3D}" type="pres">
      <dgm:prSet presAssocID="{1165F04C-59B8-4816-BF86-BB62B6202A72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C7CF2B-0950-41A7-A430-5866189BF885}" type="pres">
      <dgm:prSet presAssocID="{1165F04C-59B8-4816-BF86-BB62B6202A72}" presName="rootConnector" presStyleLbl="node3" presStyleIdx="2" presStyleCnt="7"/>
      <dgm:spPr/>
      <dgm:t>
        <a:bodyPr/>
        <a:lstStyle/>
        <a:p>
          <a:endParaRPr lang="zh-CN" altLang="en-US"/>
        </a:p>
      </dgm:t>
    </dgm:pt>
    <dgm:pt modelId="{4B75CD44-1B4C-4137-9094-C9D4ABCEA9F7}" type="pres">
      <dgm:prSet presAssocID="{1165F04C-59B8-4816-BF86-BB62B6202A72}" presName="hierChild4" presStyleCnt="0"/>
      <dgm:spPr/>
    </dgm:pt>
    <dgm:pt modelId="{C5C2080E-F72B-4728-BF10-D34907C6B62C}" type="pres">
      <dgm:prSet presAssocID="{1165F04C-59B8-4816-BF86-BB62B6202A72}" presName="hierChild5" presStyleCnt="0"/>
      <dgm:spPr/>
    </dgm:pt>
    <dgm:pt modelId="{D03FBBDA-7D01-48DF-ACE7-D8923D44BF38}" type="pres">
      <dgm:prSet presAssocID="{81FEC0C8-1D8F-478E-9F38-5395A189E335}" presName="hierChild5" presStyleCnt="0"/>
      <dgm:spPr/>
    </dgm:pt>
    <dgm:pt modelId="{E7115CF1-A47F-4C79-BD60-DA1E5FD4575B}" type="pres">
      <dgm:prSet presAssocID="{E1E9D610-C1B1-4B40-A8B3-DFADCF989A10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FB13CE9B-9B46-4EF1-9C0E-60693C5ACDFC}" type="pres">
      <dgm:prSet presAssocID="{A58CC0CA-B060-4725-B9C0-C35F25BC5C1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096F4C6-4007-4410-96F9-DA3BD207FCFA}" type="pres">
      <dgm:prSet presAssocID="{A58CC0CA-B060-4725-B9C0-C35F25BC5C14}" presName="rootComposite" presStyleCnt="0"/>
      <dgm:spPr/>
      <dgm:t>
        <a:bodyPr/>
        <a:lstStyle/>
        <a:p>
          <a:endParaRPr lang="zh-CN" altLang="en-US"/>
        </a:p>
      </dgm:t>
    </dgm:pt>
    <dgm:pt modelId="{B58D0EC5-7CA4-490E-9127-825BE4A48193}" type="pres">
      <dgm:prSet presAssocID="{A58CC0CA-B060-4725-B9C0-C35F25BC5C14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CEAE71-E295-4A75-A06E-BD8BCB4F5E56}" type="pres">
      <dgm:prSet presAssocID="{A58CC0CA-B060-4725-B9C0-C35F25BC5C14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F8D155EB-0E56-44C9-8FE4-738B5ED8D852}" type="pres">
      <dgm:prSet presAssocID="{A58CC0CA-B060-4725-B9C0-C35F25BC5C14}" presName="hierChild4" presStyleCnt="0"/>
      <dgm:spPr/>
      <dgm:t>
        <a:bodyPr/>
        <a:lstStyle/>
        <a:p>
          <a:endParaRPr lang="zh-CN" altLang="en-US"/>
        </a:p>
      </dgm:t>
    </dgm:pt>
    <dgm:pt modelId="{C1570AD4-F12A-47BD-9948-59FF8A775EBD}" type="pres">
      <dgm:prSet presAssocID="{851E261B-0366-4FD2-8273-17B441454CF3}" presName="Name37" presStyleLbl="parChTrans1D3" presStyleIdx="3" presStyleCnt="7"/>
      <dgm:spPr/>
      <dgm:t>
        <a:bodyPr/>
        <a:lstStyle/>
        <a:p>
          <a:endParaRPr lang="zh-CN" altLang="en-US"/>
        </a:p>
      </dgm:t>
    </dgm:pt>
    <dgm:pt modelId="{FECF081A-6FED-4EE0-8685-8B695A1AE90F}" type="pres">
      <dgm:prSet presAssocID="{BFCE3358-E8B6-4D31-A092-0A6D2D282C88}" presName="hierRoot2" presStyleCnt="0">
        <dgm:presLayoutVars>
          <dgm:hierBranch val="init"/>
        </dgm:presLayoutVars>
      </dgm:prSet>
      <dgm:spPr/>
    </dgm:pt>
    <dgm:pt modelId="{E17F52E8-4B48-4EA2-BDBD-D5CBCF84878C}" type="pres">
      <dgm:prSet presAssocID="{BFCE3358-E8B6-4D31-A092-0A6D2D282C88}" presName="rootComposite" presStyleCnt="0"/>
      <dgm:spPr/>
    </dgm:pt>
    <dgm:pt modelId="{1B50C8D3-B277-44A1-A957-11D80E2A3A97}" type="pres">
      <dgm:prSet presAssocID="{BFCE3358-E8B6-4D31-A092-0A6D2D282C88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DB0EAF-BFA0-4542-A7EE-3DFABF042EF1}" type="pres">
      <dgm:prSet presAssocID="{BFCE3358-E8B6-4D31-A092-0A6D2D282C88}" presName="rootConnector" presStyleLbl="node3" presStyleIdx="3" presStyleCnt="7"/>
      <dgm:spPr/>
      <dgm:t>
        <a:bodyPr/>
        <a:lstStyle/>
        <a:p>
          <a:endParaRPr lang="zh-CN" altLang="en-US"/>
        </a:p>
      </dgm:t>
    </dgm:pt>
    <dgm:pt modelId="{D113F9A5-1924-42FC-A226-33269A782641}" type="pres">
      <dgm:prSet presAssocID="{BFCE3358-E8B6-4D31-A092-0A6D2D282C88}" presName="hierChild4" presStyleCnt="0"/>
      <dgm:spPr/>
    </dgm:pt>
    <dgm:pt modelId="{7BDDEB31-00CC-4327-9F4A-AF149363D7D9}" type="pres">
      <dgm:prSet presAssocID="{BFCE3358-E8B6-4D31-A092-0A6D2D282C88}" presName="hierChild5" presStyleCnt="0"/>
      <dgm:spPr/>
    </dgm:pt>
    <dgm:pt modelId="{D9947774-AD07-4D24-A7D4-FAD68524FC87}" type="pres">
      <dgm:prSet presAssocID="{1194C16F-B59F-4DC9-8E63-FAE2535DDB97}" presName="Name37" presStyleLbl="parChTrans1D3" presStyleIdx="4" presStyleCnt="7"/>
      <dgm:spPr/>
      <dgm:t>
        <a:bodyPr/>
        <a:lstStyle/>
        <a:p>
          <a:endParaRPr lang="zh-CN" altLang="en-US"/>
        </a:p>
      </dgm:t>
    </dgm:pt>
    <dgm:pt modelId="{ECF421EE-7A7C-44EC-A365-253677BA52E0}" type="pres">
      <dgm:prSet presAssocID="{12472214-EAF8-43C6-A91A-334106183402}" presName="hierRoot2" presStyleCnt="0">
        <dgm:presLayoutVars>
          <dgm:hierBranch val="init"/>
        </dgm:presLayoutVars>
      </dgm:prSet>
      <dgm:spPr/>
    </dgm:pt>
    <dgm:pt modelId="{E29C0B67-12B0-42F3-B69D-FF74C8A1D077}" type="pres">
      <dgm:prSet presAssocID="{12472214-EAF8-43C6-A91A-334106183402}" presName="rootComposite" presStyleCnt="0"/>
      <dgm:spPr/>
    </dgm:pt>
    <dgm:pt modelId="{41B9B9AC-F8E1-42E2-8087-93A18DB5B219}" type="pres">
      <dgm:prSet presAssocID="{12472214-EAF8-43C6-A91A-334106183402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6A52DB-C3BA-4E3E-8A3A-85D2D242B3F6}" type="pres">
      <dgm:prSet presAssocID="{12472214-EAF8-43C6-A91A-334106183402}" presName="rootConnector" presStyleLbl="node3" presStyleIdx="4" presStyleCnt="7"/>
      <dgm:spPr/>
      <dgm:t>
        <a:bodyPr/>
        <a:lstStyle/>
        <a:p>
          <a:endParaRPr lang="zh-CN" altLang="en-US"/>
        </a:p>
      </dgm:t>
    </dgm:pt>
    <dgm:pt modelId="{B372054D-C4DD-454B-A1B8-3F05188E2173}" type="pres">
      <dgm:prSet presAssocID="{12472214-EAF8-43C6-A91A-334106183402}" presName="hierChild4" presStyleCnt="0"/>
      <dgm:spPr/>
    </dgm:pt>
    <dgm:pt modelId="{BD126469-4357-4EF5-816D-4E36D603FB83}" type="pres">
      <dgm:prSet presAssocID="{12472214-EAF8-43C6-A91A-334106183402}" presName="hierChild5" presStyleCnt="0"/>
      <dgm:spPr/>
    </dgm:pt>
    <dgm:pt modelId="{624B76BC-81FE-4E37-9E68-3BE03B228194}" type="pres">
      <dgm:prSet presAssocID="{A58CC0CA-B060-4725-B9C0-C35F25BC5C14}" presName="hierChild5" presStyleCnt="0"/>
      <dgm:spPr/>
      <dgm:t>
        <a:bodyPr/>
        <a:lstStyle/>
        <a:p>
          <a:endParaRPr lang="zh-CN" altLang="en-US"/>
        </a:p>
      </dgm:t>
    </dgm:pt>
    <dgm:pt modelId="{9B30A387-B659-4E43-A225-9153620A1C13}" type="pres">
      <dgm:prSet presAssocID="{345A7B93-963B-4B58-B719-0AAE98AB5430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5C0DEF6E-9CB2-4949-AA5C-56B4A1A2D5DF}" type="pres">
      <dgm:prSet presAssocID="{C1E4EBD1-24FA-4A85-A04D-75B57224423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788EBEC-1E28-4E02-8404-F0E922E6CD23}" type="pres">
      <dgm:prSet presAssocID="{C1E4EBD1-24FA-4A85-A04D-75B572244234}" presName="rootComposite" presStyleCnt="0"/>
      <dgm:spPr/>
      <dgm:t>
        <a:bodyPr/>
        <a:lstStyle/>
        <a:p>
          <a:endParaRPr lang="zh-CN" altLang="en-US"/>
        </a:p>
      </dgm:t>
    </dgm:pt>
    <dgm:pt modelId="{B700556E-B81C-47CF-A3A2-1D4ED4CF413D}" type="pres">
      <dgm:prSet presAssocID="{C1E4EBD1-24FA-4A85-A04D-75B57224423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B239AA-F691-4747-9A94-C2C211D1DF67}" type="pres">
      <dgm:prSet presAssocID="{C1E4EBD1-24FA-4A85-A04D-75B572244234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AEE7ACE5-CFE8-43D2-9201-3E9245D934AF}" type="pres">
      <dgm:prSet presAssocID="{C1E4EBD1-24FA-4A85-A04D-75B572244234}" presName="hierChild4" presStyleCnt="0"/>
      <dgm:spPr/>
      <dgm:t>
        <a:bodyPr/>
        <a:lstStyle/>
        <a:p>
          <a:endParaRPr lang="zh-CN" altLang="en-US"/>
        </a:p>
      </dgm:t>
    </dgm:pt>
    <dgm:pt modelId="{DAA50B9D-2A33-4EF3-93B4-8124E7E8505D}" type="pres">
      <dgm:prSet presAssocID="{02AA0D16-BE92-4CFA-BEFE-8190D3CB5DC5}" presName="Name37" presStyleLbl="parChTrans1D3" presStyleIdx="5" presStyleCnt="7"/>
      <dgm:spPr/>
      <dgm:t>
        <a:bodyPr/>
        <a:lstStyle/>
        <a:p>
          <a:endParaRPr lang="zh-CN" altLang="en-US"/>
        </a:p>
      </dgm:t>
    </dgm:pt>
    <dgm:pt modelId="{C57732DA-4232-4C7B-BDF1-47076C73A5BE}" type="pres">
      <dgm:prSet presAssocID="{B81CB548-F4EE-4666-A857-66D8799895CD}" presName="hierRoot2" presStyleCnt="0">
        <dgm:presLayoutVars>
          <dgm:hierBranch val="init"/>
        </dgm:presLayoutVars>
      </dgm:prSet>
      <dgm:spPr/>
    </dgm:pt>
    <dgm:pt modelId="{EB234157-12C0-4EF9-8495-DF25C87FB80A}" type="pres">
      <dgm:prSet presAssocID="{B81CB548-F4EE-4666-A857-66D8799895CD}" presName="rootComposite" presStyleCnt="0"/>
      <dgm:spPr/>
    </dgm:pt>
    <dgm:pt modelId="{0C71CB2F-0DD6-4CBD-9D66-0F7D13C9A334}" type="pres">
      <dgm:prSet presAssocID="{B81CB548-F4EE-4666-A857-66D8799895CD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0B1A48-0C1D-4450-A8B4-4A19B52162B7}" type="pres">
      <dgm:prSet presAssocID="{B81CB548-F4EE-4666-A857-66D8799895CD}" presName="rootConnector" presStyleLbl="node3" presStyleIdx="5" presStyleCnt="7"/>
      <dgm:spPr/>
      <dgm:t>
        <a:bodyPr/>
        <a:lstStyle/>
        <a:p>
          <a:endParaRPr lang="zh-CN" altLang="en-US"/>
        </a:p>
      </dgm:t>
    </dgm:pt>
    <dgm:pt modelId="{F95A574A-C826-4B71-A28B-823C56A5B63D}" type="pres">
      <dgm:prSet presAssocID="{B81CB548-F4EE-4666-A857-66D8799895CD}" presName="hierChild4" presStyleCnt="0"/>
      <dgm:spPr/>
    </dgm:pt>
    <dgm:pt modelId="{D477352A-C4BD-4610-8193-AC3ED6AD9B14}" type="pres">
      <dgm:prSet presAssocID="{B81CB548-F4EE-4666-A857-66D8799895CD}" presName="hierChild5" presStyleCnt="0"/>
      <dgm:spPr/>
    </dgm:pt>
    <dgm:pt modelId="{7E4F8924-6F20-4C4B-BAAE-CCB439592EF6}" type="pres">
      <dgm:prSet presAssocID="{C1E4EBD1-24FA-4A85-A04D-75B572244234}" presName="hierChild5" presStyleCnt="0"/>
      <dgm:spPr/>
      <dgm:t>
        <a:bodyPr/>
        <a:lstStyle/>
        <a:p>
          <a:endParaRPr lang="zh-CN" altLang="en-US"/>
        </a:p>
      </dgm:t>
    </dgm:pt>
    <dgm:pt modelId="{328E355B-9487-4CE3-8D7B-5010A1A397AA}" type="pres">
      <dgm:prSet presAssocID="{42B57235-9E95-4DC1-BF70-4FFB9A065EED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076D2550-63BE-4FC7-B8A8-33AEFEFA7881}" type="pres">
      <dgm:prSet presAssocID="{ABE88FCD-5F0C-4DBC-B53D-9555739ACC7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F99213F3-61D2-40EF-BFF6-B4FE88F6B114}" type="pres">
      <dgm:prSet presAssocID="{ABE88FCD-5F0C-4DBC-B53D-9555739ACC70}" presName="rootComposite" presStyleCnt="0"/>
      <dgm:spPr/>
      <dgm:t>
        <a:bodyPr/>
        <a:lstStyle/>
        <a:p>
          <a:endParaRPr lang="zh-CN" altLang="en-US"/>
        </a:p>
      </dgm:t>
    </dgm:pt>
    <dgm:pt modelId="{F374DC09-6C85-42D2-AF26-712FB36EE6E7}" type="pres">
      <dgm:prSet presAssocID="{ABE88FCD-5F0C-4DBC-B53D-9555739ACC70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A0BFFF-8F60-4BC1-8814-CE9D5E2A5106}" type="pres">
      <dgm:prSet presAssocID="{ABE88FCD-5F0C-4DBC-B53D-9555739ACC70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446952F3-192D-4DFB-85C8-88887CC69D37}" type="pres">
      <dgm:prSet presAssocID="{ABE88FCD-5F0C-4DBC-B53D-9555739ACC70}" presName="hierChild4" presStyleCnt="0"/>
      <dgm:spPr/>
      <dgm:t>
        <a:bodyPr/>
        <a:lstStyle/>
        <a:p>
          <a:endParaRPr lang="zh-CN" altLang="en-US"/>
        </a:p>
      </dgm:t>
    </dgm:pt>
    <dgm:pt modelId="{BEAACF21-BFA5-4CCF-A975-4EDEB945977F}" type="pres">
      <dgm:prSet presAssocID="{1D76AFF4-DECE-458D-BCB6-91586A38E772}" presName="Name37" presStyleLbl="parChTrans1D3" presStyleIdx="6" presStyleCnt="7"/>
      <dgm:spPr/>
      <dgm:t>
        <a:bodyPr/>
        <a:lstStyle/>
        <a:p>
          <a:endParaRPr lang="zh-CN" altLang="en-US"/>
        </a:p>
      </dgm:t>
    </dgm:pt>
    <dgm:pt modelId="{610C0A61-0BBA-4153-AA6F-1BF179A1443C}" type="pres">
      <dgm:prSet presAssocID="{C810603F-AD2B-495E-8390-2C548EBBB991}" presName="hierRoot2" presStyleCnt="0">
        <dgm:presLayoutVars>
          <dgm:hierBranch val="init"/>
        </dgm:presLayoutVars>
      </dgm:prSet>
      <dgm:spPr/>
    </dgm:pt>
    <dgm:pt modelId="{F8C88965-951D-47A4-B84D-D2A3E56F0ED2}" type="pres">
      <dgm:prSet presAssocID="{C810603F-AD2B-495E-8390-2C548EBBB991}" presName="rootComposite" presStyleCnt="0"/>
      <dgm:spPr/>
    </dgm:pt>
    <dgm:pt modelId="{4F311AFE-7162-445A-9B99-97745B0245A6}" type="pres">
      <dgm:prSet presAssocID="{C810603F-AD2B-495E-8390-2C548EBBB991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021BA3-9FFB-4548-80DA-9DEE3A76FE4D}" type="pres">
      <dgm:prSet presAssocID="{C810603F-AD2B-495E-8390-2C548EBBB991}" presName="rootConnector" presStyleLbl="node3" presStyleIdx="6" presStyleCnt="7"/>
      <dgm:spPr/>
      <dgm:t>
        <a:bodyPr/>
        <a:lstStyle/>
        <a:p>
          <a:endParaRPr lang="zh-CN" altLang="en-US"/>
        </a:p>
      </dgm:t>
    </dgm:pt>
    <dgm:pt modelId="{4267C359-94B2-4D8E-8A55-2B5704F1441A}" type="pres">
      <dgm:prSet presAssocID="{C810603F-AD2B-495E-8390-2C548EBBB991}" presName="hierChild4" presStyleCnt="0"/>
      <dgm:spPr/>
    </dgm:pt>
    <dgm:pt modelId="{050BF111-6C0D-4F9D-A8D7-EB21C7F5C180}" type="pres">
      <dgm:prSet presAssocID="{C810603F-AD2B-495E-8390-2C548EBBB991}" presName="hierChild5" presStyleCnt="0"/>
      <dgm:spPr/>
    </dgm:pt>
    <dgm:pt modelId="{EDF1B117-5DC8-421E-9F65-74B03B987F18}" type="pres">
      <dgm:prSet presAssocID="{ABE88FCD-5F0C-4DBC-B53D-9555739ACC70}" presName="hierChild5" presStyleCnt="0"/>
      <dgm:spPr/>
      <dgm:t>
        <a:bodyPr/>
        <a:lstStyle/>
        <a:p>
          <a:endParaRPr lang="zh-CN" altLang="en-US"/>
        </a:p>
      </dgm:t>
    </dgm:pt>
    <dgm:pt modelId="{162C4297-74AD-4D4B-A267-B384D0DB2F1D}" type="pres">
      <dgm:prSet presAssocID="{DEF3E2B3-3374-442B-8978-FD0D06F8D278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5F815DE4-C9D6-4C2E-8C84-61AB212D9981}" srcId="{C1E4EBD1-24FA-4A85-A04D-75B572244234}" destId="{B81CB548-F4EE-4666-A857-66D8799895CD}" srcOrd="0" destOrd="0" parTransId="{02AA0D16-BE92-4CFA-BEFE-8190D3CB5DC5}" sibTransId="{66C2A97C-4D4A-4EA3-A7C3-D625D9057381}"/>
    <dgm:cxn modelId="{A0773219-99F6-4382-8C68-4C6028A72CCD}" srcId="{81FEC0C8-1D8F-478E-9F38-5395A189E335}" destId="{B77BCAB6-60BC-4A58-8BF9-2289446F570E}" srcOrd="1" destOrd="0" parTransId="{B1F5A092-B15E-43BA-9D6C-FCC88376C2E9}" sibTransId="{D4F55782-0C7F-44B0-AAB6-970FBE4D30E4}"/>
    <dgm:cxn modelId="{06434D28-EBC8-4337-A006-050E439301F6}" type="presOf" srcId="{C1E4EBD1-24FA-4A85-A04D-75B572244234}" destId="{06B239AA-F691-4747-9A94-C2C211D1DF67}" srcOrd="1" destOrd="0" presId="urn:microsoft.com/office/officeart/2005/8/layout/orgChart1"/>
    <dgm:cxn modelId="{8CE1CEA8-023A-4142-821B-30B77C147413}" type="presOf" srcId="{02AA0D16-BE92-4CFA-BEFE-8190D3CB5DC5}" destId="{DAA50B9D-2A33-4EF3-93B4-8124E7E8505D}" srcOrd="0" destOrd="0" presId="urn:microsoft.com/office/officeart/2005/8/layout/orgChart1"/>
    <dgm:cxn modelId="{F77F3178-42E1-4411-A888-B037570E5D7C}" type="presOf" srcId="{81FEC0C8-1D8F-478E-9F38-5395A189E335}" destId="{7DD4CD1E-4507-4476-97D3-FB99C4B4D075}" srcOrd="1" destOrd="0" presId="urn:microsoft.com/office/officeart/2005/8/layout/orgChart1"/>
    <dgm:cxn modelId="{2DD47F36-B760-4B99-ADA3-451975F1FA8C}" type="presOf" srcId="{DEF3E2B3-3374-442B-8978-FD0D06F8D278}" destId="{B3902114-8FCE-49ED-84E1-B3440B807732}" srcOrd="0" destOrd="0" presId="urn:microsoft.com/office/officeart/2005/8/layout/orgChart1"/>
    <dgm:cxn modelId="{AA188EF6-3A37-4F23-AC0B-DF07E120A0CA}" type="presOf" srcId="{BFCE3358-E8B6-4D31-A092-0A6D2D282C88}" destId="{81DB0EAF-BFA0-4542-A7EE-3DFABF042EF1}" srcOrd="1" destOrd="0" presId="urn:microsoft.com/office/officeart/2005/8/layout/orgChart1"/>
    <dgm:cxn modelId="{2A963C9A-DA3B-4CF1-A80A-E67E39712870}" type="presOf" srcId="{A58CC0CA-B060-4725-B9C0-C35F25BC5C14}" destId="{82CEAE71-E295-4A75-A06E-BD8BCB4F5E56}" srcOrd="1" destOrd="0" presId="urn:microsoft.com/office/officeart/2005/8/layout/orgChart1"/>
    <dgm:cxn modelId="{38F58DA3-2A14-4B5F-AE82-590C2E38B9C5}" type="presOf" srcId="{DEF3E2B3-3374-442B-8978-FD0D06F8D278}" destId="{F84D2667-DEF2-4912-BA40-C6C53E82E3D6}" srcOrd="1" destOrd="0" presId="urn:microsoft.com/office/officeart/2005/8/layout/orgChart1"/>
    <dgm:cxn modelId="{96D949A0-559A-410B-B6DC-02A5888C5CC6}" srcId="{A58CC0CA-B060-4725-B9C0-C35F25BC5C14}" destId="{BFCE3358-E8B6-4D31-A092-0A6D2D282C88}" srcOrd="0" destOrd="0" parTransId="{851E261B-0366-4FD2-8273-17B441454CF3}" sibTransId="{6569DE06-00B4-4598-8D80-25ADFF2AF653}"/>
    <dgm:cxn modelId="{A6804319-6A42-4D17-A829-73F05D5D7A10}" type="presOf" srcId="{ABE88FCD-5F0C-4DBC-B53D-9555739ACC70}" destId="{F374DC09-6C85-42D2-AF26-712FB36EE6E7}" srcOrd="0" destOrd="0" presId="urn:microsoft.com/office/officeart/2005/8/layout/orgChart1"/>
    <dgm:cxn modelId="{80A84F17-E6B3-49A9-9894-7A88356D7791}" srcId="{DEF3E2B3-3374-442B-8978-FD0D06F8D278}" destId="{A58CC0CA-B060-4725-B9C0-C35F25BC5C14}" srcOrd="1" destOrd="0" parTransId="{E1E9D610-C1B1-4B40-A8B3-DFADCF989A10}" sibTransId="{13E83119-4509-4F78-8218-46D13A6C5BAA}"/>
    <dgm:cxn modelId="{209C22AC-037E-46E0-BF6B-064A3200C05D}" type="presOf" srcId="{C810603F-AD2B-495E-8390-2C548EBBB991}" destId="{84021BA3-9FFB-4548-80DA-9DEE3A76FE4D}" srcOrd="1" destOrd="0" presId="urn:microsoft.com/office/officeart/2005/8/layout/orgChart1"/>
    <dgm:cxn modelId="{575D57F8-8972-4F7C-AF25-740EFB71CAD5}" type="presOf" srcId="{ABE88FCD-5F0C-4DBC-B53D-9555739ACC70}" destId="{41A0BFFF-8F60-4BC1-8814-CE9D5E2A5106}" srcOrd="1" destOrd="0" presId="urn:microsoft.com/office/officeart/2005/8/layout/orgChart1"/>
    <dgm:cxn modelId="{65C4FC1B-12DA-482F-88F7-1D0A97B71439}" srcId="{DEF3E2B3-3374-442B-8978-FD0D06F8D278}" destId="{ABE88FCD-5F0C-4DBC-B53D-9555739ACC70}" srcOrd="3" destOrd="0" parTransId="{42B57235-9E95-4DC1-BF70-4FFB9A065EED}" sibTransId="{38258D4E-1422-41D3-B3C5-7284F5987BFD}"/>
    <dgm:cxn modelId="{112D46ED-55CF-46A0-839C-397EE4EE8471}" type="presOf" srcId="{345A7B93-963B-4B58-B719-0AAE98AB5430}" destId="{9B30A387-B659-4E43-A225-9153620A1C13}" srcOrd="0" destOrd="0" presId="urn:microsoft.com/office/officeart/2005/8/layout/orgChart1"/>
    <dgm:cxn modelId="{A99168B9-CAAA-44D5-AFDE-720C69EA41FC}" type="presOf" srcId="{B77BCAB6-60BC-4A58-8BF9-2289446F570E}" destId="{57D784ED-88B6-4237-8C65-CC0B030E95BB}" srcOrd="1" destOrd="0" presId="urn:microsoft.com/office/officeart/2005/8/layout/orgChart1"/>
    <dgm:cxn modelId="{4C8E136B-CD8A-48DF-9723-FEDB88230B8F}" type="presOf" srcId="{C1E4EBD1-24FA-4A85-A04D-75B572244234}" destId="{B700556E-B81C-47CF-A3A2-1D4ED4CF413D}" srcOrd="0" destOrd="0" presId="urn:microsoft.com/office/officeart/2005/8/layout/orgChart1"/>
    <dgm:cxn modelId="{5790EA86-55C7-46AF-8572-398EA39A7FED}" type="presOf" srcId="{851E261B-0366-4FD2-8273-17B441454CF3}" destId="{C1570AD4-F12A-47BD-9948-59FF8A775EBD}" srcOrd="0" destOrd="0" presId="urn:microsoft.com/office/officeart/2005/8/layout/orgChart1"/>
    <dgm:cxn modelId="{DEDB8C4E-E2E8-4417-BC82-8FC1EED7625F}" type="presOf" srcId="{B1F5A092-B15E-43BA-9D6C-FCC88376C2E9}" destId="{5A4111CF-92AC-4E25-926E-5725D418A049}" srcOrd="0" destOrd="0" presId="urn:microsoft.com/office/officeart/2005/8/layout/orgChart1"/>
    <dgm:cxn modelId="{B3CFBD3E-CDF9-499D-B19E-272BEB16BBB3}" type="presOf" srcId="{540C3178-C68F-45F1-A51D-6911174CBC5D}" destId="{FD4C536A-4F27-4152-B560-928E2F4BF4D0}" srcOrd="0" destOrd="0" presId="urn:microsoft.com/office/officeart/2005/8/layout/orgChart1"/>
    <dgm:cxn modelId="{0070278E-60DD-4D2F-AAA6-FBD160633A57}" srcId="{81FEC0C8-1D8F-478E-9F38-5395A189E335}" destId="{1165F04C-59B8-4816-BF86-BB62B6202A72}" srcOrd="2" destOrd="0" parTransId="{026520AB-2189-4158-BA07-AC7FE81A6C4C}" sibTransId="{0E73F888-8C18-4712-9838-583E60EF9D89}"/>
    <dgm:cxn modelId="{ACC227F9-9271-4A13-9C82-0C6ADB20C2B6}" type="presOf" srcId="{A58CC0CA-B060-4725-B9C0-C35F25BC5C14}" destId="{B58D0EC5-7CA4-490E-9127-825BE4A48193}" srcOrd="0" destOrd="0" presId="urn:microsoft.com/office/officeart/2005/8/layout/orgChart1"/>
    <dgm:cxn modelId="{4413246D-CC7C-4F87-9B0A-A37F14C1BDEE}" type="presOf" srcId="{BFCE3358-E8B6-4D31-A092-0A6D2D282C88}" destId="{1B50C8D3-B277-44A1-A957-11D80E2A3A97}" srcOrd="0" destOrd="0" presId="urn:microsoft.com/office/officeart/2005/8/layout/orgChart1"/>
    <dgm:cxn modelId="{848BFC8F-107D-4F83-A128-960C1C337DA1}" type="presOf" srcId="{6D94BBBC-1679-4827-99CC-CF4004E5B805}" destId="{69083C67-CB01-4496-BBE6-421FC2730820}" srcOrd="1" destOrd="0" presId="urn:microsoft.com/office/officeart/2005/8/layout/orgChart1"/>
    <dgm:cxn modelId="{29488D58-69F8-4476-9549-8B483467C0DF}" srcId="{DEF3E2B3-3374-442B-8978-FD0D06F8D278}" destId="{81FEC0C8-1D8F-478E-9F38-5395A189E335}" srcOrd="0" destOrd="0" parTransId="{A4D37BBF-3D4A-404E-80A1-A316F360A4D7}" sibTransId="{59239470-80E2-4A74-B2A1-1ABE2289DB4D}"/>
    <dgm:cxn modelId="{055ADD77-BCD7-4D26-8191-5DDC1C2F3F91}" srcId="{DEF3E2B3-3374-442B-8978-FD0D06F8D278}" destId="{C1E4EBD1-24FA-4A85-A04D-75B572244234}" srcOrd="2" destOrd="0" parTransId="{345A7B93-963B-4B58-B719-0AAE98AB5430}" sibTransId="{E9053755-670E-4B1C-817C-9C13A12A9ACC}"/>
    <dgm:cxn modelId="{A2DB8463-E2B6-47F8-B560-1C2FCF03527B}" type="presOf" srcId="{1165F04C-59B8-4816-BF86-BB62B6202A72}" destId="{29C7CF2B-0950-41A7-A430-5866189BF885}" srcOrd="1" destOrd="0" presId="urn:microsoft.com/office/officeart/2005/8/layout/orgChart1"/>
    <dgm:cxn modelId="{07E692D1-C911-4B94-B42F-3989D7D45654}" type="presOf" srcId="{81FEC0C8-1D8F-478E-9F38-5395A189E335}" destId="{134F322F-5236-4999-B65F-B2644A3D985B}" srcOrd="0" destOrd="0" presId="urn:microsoft.com/office/officeart/2005/8/layout/orgChart1"/>
    <dgm:cxn modelId="{F3CF5299-5AB3-459D-85A0-C2E641965706}" type="presOf" srcId="{42B57235-9E95-4DC1-BF70-4FFB9A065EED}" destId="{328E355B-9487-4CE3-8D7B-5010A1A397AA}" srcOrd="0" destOrd="0" presId="urn:microsoft.com/office/officeart/2005/8/layout/orgChart1"/>
    <dgm:cxn modelId="{E75A03B6-020C-4D90-AD29-BFA90AFB8994}" type="presOf" srcId="{6D94BBBC-1679-4827-99CC-CF4004E5B805}" destId="{0DF04D60-11C7-4845-BBF8-969188F3287D}" srcOrd="0" destOrd="0" presId="urn:microsoft.com/office/officeart/2005/8/layout/orgChart1"/>
    <dgm:cxn modelId="{29D2B63B-15C0-44AF-A0A6-921B1A37F602}" srcId="{A58CC0CA-B060-4725-B9C0-C35F25BC5C14}" destId="{12472214-EAF8-43C6-A91A-334106183402}" srcOrd="1" destOrd="0" parTransId="{1194C16F-B59F-4DC9-8E63-FAE2535DDB97}" sibTransId="{CDD28B39-A204-40AC-BD7E-5F87B2DF716A}"/>
    <dgm:cxn modelId="{1C459CD6-ECE9-4993-8D7A-39A8F9397FB8}" type="presOf" srcId="{12472214-EAF8-43C6-A91A-334106183402}" destId="{41B9B9AC-F8E1-42E2-8087-93A18DB5B219}" srcOrd="0" destOrd="0" presId="urn:microsoft.com/office/officeart/2005/8/layout/orgChart1"/>
    <dgm:cxn modelId="{DC4A7673-5EA3-48A6-BA51-DB49E1448493}" type="presOf" srcId="{B77BCAB6-60BC-4A58-8BF9-2289446F570E}" destId="{B36092BB-A59D-4F44-8498-9810AD98CB6E}" srcOrd="0" destOrd="0" presId="urn:microsoft.com/office/officeart/2005/8/layout/orgChart1"/>
    <dgm:cxn modelId="{94781B56-6B18-4216-B4EF-60D36DA54F76}" type="presOf" srcId="{03BDAE02-FCE0-407D-85AF-444FAE498127}" destId="{DA309549-DC94-4B19-B221-7231DBB46DEB}" srcOrd="0" destOrd="0" presId="urn:microsoft.com/office/officeart/2005/8/layout/orgChart1"/>
    <dgm:cxn modelId="{CE2DBE59-5B6F-47D1-A48F-DA64B1B7BA81}" type="presOf" srcId="{B81CB548-F4EE-4666-A857-66D8799895CD}" destId="{0C71CB2F-0DD6-4CBD-9D66-0F7D13C9A334}" srcOrd="0" destOrd="0" presId="urn:microsoft.com/office/officeart/2005/8/layout/orgChart1"/>
    <dgm:cxn modelId="{3B9C1E7C-626A-4CB7-9627-5CDD7695FD29}" srcId="{540C3178-C68F-45F1-A51D-6911174CBC5D}" destId="{DEF3E2B3-3374-442B-8978-FD0D06F8D278}" srcOrd="0" destOrd="0" parTransId="{AB019138-268C-4545-8212-0B6FB5EEDC88}" sibTransId="{E84E2BD5-0859-4DD6-B611-D6D25F344A39}"/>
    <dgm:cxn modelId="{0E513D84-E0F4-4288-9A2B-62CCBCED794B}" srcId="{ABE88FCD-5F0C-4DBC-B53D-9555739ACC70}" destId="{C810603F-AD2B-495E-8390-2C548EBBB991}" srcOrd="0" destOrd="0" parTransId="{1D76AFF4-DECE-458D-BCB6-91586A38E772}" sibTransId="{4AF1F396-59CE-4120-A68E-DF51BCB9CCC6}"/>
    <dgm:cxn modelId="{0B4B97EA-E288-44CB-8914-B62E18A53D4A}" type="presOf" srcId="{12472214-EAF8-43C6-A91A-334106183402}" destId="{906A52DB-C3BA-4E3E-8A3A-85D2D242B3F6}" srcOrd="1" destOrd="0" presId="urn:microsoft.com/office/officeart/2005/8/layout/orgChart1"/>
    <dgm:cxn modelId="{FCDA5CE9-EC85-4B3E-9DB1-7BD5EE7EBFCB}" type="presOf" srcId="{E1E9D610-C1B1-4B40-A8B3-DFADCF989A10}" destId="{E7115CF1-A47F-4C79-BD60-DA1E5FD4575B}" srcOrd="0" destOrd="0" presId="urn:microsoft.com/office/officeart/2005/8/layout/orgChart1"/>
    <dgm:cxn modelId="{B1ECD092-9D2D-4200-A36A-75E5390E82C7}" type="presOf" srcId="{1194C16F-B59F-4DC9-8E63-FAE2535DDB97}" destId="{D9947774-AD07-4D24-A7D4-FAD68524FC87}" srcOrd="0" destOrd="0" presId="urn:microsoft.com/office/officeart/2005/8/layout/orgChart1"/>
    <dgm:cxn modelId="{1FE7262D-0F84-4792-97FB-FC484218C124}" type="presOf" srcId="{1165F04C-59B8-4816-BF86-BB62B6202A72}" destId="{0276F32A-5531-4C18-B685-FD54B0509D3D}" srcOrd="0" destOrd="0" presId="urn:microsoft.com/office/officeart/2005/8/layout/orgChart1"/>
    <dgm:cxn modelId="{B1612B55-CF7E-41DE-9028-A8A85DDFBD93}" type="presOf" srcId="{1D76AFF4-DECE-458D-BCB6-91586A38E772}" destId="{BEAACF21-BFA5-4CCF-A975-4EDEB945977F}" srcOrd="0" destOrd="0" presId="urn:microsoft.com/office/officeart/2005/8/layout/orgChart1"/>
    <dgm:cxn modelId="{9DE0F8AF-74B6-464F-B375-76F277B6D87E}" srcId="{81FEC0C8-1D8F-478E-9F38-5395A189E335}" destId="{6D94BBBC-1679-4827-99CC-CF4004E5B805}" srcOrd="0" destOrd="0" parTransId="{03BDAE02-FCE0-407D-85AF-444FAE498127}" sibTransId="{D734BA4E-C12B-4E82-8F6A-9F560200AD99}"/>
    <dgm:cxn modelId="{56F4EF88-5712-4263-85B2-89D7D9028BB0}" type="presOf" srcId="{A4D37BBF-3D4A-404E-80A1-A316F360A4D7}" destId="{1D53FDBF-BE3E-433B-9D16-8A853B61AC04}" srcOrd="0" destOrd="0" presId="urn:microsoft.com/office/officeart/2005/8/layout/orgChart1"/>
    <dgm:cxn modelId="{DE71DF61-01D9-4C92-86C7-388DD19A227A}" type="presOf" srcId="{026520AB-2189-4158-BA07-AC7FE81A6C4C}" destId="{040C773D-BB09-4731-AB67-630562B7E899}" srcOrd="0" destOrd="0" presId="urn:microsoft.com/office/officeart/2005/8/layout/orgChart1"/>
    <dgm:cxn modelId="{43D14DDC-E91F-4292-990F-CC7ED0BDDABE}" type="presOf" srcId="{B81CB548-F4EE-4666-A857-66D8799895CD}" destId="{C60B1A48-0C1D-4450-A8B4-4A19B52162B7}" srcOrd="1" destOrd="0" presId="urn:microsoft.com/office/officeart/2005/8/layout/orgChart1"/>
    <dgm:cxn modelId="{9139FE8F-C087-48F9-8B32-FDBEF2A06887}" type="presOf" srcId="{C810603F-AD2B-495E-8390-2C548EBBB991}" destId="{4F311AFE-7162-445A-9B99-97745B0245A6}" srcOrd="0" destOrd="0" presId="urn:microsoft.com/office/officeart/2005/8/layout/orgChart1"/>
    <dgm:cxn modelId="{D2EB9375-4924-4CF8-B26B-6CA6FFF63198}" type="presParOf" srcId="{FD4C536A-4F27-4152-B560-928E2F4BF4D0}" destId="{0699DA8F-95AC-451E-8169-3AC52043CAA3}" srcOrd="0" destOrd="0" presId="urn:microsoft.com/office/officeart/2005/8/layout/orgChart1"/>
    <dgm:cxn modelId="{55A805CB-3847-4EF0-AFB7-3478328CB146}" type="presParOf" srcId="{0699DA8F-95AC-451E-8169-3AC52043CAA3}" destId="{8FEFB866-4B29-4604-91A3-3061CBECA993}" srcOrd="0" destOrd="0" presId="urn:microsoft.com/office/officeart/2005/8/layout/orgChart1"/>
    <dgm:cxn modelId="{7DD6DE21-4BC5-4F52-8CE1-D232A6A589E4}" type="presParOf" srcId="{8FEFB866-4B29-4604-91A3-3061CBECA993}" destId="{B3902114-8FCE-49ED-84E1-B3440B807732}" srcOrd="0" destOrd="0" presId="urn:microsoft.com/office/officeart/2005/8/layout/orgChart1"/>
    <dgm:cxn modelId="{BE6F0530-D96C-4A6F-8BEC-4257A2476A66}" type="presParOf" srcId="{8FEFB866-4B29-4604-91A3-3061CBECA993}" destId="{F84D2667-DEF2-4912-BA40-C6C53E82E3D6}" srcOrd="1" destOrd="0" presId="urn:microsoft.com/office/officeart/2005/8/layout/orgChart1"/>
    <dgm:cxn modelId="{EE1E6A1A-DCAD-46C2-81CB-0A8DA970C2BB}" type="presParOf" srcId="{0699DA8F-95AC-451E-8169-3AC52043CAA3}" destId="{7D36AA0C-F49B-4A9C-B029-BD4BF97533DF}" srcOrd="1" destOrd="0" presId="urn:microsoft.com/office/officeart/2005/8/layout/orgChart1"/>
    <dgm:cxn modelId="{F9783923-6FF2-4BA0-BF67-91C6DF02279D}" type="presParOf" srcId="{7D36AA0C-F49B-4A9C-B029-BD4BF97533DF}" destId="{1D53FDBF-BE3E-433B-9D16-8A853B61AC04}" srcOrd="0" destOrd="0" presId="urn:microsoft.com/office/officeart/2005/8/layout/orgChart1"/>
    <dgm:cxn modelId="{9703A2A2-58F9-44DD-A4DC-AA19FB74A6F6}" type="presParOf" srcId="{7D36AA0C-F49B-4A9C-B029-BD4BF97533DF}" destId="{805FFAEC-5F71-4867-BDAE-EC7393646645}" srcOrd="1" destOrd="0" presId="urn:microsoft.com/office/officeart/2005/8/layout/orgChart1"/>
    <dgm:cxn modelId="{28543D96-93ED-4296-96A8-FEC88AFB3411}" type="presParOf" srcId="{805FFAEC-5F71-4867-BDAE-EC7393646645}" destId="{65343E6C-85A7-40B9-886D-9A6D8E607730}" srcOrd="0" destOrd="0" presId="urn:microsoft.com/office/officeart/2005/8/layout/orgChart1"/>
    <dgm:cxn modelId="{A3FB7D21-8A78-4CB5-9864-FA5BFDADD6AF}" type="presParOf" srcId="{65343E6C-85A7-40B9-886D-9A6D8E607730}" destId="{134F322F-5236-4999-B65F-B2644A3D985B}" srcOrd="0" destOrd="0" presId="urn:microsoft.com/office/officeart/2005/8/layout/orgChart1"/>
    <dgm:cxn modelId="{C454607F-BFB7-45B3-8678-E25C1B7BAA99}" type="presParOf" srcId="{65343E6C-85A7-40B9-886D-9A6D8E607730}" destId="{7DD4CD1E-4507-4476-97D3-FB99C4B4D075}" srcOrd="1" destOrd="0" presId="urn:microsoft.com/office/officeart/2005/8/layout/orgChart1"/>
    <dgm:cxn modelId="{E881FA6A-41CA-4548-A7E7-D8E7641E853B}" type="presParOf" srcId="{805FFAEC-5F71-4867-BDAE-EC7393646645}" destId="{F135038A-4A5C-4549-B87D-DE3E9812CB40}" srcOrd="1" destOrd="0" presId="urn:microsoft.com/office/officeart/2005/8/layout/orgChart1"/>
    <dgm:cxn modelId="{EFF22AFA-C42D-40CE-8E76-C67B23599594}" type="presParOf" srcId="{F135038A-4A5C-4549-B87D-DE3E9812CB40}" destId="{DA309549-DC94-4B19-B221-7231DBB46DEB}" srcOrd="0" destOrd="0" presId="urn:microsoft.com/office/officeart/2005/8/layout/orgChart1"/>
    <dgm:cxn modelId="{E4075B23-B03F-4573-B029-BB631C83C341}" type="presParOf" srcId="{F135038A-4A5C-4549-B87D-DE3E9812CB40}" destId="{E5EDCC9C-D007-485B-8087-8A7BBAAA45EB}" srcOrd="1" destOrd="0" presId="urn:microsoft.com/office/officeart/2005/8/layout/orgChart1"/>
    <dgm:cxn modelId="{A493AC59-D5B6-4BA3-B156-39F073546A32}" type="presParOf" srcId="{E5EDCC9C-D007-485B-8087-8A7BBAAA45EB}" destId="{A1D73021-0622-48D9-B242-C9200D823F4A}" srcOrd="0" destOrd="0" presId="urn:microsoft.com/office/officeart/2005/8/layout/orgChart1"/>
    <dgm:cxn modelId="{8316555B-AACF-4894-9588-E28031443D9A}" type="presParOf" srcId="{A1D73021-0622-48D9-B242-C9200D823F4A}" destId="{0DF04D60-11C7-4845-BBF8-969188F3287D}" srcOrd="0" destOrd="0" presId="urn:microsoft.com/office/officeart/2005/8/layout/orgChart1"/>
    <dgm:cxn modelId="{2EB4A756-D86F-4622-89AD-2E97AD803755}" type="presParOf" srcId="{A1D73021-0622-48D9-B242-C9200D823F4A}" destId="{69083C67-CB01-4496-BBE6-421FC2730820}" srcOrd="1" destOrd="0" presId="urn:microsoft.com/office/officeart/2005/8/layout/orgChart1"/>
    <dgm:cxn modelId="{00649675-5B00-435B-B260-E8E7B0AA417E}" type="presParOf" srcId="{E5EDCC9C-D007-485B-8087-8A7BBAAA45EB}" destId="{21C34F5A-59C0-4083-96A6-050FAD4858BD}" srcOrd="1" destOrd="0" presId="urn:microsoft.com/office/officeart/2005/8/layout/orgChart1"/>
    <dgm:cxn modelId="{7B442D2F-0048-4B9E-87BD-6AFF7D454E6F}" type="presParOf" srcId="{E5EDCC9C-D007-485B-8087-8A7BBAAA45EB}" destId="{9BEEE317-D792-40F9-94AB-019A3133D2FF}" srcOrd="2" destOrd="0" presId="urn:microsoft.com/office/officeart/2005/8/layout/orgChart1"/>
    <dgm:cxn modelId="{2CB283B3-45E4-4100-80D0-C26087E49054}" type="presParOf" srcId="{F135038A-4A5C-4549-B87D-DE3E9812CB40}" destId="{5A4111CF-92AC-4E25-926E-5725D418A049}" srcOrd="2" destOrd="0" presId="urn:microsoft.com/office/officeart/2005/8/layout/orgChart1"/>
    <dgm:cxn modelId="{BF60A0F5-933E-4837-A162-86E9687B0C32}" type="presParOf" srcId="{F135038A-4A5C-4549-B87D-DE3E9812CB40}" destId="{08D572D8-3F63-472C-AF6C-7B57531395B0}" srcOrd="3" destOrd="0" presId="urn:microsoft.com/office/officeart/2005/8/layout/orgChart1"/>
    <dgm:cxn modelId="{3DA6DEF0-94C3-422A-A03B-7735880658D1}" type="presParOf" srcId="{08D572D8-3F63-472C-AF6C-7B57531395B0}" destId="{09DDDF80-C9E8-424B-BC49-D087FED64C73}" srcOrd="0" destOrd="0" presId="urn:microsoft.com/office/officeart/2005/8/layout/orgChart1"/>
    <dgm:cxn modelId="{C5B8DF6F-9769-495D-80F9-5734F4D4BAAE}" type="presParOf" srcId="{09DDDF80-C9E8-424B-BC49-D087FED64C73}" destId="{B36092BB-A59D-4F44-8498-9810AD98CB6E}" srcOrd="0" destOrd="0" presId="urn:microsoft.com/office/officeart/2005/8/layout/orgChart1"/>
    <dgm:cxn modelId="{3DFFC2B6-830D-42F4-BAB3-D196CA771B8E}" type="presParOf" srcId="{09DDDF80-C9E8-424B-BC49-D087FED64C73}" destId="{57D784ED-88B6-4237-8C65-CC0B030E95BB}" srcOrd="1" destOrd="0" presId="urn:microsoft.com/office/officeart/2005/8/layout/orgChart1"/>
    <dgm:cxn modelId="{5770CAA2-2662-4007-A244-A439DB9AEBDD}" type="presParOf" srcId="{08D572D8-3F63-472C-AF6C-7B57531395B0}" destId="{514C6305-63F5-4B3D-85F8-C22FF56EE0EF}" srcOrd="1" destOrd="0" presId="urn:microsoft.com/office/officeart/2005/8/layout/orgChart1"/>
    <dgm:cxn modelId="{2A9E4C62-C1E5-444D-96CE-A6EB0C41A42E}" type="presParOf" srcId="{08D572D8-3F63-472C-AF6C-7B57531395B0}" destId="{6B1D72A6-918D-4C97-AE2B-E689705BC52A}" srcOrd="2" destOrd="0" presId="urn:microsoft.com/office/officeart/2005/8/layout/orgChart1"/>
    <dgm:cxn modelId="{1635A08D-B1E4-4855-80EE-521C87BFC3F6}" type="presParOf" srcId="{F135038A-4A5C-4549-B87D-DE3E9812CB40}" destId="{040C773D-BB09-4731-AB67-630562B7E899}" srcOrd="4" destOrd="0" presId="urn:microsoft.com/office/officeart/2005/8/layout/orgChart1"/>
    <dgm:cxn modelId="{A8894DBF-C6CB-412D-9F96-42AC972FBF5F}" type="presParOf" srcId="{F135038A-4A5C-4549-B87D-DE3E9812CB40}" destId="{86D41F11-824D-4B96-BE5C-50E5E0C624C9}" srcOrd="5" destOrd="0" presId="urn:microsoft.com/office/officeart/2005/8/layout/orgChart1"/>
    <dgm:cxn modelId="{3D71EC2F-9D50-41F6-89A7-723724DF2ADF}" type="presParOf" srcId="{86D41F11-824D-4B96-BE5C-50E5E0C624C9}" destId="{128A2390-ABDA-48C5-8E0D-F5B5B010D057}" srcOrd="0" destOrd="0" presId="urn:microsoft.com/office/officeart/2005/8/layout/orgChart1"/>
    <dgm:cxn modelId="{F31A5CCD-2AEA-4A69-A1F0-64C25E39FBB1}" type="presParOf" srcId="{128A2390-ABDA-48C5-8E0D-F5B5B010D057}" destId="{0276F32A-5531-4C18-B685-FD54B0509D3D}" srcOrd="0" destOrd="0" presId="urn:microsoft.com/office/officeart/2005/8/layout/orgChart1"/>
    <dgm:cxn modelId="{F9490467-9221-4211-A062-B19D36A9DF19}" type="presParOf" srcId="{128A2390-ABDA-48C5-8E0D-F5B5B010D057}" destId="{29C7CF2B-0950-41A7-A430-5866189BF885}" srcOrd="1" destOrd="0" presId="urn:microsoft.com/office/officeart/2005/8/layout/orgChart1"/>
    <dgm:cxn modelId="{D5EE2D10-1132-4D59-905A-61230271E736}" type="presParOf" srcId="{86D41F11-824D-4B96-BE5C-50E5E0C624C9}" destId="{4B75CD44-1B4C-4137-9094-C9D4ABCEA9F7}" srcOrd="1" destOrd="0" presId="urn:microsoft.com/office/officeart/2005/8/layout/orgChart1"/>
    <dgm:cxn modelId="{B855E618-91A4-421C-AB23-2BA25A88DE29}" type="presParOf" srcId="{86D41F11-824D-4B96-BE5C-50E5E0C624C9}" destId="{C5C2080E-F72B-4728-BF10-D34907C6B62C}" srcOrd="2" destOrd="0" presId="urn:microsoft.com/office/officeart/2005/8/layout/orgChart1"/>
    <dgm:cxn modelId="{81DAB066-7F37-4E60-B90F-652B32C2BA14}" type="presParOf" srcId="{805FFAEC-5F71-4867-BDAE-EC7393646645}" destId="{D03FBBDA-7D01-48DF-ACE7-D8923D44BF38}" srcOrd="2" destOrd="0" presId="urn:microsoft.com/office/officeart/2005/8/layout/orgChart1"/>
    <dgm:cxn modelId="{D1246704-8FE5-4925-9D9C-7B143CBE4AE9}" type="presParOf" srcId="{7D36AA0C-F49B-4A9C-B029-BD4BF97533DF}" destId="{E7115CF1-A47F-4C79-BD60-DA1E5FD4575B}" srcOrd="2" destOrd="0" presId="urn:microsoft.com/office/officeart/2005/8/layout/orgChart1"/>
    <dgm:cxn modelId="{29C8E387-1488-4963-8EE8-9F467BA7A89F}" type="presParOf" srcId="{7D36AA0C-F49B-4A9C-B029-BD4BF97533DF}" destId="{FB13CE9B-9B46-4EF1-9C0E-60693C5ACDFC}" srcOrd="3" destOrd="0" presId="urn:microsoft.com/office/officeart/2005/8/layout/orgChart1"/>
    <dgm:cxn modelId="{3098B6DE-58F9-4525-A573-A6368E604D9D}" type="presParOf" srcId="{FB13CE9B-9B46-4EF1-9C0E-60693C5ACDFC}" destId="{B096F4C6-4007-4410-96F9-DA3BD207FCFA}" srcOrd="0" destOrd="0" presId="urn:microsoft.com/office/officeart/2005/8/layout/orgChart1"/>
    <dgm:cxn modelId="{A990C98F-A2FF-418A-A530-D025478BB29A}" type="presParOf" srcId="{B096F4C6-4007-4410-96F9-DA3BD207FCFA}" destId="{B58D0EC5-7CA4-490E-9127-825BE4A48193}" srcOrd="0" destOrd="0" presId="urn:microsoft.com/office/officeart/2005/8/layout/orgChart1"/>
    <dgm:cxn modelId="{47D89E7D-2022-4633-8B51-08B02B8EF270}" type="presParOf" srcId="{B096F4C6-4007-4410-96F9-DA3BD207FCFA}" destId="{82CEAE71-E295-4A75-A06E-BD8BCB4F5E56}" srcOrd="1" destOrd="0" presId="urn:microsoft.com/office/officeart/2005/8/layout/orgChart1"/>
    <dgm:cxn modelId="{C5B807DE-5955-44D7-B03B-4427A9333BAF}" type="presParOf" srcId="{FB13CE9B-9B46-4EF1-9C0E-60693C5ACDFC}" destId="{F8D155EB-0E56-44C9-8FE4-738B5ED8D852}" srcOrd="1" destOrd="0" presId="urn:microsoft.com/office/officeart/2005/8/layout/orgChart1"/>
    <dgm:cxn modelId="{9636C813-004E-4571-8A4A-909F9349A59E}" type="presParOf" srcId="{F8D155EB-0E56-44C9-8FE4-738B5ED8D852}" destId="{C1570AD4-F12A-47BD-9948-59FF8A775EBD}" srcOrd="0" destOrd="0" presId="urn:microsoft.com/office/officeart/2005/8/layout/orgChart1"/>
    <dgm:cxn modelId="{39D35C38-4087-4AA0-B31C-F4C667F9A59D}" type="presParOf" srcId="{F8D155EB-0E56-44C9-8FE4-738B5ED8D852}" destId="{FECF081A-6FED-4EE0-8685-8B695A1AE90F}" srcOrd="1" destOrd="0" presId="urn:microsoft.com/office/officeart/2005/8/layout/orgChart1"/>
    <dgm:cxn modelId="{A8654586-B2F9-4F99-A203-E740EE830860}" type="presParOf" srcId="{FECF081A-6FED-4EE0-8685-8B695A1AE90F}" destId="{E17F52E8-4B48-4EA2-BDBD-D5CBCF84878C}" srcOrd="0" destOrd="0" presId="urn:microsoft.com/office/officeart/2005/8/layout/orgChart1"/>
    <dgm:cxn modelId="{A0D66602-5A7D-4DA5-BD54-04B7D7DB828D}" type="presParOf" srcId="{E17F52E8-4B48-4EA2-BDBD-D5CBCF84878C}" destId="{1B50C8D3-B277-44A1-A957-11D80E2A3A97}" srcOrd="0" destOrd="0" presId="urn:microsoft.com/office/officeart/2005/8/layout/orgChart1"/>
    <dgm:cxn modelId="{5452ED19-230E-4FC6-9184-084C6EA8EBBB}" type="presParOf" srcId="{E17F52E8-4B48-4EA2-BDBD-D5CBCF84878C}" destId="{81DB0EAF-BFA0-4542-A7EE-3DFABF042EF1}" srcOrd="1" destOrd="0" presId="urn:microsoft.com/office/officeart/2005/8/layout/orgChart1"/>
    <dgm:cxn modelId="{156FABBC-4E29-49D1-905D-C60A347356C8}" type="presParOf" srcId="{FECF081A-6FED-4EE0-8685-8B695A1AE90F}" destId="{D113F9A5-1924-42FC-A226-33269A782641}" srcOrd="1" destOrd="0" presId="urn:microsoft.com/office/officeart/2005/8/layout/orgChart1"/>
    <dgm:cxn modelId="{C99C4FE0-0E65-4641-9468-DC8440AADFD4}" type="presParOf" srcId="{FECF081A-6FED-4EE0-8685-8B695A1AE90F}" destId="{7BDDEB31-00CC-4327-9F4A-AF149363D7D9}" srcOrd="2" destOrd="0" presId="urn:microsoft.com/office/officeart/2005/8/layout/orgChart1"/>
    <dgm:cxn modelId="{DD97ABEB-CA95-4A39-B347-9279EA9C0D85}" type="presParOf" srcId="{F8D155EB-0E56-44C9-8FE4-738B5ED8D852}" destId="{D9947774-AD07-4D24-A7D4-FAD68524FC87}" srcOrd="2" destOrd="0" presId="urn:microsoft.com/office/officeart/2005/8/layout/orgChart1"/>
    <dgm:cxn modelId="{7DA44F32-AD77-4C26-B3AB-042B7A265E38}" type="presParOf" srcId="{F8D155EB-0E56-44C9-8FE4-738B5ED8D852}" destId="{ECF421EE-7A7C-44EC-A365-253677BA52E0}" srcOrd="3" destOrd="0" presId="urn:microsoft.com/office/officeart/2005/8/layout/orgChart1"/>
    <dgm:cxn modelId="{4D3C6BA5-0A48-4E40-87A6-3E87E4FC6C5D}" type="presParOf" srcId="{ECF421EE-7A7C-44EC-A365-253677BA52E0}" destId="{E29C0B67-12B0-42F3-B69D-FF74C8A1D077}" srcOrd="0" destOrd="0" presId="urn:microsoft.com/office/officeart/2005/8/layout/orgChart1"/>
    <dgm:cxn modelId="{A0D453B6-17AE-4DE3-BD7C-CBA68D707E33}" type="presParOf" srcId="{E29C0B67-12B0-42F3-B69D-FF74C8A1D077}" destId="{41B9B9AC-F8E1-42E2-8087-93A18DB5B219}" srcOrd="0" destOrd="0" presId="urn:microsoft.com/office/officeart/2005/8/layout/orgChart1"/>
    <dgm:cxn modelId="{DC7D7A36-3C3D-4B0D-9015-E0BB8C6AF330}" type="presParOf" srcId="{E29C0B67-12B0-42F3-B69D-FF74C8A1D077}" destId="{906A52DB-C3BA-4E3E-8A3A-85D2D242B3F6}" srcOrd="1" destOrd="0" presId="urn:microsoft.com/office/officeart/2005/8/layout/orgChart1"/>
    <dgm:cxn modelId="{84A6ECDE-8700-40D7-9926-EBDE2E95D751}" type="presParOf" srcId="{ECF421EE-7A7C-44EC-A365-253677BA52E0}" destId="{B372054D-C4DD-454B-A1B8-3F05188E2173}" srcOrd="1" destOrd="0" presId="urn:microsoft.com/office/officeart/2005/8/layout/orgChart1"/>
    <dgm:cxn modelId="{3E295507-A090-482A-8B97-6EA14241B504}" type="presParOf" srcId="{ECF421EE-7A7C-44EC-A365-253677BA52E0}" destId="{BD126469-4357-4EF5-816D-4E36D603FB83}" srcOrd="2" destOrd="0" presId="urn:microsoft.com/office/officeart/2005/8/layout/orgChart1"/>
    <dgm:cxn modelId="{874DEC8C-EFA1-4F14-9B1A-1DD4038A37EC}" type="presParOf" srcId="{FB13CE9B-9B46-4EF1-9C0E-60693C5ACDFC}" destId="{624B76BC-81FE-4E37-9E68-3BE03B228194}" srcOrd="2" destOrd="0" presId="urn:microsoft.com/office/officeart/2005/8/layout/orgChart1"/>
    <dgm:cxn modelId="{7930D44B-7E70-47E8-B709-565C1F12E490}" type="presParOf" srcId="{7D36AA0C-F49B-4A9C-B029-BD4BF97533DF}" destId="{9B30A387-B659-4E43-A225-9153620A1C13}" srcOrd="4" destOrd="0" presId="urn:microsoft.com/office/officeart/2005/8/layout/orgChart1"/>
    <dgm:cxn modelId="{1C10D4FF-C28C-4827-82BC-1F2BE69020EA}" type="presParOf" srcId="{7D36AA0C-F49B-4A9C-B029-BD4BF97533DF}" destId="{5C0DEF6E-9CB2-4949-AA5C-56B4A1A2D5DF}" srcOrd="5" destOrd="0" presId="urn:microsoft.com/office/officeart/2005/8/layout/orgChart1"/>
    <dgm:cxn modelId="{8B85C480-03C4-4D83-BA3B-607248FB964C}" type="presParOf" srcId="{5C0DEF6E-9CB2-4949-AA5C-56B4A1A2D5DF}" destId="{8788EBEC-1E28-4E02-8404-F0E922E6CD23}" srcOrd="0" destOrd="0" presId="urn:microsoft.com/office/officeart/2005/8/layout/orgChart1"/>
    <dgm:cxn modelId="{438C030E-F069-4FE7-8BE6-3E3BA003C476}" type="presParOf" srcId="{8788EBEC-1E28-4E02-8404-F0E922E6CD23}" destId="{B700556E-B81C-47CF-A3A2-1D4ED4CF413D}" srcOrd="0" destOrd="0" presId="urn:microsoft.com/office/officeart/2005/8/layout/orgChart1"/>
    <dgm:cxn modelId="{D08A87C1-2603-4898-A1DD-D66BCEB243B2}" type="presParOf" srcId="{8788EBEC-1E28-4E02-8404-F0E922E6CD23}" destId="{06B239AA-F691-4747-9A94-C2C211D1DF67}" srcOrd="1" destOrd="0" presId="urn:microsoft.com/office/officeart/2005/8/layout/orgChart1"/>
    <dgm:cxn modelId="{07189274-2236-49D7-A45F-0F13C80B687C}" type="presParOf" srcId="{5C0DEF6E-9CB2-4949-AA5C-56B4A1A2D5DF}" destId="{AEE7ACE5-CFE8-43D2-9201-3E9245D934AF}" srcOrd="1" destOrd="0" presId="urn:microsoft.com/office/officeart/2005/8/layout/orgChart1"/>
    <dgm:cxn modelId="{C97A3BBC-E2F6-4A8A-AC04-14B14881F581}" type="presParOf" srcId="{AEE7ACE5-CFE8-43D2-9201-3E9245D934AF}" destId="{DAA50B9D-2A33-4EF3-93B4-8124E7E8505D}" srcOrd="0" destOrd="0" presId="urn:microsoft.com/office/officeart/2005/8/layout/orgChart1"/>
    <dgm:cxn modelId="{1834B1D4-5946-4622-93F4-E6E39139C229}" type="presParOf" srcId="{AEE7ACE5-CFE8-43D2-9201-3E9245D934AF}" destId="{C57732DA-4232-4C7B-BDF1-47076C73A5BE}" srcOrd="1" destOrd="0" presId="urn:microsoft.com/office/officeart/2005/8/layout/orgChart1"/>
    <dgm:cxn modelId="{43676FE0-72FA-4F1C-8174-3DC8F9C002BA}" type="presParOf" srcId="{C57732DA-4232-4C7B-BDF1-47076C73A5BE}" destId="{EB234157-12C0-4EF9-8495-DF25C87FB80A}" srcOrd="0" destOrd="0" presId="urn:microsoft.com/office/officeart/2005/8/layout/orgChart1"/>
    <dgm:cxn modelId="{ADFFB464-D26C-401D-92CA-8EDFD8A41B4C}" type="presParOf" srcId="{EB234157-12C0-4EF9-8495-DF25C87FB80A}" destId="{0C71CB2F-0DD6-4CBD-9D66-0F7D13C9A334}" srcOrd="0" destOrd="0" presId="urn:microsoft.com/office/officeart/2005/8/layout/orgChart1"/>
    <dgm:cxn modelId="{BD5D4BA3-EE80-41A7-BD2A-EC3A5C40E1FB}" type="presParOf" srcId="{EB234157-12C0-4EF9-8495-DF25C87FB80A}" destId="{C60B1A48-0C1D-4450-A8B4-4A19B52162B7}" srcOrd="1" destOrd="0" presId="urn:microsoft.com/office/officeart/2005/8/layout/orgChart1"/>
    <dgm:cxn modelId="{ACEA8B03-C606-47CF-94BC-EE71CFDFC14B}" type="presParOf" srcId="{C57732DA-4232-4C7B-BDF1-47076C73A5BE}" destId="{F95A574A-C826-4B71-A28B-823C56A5B63D}" srcOrd="1" destOrd="0" presId="urn:microsoft.com/office/officeart/2005/8/layout/orgChart1"/>
    <dgm:cxn modelId="{58FCFF90-EFB5-4CBF-B4EF-A13104F86E94}" type="presParOf" srcId="{C57732DA-4232-4C7B-BDF1-47076C73A5BE}" destId="{D477352A-C4BD-4610-8193-AC3ED6AD9B14}" srcOrd="2" destOrd="0" presId="urn:microsoft.com/office/officeart/2005/8/layout/orgChart1"/>
    <dgm:cxn modelId="{4F3AAB97-1C5D-497D-9A60-EE0583D5552F}" type="presParOf" srcId="{5C0DEF6E-9CB2-4949-AA5C-56B4A1A2D5DF}" destId="{7E4F8924-6F20-4C4B-BAAE-CCB439592EF6}" srcOrd="2" destOrd="0" presId="urn:microsoft.com/office/officeart/2005/8/layout/orgChart1"/>
    <dgm:cxn modelId="{3EA15FC0-D871-45D1-8DF0-0E8FDABB31AB}" type="presParOf" srcId="{7D36AA0C-F49B-4A9C-B029-BD4BF97533DF}" destId="{328E355B-9487-4CE3-8D7B-5010A1A397AA}" srcOrd="6" destOrd="0" presId="urn:microsoft.com/office/officeart/2005/8/layout/orgChart1"/>
    <dgm:cxn modelId="{54AE81F6-A7BF-459B-AA40-F57B8733154F}" type="presParOf" srcId="{7D36AA0C-F49B-4A9C-B029-BD4BF97533DF}" destId="{076D2550-63BE-4FC7-B8A8-33AEFEFA7881}" srcOrd="7" destOrd="0" presId="urn:microsoft.com/office/officeart/2005/8/layout/orgChart1"/>
    <dgm:cxn modelId="{73A2C0B1-063A-44DB-9877-DFE56E778D1F}" type="presParOf" srcId="{076D2550-63BE-4FC7-B8A8-33AEFEFA7881}" destId="{F99213F3-61D2-40EF-BFF6-B4FE88F6B114}" srcOrd="0" destOrd="0" presId="urn:microsoft.com/office/officeart/2005/8/layout/orgChart1"/>
    <dgm:cxn modelId="{EBD5D6A7-244E-4880-9E5F-CCC61DA8870A}" type="presParOf" srcId="{F99213F3-61D2-40EF-BFF6-B4FE88F6B114}" destId="{F374DC09-6C85-42D2-AF26-712FB36EE6E7}" srcOrd="0" destOrd="0" presId="urn:microsoft.com/office/officeart/2005/8/layout/orgChart1"/>
    <dgm:cxn modelId="{F5BAA73C-508D-4402-9F6E-927F589360FD}" type="presParOf" srcId="{F99213F3-61D2-40EF-BFF6-B4FE88F6B114}" destId="{41A0BFFF-8F60-4BC1-8814-CE9D5E2A5106}" srcOrd="1" destOrd="0" presId="urn:microsoft.com/office/officeart/2005/8/layout/orgChart1"/>
    <dgm:cxn modelId="{DC056EE5-2394-4742-A664-499CEA9E6C69}" type="presParOf" srcId="{076D2550-63BE-4FC7-B8A8-33AEFEFA7881}" destId="{446952F3-192D-4DFB-85C8-88887CC69D37}" srcOrd="1" destOrd="0" presId="urn:microsoft.com/office/officeart/2005/8/layout/orgChart1"/>
    <dgm:cxn modelId="{B492F912-ECAB-411E-9C32-69832CB748B7}" type="presParOf" srcId="{446952F3-192D-4DFB-85C8-88887CC69D37}" destId="{BEAACF21-BFA5-4CCF-A975-4EDEB945977F}" srcOrd="0" destOrd="0" presId="urn:microsoft.com/office/officeart/2005/8/layout/orgChart1"/>
    <dgm:cxn modelId="{7720245B-749B-4515-8FE4-3EF2FF973F17}" type="presParOf" srcId="{446952F3-192D-4DFB-85C8-88887CC69D37}" destId="{610C0A61-0BBA-4153-AA6F-1BF179A1443C}" srcOrd="1" destOrd="0" presId="urn:microsoft.com/office/officeart/2005/8/layout/orgChart1"/>
    <dgm:cxn modelId="{61E500DE-7ABE-482F-A745-092D3C1315BC}" type="presParOf" srcId="{610C0A61-0BBA-4153-AA6F-1BF179A1443C}" destId="{F8C88965-951D-47A4-B84D-D2A3E56F0ED2}" srcOrd="0" destOrd="0" presId="urn:microsoft.com/office/officeart/2005/8/layout/orgChart1"/>
    <dgm:cxn modelId="{DD34EA93-15E6-4DEB-850E-40AD6664DD08}" type="presParOf" srcId="{F8C88965-951D-47A4-B84D-D2A3E56F0ED2}" destId="{4F311AFE-7162-445A-9B99-97745B0245A6}" srcOrd="0" destOrd="0" presId="urn:microsoft.com/office/officeart/2005/8/layout/orgChart1"/>
    <dgm:cxn modelId="{97861984-281D-4333-BD30-090429999EFE}" type="presParOf" srcId="{F8C88965-951D-47A4-B84D-D2A3E56F0ED2}" destId="{84021BA3-9FFB-4548-80DA-9DEE3A76FE4D}" srcOrd="1" destOrd="0" presId="urn:microsoft.com/office/officeart/2005/8/layout/orgChart1"/>
    <dgm:cxn modelId="{3066927C-AB62-4556-9CC0-B3AAB4B02F2C}" type="presParOf" srcId="{610C0A61-0BBA-4153-AA6F-1BF179A1443C}" destId="{4267C359-94B2-4D8E-8A55-2B5704F1441A}" srcOrd="1" destOrd="0" presId="urn:microsoft.com/office/officeart/2005/8/layout/orgChart1"/>
    <dgm:cxn modelId="{0685B801-8EC4-4AB2-98D7-F5B7D8B35486}" type="presParOf" srcId="{610C0A61-0BBA-4153-AA6F-1BF179A1443C}" destId="{050BF111-6C0D-4F9D-A8D7-EB21C7F5C180}" srcOrd="2" destOrd="0" presId="urn:microsoft.com/office/officeart/2005/8/layout/orgChart1"/>
    <dgm:cxn modelId="{C7E601C1-4BF2-461B-98AF-6B572E3736B3}" type="presParOf" srcId="{076D2550-63BE-4FC7-B8A8-33AEFEFA7881}" destId="{EDF1B117-5DC8-421E-9F65-74B03B987F18}" srcOrd="2" destOrd="0" presId="urn:microsoft.com/office/officeart/2005/8/layout/orgChart1"/>
    <dgm:cxn modelId="{2EDDAF55-098F-45A9-A040-389DBD58D8E2}" type="presParOf" srcId="{0699DA8F-95AC-451E-8169-3AC52043CAA3}" destId="{162C4297-74AD-4D4B-A267-B384D0DB2F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540C3178-C68F-45F1-A51D-6911174CBC5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DEF3E2B3-3374-442B-8978-FD0D06F8D278}">
      <dgm:prSet phldrT="[文本]" custT="1"/>
      <dgm:spPr/>
      <dgm:t>
        <a:bodyPr/>
        <a:lstStyle/>
        <a:p>
          <a:pPr algn="ctr"/>
          <a:r>
            <a:rPr lang="zh-CN" altLang="en-US" sz="800"/>
            <a:t>自主练习</a:t>
          </a:r>
        </a:p>
      </dgm:t>
    </dgm:pt>
    <dgm:pt modelId="{AB019138-268C-4545-8212-0B6FB5EEDC88}" type="par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E84E2BD5-0859-4DD6-B611-D6D25F344A39}" type="sib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108C40FE-AF73-49DB-9D0F-C154FA139675}">
      <dgm:prSet phldrT="[文本]" custT="1"/>
      <dgm:spPr/>
      <dgm:t>
        <a:bodyPr/>
        <a:lstStyle/>
        <a:p>
          <a:pPr algn="ctr"/>
          <a:r>
            <a:rPr lang="zh-CN" altLang="en-US" sz="800"/>
            <a:t>试卷选择</a:t>
          </a:r>
        </a:p>
      </dgm:t>
    </dgm:pt>
    <dgm:pt modelId="{B8A686BA-46EF-4D89-98BD-5F099B0C9AF0}" type="parTrans" cxnId="{6E937053-9FB8-405B-BD5F-F353DB7EEA4B}">
      <dgm:prSet/>
      <dgm:spPr/>
    </dgm:pt>
    <dgm:pt modelId="{0732E34E-5FDF-4C7F-9688-F52450C2CB71}" type="sibTrans" cxnId="{6E937053-9FB8-405B-BD5F-F353DB7EEA4B}">
      <dgm:prSet/>
      <dgm:spPr/>
    </dgm:pt>
    <dgm:pt modelId="{92DBCC19-8A5D-4192-AD47-1E2641FA46B6}">
      <dgm:prSet phldrT="[文本]" custT="1"/>
      <dgm:spPr/>
      <dgm:t>
        <a:bodyPr/>
        <a:lstStyle/>
        <a:p>
          <a:pPr algn="ctr"/>
          <a:r>
            <a:rPr lang="zh-CN" altLang="en-US" sz="800"/>
            <a:t>答卷与解析</a:t>
          </a:r>
        </a:p>
      </dgm:t>
    </dgm:pt>
    <dgm:pt modelId="{3415EA50-A1F2-4642-8CE2-32DA31471843}" type="parTrans" cxnId="{99045CA2-1AD0-4ED5-AB5C-006671D37648}">
      <dgm:prSet/>
      <dgm:spPr/>
    </dgm:pt>
    <dgm:pt modelId="{6FA39C6E-073B-412F-B63F-474EB64BF87F}" type="sibTrans" cxnId="{99045CA2-1AD0-4ED5-AB5C-006671D37648}">
      <dgm:prSet/>
      <dgm:spPr/>
    </dgm:pt>
    <dgm:pt modelId="{FD4C536A-4F27-4152-B560-928E2F4BF4D0}" type="pres">
      <dgm:prSet presAssocID="{540C3178-C68F-45F1-A51D-6911174CBC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699DA8F-95AC-451E-8169-3AC52043CAA3}" type="pres">
      <dgm:prSet presAssocID="{DEF3E2B3-3374-442B-8978-FD0D06F8D278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FEFB866-4B29-4604-91A3-3061CBECA993}" type="pres">
      <dgm:prSet presAssocID="{DEF3E2B3-3374-442B-8978-FD0D06F8D278}" presName="rootComposite1" presStyleCnt="0"/>
      <dgm:spPr/>
      <dgm:t>
        <a:bodyPr/>
        <a:lstStyle/>
        <a:p>
          <a:endParaRPr lang="zh-CN" altLang="en-US"/>
        </a:p>
      </dgm:t>
    </dgm:pt>
    <dgm:pt modelId="{B3902114-8FCE-49ED-84E1-B3440B807732}" type="pres">
      <dgm:prSet presAssocID="{DEF3E2B3-3374-442B-8978-FD0D06F8D27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4D2667-DEF2-4912-BA40-C6C53E82E3D6}" type="pres">
      <dgm:prSet presAssocID="{DEF3E2B3-3374-442B-8978-FD0D06F8D278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D36AA0C-F49B-4A9C-B029-BD4BF97533DF}" type="pres">
      <dgm:prSet presAssocID="{DEF3E2B3-3374-442B-8978-FD0D06F8D278}" presName="hierChild2" presStyleCnt="0"/>
      <dgm:spPr/>
      <dgm:t>
        <a:bodyPr/>
        <a:lstStyle/>
        <a:p>
          <a:endParaRPr lang="zh-CN" altLang="en-US"/>
        </a:p>
      </dgm:t>
    </dgm:pt>
    <dgm:pt modelId="{B12C5B4C-E4E5-4C94-8E50-B78096CA59A8}" type="pres">
      <dgm:prSet presAssocID="{B8A686BA-46EF-4D89-98BD-5F099B0C9AF0}" presName="Name37" presStyleLbl="parChTrans1D2" presStyleIdx="0" presStyleCnt="2"/>
      <dgm:spPr/>
    </dgm:pt>
    <dgm:pt modelId="{A807E2FA-BD4D-4306-B621-C35CD1625E4D}" type="pres">
      <dgm:prSet presAssocID="{108C40FE-AF73-49DB-9D0F-C154FA139675}" presName="hierRoot2" presStyleCnt="0">
        <dgm:presLayoutVars>
          <dgm:hierBranch val="init"/>
        </dgm:presLayoutVars>
      </dgm:prSet>
      <dgm:spPr/>
    </dgm:pt>
    <dgm:pt modelId="{B09A5AA7-9D00-4CC9-A944-9BF195BF3C0E}" type="pres">
      <dgm:prSet presAssocID="{108C40FE-AF73-49DB-9D0F-C154FA139675}" presName="rootComposite" presStyleCnt="0"/>
      <dgm:spPr/>
    </dgm:pt>
    <dgm:pt modelId="{4390A903-D7D9-4475-A151-7EEA0D370F8E}" type="pres">
      <dgm:prSet presAssocID="{108C40FE-AF73-49DB-9D0F-C154FA13967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6602A8-7A21-4DEC-B233-36E2EBFE796F}" type="pres">
      <dgm:prSet presAssocID="{108C40FE-AF73-49DB-9D0F-C154FA139675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7786F5B5-5B2C-4ADB-BC0F-11ECA92C2662}" type="pres">
      <dgm:prSet presAssocID="{108C40FE-AF73-49DB-9D0F-C154FA139675}" presName="hierChild4" presStyleCnt="0"/>
      <dgm:spPr/>
    </dgm:pt>
    <dgm:pt modelId="{C6C9B238-7DF2-453D-B150-3C0FACC5DBC6}" type="pres">
      <dgm:prSet presAssocID="{108C40FE-AF73-49DB-9D0F-C154FA139675}" presName="hierChild5" presStyleCnt="0"/>
      <dgm:spPr/>
    </dgm:pt>
    <dgm:pt modelId="{D72A9132-D25E-4C3B-9FD2-18A52BB20718}" type="pres">
      <dgm:prSet presAssocID="{3415EA50-A1F2-4642-8CE2-32DA31471843}" presName="Name37" presStyleLbl="parChTrans1D2" presStyleIdx="1" presStyleCnt="2"/>
      <dgm:spPr/>
    </dgm:pt>
    <dgm:pt modelId="{47931E9C-B1ED-4101-A24E-359E6888A9FD}" type="pres">
      <dgm:prSet presAssocID="{92DBCC19-8A5D-4192-AD47-1E2641FA46B6}" presName="hierRoot2" presStyleCnt="0">
        <dgm:presLayoutVars>
          <dgm:hierBranch val="init"/>
        </dgm:presLayoutVars>
      </dgm:prSet>
      <dgm:spPr/>
    </dgm:pt>
    <dgm:pt modelId="{845A0ADF-59E8-4D2E-83E8-A687711D507E}" type="pres">
      <dgm:prSet presAssocID="{92DBCC19-8A5D-4192-AD47-1E2641FA46B6}" presName="rootComposite" presStyleCnt="0"/>
      <dgm:spPr/>
    </dgm:pt>
    <dgm:pt modelId="{2D6B9E31-446F-4D70-B179-C409F04D9031}" type="pres">
      <dgm:prSet presAssocID="{92DBCC19-8A5D-4192-AD47-1E2641FA46B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5FF0C9-C3C2-4FF1-86A1-627CDA992B93}" type="pres">
      <dgm:prSet presAssocID="{92DBCC19-8A5D-4192-AD47-1E2641FA46B6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525CA157-05B5-4ADA-A998-76ECBBF07E9E}" type="pres">
      <dgm:prSet presAssocID="{92DBCC19-8A5D-4192-AD47-1E2641FA46B6}" presName="hierChild4" presStyleCnt="0"/>
      <dgm:spPr/>
    </dgm:pt>
    <dgm:pt modelId="{94EC4F25-4E3B-4335-94D9-B21FD0E33ACF}" type="pres">
      <dgm:prSet presAssocID="{92DBCC19-8A5D-4192-AD47-1E2641FA46B6}" presName="hierChild5" presStyleCnt="0"/>
      <dgm:spPr/>
    </dgm:pt>
    <dgm:pt modelId="{162C4297-74AD-4D4B-A267-B384D0DB2F1D}" type="pres">
      <dgm:prSet presAssocID="{DEF3E2B3-3374-442B-8978-FD0D06F8D278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98E73ECA-C991-4B7F-97A0-97560753FE34}" type="presOf" srcId="{DEF3E2B3-3374-442B-8978-FD0D06F8D278}" destId="{F84D2667-DEF2-4912-BA40-C6C53E82E3D6}" srcOrd="1" destOrd="0" presId="urn:microsoft.com/office/officeart/2005/8/layout/orgChart1"/>
    <dgm:cxn modelId="{53E903D4-450E-4228-99A5-CB705C4B66E2}" type="presOf" srcId="{108C40FE-AF73-49DB-9D0F-C154FA139675}" destId="{296602A8-7A21-4DEC-B233-36E2EBFE796F}" srcOrd="1" destOrd="0" presId="urn:microsoft.com/office/officeart/2005/8/layout/orgChart1"/>
    <dgm:cxn modelId="{3B9C1E7C-626A-4CB7-9627-5CDD7695FD29}" srcId="{540C3178-C68F-45F1-A51D-6911174CBC5D}" destId="{DEF3E2B3-3374-442B-8978-FD0D06F8D278}" srcOrd="0" destOrd="0" parTransId="{AB019138-268C-4545-8212-0B6FB5EEDC88}" sibTransId="{E84E2BD5-0859-4DD6-B611-D6D25F344A39}"/>
    <dgm:cxn modelId="{62A7F6E0-2D6B-48C4-B5C1-BEA603B4E6AC}" type="presOf" srcId="{DEF3E2B3-3374-442B-8978-FD0D06F8D278}" destId="{B3902114-8FCE-49ED-84E1-B3440B807732}" srcOrd="0" destOrd="0" presId="urn:microsoft.com/office/officeart/2005/8/layout/orgChart1"/>
    <dgm:cxn modelId="{7B4ED876-BA85-45C4-93A5-F57DE0D5A0A5}" type="presOf" srcId="{108C40FE-AF73-49DB-9D0F-C154FA139675}" destId="{4390A903-D7D9-4475-A151-7EEA0D370F8E}" srcOrd="0" destOrd="0" presId="urn:microsoft.com/office/officeart/2005/8/layout/orgChart1"/>
    <dgm:cxn modelId="{083B1F42-2B12-4C97-87D8-F29B9A8FA330}" type="presOf" srcId="{B8A686BA-46EF-4D89-98BD-5F099B0C9AF0}" destId="{B12C5B4C-E4E5-4C94-8E50-B78096CA59A8}" srcOrd="0" destOrd="0" presId="urn:microsoft.com/office/officeart/2005/8/layout/orgChart1"/>
    <dgm:cxn modelId="{C27AA039-A2B8-4739-863F-4DC0F46D26F8}" type="presOf" srcId="{3415EA50-A1F2-4642-8CE2-32DA31471843}" destId="{D72A9132-D25E-4C3B-9FD2-18A52BB20718}" srcOrd="0" destOrd="0" presId="urn:microsoft.com/office/officeart/2005/8/layout/orgChart1"/>
    <dgm:cxn modelId="{52F4544A-25FF-47BF-BCFA-FFBB3EA0CFD6}" type="presOf" srcId="{92DBCC19-8A5D-4192-AD47-1E2641FA46B6}" destId="{2D6B9E31-446F-4D70-B179-C409F04D9031}" srcOrd="0" destOrd="0" presId="urn:microsoft.com/office/officeart/2005/8/layout/orgChart1"/>
    <dgm:cxn modelId="{99045CA2-1AD0-4ED5-AB5C-006671D37648}" srcId="{DEF3E2B3-3374-442B-8978-FD0D06F8D278}" destId="{92DBCC19-8A5D-4192-AD47-1E2641FA46B6}" srcOrd="1" destOrd="0" parTransId="{3415EA50-A1F2-4642-8CE2-32DA31471843}" sibTransId="{6FA39C6E-073B-412F-B63F-474EB64BF87F}"/>
    <dgm:cxn modelId="{BA8AEFF7-B3AC-402C-81A4-1A4137643FB4}" type="presOf" srcId="{92DBCC19-8A5D-4192-AD47-1E2641FA46B6}" destId="{ED5FF0C9-C3C2-4FF1-86A1-627CDA992B93}" srcOrd="1" destOrd="0" presId="urn:microsoft.com/office/officeart/2005/8/layout/orgChart1"/>
    <dgm:cxn modelId="{6E937053-9FB8-405B-BD5F-F353DB7EEA4B}" srcId="{DEF3E2B3-3374-442B-8978-FD0D06F8D278}" destId="{108C40FE-AF73-49DB-9D0F-C154FA139675}" srcOrd="0" destOrd="0" parTransId="{B8A686BA-46EF-4D89-98BD-5F099B0C9AF0}" sibTransId="{0732E34E-5FDF-4C7F-9688-F52450C2CB71}"/>
    <dgm:cxn modelId="{996B4AFD-768B-4F77-A0C2-FF2206B9FA8E}" type="presOf" srcId="{540C3178-C68F-45F1-A51D-6911174CBC5D}" destId="{FD4C536A-4F27-4152-B560-928E2F4BF4D0}" srcOrd="0" destOrd="0" presId="urn:microsoft.com/office/officeart/2005/8/layout/orgChart1"/>
    <dgm:cxn modelId="{0FFE6B39-A5B8-49C9-93D5-9C1050A9E604}" type="presParOf" srcId="{FD4C536A-4F27-4152-B560-928E2F4BF4D0}" destId="{0699DA8F-95AC-451E-8169-3AC52043CAA3}" srcOrd="0" destOrd="0" presId="urn:microsoft.com/office/officeart/2005/8/layout/orgChart1"/>
    <dgm:cxn modelId="{62442EF7-9E1A-429F-B52F-3C23017A3327}" type="presParOf" srcId="{0699DA8F-95AC-451E-8169-3AC52043CAA3}" destId="{8FEFB866-4B29-4604-91A3-3061CBECA993}" srcOrd="0" destOrd="0" presId="urn:microsoft.com/office/officeart/2005/8/layout/orgChart1"/>
    <dgm:cxn modelId="{3F53F811-FD2C-41C4-A4CC-BD86FDB9FB6F}" type="presParOf" srcId="{8FEFB866-4B29-4604-91A3-3061CBECA993}" destId="{B3902114-8FCE-49ED-84E1-B3440B807732}" srcOrd="0" destOrd="0" presId="urn:microsoft.com/office/officeart/2005/8/layout/orgChart1"/>
    <dgm:cxn modelId="{5EAB47E5-CD33-484A-A2EE-9AD13D92C248}" type="presParOf" srcId="{8FEFB866-4B29-4604-91A3-3061CBECA993}" destId="{F84D2667-DEF2-4912-BA40-C6C53E82E3D6}" srcOrd="1" destOrd="0" presId="urn:microsoft.com/office/officeart/2005/8/layout/orgChart1"/>
    <dgm:cxn modelId="{76EB2B9B-E03F-42E8-A138-B01E119E67AF}" type="presParOf" srcId="{0699DA8F-95AC-451E-8169-3AC52043CAA3}" destId="{7D36AA0C-F49B-4A9C-B029-BD4BF97533DF}" srcOrd="1" destOrd="0" presId="urn:microsoft.com/office/officeart/2005/8/layout/orgChart1"/>
    <dgm:cxn modelId="{3EEE94A0-DA23-457A-95E2-B0EC1991ABA6}" type="presParOf" srcId="{7D36AA0C-F49B-4A9C-B029-BD4BF97533DF}" destId="{B12C5B4C-E4E5-4C94-8E50-B78096CA59A8}" srcOrd="0" destOrd="0" presId="urn:microsoft.com/office/officeart/2005/8/layout/orgChart1"/>
    <dgm:cxn modelId="{7E27B909-6CD0-440F-ABD6-2AD39C9C7FF4}" type="presParOf" srcId="{7D36AA0C-F49B-4A9C-B029-BD4BF97533DF}" destId="{A807E2FA-BD4D-4306-B621-C35CD1625E4D}" srcOrd="1" destOrd="0" presId="urn:microsoft.com/office/officeart/2005/8/layout/orgChart1"/>
    <dgm:cxn modelId="{BED17A62-5A12-4B4D-A5B5-1B5844C72308}" type="presParOf" srcId="{A807E2FA-BD4D-4306-B621-C35CD1625E4D}" destId="{B09A5AA7-9D00-4CC9-A944-9BF195BF3C0E}" srcOrd="0" destOrd="0" presId="urn:microsoft.com/office/officeart/2005/8/layout/orgChart1"/>
    <dgm:cxn modelId="{0C196483-E2E5-4D49-8F9D-A6B6581A5CBE}" type="presParOf" srcId="{B09A5AA7-9D00-4CC9-A944-9BF195BF3C0E}" destId="{4390A903-D7D9-4475-A151-7EEA0D370F8E}" srcOrd="0" destOrd="0" presId="urn:microsoft.com/office/officeart/2005/8/layout/orgChart1"/>
    <dgm:cxn modelId="{E71EE308-A97A-4CA1-8301-A32F408FC03A}" type="presParOf" srcId="{B09A5AA7-9D00-4CC9-A944-9BF195BF3C0E}" destId="{296602A8-7A21-4DEC-B233-36E2EBFE796F}" srcOrd="1" destOrd="0" presId="urn:microsoft.com/office/officeart/2005/8/layout/orgChart1"/>
    <dgm:cxn modelId="{DC5177A3-339B-4408-A86D-CE127191FB01}" type="presParOf" srcId="{A807E2FA-BD4D-4306-B621-C35CD1625E4D}" destId="{7786F5B5-5B2C-4ADB-BC0F-11ECA92C2662}" srcOrd="1" destOrd="0" presId="urn:microsoft.com/office/officeart/2005/8/layout/orgChart1"/>
    <dgm:cxn modelId="{3D47E08C-CA8E-4DF8-B775-285247181043}" type="presParOf" srcId="{A807E2FA-BD4D-4306-B621-C35CD1625E4D}" destId="{C6C9B238-7DF2-453D-B150-3C0FACC5DBC6}" srcOrd="2" destOrd="0" presId="urn:microsoft.com/office/officeart/2005/8/layout/orgChart1"/>
    <dgm:cxn modelId="{0FDE313E-3C3D-4609-BDF8-A91EE1AF70CC}" type="presParOf" srcId="{7D36AA0C-F49B-4A9C-B029-BD4BF97533DF}" destId="{D72A9132-D25E-4C3B-9FD2-18A52BB20718}" srcOrd="2" destOrd="0" presId="urn:microsoft.com/office/officeart/2005/8/layout/orgChart1"/>
    <dgm:cxn modelId="{9098B926-417F-497E-A3E3-CC44639DD371}" type="presParOf" srcId="{7D36AA0C-F49B-4A9C-B029-BD4BF97533DF}" destId="{47931E9C-B1ED-4101-A24E-359E6888A9FD}" srcOrd="3" destOrd="0" presId="urn:microsoft.com/office/officeart/2005/8/layout/orgChart1"/>
    <dgm:cxn modelId="{89560868-FC88-4A7C-A04A-80E3BF37735D}" type="presParOf" srcId="{47931E9C-B1ED-4101-A24E-359E6888A9FD}" destId="{845A0ADF-59E8-4D2E-83E8-A687711D507E}" srcOrd="0" destOrd="0" presId="urn:microsoft.com/office/officeart/2005/8/layout/orgChart1"/>
    <dgm:cxn modelId="{0B787642-8C78-48D4-B390-FE5F84DC0614}" type="presParOf" srcId="{845A0ADF-59E8-4D2E-83E8-A687711D507E}" destId="{2D6B9E31-446F-4D70-B179-C409F04D9031}" srcOrd="0" destOrd="0" presId="urn:microsoft.com/office/officeart/2005/8/layout/orgChart1"/>
    <dgm:cxn modelId="{8768E05B-A079-47AE-8010-80F12A44C30C}" type="presParOf" srcId="{845A0ADF-59E8-4D2E-83E8-A687711D507E}" destId="{ED5FF0C9-C3C2-4FF1-86A1-627CDA992B93}" srcOrd="1" destOrd="0" presId="urn:microsoft.com/office/officeart/2005/8/layout/orgChart1"/>
    <dgm:cxn modelId="{2487B5A5-6660-4754-827C-E5EF93EE604C}" type="presParOf" srcId="{47931E9C-B1ED-4101-A24E-359E6888A9FD}" destId="{525CA157-05B5-4ADA-A998-76ECBBF07E9E}" srcOrd="1" destOrd="0" presId="urn:microsoft.com/office/officeart/2005/8/layout/orgChart1"/>
    <dgm:cxn modelId="{3673F34B-A813-4EBC-B1F4-23A8D1F6A897}" type="presParOf" srcId="{47931E9C-B1ED-4101-A24E-359E6888A9FD}" destId="{94EC4F25-4E3B-4335-94D9-B21FD0E33ACF}" srcOrd="2" destOrd="0" presId="urn:microsoft.com/office/officeart/2005/8/layout/orgChart1"/>
    <dgm:cxn modelId="{4D5B3BF5-CC55-45E0-9C50-B55303F20E38}" type="presParOf" srcId="{0699DA8F-95AC-451E-8169-3AC52043CAA3}" destId="{162C4297-74AD-4D4B-A267-B384D0DB2F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40C3178-C68F-45F1-A51D-6911174CBC5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DEF3E2B3-3374-442B-8978-FD0D06F8D278}">
      <dgm:prSet phldrT="[文本]" custT="1"/>
      <dgm:spPr/>
      <dgm:t>
        <a:bodyPr/>
        <a:lstStyle/>
        <a:p>
          <a:r>
            <a:rPr lang="zh-CN" altLang="en-US" sz="800"/>
            <a:t>考务管理</a:t>
          </a:r>
        </a:p>
      </dgm:t>
    </dgm:pt>
    <dgm:pt modelId="{AB019138-268C-4545-8212-0B6FB5EEDC88}" type="parTrans" cxnId="{3B9C1E7C-626A-4CB7-9627-5CDD7695FD29}">
      <dgm:prSet/>
      <dgm:spPr/>
      <dgm:t>
        <a:bodyPr/>
        <a:lstStyle/>
        <a:p>
          <a:endParaRPr lang="zh-CN" altLang="en-US" sz="800"/>
        </a:p>
      </dgm:t>
    </dgm:pt>
    <dgm:pt modelId="{E84E2BD5-0859-4DD6-B611-D6D25F344A39}" type="sibTrans" cxnId="{3B9C1E7C-626A-4CB7-9627-5CDD7695FD29}">
      <dgm:prSet/>
      <dgm:spPr/>
      <dgm:t>
        <a:bodyPr/>
        <a:lstStyle/>
        <a:p>
          <a:endParaRPr lang="zh-CN" altLang="en-US" sz="800"/>
        </a:p>
      </dgm:t>
    </dgm:pt>
    <dgm:pt modelId="{A58CC0CA-B060-4725-B9C0-C35F25BC5C14}">
      <dgm:prSet phldrT="[文本]" custT="1"/>
      <dgm:spPr/>
      <dgm:t>
        <a:bodyPr/>
        <a:lstStyle/>
        <a:p>
          <a:r>
            <a:rPr lang="zh-CN" altLang="en-US" sz="800"/>
            <a:t>考试管理</a:t>
          </a:r>
        </a:p>
      </dgm:t>
    </dgm:pt>
    <dgm:pt modelId="{13E83119-4509-4F78-8218-46D13A6C5BAA}" type="sibTrans" cxnId="{80A84F17-E6B3-49A9-9894-7A88356D7791}">
      <dgm:prSet/>
      <dgm:spPr/>
      <dgm:t>
        <a:bodyPr/>
        <a:lstStyle/>
        <a:p>
          <a:endParaRPr lang="zh-CN" altLang="en-US" sz="800"/>
        </a:p>
      </dgm:t>
    </dgm:pt>
    <dgm:pt modelId="{E1E9D610-C1B1-4B40-A8B3-DFADCF989A10}" type="parTrans" cxnId="{80A84F17-E6B3-49A9-9894-7A88356D7791}">
      <dgm:prSet custT="1"/>
      <dgm:spPr/>
      <dgm:t>
        <a:bodyPr/>
        <a:lstStyle/>
        <a:p>
          <a:endParaRPr lang="zh-CN" altLang="en-US" sz="800"/>
        </a:p>
      </dgm:t>
    </dgm:pt>
    <dgm:pt modelId="{BFCE3358-E8B6-4D31-A092-0A6D2D282C88}">
      <dgm:prSet phldrT="[文本]" custT="1"/>
      <dgm:spPr/>
      <dgm:t>
        <a:bodyPr/>
        <a:lstStyle/>
        <a:p>
          <a:r>
            <a:rPr lang="zh-CN" altLang="en-US" sz="800"/>
            <a:t>阅卷安排</a:t>
          </a:r>
        </a:p>
      </dgm:t>
    </dgm:pt>
    <dgm:pt modelId="{851E261B-0366-4FD2-8273-17B441454CF3}" type="parTrans" cxnId="{96D949A0-559A-410B-B6DC-02A5888C5CC6}">
      <dgm:prSet/>
      <dgm:spPr/>
      <dgm:t>
        <a:bodyPr/>
        <a:lstStyle/>
        <a:p>
          <a:endParaRPr lang="zh-CN" altLang="en-US"/>
        </a:p>
      </dgm:t>
    </dgm:pt>
    <dgm:pt modelId="{6569DE06-00B4-4598-8D80-25ADFF2AF653}" type="sibTrans" cxnId="{96D949A0-559A-410B-B6DC-02A5888C5CC6}">
      <dgm:prSet/>
      <dgm:spPr/>
      <dgm:t>
        <a:bodyPr/>
        <a:lstStyle/>
        <a:p>
          <a:endParaRPr lang="zh-CN" altLang="en-US"/>
        </a:p>
      </dgm:t>
    </dgm:pt>
    <dgm:pt modelId="{7431A08D-7673-4BB6-BE37-B66E35205F54}">
      <dgm:prSet phldrT="[文本]" custT="1"/>
      <dgm:spPr/>
      <dgm:t>
        <a:bodyPr/>
        <a:lstStyle/>
        <a:p>
          <a:r>
            <a:rPr lang="zh-CN" altLang="en-US" sz="800">
              <a:solidFill>
                <a:srgbClr val="FF0000"/>
              </a:solidFill>
            </a:rPr>
            <a:t>教师信息</a:t>
          </a:r>
          <a:r>
            <a:rPr lang="en-US" altLang="zh-CN" sz="800">
              <a:solidFill>
                <a:srgbClr val="FF0000"/>
              </a:solidFill>
            </a:rPr>
            <a:t>/</a:t>
          </a:r>
          <a:r>
            <a:rPr lang="zh-CN" altLang="en-US" sz="800">
              <a:solidFill>
                <a:srgbClr val="FF0000"/>
              </a:solidFill>
            </a:rPr>
            <a:t>系统用户管理管理</a:t>
          </a:r>
        </a:p>
      </dgm:t>
    </dgm:pt>
    <dgm:pt modelId="{04521844-C2B1-4E3A-8D93-A89DC9714D82}" type="parTrans" cxnId="{665FE5EA-1AAB-4ABB-A48B-1BE0BD135DAA}">
      <dgm:prSet/>
      <dgm:spPr/>
      <dgm:t>
        <a:bodyPr/>
        <a:lstStyle/>
        <a:p>
          <a:endParaRPr lang="zh-CN" altLang="en-US"/>
        </a:p>
      </dgm:t>
    </dgm:pt>
    <dgm:pt modelId="{95371856-164B-4BB2-B59F-4A355DDDC605}" type="sibTrans" cxnId="{665FE5EA-1AAB-4ABB-A48B-1BE0BD135DAA}">
      <dgm:prSet/>
      <dgm:spPr/>
      <dgm:t>
        <a:bodyPr/>
        <a:lstStyle/>
        <a:p>
          <a:endParaRPr lang="zh-CN" altLang="en-US"/>
        </a:p>
      </dgm:t>
    </dgm:pt>
    <dgm:pt modelId="{9D180BFC-AFE3-4CDA-BDD6-03E34430C7BA}">
      <dgm:prSet phldrT="[文本]" custT="1"/>
      <dgm:spPr/>
      <dgm:t>
        <a:bodyPr/>
        <a:lstStyle/>
        <a:p>
          <a:r>
            <a:rPr lang="zh-CN" altLang="en-US" sz="800"/>
            <a:t>教师信息添加</a:t>
          </a:r>
        </a:p>
      </dgm:t>
    </dgm:pt>
    <dgm:pt modelId="{3D2CD404-FF13-4964-98A4-97E367511B26}" type="parTrans" cxnId="{5EB23164-BE21-4831-804C-1C882E10A34A}">
      <dgm:prSet/>
      <dgm:spPr/>
      <dgm:t>
        <a:bodyPr/>
        <a:lstStyle/>
        <a:p>
          <a:endParaRPr lang="zh-CN" altLang="en-US"/>
        </a:p>
      </dgm:t>
    </dgm:pt>
    <dgm:pt modelId="{E5FFA1DD-87FF-4D39-85EE-E5228B71A18E}" type="sibTrans" cxnId="{5EB23164-BE21-4831-804C-1C882E10A34A}">
      <dgm:prSet/>
      <dgm:spPr/>
      <dgm:t>
        <a:bodyPr/>
        <a:lstStyle/>
        <a:p>
          <a:endParaRPr lang="zh-CN" altLang="en-US"/>
        </a:p>
      </dgm:t>
    </dgm:pt>
    <dgm:pt modelId="{A9997DAB-DEF9-4105-8DB2-0E08BB69FEF5}">
      <dgm:prSet phldrT="[文本]" custT="1"/>
      <dgm:spPr/>
      <dgm:t>
        <a:bodyPr/>
        <a:lstStyle/>
        <a:p>
          <a:r>
            <a:rPr lang="zh-CN" altLang="en-US" sz="800"/>
            <a:t>教师信息修改</a:t>
          </a:r>
        </a:p>
      </dgm:t>
    </dgm:pt>
    <dgm:pt modelId="{BBED2305-1C33-4ACB-ADA3-CAFC44E80DEB}" type="parTrans" cxnId="{F1BD2C86-73ED-4557-AB8D-008AA9CE8A4B}">
      <dgm:prSet/>
      <dgm:spPr/>
      <dgm:t>
        <a:bodyPr/>
        <a:lstStyle/>
        <a:p>
          <a:endParaRPr lang="zh-CN" altLang="en-US"/>
        </a:p>
      </dgm:t>
    </dgm:pt>
    <dgm:pt modelId="{23518DF1-E8D2-46BF-9D82-95FCAF15404D}" type="sibTrans" cxnId="{F1BD2C86-73ED-4557-AB8D-008AA9CE8A4B}">
      <dgm:prSet/>
      <dgm:spPr/>
      <dgm:t>
        <a:bodyPr/>
        <a:lstStyle/>
        <a:p>
          <a:endParaRPr lang="zh-CN" altLang="en-US"/>
        </a:p>
      </dgm:t>
    </dgm:pt>
    <dgm:pt modelId="{B3299B07-2516-4143-ABFC-B68517F08FB5}">
      <dgm:prSet phldrT="[文本]" custT="1"/>
      <dgm:spPr/>
      <dgm:t>
        <a:bodyPr/>
        <a:lstStyle/>
        <a:p>
          <a:r>
            <a:rPr lang="zh-CN" altLang="en-US" sz="800"/>
            <a:t>考试添加</a:t>
          </a:r>
        </a:p>
      </dgm:t>
    </dgm:pt>
    <dgm:pt modelId="{C6B010EE-388B-45BC-A32B-897FC1AA306A}" type="parTrans" cxnId="{E6CEEA7E-84F9-4629-B55B-49188FE08D5A}">
      <dgm:prSet/>
      <dgm:spPr/>
      <dgm:t>
        <a:bodyPr/>
        <a:lstStyle/>
        <a:p>
          <a:endParaRPr lang="zh-CN" altLang="en-US"/>
        </a:p>
      </dgm:t>
    </dgm:pt>
    <dgm:pt modelId="{AC7B1A99-94F7-4F80-90FC-280E8F66C7CF}" type="sibTrans" cxnId="{E6CEEA7E-84F9-4629-B55B-49188FE08D5A}">
      <dgm:prSet/>
      <dgm:spPr/>
      <dgm:t>
        <a:bodyPr/>
        <a:lstStyle/>
        <a:p>
          <a:endParaRPr lang="zh-CN" altLang="en-US"/>
        </a:p>
      </dgm:t>
    </dgm:pt>
    <dgm:pt modelId="{8838BE1E-6A8D-4C71-AA2E-11390B0CE24F}">
      <dgm:prSet phldrT="[文本]" custT="1"/>
      <dgm:spPr/>
      <dgm:t>
        <a:bodyPr/>
        <a:lstStyle/>
        <a:p>
          <a:r>
            <a:rPr lang="zh-CN" altLang="en-US" sz="800"/>
            <a:t>场次设定</a:t>
          </a:r>
        </a:p>
      </dgm:t>
    </dgm:pt>
    <dgm:pt modelId="{5F76690E-E7BF-4DEA-96C6-5A71AF70F149}" type="parTrans" cxnId="{6C7B6E39-CA4D-49FD-B7C4-FE562346E1AA}">
      <dgm:prSet/>
      <dgm:spPr/>
      <dgm:t>
        <a:bodyPr/>
        <a:lstStyle/>
        <a:p>
          <a:endParaRPr lang="zh-CN" altLang="en-US"/>
        </a:p>
      </dgm:t>
    </dgm:pt>
    <dgm:pt modelId="{F231CC7C-1CD6-4868-85B2-0BB47629145F}" type="sibTrans" cxnId="{6C7B6E39-CA4D-49FD-B7C4-FE562346E1AA}">
      <dgm:prSet/>
      <dgm:spPr/>
      <dgm:t>
        <a:bodyPr/>
        <a:lstStyle/>
        <a:p>
          <a:endParaRPr lang="zh-CN" altLang="en-US"/>
        </a:p>
      </dgm:t>
    </dgm:pt>
    <dgm:pt modelId="{A6F0CCAA-6D9A-4A37-A4E5-9C8F991A4525}">
      <dgm:prSet phldrT="[文本]" custT="1"/>
      <dgm:spPr/>
      <dgm:t>
        <a:bodyPr/>
        <a:lstStyle/>
        <a:p>
          <a:r>
            <a:rPr lang="zh-CN" altLang="en-US" sz="800"/>
            <a:t>时间预排</a:t>
          </a:r>
        </a:p>
      </dgm:t>
    </dgm:pt>
    <dgm:pt modelId="{41331061-32A1-48B2-A6BE-A6CDE67108D4}" type="parTrans" cxnId="{6AD76110-9A38-45A3-9365-9A9AB598A34C}">
      <dgm:prSet/>
      <dgm:spPr/>
      <dgm:t>
        <a:bodyPr/>
        <a:lstStyle/>
        <a:p>
          <a:endParaRPr lang="zh-CN" altLang="en-US"/>
        </a:p>
      </dgm:t>
    </dgm:pt>
    <dgm:pt modelId="{220FE9C9-132A-40FC-A27D-77D19D16F1FA}" type="sibTrans" cxnId="{6AD76110-9A38-45A3-9365-9A9AB598A34C}">
      <dgm:prSet/>
      <dgm:spPr/>
      <dgm:t>
        <a:bodyPr/>
        <a:lstStyle/>
        <a:p>
          <a:endParaRPr lang="zh-CN" altLang="en-US"/>
        </a:p>
      </dgm:t>
    </dgm:pt>
    <dgm:pt modelId="{0C73804A-7F50-4BDF-9048-63A4BE8C1E3E}">
      <dgm:prSet phldrT="[文本]" custT="1"/>
      <dgm:spPr/>
      <dgm:t>
        <a:bodyPr/>
        <a:lstStyle/>
        <a:p>
          <a:r>
            <a:rPr lang="zh-CN" altLang="en-US" sz="800"/>
            <a:t>教师信息删除</a:t>
          </a:r>
        </a:p>
      </dgm:t>
    </dgm:pt>
    <dgm:pt modelId="{D1EDE9B5-228B-4587-AE5A-D88C359AC1FE}" type="parTrans" cxnId="{DCE06CB5-918C-4B7C-BD17-7275DB0C15DF}">
      <dgm:prSet/>
      <dgm:spPr/>
      <dgm:t>
        <a:bodyPr/>
        <a:lstStyle/>
        <a:p>
          <a:endParaRPr lang="zh-CN" altLang="en-US"/>
        </a:p>
      </dgm:t>
    </dgm:pt>
    <dgm:pt modelId="{C214C696-F337-4494-AB61-A4C5AB73D888}" type="sibTrans" cxnId="{DCE06CB5-918C-4B7C-BD17-7275DB0C15DF}">
      <dgm:prSet/>
      <dgm:spPr/>
      <dgm:t>
        <a:bodyPr/>
        <a:lstStyle/>
        <a:p>
          <a:endParaRPr lang="zh-CN" altLang="en-US"/>
        </a:p>
      </dgm:t>
    </dgm:pt>
    <dgm:pt modelId="{EB2686B1-86F5-48C0-8668-5C6368F508F5}">
      <dgm:prSet phldrT="[文本]" custT="1"/>
      <dgm:spPr/>
      <dgm:t>
        <a:bodyPr/>
        <a:lstStyle/>
        <a:p>
          <a:r>
            <a:rPr lang="zh-CN" altLang="en-US" sz="800"/>
            <a:t>教师信息查询</a:t>
          </a:r>
        </a:p>
      </dgm:t>
    </dgm:pt>
    <dgm:pt modelId="{1A04469A-8209-48D9-A68B-E7188715F2A3}" type="parTrans" cxnId="{79F05C7F-3F8E-4300-A09E-352ECFC0BC44}">
      <dgm:prSet/>
      <dgm:spPr/>
      <dgm:t>
        <a:bodyPr/>
        <a:lstStyle/>
        <a:p>
          <a:endParaRPr lang="zh-CN" altLang="en-US"/>
        </a:p>
      </dgm:t>
    </dgm:pt>
    <dgm:pt modelId="{FB7F60D1-CB36-46A4-8640-9E275843F60B}" type="sibTrans" cxnId="{79F05C7F-3F8E-4300-A09E-352ECFC0BC44}">
      <dgm:prSet/>
      <dgm:spPr/>
      <dgm:t>
        <a:bodyPr/>
        <a:lstStyle/>
        <a:p>
          <a:endParaRPr lang="zh-CN" altLang="en-US"/>
        </a:p>
      </dgm:t>
    </dgm:pt>
    <dgm:pt modelId="{B99DC080-22D5-48FD-8899-0F1B3C925C56}">
      <dgm:prSet phldrT="[文本]" custT="1"/>
      <dgm:spPr/>
      <dgm:t>
        <a:bodyPr/>
        <a:lstStyle/>
        <a:p>
          <a:r>
            <a:rPr lang="zh-CN" altLang="en-US" sz="800"/>
            <a:t>学生信息管理</a:t>
          </a:r>
        </a:p>
      </dgm:t>
    </dgm:pt>
    <dgm:pt modelId="{6BFC0925-635C-4216-B959-930E172CF8B9}" type="parTrans" cxnId="{13763381-9FED-4A08-A251-069ABB014A88}">
      <dgm:prSet/>
      <dgm:spPr/>
      <dgm:t>
        <a:bodyPr/>
        <a:lstStyle/>
        <a:p>
          <a:endParaRPr lang="zh-CN" altLang="en-US"/>
        </a:p>
      </dgm:t>
    </dgm:pt>
    <dgm:pt modelId="{BA5945F0-CC5D-45AD-AFF4-5E745C128CE8}" type="sibTrans" cxnId="{13763381-9FED-4A08-A251-069ABB014A88}">
      <dgm:prSet/>
      <dgm:spPr/>
      <dgm:t>
        <a:bodyPr/>
        <a:lstStyle/>
        <a:p>
          <a:endParaRPr lang="zh-CN" altLang="en-US"/>
        </a:p>
      </dgm:t>
    </dgm:pt>
    <dgm:pt modelId="{72B22A04-E44D-4FEE-B5BE-DD30F308DB05}">
      <dgm:prSet phldrT="[文本]" custT="1"/>
      <dgm:spPr/>
      <dgm:t>
        <a:bodyPr/>
        <a:lstStyle/>
        <a:p>
          <a:r>
            <a:rPr lang="zh-CN" altLang="en-US" sz="800"/>
            <a:t>学生信息添加</a:t>
          </a:r>
        </a:p>
      </dgm:t>
    </dgm:pt>
    <dgm:pt modelId="{2E7D4C9F-C660-4942-95DC-33EB9947274A}" type="parTrans" cxnId="{0A7505B5-C62C-45FF-8137-B5FDC6D6C250}">
      <dgm:prSet/>
      <dgm:spPr/>
      <dgm:t>
        <a:bodyPr/>
        <a:lstStyle/>
        <a:p>
          <a:endParaRPr lang="zh-CN" altLang="en-US"/>
        </a:p>
      </dgm:t>
    </dgm:pt>
    <dgm:pt modelId="{87B17195-B68A-448F-9A31-7314099D72E0}" type="sibTrans" cxnId="{0A7505B5-C62C-45FF-8137-B5FDC6D6C250}">
      <dgm:prSet/>
      <dgm:spPr/>
      <dgm:t>
        <a:bodyPr/>
        <a:lstStyle/>
        <a:p>
          <a:endParaRPr lang="zh-CN" altLang="en-US"/>
        </a:p>
      </dgm:t>
    </dgm:pt>
    <dgm:pt modelId="{0FB15C44-6FD9-4CF0-AF43-27F5F1565D0B}">
      <dgm:prSet phldrT="[文本]" custT="1"/>
      <dgm:spPr/>
      <dgm:t>
        <a:bodyPr/>
        <a:lstStyle/>
        <a:p>
          <a:r>
            <a:rPr lang="zh-CN" altLang="en-US" sz="800"/>
            <a:t>学生信息修改</a:t>
          </a:r>
          <a:r>
            <a:rPr lang="en-US" altLang="zh-CN" sz="800"/>
            <a:t>/</a:t>
          </a:r>
          <a:r>
            <a:rPr lang="zh-CN" altLang="en-US" sz="800"/>
            <a:t>批量修改</a:t>
          </a:r>
        </a:p>
      </dgm:t>
    </dgm:pt>
    <dgm:pt modelId="{FAA1EDC8-0C6A-418C-8B2E-F4ABB15FE013}" type="parTrans" cxnId="{F4A4457E-5460-4B20-BC3B-0937FAF150B7}">
      <dgm:prSet/>
      <dgm:spPr/>
      <dgm:t>
        <a:bodyPr/>
        <a:lstStyle/>
        <a:p>
          <a:endParaRPr lang="zh-CN" altLang="en-US"/>
        </a:p>
      </dgm:t>
    </dgm:pt>
    <dgm:pt modelId="{503F97D4-AF48-4D26-A83E-2A207E1BDA74}" type="sibTrans" cxnId="{F4A4457E-5460-4B20-BC3B-0937FAF150B7}">
      <dgm:prSet/>
      <dgm:spPr/>
      <dgm:t>
        <a:bodyPr/>
        <a:lstStyle/>
        <a:p>
          <a:endParaRPr lang="zh-CN" altLang="en-US"/>
        </a:p>
      </dgm:t>
    </dgm:pt>
    <dgm:pt modelId="{3C0FAB31-4859-44A3-9603-41A9A63A5D33}">
      <dgm:prSet phldrT="[文本]" custT="1"/>
      <dgm:spPr/>
      <dgm:t>
        <a:bodyPr/>
        <a:lstStyle/>
        <a:p>
          <a:r>
            <a:rPr lang="zh-CN" altLang="en-US" sz="800"/>
            <a:t>学生信息删除</a:t>
          </a:r>
          <a:r>
            <a:rPr lang="en-US" altLang="zh-CN" sz="800"/>
            <a:t>/</a:t>
          </a:r>
          <a:r>
            <a:rPr lang="zh-CN" altLang="en-US" sz="800"/>
            <a:t>批量删除</a:t>
          </a:r>
        </a:p>
      </dgm:t>
    </dgm:pt>
    <dgm:pt modelId="{1E8DE176-9929-41FA-8C86-E4FC6276200F}" type="parTrans" cxnId="{446198F6-6142-4AAF-996F-7C1A1C84DC54}">
      <dgm:prSet/>
      <dgm:spPr/>
      <dgm:t>
        <a:bodyPr/>
        <a:lstStyle/>
        <a:p>
          <a:endParaRPr lang="zh-CN" altLang="en-US"/>
        </a:p>
      </dgm:t>
    </dgm:pt>
    <dgm:pt modelId="{1F9B2916-64BE-4068-BBA7-D6A2B44EB236}" type="sibTrans" cxnId="{446198F6-6142-4AAF-996F-7C1A1C84DC54}">
      <dgm:prSet/>
      <dgm:spPr/>
      <dgm:t>
        <a:bodyPr/>
        <a:lstStyle/>
        <a:p>
          <a:endParaRPr lang="zh-CN" altLang="en-US"/>
        </a:p>
      </dgm:t>
    </dgm:pt>
    <dgm:pt modelId="{A180D0C0-0D4D-4051-A525-9018A2E02993}">
      <dgm:prSet phldrT="[文本]" custT="1"/>
      <dgm:spPr/>
      <dgm:t>
        <a:bodyPr/>
        <a:lstStyle/>
        <a:p>
          <a:r>
            <a:rPr lang="zh-CN" altLang="en-US" sz="800"/>
            <a:t>学生信息查询</a:t>
          </a:r>
        </a:p>
      </dgm:t>
    </dgm:pt>
    <dgm:pt modelId="{1EA1E601-8D4E-496B-9514-6F4B726A5973}" type="parTrans" cxnId="{98E94825-5390-4865-8C0E-7635368FCDCE}">
      <dgm:prSet/>
      <dgm:spPr/>
      <dgm:t>
        <a:bodyPr/>
        <a:lstStyle/>
        <a:p>
          <a:endParaRPr lang="zh-CN" altLang="en-US"/>
        </a:p>
      </dgm:t>
    </dgm:pt>
    <dgm:pt modelId="{F29958E8-78B5-4A54-8CD8-4FB38F7264AC}" type="sibTrans" cxnId="{98E94825-5390-4865-8C0E-7635368FCDCE}">
      <dgm:prSet/>
      <dgm:spPr/>
      <dgm:t>
        <a:bodyPr/>
        <a:lstStyle/>
        <a:p>
          <a:endParaRPr lang="zh-CN" altLang="en-US"/>
        </a:p>
      </dgm:t>
    </dgm:pt>
    <dgm:pt modelId="{36ACB7A9-2C49-430D-8E76-26178C9DFD13}">
      <dgm:prSet phldrT="[文本]" custT="1"/>
      <dgm:spPr/>
      <dgm:t>
        <a:bodyPr/>
        <a:lstStyle/>
        <a:p>
          <a:r>
            <a:rPr lang="zh-CN" altLang="en-US" sz="800"/>
            <a:t>考试删除</a:t>
          </a:r>
        </a:p>
      </dgm:t>
    </dgm:pt>
    <dgm:pt modelId="{D29321B5-46FB-4AF0-9C1B-71CD4F10D2CD}" type="parTrans" cxnId="{A27A1D0A-C3D0-4A9A-B974-FEA012CC74AA}">
      <dgm:prSet/>
      <dgm:spPr/>
      <dgm:t>
        <a:bodyPr/>
        <a:lstStyle/>
        <a:p>
          <a:endParaRPr lang="zh-CN" altLang="en-US"/>
        </a:p>
      </dgm:t>
    </dgm:pt>
    <dgm:pt modelId="{BEBED076-4E37-435D-8737-323AAC5F1D5E}" type="sibTrans" cxnId="{A27A1D0A-C3D0-4A9A-B974-FEA012CC74AA}">
      <dgm:prSet/>
      <dgm:spPr/>
      <dgm:t>
        <a:bodyPr/>
        <a:lstStyle/>
        <a:p>
          <a:endParaRPr lang="zh-CN" altLang="en-US"/>
        </a:p>
      </dgm:t>
    </dgm:pt>
    <dgm:pt modelId="{BA65FFE3-8CB6-4843-9A96-6CE96A74B504}">
      <dgm:prSet phldrT="[文本]" custT="1"/>
      <dgm:spPr/>
      <dgm:t>
        <a:bodyPr/>
        <a:lstStyle/>
        <a:p>
          <a:r>
            <a:rPr lang="zh-CN" altLang="en-US" sz="800"/>
            <a:t>考试修改</a:t>
          </a:r>
        </a:p>
      </dgm:t>
    </dgm:pt>
    <dgm:pt modelId="{F125DDBE-DD06-4012-8D35-91C00B156B15}" type="parTrans" cxnId="{5CA736EE-6239-44B3-825C-0B218BF356BE}">
      <dgm:prSet/>
      <dgm:spPr/>
      <dgm:t>
        <a:bodyPr/>
        <a:lstStyle/>
        <a:p>
          <a:endParaRPr lang="zh-CN" altLang="en-US"/>
        </a:p>
      </dgm:t>
    </dgm:pt>
    <dgm:pt modelId="{A1DCFDB5-BC80-4A1E-AA94-0AC88AE97EE5}" type="sibTrans" cxnId="{5CA736EE-6239-44B3-825C-0B218BF356BE}">
      <dgm:prSet/>
      <dgm:spPr/>
      <dgm:t>
        <a:bodyPr/>
        <a:lstStyle/>
        <a:p>
          <a:endParaRPr lang="zh-CN" altLang="en-US"/>
        </a:p>
      </dgm:t>
    </dgm:pt>
    <dgm:pt modelId="{0A7B830E-6651-440E-9B96-49C5664BE738}">
      <dgm:prSet phldrT="[文本]" custT="1"/>
      <dgm:spPr/>
      <dgm:t>
        <a:bodyPr/>
        <a:lstStyle/>
        <a:p>
          <a:r>
            <a:rPr lang="zh-CN" altLang="en-US" sz="800"/>
            <a:t>考试查询</a:t>
          </a:r>
        </a:p>
      </dgm:t>
    </dgm:pt>
    <dgm:pt modelId="{8D53170F-F1CF-49D9-AE99-57615814F9C7}" type="parTrans" cxnId="{5BAEB001-BC33-4F1A-B297-20160B50323C}">
      <dgm:prSet/>
      <dgm:spPr/>
      <dgm:t>
        <a:bodyPr/>
        <a:lstStyle/>
        <a:p>
          <a:endParaRPr lang="zh-CN" altLang="en-US"/>
        </a:p>
      </dgm:t>
    </dgm:pt>
    <dgm:pt modelId="{070FD456-4FDC-4A2E-8039-AFC6A648C728}" type="sibTrans" cxnId="{5BAEB001-BC33-4F1A-B297-20160B50323C}">
      <dgm:prSet/>
      <dgm:spPr/>
      <dgm:t>
        <a:bodyPr/>
        <a:lstStyle/>
        <a:p>
          <a:endParaRPr lang="zh-CN" altLang="en-US"/>
        </a:p>
      </dgm:t>
    </dgm:pt>
    <dgm:pt modelId="{659DD03B-5C03-42C5-A037-D157A8981A24}">
      <dgm:prSet phldrT="[文本]" custT="1"/>
      <dgm:spPr/>
      <dgm:t>
        <a:bodyPr/>
        <a:lstStyle/>
        <a:p>
          <a:r>
            <a:rPr lang="zh-CN" altLang="en-US" sz="800"/>
            <a:t>考场安排</a:t>
          </a:r>
        </a:p>
      </dgm:t>
    </dgm:pt>
    <dgm:pt modelId="{58037AAF-5932-4E9F-9E13-FC3598F6C2C2}" type="parTrans" cxnId="{FACE0563-6F72-4510-9EA9-44D6EA99F578}">
      <dgm:prSet/>
      <dgm:spPr/>
      <dgm:t>
        <a:bodyPr/>
        <a:lstStyle/>
        <a:p>
          <a:endParaRPr lang="zh-CN" altLang="en-US"/>
        </a:p>
      </dgm:t>
    </dgm:pt>
    <dgm:pt modelId="{01F493D6-E7FA-44DC-B910-C72F999D97C0}" type="sibTrans" cxnId="{FACE0563-6F72-4510-9EA9-44D6EA99F578}">
      <dgm:prSet/>
      <dgm:spPr/>
      <dgm:t>
        <a:bodyPr/>
        <a:lstStyle/>
        <a:p>
          <a:endParaRPr lang="zh-CN" altLang="en-US"/>
        </a:p>
      </dgm:t>
    </dgm:pt>
    <dgm:pt modelId="{41B756EA-4938-4499-9319-05D9D5575FAF}">
      <dgm:prSet phldrT="[文本]" custT="1"/>
      <dgm:spPr/>
      <dgm:t>
        <a:bodyPr/>
        <a:lstStyle/>
        <a:p>
          <a:r>
            <a:rPr lang="zh-CN" altLang="en-US" sz="800"/>
            <a:t>指定参与考试学生</a:t>
          </a:r>
        </a:p>
      </dgm:t>
    </dgm:pt>
    <dgm:pt modelId="{7B9307B9-51BD-4034-93A6-07A68B0ED63E}" type="parTrans" cxnId="{2F006C5B-1F91-4B94-9216-7BA5C7B68CFE}">
      <dgm:prSet/>
      <dgm:spPr/>
      <dgm:t>
        <a:bodyPr/>
        <a:lstStyle/>
        <a:p>
          <a:endParaRPr lang="zh-CN" altLang="en-US"/>
        </a:p>
      </dgm:t>
    </dgm:pt>
    <dgm:pt modelId="{25E5225D-AC89-4C45-AAB5-928D471FA592}" type="sibTrans" cxnId="{2F006C5B-1F91-4B94-9216-7BA5C7B68CFE}">
      <dgm:prSet/>
      <dgm:spPr/>
      <dgm:t>
        <a:bodyPr/>
        <a:lstStyle/>
        <a:p>
          <a:endParaRPr lang="zh-CN" altLang="en-US"/>
        </a:p>
      </dgm:t>
    </dgm:pt>
    <dgm:pt modelId="{55C03B0D-B410-473C-B363-C765107AB7F6}">
      <dgm:prSet phldrT="[文本]" custT="1"/>
      <dgm:spPr/>
      <dgm:t>
        <a:bodyPr/>
        <a:lstStyle/>
        <a:p>
          <a:r>
            <a:rPr lang="zh-CN" altLang="en-US" sz="800"/>
            <a:t>考务安排</a:t>
          </a:r>
        </a:p>
      </dgm:t>
    </dgm:pt>
    <dgm:pt modelId="{E9C47C7D-69D0-4986-8F70-C0709156323F}" type="parTrans" cxnId="{4A8890F3-6D2E-4B9E-A923-EF96DEFF2E82}">
      <dgm:prSet/>
      <dgm:spPr/>
      <dgm:t>
        <a:bodyPr/>
        <a:lstStyle/>
        <a:p>
          <a:endParaRPr lang="zh-CN" altLang="en-US"/>
        </a:p>
      </dgm:t>
    </dgm:pt>
    <dgm:pt modelId="{B5101CAA-EE66-481B-BFD1-163DAEC93BC3}" type="sibTrans" cxnId="{4A8890F3-6D2E-4B9E-A923-EF96DEFF2E82}">
      <dgm:prSet/>
      <dgm:spPr/>
      <dgm:t>
        <a:bodyPr/>
        <a:lstStyle/>
        <a:p>
          <a:endParaRPr lang="zh-CN" altLang="en-US"/>
        </a:p>
      </dgm:t>
    </dgm:pt>
    <dgm:pt modelId="{C904908B-EEA1-42A3-B82C-E0EF160AB1A6}">
      <dgm:prSet phldrT="[文本]" custT="1"/>
      <dgm:spPr/>
      <dgm:t>
        <a:bodyPr/>
        <a:lstStyle/>
        <a:p>
          <a:r>
            <a:rPr lang="zh-CN" altLang="en-US" sz="800"/>
            <a:t>指定考试用卷</a:t>
          </a:r>
        </a:p>
      </dgm:t>
    </dgm:pt>
    <dgm:pt modelId="{ADF6F8B8-2AEB-424E-86BD-398C459ED3C8}" type="parTrans" cxnId="{403F3B5A-0E25-4438-951A-47BA13B442F0}">
      <dgm:prSet/>
      <dgm:spPr/>
      <dgm:t>
        <a:bodyPr/>
        <a:lstStyle/>
        <a:p>
          <a:endParaRPr lang="zh-CN" altLang="en-US"/>
        </a:p>
      </dgm:t>
    </dgm:pt>
    <dgm:pt modelId="{AC8A4817-A3A6-4A70-B27C-FC911157FCD9}" type="sibTrans" cxnId="{403F3B5A-0E25-4438-951A-47BA13B442F0}">
      <dgm:prSet/>
      <dgm:spPr/>
      <dgm:t>
        <a:bodyPr/>
        <a:lstStyle/>
        <a:p>
          <a:endParaRPr lang="zh-CN" altLang="en-US"/>
        </a:p>
      </dgm:t>
    </dgm:pt>
    <dgm:pt modelId="{2DE5DF20-FA96-4319-AA56-17136D26CD00}">
      <dgm:prSet phldrT="[文本]" custT="1"/>
      <dgm:spPr/>
      <dgm:t>
        <a:bodyPr/>
        <a:lstStyle/>
        <a:p>
          <a:r>
            <a:rPr lang="zh-CN" altLang="en-US" sz="800"/>
            <a:t>生成监考用户信息</a:t>
          </a:r>
        </a:p>
      </dgm:t>
    </dgm:pt>
    <dgm:pt modelId="{9AEA00D2-FF2B-4EB5-8CB6-9B8C0841251B}" type="parTrans" cxnId="{4DBB589C-73B6-4A9C-87A2-B3B5FB9A8FCA}">
      <dgm:prSet/>
      <dgm:spPr/>
      <dgm:t>
        <a:bodyPr/>
        <a:lstStyle/>
        <a:p>
          <a:endParaRPr lang="zh-CN" altLang="en-US"/>
        </a:p>
      </dgm:t>
    </dgm:pt>
    <dgm:pt modelId="{8C5C0F90-29FA-4BC6-B5AD-95370A9ABD89}" type="sibTrans" cxnId="{4DBB589C-73B6-4A9C-87A2-B3B5FB9A8FCA}">
      <dgm:prSet/>
      <dgm:spPr/>
      <dgm:t>
        <a:bodyPr/>
        <a:lstStyle/>
        <a:p>
          <a:endParaRPr lang="zh-CN" altLang="en-US"/>
        </a:p>
      </dgm:t>
    </dgm:pt>
    <dgm:pt modelId="{AA7160C0-CE4E-40A9-A509-41742A1F44BC}">
      <dgm:prSet phldrT="[文本]" custT="1"/>
      <dgm:spPr/>
      <dgm:t>
        <a:bodyPr/>
        <a:lstStyle/>
        <a:p>
          <a:r>
            <a:rPr lang="zh-CN" altLang="en-US" sz="800"/>
            <a:t>导出考场安排详情</a:t>
          </a:r>
        </a:p>
      </dgm:t>
    </dgm:pt>
    <dgm:pt modelId="{3FA3F5FA-A4F8-461B-B059-372F29F47A74}" type="parTrans" cxnId="{3CF363E2-15BA-410E-809A-A324895BC6B2}">
      <dgm:prSet/>
      <dgm:spPr/>
      <dgm:t>
        <a:bodyPr/>
        <a:lstStyle/>
        <a:p>
          <a:endParaRPr lang="zh-CN" altLang="en-US"/>
        </a:p>
      </dgm:t>
    </dgm:pt>
    <dgm:pt modelId="{62AB561A-ECCB-4433-974F-C479673354A9}" type="sibTrans" cxnId="{3CF363E2-15BA-410E-809A-A324895BC6B2}">
      <dgm:prSet/>
      <dgm:spPr/>
      <dgm:t>
        <a:bodyPr/>
        <a:lstStyle/>
        <a:p>
          <a:endParaRPr lang="zh-CN" altLang="en-US"/>
        </a:p>
      </dgm:t>
    </dgm:pt>
    <dgm:pt modelId="{518E48D7-32E0-410A-B491-53FC8A078D40}">
      <dgm:prSet phldrT="[文本]" custT="1"/>
      <dgm:spPr/>
      <dgm:t>
        <a:bodyPr/>
        <a:lstStyle/>
        <a:p>
          <a:r>
            <a:rPr lang="zh-CN" altLang="en-US" sz="800">
              <a:solidFill>
                <a:srgbClr val="FF0000"/>
              </a:solidFill>
            </a:rPr>
            <a:t>？考务安排修改</a:t>
          </a:r>
        </a:p>
      </dgm:t>
    </dgm:pt>
    <dgm:pt modelId="{9246B135-E366-4BF5-8E12-F5DF5AAA7929}" type="parTrans" cxnId="{76F730C6-362D-4525-9302-BD73ABDDC337}">
      <dgm:prSet/>
      <dgm:spPr/>
      <dgm:t>
        <a:bodyPr/>
        <a:lstStyle/>
        <a:p>
          <a:endParaRPr lang="zh-CN" altLang="en-US"/>
        </a:p>
      </dgm:t>
    </dgm:pt>
    <dgm:pt modelId="{353573D3-A457-428A-A1D7-279532A0FF74}" type="sibTrans" cxnId="{76F730C6-362D-4525-9302-BD73ABDDC337}">
      <dgm:prSet/>
      <dgm:spPr/>
      <dgm:t>
        <a:bodyPr/>
        <a:lstStyle/>
        <a:p>
          <a:endParaRPr lang="zh-CN" altLang="en-US"/>
        </a:p>
      </dgm:t>
    </dgm:pt>
    <dgm:pt modelId="{C6588B1C-3151-4D0E-AD1B-5EED3E56B297}">
      <dgm:prSet phldrT="[文本]" custT="1"/>
      <dgm:spPr/>
      <dgm:t>
        <a:bodyPr/>
        <a:lstStyle/>
        <a:p>
          <a:r>
            <a:rPr lang="zh-CN" altLang="en-US" sz="800"/>
            <a:t>阅卷教师安排</a:t>
          </a:r>
        </a:p>
      </dgm:t>
    </dgm:pt>
    <dgm:pt modelId="{767FFDB6-186D-4C7C-A819-6B0C6E9FCDB3}" type="parTrans" cxnId="{2ED37226-A095-4DB1-9FC5-70CD62EF8CCA}">
      <dgm:prSet/>
      <dgm:spPr/>
      <dgm:t>
        <a:bodyPr/>
        <a:lstStyle/>
        <a:p>
          <a:endParaRPr lang="zh-CN" altLang="en-US"/>
        </a:p>
      </dgm:t>
    </dgm:pt>
    <dgm:pt modelId="{3F425F8D-2670-49BB-B3C7-BD45B7E33DE7}" type="sibTrans" cxnId="{2ED37226-A095-4DB1-9FC5-70CD62EF8CCA}">
      <dgm:prSet/>
      <dgm:spPr/>
      <dgm:t>
        <a:bodyPr/>
        <a:lstStyle/>
        <a:p>
          <a:endParaRPr lang="zh-CN" altLang="en-US"/>
        </a:p>
      </dgm:t>
    </dgm:pt>
    <dgm:pt modelId="{1B6D706A-5C1E-4AA4-9813-C072A744CD41}">
      <dgm:prSet phldrT="[文本]" custT="1"/>
      <dgm:spPr/>
      <dgm:t>
        <a:bodyPr/>
        <a:lstStyle/>
        <a:p>
          <a:r>
            <a:rPr lang="zh-CN" altLang="en-US" sz="800"/>
            <a:t>试卷分配</a:t>
          </a:r>
        </a:p>
      </dgm:t>
    </dgm:pt>
    <dgm:pt modelId="{2E52B6AA-AD39-4A4D-A46A-94664FF91153}" type="parTrans" cxnId="{F5D84097-7B1A-4663-A1F2-B471E7342D86}">
      <dgm:prSet/>
      <dgm:spPr/>
      <dgm:t>
        <a:bodyPr/>
        <a:lstStyle/>
        <a:p>
          <a:endParaRPr lang="zh-CN" altLang="en-US"/>
        </a:p>
      </dgm:t>
    </dgm:pt>
    <dgm:pt modelId="{CC128523-2847-49AD-A444-BB1FD282511D}" type="sibTrans" cxnId="{F5D84097-7B1A-4663-A1F2-B471E7342D86}">
      <dgm:prSet/>
      <dgm:spPr/>
      <dgm:t>
        <a:bodyPr/>
        <a:lstStyle/>
        <a:p>
          <a:endParaRPr lang="zh-CN" altLang="en-US"/>
        </a:p>
      </dgm:t>
    </dgm:pt>
    <dgm:pt modelId="{C1977CF7-2702-478B-8620-EA1751510336}">
      <dgm:prSet phldrT="[文本]" custT="1"/>
      <dgm:spPr/>
      <dgm:t>
        <a:bodyPr/>
        <a:lstStyle/>
        <a:p>
          <a:r>
            <a:rPr lang="zh-CN" altLang="en-US" sz="800"/>
            <a:t>阅卷机制（自动</a:t>
          </a:r>
          <a:r>
            <a:rPr lang="en-US" altLang="zh-CN" sz="800"/>
            <a:t>/</a:t>
          </a:r>
          <a:r>
            <a:rPr lang="zh-CN" altLang="en-US" sz="800"/>
            <a:t>不自动）</a:t>
          </a:r>
        </a:p>
      </dgm:t>
    </dgm:pt>
    <dgm:pt modelId="{B3A8A5F1-EFF2-4D69-AF6B-38D61C1E27C7}" type="parTrans" cxnId="{32F25CB9-EE96-40E5-A63A-24E837F9868D}">
      <dgm:prSet/>
      <dgm:spPr/>
      <dgm:t>
        <a:bodyPr/>
        <a:lstStyle/>
        <a:p>
          <a:endParaRPr lang="zh-CN" altLang="en-US"/>
        </a:p>
      </dgm:t>
    </dgm:pt>
    <dgm:pt modelId="{71538E20-57B0-44EF-AEEF-A53A667E852C}" type="sibTrans" cxnId="{32F25CB9-EE96-40E5-A63A-24E837F9868D}">
      <dgm:prSet/>
      <dgm:spPr/>
      <dgm:t>
        <a:bodyPr/>
        <a:lstStyle/>
        <a:p>
          <a:endParaRPr lang="zh-CN" altLang="en-US"/>
        </a:p>
      </dgm:t>
    </dgm:pt>
    <dgm:pt modelId="{3AB6E297-8CE4-4CCB-BB2A-3CA3DE716C3B}">
      <dgm:prSet phldrT="[文本]" custT="1"/>
      <dgm:spPr/>
      <dgm:t>
        <a:bodyPr/>
        <a:lstStyle/>
        <a:p>
          <a:r>
            <a:rPr lang="zh-CN" altLang="en-US" sz="800"/>
            <a:t>阅卷分配调整</a:t>
          </a:r>
        </a:p>
      </dgm:t>
    </dgm:pt>
    <dgm:pt modelId="{59655524-0AA6-4252-B427-0449F941442A}" type="parTrans" cxnId="{6D8C3E4C-1693-4B45-AFA2-0C1FECE8E524}">
      <dgm:prSet/>
      <dgm:spPr/>
      <dgm:t>
        <a:bodyPr/>
        <a:lstStyle/>
        <a:p>
          <a:endParaRPr lang="zh-CN" altLang="en-US"/>
        </a:p>
      </dgm:t>
    </dgm:pt>
    <dgm:pt modelId="{20E2D55F-BA88-4082-B7CE-9C673DC05DE0}" type="sibTrans" cxnId="{6D8C3E4C-1693-4B45-AFA2-0C1FECE8E524}">
      <dgm:prSet/>
      <dgm:spPr/>
      <dgm:t>
        <a:bodyPr/>
        <a:lstStyle/>
        <a:p>
          <a:endParaRPr lang="zh-CN" altLang="en-US"/>
        </a:p>
      </dgm:t>
    </dgm:pt>
    <dgm:pt modelId="{74919C9D-D6C6-489A-A056-78428C18E114}">
      <dgm:prSet phldrT="[文本]" custT="1"/>
      <dgm:spPr/>
      <dgm:t>
        <a:bodyPr/>
        <a:lstStyle/>
        <a:p>
          <a:r>
            <a:rPr lang="zh-CN" altLang="en-US" sz="800"/>
            <a:t>阅卷进度查看</a:t>
          </a:r>
        </a:p>
      </dgm:t>
    </dgm:pt>
    <dgm:pt modelId="{799F403C-05A0-42E8-B81F-12BBC1BEBF25}" type="parTrans" cxnId="{06A76203-3ABF-43D6-9728-0A3339DEF936}">
      <dgm:prSet/>
      <dgm:spPr/>
      <dgm:t>
        <a:bodyPr/>
        <a:lstStyle/>
        <a:p>
          <a:endParaRPr lang="zh-CN" altLang="en-US"/>
        </a:p>
      </dgm:t>
    </dgm:pt>
    <dgm:pt modelId="{F66FC562-ED18-446D-A6CF-F692DE2D37F2}" type="sibTrans" cxnId="{06A76203-3ABF-43D6-9728-0A3339DEF936}">
      <dgm:prSet/>
      <dgm:spPr/>
      <dgm:t>
        <a:bodyPr/>
        <a:lstStyle/>
        <a:p>
          <a:endParaRPr lang="zh-CN" altLang="en-US"/>
        </a:p>
      </dgm:t>
    </dgm:pt>
    <dgm:pt modelId="{99686C52-F63B-476F-AC71-72A56D12318E}">
      <dgm:prSet phldrT="[文本]" custT="1"/>
      <dgm:spPr/>
      <dgm:t>
        <a:bodyPr/>
        <a:lstStyle/>
        <a:p>
          <a:r>
            <a:rPr lang="zh-CN" altLang="en-US" sz="800">
              <a:solidFill>
                <a:srgbClr val="FF0000"/>
              </a:solidFill>
            </a:rPr>
            <a:t>？？归档考试</a:t>
          </a:r>
        </a:p>
      </dgm:t>
    </dgm:pt>
    <dgm:pt modelId="{05AC24E7-D868-4D8C-8A03-A2E2365736F2}" type="parTrans" cxnId="{F50D2241-2611-4255-8617-ECE5B2F10443}">
      <dgm:prSet/>
      <dgm:spPr/>
      <dgm:t>
        <a:bodyPr/>
        <a:lstStyle/>
        <a:p>
          <a:endParaRPr lang="zh-CN" altLang="en-US"/>
        </a:p>
      </dgm:t>
    </dgm:pt>
    <dgm:pt modelId="{2AF0D492-CFCB-4EC1-A19C-F250CFA7B3EC}" type="sibTrans" cxnId="{F50D2241-2611-4255-8617-ECE5B2F10443}">
      <dgm:prSet/>
      <dgm:spPr/>
      <dgm:t>
        <a:bodyPr/>
        <a:lstStyle/>
        <a:p>
          <a:endParaRPr lang="zh-CN" altLang="en-US"/>
        </a:p>
      </dgm:t>
    </dgm:pt>
    <dgm:pt modelId="{32B8FA9D-BEA2-46AD-9542-A3D1D4CAFDF7}">
      <dgm:prSet phldrT="[文本]" custT="1"/>
      <dgm:spPr/>
      <dgm:t>
        <a:bodyPr/>
        <a:lstStyle/>
        <a:p>
          <a:r>
            <a:rPr lang="zh-CN" altLang="en-US" sz="800"/>
            <a:t>选择考场</a:t>
          </a:r>
        </a:p>
      </dgm:t>
    </dgm:pt>
    <dgm:pt modelId="{189CC288-FEF5-4589-AF88-D0338824F138}" type="parTrans" cxnId="{F4FDDC2F-E18B-4F75-A803-84C1434E658F}">
      <dgm:prSet/>
      <dgm:spPr/>
      <dgm:t>
        <a:bodyPr/>
        <a:lstStyle/>
        <a:p>
          <a:endParaRPr lang="zh-CN" altLang="en-US"/>
        </a:p>
      </dgm:t>
    </dgm:pt>
    <dgm:pt modelId="{DD248A4F-B56B-489C-A4E8-C331A9435D1C}" type="sibTrans" cxnId="{F4FDDC2F-E18B-4F75-A803-84C1434E658F}">
      <dgm:prSet/>
      <dgm:spPr/>
      <dgm:t>
        <a:bodyPr/>
        <a:lstStyle/>
        <a:p>
          <a:endParaRPr lang="zh-CN" altLang="en-US"/>
        </a:p>
      </dgm:t>
    </dgm:pt>
    <dgm:pt modelId="{FD4C536A-4F27-4152-B560-928E2F4BF4D0}" type="pres">
      <dgm:prSet presAssocID="{540C3178-C68F-45F1-A51D-6911174CBC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699DA8F-95AC-451E-8169-3AC52043CAA3}" type="pres">
      <dgm:prSet presAssocID="{DEF3E2B3-3374-442B-8978-FD0D06F8D278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FEFB866-4B29-4604-91A3-3061CBECA993}" type="pres">
      <dgm:prSet presAssocID="{DEF3E2B3-3374-442B-8978-FD0D06F8D278}" presName="rootComposite1" presStyleCnt="0"/>
      <dgm:spPr/>
      <dgm:t>
        <a:bodyPr/>
        <a:lstStyle/>
        <a:p>
          <a:endParaRPr lang="zh-CN" altLang="en-US"/>
        </a:p>
      </dgm:t>
    </dgm:pt>
    <dgm:pt modelId="{B3902114-8FCE-49ED-84E1-B3440B807732}" type="pres">
      <dgm:prSet presAssocID="{DEF3E2B3-3374-442B-8978-FD0D06F8D27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4D2667-DEF2-4912-BA40-C6C53E82E3D6}" type="pres">
      <dgm:prSet presAssocID="{DEF3E2B3-3374-442B-8978-FD0D06F8D278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D36AA0C-F49B-4A9C-B029-BD4BF97533DF}" type="pres">
      <dgm:prSet presAssocID="{DEF3E2B3-3374-442B-8978-FD0D06F8D278}" presName="hierChild2" presStyleCnt="0"/>
      <dgm:spPr/>
      <dgm:t>
        <a:bodyPr/>
        <a:lstStyle/>
        <a:p>
          <a:endParaRPr lang="zh-CN" altLang="en-US"/>
        </a:p>
      </dgm:t>
    </dgm:pt>
    <dgm:pt modelId="{00AD60D1-789D-4E6A-90D7-3A5CD7307DBF}" type="pres">
      <dgm:prSet presAssocID="{04521844-C2B1-4E3A-8D93-A89DC9714D82}" presName="Name37" presStyleLbl="parChTrans1D2" presStyleIdx="0" presStyleCnt="7"/>
      <dgm:spPr/>
      <dgm:t>
        <a:bodyPr/>
        <a:lstStyle/>
        <a:p>
          <a:endParaRPr lang="zh-CN" altLang="en-US"/>
        </a:p>
      </dgm:t>
    </dgm:pt>
    <dgm:pt modelId="{F95B290C-C9B8-477E-8292-A9E2E4114E87}" type="pres">
      <dgm:prSet presAssocID="{7431A08D-7673-4BB6-BE37-B66E35205F54}" presName="hierRoot2" presStyleCnt="0">
        <dgm:presLayoutVars>
          <dgm:hierBranch val="init"/>
        </dgm:presLayoutVars>
      </dgm:prSet>
      <dgm:spPr/>
    </dgm:pt>
    <dgm:pt modelId="{FC142545-10B1-467B-A4DC-B27DFE50BB42}" type="pres">
      <dgm:prSet presAssocID="{7431A08D-7673-4BB6-BE37-B66E35205F54}" presName="rootComposite" presStyleCnt="0"/>
      <dgm:spPr/>
    </dgm:pt>
    <dgm:pt modelId="{D4C1F327-7D13-4673-9436-1E7394F27D83}" type="pres">
      <dgm:prSet presAssocID="{7431A08D-7673-4BB6-BE37-B66E35205F54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076195-5FF2-4D50-A5D7-4CDAD996B1D6}" type="pres">
      <dgm:prSet presAssocID="{7431A08D-7673-4BB6-BE37-B66E35205F54}" presName="rootConnector" presStyleLbl="node2" presStyleIdx="0" presStyleCnt="7"/>
      <dgm:spPr/>
      <dgm:t>
        <a:bodyPr/>
        <a:lstStyle/>
        <a:p>
          <a:endParaRPr lang="zh-CN" altLang="en-US"/>
        </a:p>
      </dgm:t>
    </dgm:pt>
    <dgm:pt modelId="{DC074446-31A3-42A7-820F-4C8B0B349F7E}" type="pres">
      <dgm:prSet presAssocID="{7431A08D-7673-4BB6-BE37-B66E35205F54}" presName="hierChild4" presStyleCnt="0"/>
      <dgm:spPr/>
    </dgm:pt>
    <dgm:pt modelId="{798B25BE-3652-42D1-9F16-2EF57D6E355A}" type="pres">
      <dgm:prSet presAssocID="{3D2CD404-FF13-4964-98A4-97E367511B26}" presName="Name37" presStyleLbl="parChTrans1D3" presStyleIdx="0" presStyleCnt="25"/>
      <dgm:spPr/>
      <dgm:t>
        <a:bodyPr/>
        <a:lstStyle/>
        <a:p>
          <a:endParaRPr lang="zh-CN" altLang="en-US"/>
        </a:p>
      </dgm:t>
    </dgm:pt>
    <dgm:pt modelId="{C0B52AC9-2973-4C10-84F5-271E5DA0DDE1}" type="pres">
      <dgm:prSet presAssocID="{9D180BFC-AFE3-4CDA-BDD6-03E34430C7BA}" presName="hierRoot2" presStyleCnt="0">
        <dgm:presLayoutVars>
          <dgm:hierBranch val="init"/>
        </dgm:presLayoutVars>
      </dgm:prSet>
      <dgm:spPr/>
    </dgm:pt>
    <dgm:pt modelId="{F72EBF45-0782-43DA-852B-84D8A0C568C5}" type="pres">
      <dgm:prSet presAssocID="{9D180BFC-AFE3-4CDA-BDD6-03E34430C7BA}" presName="rootComposite" presStyleCnt="0"/>
      <dgm:spPr/>
    </dgm:pt>
    <dgm:pt modelId="{DEE8034B-5154-4E6A-AD85-966A58E1030E}" type="pres">
      <dgm:prSet presAssocID="{9D180BFC-AFE3-4CDA-BDD6-03E34430C7BA}" presName="rootText" presStyleLbl="node3" presStyleIdx="0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86B4A4-3A1B-48A4-A19B-0DE75D3833BE}" type="pres">
      <dgm:prSet presAssocID="{9D180BFC-AFE3-4CDA-BDD6-03E34430C7BA}" presName="rootConnector" presStyleLbl="node3" presStyleIdx="0" presStyleCnt="25"/>
      <dgm:spPr/>
      <dgm:t>
        <a:bodyPr/>
        <a:lstStyle/>
        <a:p>
          <a:endParaRPr lang="zh-CN" altLang="en-US"/>
        </a:p>
      </dgm:t>
    </dgm:pt>
    <dgm:pt modelId="{2B3BAB24-5A03-406F-A1D0-0FFF7AB71AAA}" type="pres">
      <dgm:prSet presAssocID="{9D180BFC-AFE3-4CDA-BDD6-03E34430C7BA}" presName="hierChild4" presStyleCnt="0"/>
      <dgm:spPr/>
    </dgm:pt>
    <dgm:pt modelId="{02F1396E-1B87-405D-A17E-964162FE5CCB}" type="pres">
      <dgm:prSet presAssocID="{9D180BFC-AFE3-4CDA-BDD6-03E34430C7BA}" presName="hierChild5" presStyleCnt="0"/>
      <dgm:spPr/>
    </dgm:pt>
    <dgm:pt modelId="{BC683784-CC62-4F52-BAD0-F779D907F1C7}" type="pres">
      <dgm:prSet presAssocID="{BBED2305-1C33-4ACB-ADA3-CAFC44E80DEB}" presName="Name37" presStyleLbl="parChTrans1D3" presStyleIdx="1" presStyleCnt="25"/>
      <dgm:spPr/>
      <dgm:t>
        <a:bodyPr/>
        <a:lstStyle/>
        <a:p>
          <a:endParaRPr lang="zh-CN" altLang="en-US"/>
        </a:p>
      </dgm:t>
    </dgm:pt>
    <dgm:pt modelId="{E4D6661D-56A2-45CC-8528-635784187D5F}" type="pres">
      <dgm:prSet presAssocID="{A9997DAB-DEF9-4105-8DB2-0E08BB69FEF5}" presName="hierRoot2" presStyleCnt="0">
        <dgm:presLayoutVars>
          <dgm:hierBranch val="init"/>
        </dgm:presLayoutVars>
      </dgm:prSet>
      <dgm:spPr/>
    </dgm:pt>
    <dgm:pt modelId="{9DAF7801-7761-426B-B96A-760F8434CF6E}" type="pres">
      <dgm:prSet presAssocID="{A9997DAB-DEF9-4105-8DB2-0E08BB69FEF5}" presName="rootComposite" presStyleCnt="0"/>
      <dgm:spPr/>
    </dgm:pt>
    <dgm:pt modelId="{93B0F8E7-E4AF-4AB3-8332-C7FF60C48633}" type="pres">
      <dgm:prSet presAssocID="{A9997DAB-DEF9-4105-8DB2-0E08BB69FEF5}" presName="rootText" presStyleLbl="node3" presStyleIdx="1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DE635E-3702-4E1B-90F6-B44F475BA594}" type="pres">
      <dgm:prSet presAssocID="{A9997DAB-DEF9-4105-8DB2-0E08BB69FEF5}" presName="rootConnector" presStyleLbl="node3" presStyleIdx="1" presStyleCnt="25"/>
      <dgm:spPr/>
      <dgm:t>
        <a:bodyPr/>
        <a:lstStyle/>
        <a:p>
          <a:endParaRPr lang="zh-CN" altLang="en-US"/>
        </a:p>
      </dgm:t>
    </dgm:pt>
    <dgm:pt modelId="{0E12684E-0F12-4A01-92BA-05552D30F880}" type="pres">
      <dgm:prSet presAssocID="{A9997DAB-DEF9-4105-8DB2-0E08BB69FEF5}" presName="hierChild4" presStyleCnt="0"/>
      <dgm:spPr/>
    </dgm:pt>
    <dgm:pt modelId="{AF84D7CB-81CF-486A-B24E-A7148A5DAA65}" type="pres">
      <dgm:prSet presAssocID="{A9997DAB-DEF9-4105-8DB2-0E08BB69FEF5}" presName="hierChild5" presStyleCnt="0"/>
      <dgm:spPr/>
    </dgm:pt>
    <dgm:pt modelId="{BA7FF302-AC59-4FED-946E-5954FCE7DA24}" type="pres">
      <dgm:prSet presAssocID="{D1EDE9B5-228B-4587-AE5A-D88C359AC1FE}" presName="Name37" presStyleLbl="parChTrans1D3" presStyleIdx="2" presStyleCnt="25"/>
      <dgm:spPr/>
      <dgm:t>
        <a:bodyPr/>
        <a:lstStyle/>
        <a:p>
          <a:endParaRPr lang="zh-CN" altLang="en-US"/>
        </a:p>
      </dgm:t>
    </dgm:pt>
    <dgm:pt modelId="{9FADD547-F8E9-4D50-B4FB-BE8B287C64F1}" type="pres">
      <dgm:prSet presAssocID="{0C73804A-7F50-4BDF-9048-63A4BE8C1E3E}" presName="hierRoot2" presStyleCnt="0">
        <dgm:presLayoutVars>
          <dgm:hierBranch val="init"/>
        </dgm:presLayoutVars>
      </dgm:prSet>
      <dgm:spPr/>
    </dgm:pt>
    <dgm:pt modelId="{D2813519-719F-478B-8F70-E8E70131CCF3}" type="pres">
      <dgm:prSet presAssocID="{0C73804A-7F50-4BDF-9048-63A4BE8C1E3E}" presName="rootComposite" presStyleCnt="0"/>
      <dgm:spPr/>
    </dgm:pt>
    <dgm:pt modelId="{048D3090-761A-491F-8AC6-EDC2374FC52A}" type="pres">
      <dgm:prSet presAssocID="{0C73804A-7F50-4BDF-9048-63A4BE8C1E3E}" presName="rootText" presStyleLbl="node3" presStyleIdx="2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AE8C2E-02BB-440C-A31F-052AF9FCFCD4}" type="pres">
      <dgm:prSet presAssocID="{0C73804A-7F50-4BDF-9048-63A4BE8C1E3E}" presName="rootConnector" presStyleLbl="node3" presStyleIdx="2" presStyleCnt="25"/>
      <dgm:spPr/>
      <dgm:t>
        <a:bodyPr/>
        <a:lstStyle/>
        <a:p>
          <a:endParaRPr lang="zh-CN" altLang="en-US"/>
        </a:p>
      </dgm:t>
    </dgm:pt>
    <dgm:pt modelId="{B9D5C164-C37D-421A-AF4C-81D156C68C1C}" type="pres">
      <dgm:prSet presAssocID="{0C73804A-7F50-4BDF-9048-63A4BE8C1E3E}" presName="hierChild4" presStyleCnt="0"/>
      <dgm:spPr/>
    </dgm:pt>
    <dgm:pt modelId="{68FADC9C-2EC6-4038-A61A-6A438200B4BE}" type="pres">
      <dgm:prSet presAssocID="{0C73804A-7F50-4BDF-9048-63A4BE8C1E3E}" presName="hierChild5" presStyleCnt="0"/>
      <dgm:spPr/>
    </dgm:pt>
    <dgm:pt modelId="{6001DF5F-D250-4FDC-9611-2F25EB971E4A}" type="pres">
      <dgm:prSet presAssocID="{1A04469A-8209-48D9-A68B-E7188715F2A3}" presName="Name37" presStyleLbl="parChTrans1D3" presStyleIdx="3" presStyleCnt="25"/>
      <dgm:spPr/>
      <dgm:t>
        <a:bodyPr/>
        <a:lstStyle/>
        <a:p>
          <a:endParaRPr lang="zh-CN" altLang="en-US"/>
        </a:p>
      </dgm:t>
    </dgm:pt>
    <dgm:pt modelId="{A18EF091-0986-463E-BCA8-1F3ADA9ADF4D}" type="pres">
      <dgm:prSet presAssocID="{EB2686B1-86F5-48C0-8668-5C6368F508F5}" presName="hierRoot2" presStyleCnt="0">
        <dgm:presLayoutVars>
          <dgm:hierBranch val="init"/>
        </dgm:presLayoutVars>
      </dgm:prSet>
      <dgm:spPr/>
    </dgm:pt>
    <dgm:pt modelId="{D6F59D67-C20A-487F-892E-61AA3DBCF1F4}" type="pres">
      <dgm:prSet presAssocID="{EB2686B1-86F5-48C0-8668-5C6368F508F5}" presName="rootComposite" presStyleCnt="0"/>
      <dgm:spPr/>
    </dgm:pt>
    <dgm:pt modelId="{080D8D15-02DF-4787-B1C3-BA53C89C9CB0}" type="pres">
      <dgm:prSet presAssocID="{EB2686B1-86F5-48C0-8668-5C6368F508F5}" presName="rootText" presStyleLbl="node3" presStyleIdx="3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E96F26-A71B-4BB9-A92C-4A9525A71DE4}" type="pres">
      <dgm:prSet presAssocID="{EB2686B1-86F5-48C0-8668-5C6368F508F5}" presName="rootConnector" presStyleLbl="node3" presStyleIdx="3" presStyleCnt="25"/>
      <dgm:spPr/>
      <dgm:t>
        <a:bodyPr/>
        <a:lstStyle/>
        <a:p>
          <a:endParaRPr lang="zh-CN" altLang="en-US"/>
        </a:p>
      </dgm:t>
    </dgm:pt>
    <dgm:pt modelId="{9A766BDD-5DAF-46A5-9DB3-ADE6EBA63673}" type="pres">
      <dgm:prSet presAssocID="{EB2686B1-86F5-48C0-8668-5C6368F508F5}" presName="hierChild4" presStyleCnt="0"/>
      <dgm:spPr/>
    </dgm:pt>
    <dgm:pt modelId="{37973B5E-64D0-4F00-AA7C-F7A1957FD91C}" type="pres">
      <dgm:prSet presAssocID="{EB2686B1-86F5-48C0-8668-5C6368F508F5}" presName="hierChild5" presStyleCnt="0"/>
      <dgm:spPr/>
    </dgm:pt>
    <dgm:pt modelId="{D6A5C7CE-0CE0-457B-BC59-0FDD3BA44BBE}" type="pres">
      <dgm:prSet presAssocID="{7431A08D-7673-4BB6-BE37-B66E35205F54}" presName="hierChild5" presStyleCnt="0"/>
      <dgm:spPr/>
    </dgm:pt>
    <dgm:pt modelId="{DE756D38-AD44-443D-8F84-820064BEFAA1}" type="pres">
      <dgm:prSet presAssocID="{6BFC0925-635C-4216-B959-930E172CF8B9}" presName="Name37" presStyleLbl="parChTrans1D2" presStyleIdx="1" presStyleCnt="7"/>
      <dgm:spPr/>
      <dgm:t>
        <a:bodyPr/>
        <a:lstStyle/>
        <a:p>
          <a:endParaRPr lang="zh-CN" altLang="en-US"/>
        </a:p>
      </dgm:t>
    </dgm:pt>
    <dgm:pt modelId="{59838F1F-7A2E-4567-8CBB-5B03ABE0DC42}" type="pres">
      <dgm:prSet presAssocID="{B99DC080-22D5-48FD-8899-0F1B3C925C56}" presName="hierRoot2" presStyleCnt="0">
        <dgm:presLayoutVars>
          <dgm:hierBranch val="init"/>
        </dgm:presLayoutVars>
      </dgm:prSet>
      <dgm:spPr/>
    </dgm:pt>
    <dgm:pt modelId="{98BD09B1-A1BA-4038-8EA4-B390C99CFF07}" type="pres">
      <dgm:prSet presAssocID="{B99DC080-22D5-48FD-8899-0F1B3C925C56}" presName="rootComposite" presStyleCnt="0"/>
      <dgm:spPr/>
    </dgm:pt>
    <dgm:pt modelId="{0900B981-8114-446D-8D71-D8EA36D6D646}" type="pres">
      <dgm:prSet presAssocID="{B99DC080-22D5-48FD-8899-0F1B3C925C5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17BE23-C503-40CB-B901-829F9361D2E0}" type="pres">
      <dgm:prSet presAssocID="{B99DC080-22D5-48FD-8899-0F1B3C925C56}" presName="rootConnector" presStyleLbl="node2" presStyleIdx="1" presStyleCnt="7"/>
      <dgm:spPr/>
      <dgm:t>
        <a:bodyPr/>
        <a:lstStyle/>
        <a:p>
          <a:endParaRPr lang="zh-CN" altLang="en-US"/>
        </a:p>
      </dgm:t>
    </dgm:pt>
    <dgm:pt modelId="{5C2DB635-0F79-4131-929A-8E92C5B78AC8}" type="pres">
      <dgm:prSet presAssocID="{B99DC080-22D5-48FD-8899-0F1B3C925C56}" presName="hierChild4" presStyleCnt="0"/>
      <dgm:spPr/>
    </dgm:pt>
    <dgm:pt modelId="{BEF85973-5171-4D8B-9727-B64149331315}" type="pres">
      <dgm:prSet presAssocID="{2E7D4C9F-C660-4942-95DC-33EB9947274A}" presName="Name37" presStyleLbl="parChTrans1D3" presStyleIdx="4" presStyleCnt="25"/>
      <dgm:spPr/>
      <dgm:t>
        <a:bodyPr/>
        <a:lstStyle/>
        <a:p>
          <a:endParaRPr lang="zh-CN" altLang="en-US"/>
        </a:p>
      </dgm:t>
    </dgm:pt>
    <dgm:pt modelId="{9A7ABF43-C9D8-4903-B09C-DDBD5CE787C0}" type="pres">
      <dgm:prSet presAssocID="{72B22A04-E44D-4FEE-B5BE-DD30F308DB05}" presName="hierRoot2" presStyleCnt="0">
        <dgm:presLayoutVars>
          <dgm:hierBranch val="init"/>
        </dgm:presLayoutVars>
      </dgm:prSet>
      <dgm:spPr/>
    </dgm:pt>
    <dgm:pt modelId="{9466D8FD-99A4-41D1-815B-30593DCDCE10}" type="pres">
      <dgm:prSet presAssocID="{72B22A04-E44D-4FEE-B5BE-DD30F308DB05}" presName="rootComposite" presStyleCnt="0"/>
      <dgm:spPr/>
    </dgm:pt>
    <dgm:pt modelId="{AA7236B6-8FF9-48DA-A75D-69F652768EDB}" type="pres">
      <dgm:prSet presAssocID="{72B22A04-E44D-4FEE-B5BE-DD30F308DB05}" presName="rootText" presStyleLbl="node3" presStyleIdx="4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D51435-570F-46EE-8FA9-45A46C44BABE}" type="pres">
      <dgm:prSet presAssocID="{72B22A04-E44D-4FEE-B5BE-DD30F308DB05}" presName="rootConnector" presStyleLbl="node3" presStyleIdx="4" presStyleCnt="25"/>
      <dgm:spPr/>
      <dgm:t>
        <a:bodyPr/>
        <a:lstStyle/>
        <a:p>
          <a:endParaRPr lang="zh-CN" altLang="en-US"/>
        </a:p>
      </dgm:t>
    </dgm:pt>
    <dgm:pt modelId="{42D3B016-B636-4E5B-8A32-A09CF35D8D57}" type="pres">
      <dgm:prSet presAssocID="{72B22A04-E44D-4FEE-B5BE-DD30F308DB05}" presName="hierChild4" presStyleCnt="0"/>
      <dgm:spPr/>
    </dgm:pt>
    <dgm:pt modelId="{EC8396FF-82F9-4D84-807A-3ED55EB8A308}" type="pres">
      <dgm:prSet presAssocID="{72B22A04-E44D-4FEE-B5BE-DD30F308DB05}" presName="hierChild5" presStyleCnt="0"/>
      <dgm:spPr/>
    </dgm:pt>
    <dgm:pt modelId="{5A60123C-D1E4-4357-8A41-E9CC9E74A316}" type="pres">
      <dgm:prSet presAssocID="{FAA1EDC8-0C6A-418C-8B2E-F4ABB15FE013}" presName="Name37" presStyleLbl="parChTrans1D3" presStyleIdx="5" presStyleCnt="25"/>
      <dgm:spPr/>
      <dgm:t>
        <a:bodyPr/>
        <a:lstStyle/>
        <a:p>
          <a:endParaRPr lang="zh-CN" altLang="en-US"/>
        </a:p>
      </dgm:t>
    </dgm:pt>
    <dgm:pt modelId="{9DBBB694-C5A6-4F00-973C-8D055CDA72A4}" type="pres">
      <dgm:prSet presAssocID="{0FB15C44-6FD9-4CF0-AF43-27F5F1565D0B}" presName="hierRoot2" presStyleCnt="0">
        <dgm:presLayoutVars>
          <dgm:hierBranch val="init"/>
        </dgm:presLayoutVars>
      </dgm:prSet>
      <dgm:spPr/>
    </dgm:pt>
    <dgm:pt modelId="{CBB3F58A-47BF-4308-95F4-4D5818F1AFCA}" type="pres">
      <dgm:prSet presAssocID="{0FB15C44-6FD9-4CF0-AF43-27F5F1565D0B}" presName="rootComposite" presStyleCnt="0"/>
      <dgm:spPr/>
    </dgm:pt>
    <dgm:pt modelId="{F9B9F591-6151-4265-9BB5-AE4875E26A09}" type="pres">
      <dgm:prSet presAssocID="{0FB15C44-6FD9-4CF0-AF43-27F5F1565D0B}" presName="rootText" presStyleLbl="node3" presStyleIdx="5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B44D94-D0A9-40DC-906F-957BBBDC23B5}" type="pres">
      <dgm:prSet presAssocID="{0FB15C44-6FD9-4CF0-AF43-27F5F1565D0B}" presName="rootConnector" presStyleLbl="node3" presStyleIdx="5" presStyleCnt="25"/>
      <dgm:spPr/>
      <dgm:t>
        <a:bodyPr/>
        <a:lstStyle/>
        <a:p>
          <a:endParaRPr lang="zh-CN" altLang="en-US"/>
        </a:p>
      </dgm:t>
    </dgm:pt>
    <dgm:pt modelId="{8BBAB5B4-88D8-4799-A310-CDB89CD8863C}" type="pres">
      <dgm:prSet presAssocID="{0FB15C44-6FD9-4CF0-AF43-27F5F1565D0B}" presName="hierChild4" presStyleCnt="0"/>
      <dgm:spPr/>
    </dgm:pt>
    <dgm:pt modelId="{BFAAD985-9758-4FB7-8B4A-E07642D2D956}" type="pres">
      <dgm:prSet presAssocID="{0FB15C44-6FD9-4CF0-AF43-27F5F1565D0B}" presName="hierChild5" presStyleCnt="0"/>
      <dgm:spPr/>
    </dgm:pt>
    <dgm:pt modelId="{181173A3-CAF0-4E54-A521-CE96C95B4AF9}" type="pres">
      <dgm:prSet presAssocID="{1E8DE176-9929-41FA-8C86-E4FC6276200F}" presName="Name37" presStyleLbl="parChTrans1D3" presStyleIdx="6" presStyleCnt="25"/>
      <dgm:spPr/>
      <dgm:t>
        <a:bodyPr/>
        <a:lstStyle/>
        <a:p>
          <a:endParaRPr lang="zh-CN" altLang="en-US"/>
        </a:p>
      </dgm:t>
    </dgm:pt>
    <dgm:pt modelId="{E2A51B06-EB87-44E9-8F24-40FC7A239354}" type="pres">
      <dgm:prSet presAssocID="{3C0FAB31-4859-44A3-9603-41A9A63A5D33}" presName="hierRoot2" presStyleCnt="0">
        <dgm:presLayoutVars>
          <dgm:hierBranch val="init"/>
        </dgm:presLayoutVars>
      </dgm:prSet>
      <dgm:spPr/>
    </dgm:pt>
    <dgm:pt modelId="{78E9E471-81E7-4EE2-8114-515BF13113C7}" type="pres">
      <dgm:prSet presAssocID="{3C0FAB31-4859-44A3-9603-41A9A63A5D33}" presName="rootComposite" presStyleCnt="0"/>
      <dgm:spPr/>
    </dgm:pt>
    <dgm:pt modelId="{F608DFC2-46AF-478B-A690-7D42C24B9DD4}" type="pres">
      <dgm:prSet presAssocID="{3C0FAB31-4859-44A3-9603-41A9A63A5D33}" presName="rootText" presStyleLbl="node3" presStyleIdx="6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461CB6-F794-40DA-8F8D-96AA13C3FCDE}" type="pres">
      <dgm:prSet presAssocID="{3C0FAB31-4859-44A3-9603-41A9A63A5D33}" presName="rootConnector" presStyleLbl="node3" presStyleIdx="6" presStyleCnt="25"/>
      <dgm:spPr/>
      <dgm:t>
        <a:bodyPr/>
        <a:lstStyle/>
        <a:p>
          <a:endParaRPr lang="zh-CN" altLang="en-US"/>
        </a:p>
      </dgm:t>
    </dgm:pt>
    <dgm:pt modelId="{17C8998B-66E3-4BF7-A5E4-98327071FE1E}" type="pres">
      <dgm:prSet presAssocID="{3C0FAB31-4859-44A3-9603-41A9A63A5D33}" presName="hierChild4" presStyleCnt="0"/>
      <dgm:spPr/>
    </dgm:pt>
    <dgm:pt modelId="{6B0B8A3F-ECE0-47A5-9B8D-854141C78E20}" type="pres">
      <dgm:prSet presAssocID="{3C0FAB31-4859-44A3-9603-41A9A63A5D33}" presName="hierChild5" presStyleCnt="0"/>
      <dgm:spPr/>
    </dgm:pt>
    <dgm:pt modelId="{4CCCF899-BAA8-4FCA-9351-E85F9184F65F}" type="pres">
      <dgm:prSet presAssocID="{1EA1E601-8D4E-496B-9514-6F4B726A5973}" presName="Name37" presStyleLbl="parChTrans1D3" presStyleIdx="7" presStyleCnt="25"/>
      <dgm:spPr/>
      <dgm:t>
        <a:bodyPr/>
        <a:lstStyle/>
        <a:p>
          <a:endParaRPr lang="zh-CN" altLang="en-US"/>
        </a:p>
      </dgm:t>
    </dgm:pt>
    <dgm:pt modelId="{B99D8838-62E6-46B9-92B2-CAF3E684F82C}" type="pres">
      <dgm:prSet presAssocID="{A180D0C0-0D4D-4051-A525-9018A2E02993}" presName="hierRoot2" presStyleCnt="0">
        <dgm:presLayoutVars>
          <dgm:hierBranch val="init"/>
        </dgm:presLayoutVars>
      </dgm:prSet>
      <dgm:spPr/>
    </dgm:pt>
    <dgm:pt modelId="{F6980500-CB87-47CD-B510-BDC4DB3C7862}" type="pres">
      <dgm:prSet presAssocID="{A180D0C0-0D4D-4051-A525-9018A2E02993}" presName="rootComposite" presStyleCnt="0"/>
      <dgm:spPr/>
    </dgm:pt>
    <dgm:pt modelId="{4884A85F-5F37-4CD2-B12C-0A7E8616F1F6}" type="pres">
      <dgm:prSet presAssocID="{A180D0C0-0D4D-4051-A525-9018A2E02993}" presName="rootText" presStyleLbl="node3" presStyleIdx="7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0A45AD-1224-4BFF-817E-B6583E5CE4CE}" type="pres">
      <dgm:prSet presAssocID="{A180D0C0-0D4D-4051-A525-9018A2E02993}" presName="rootConnector" presStyleLbl="node3" presStyleIdx="7" presStyleCnt="25"/>
      <dgm:spPr/>
      <dgm:t>
        <a:bodyPr/>
        <a:lstStyle/>
        <a:p>
          <a:endParaRPr lang="zh-CN" altLang="en-US"/>
        </a:p>
      </dgm:t>
    </dgm:pt>
    <dgm:pt modelId="{77B6A999-556F-4A11-9886-EB9AF80478B7}" type="pres">
      <dgm:prSet presAssocID="{A180D0C0-0D4D-4051-A525-9018A2E02993}" presName="hierChild4" presStyleCnt="0"/>
      <dgm:spPr/>
    </dgm:pt>
    <dgm:pt modelId="{7B8375CB-E47E-4BA1-B91E-DBA216B9765A}" type="pres">
      <dgm:prSet presAssocID="{A180D0C0-0D4D-4051-A525-9018A2E02993}" presName="hierChild5" presStyleCnt="0"/>
      <dgm:spPr/>
    </dgm:pt>
    <dgm:pt modelId="{584C723A-033D-4646-A863-478C8C0A50D9}" type="pres">
      <dgm:prSet presAssocID="{B99DC080-22D5-48FD-8899-0F1B3C925C56}" presName="hierChild5" presStyleCnt="0"/>
      <dgm:spPr/>
    </dgm:pt>
    <dgm:pt modelId="{E7115CF1-A47F-4C79-BD60-DA1E5FD4575B}" type="pres">
      <dgm:prSet presAssocID="{E1E9D610-C1B1-4B40-A8B3-DFADCF989A10}" presName="Name37" presStyleLbl="parChTrans1D2" presStyleIdx="2" presStyleCnt="7"/>
      <dgm:spPr/>
      <dgm:t>
        <a:bodyPr/>
        <a:lstStyle/>
        <a:p>
          <a:endParaRPr lang="zh-CN" altLang="en-US"/>
        </a:p>
      </dgm:t>
    </dgm:pt>
    <dgm:pt modelId="{FB13CE9B-9B46-4EF1-9C0E-60693C5ACDFC}" type="pres">
      <dgm:prSet presAssocID="{A58CC0CA-B060-4725-B9C0-C35F25BC5C1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096F4C6-4007-4410-96F9-DA3BD207FCFA}" type="pres">
      <dgm:prSet presAssocID="{A58CC0CA-B060-4725-B9C0-C35F25BC5C14}" presName="rootComposite" presStyleCnt="0"/>
      <dgm:spPr/>
      <dgm:t>
        <a:bodyPr/>
        <a:lstStyle/>
        <a:p>
          <a:endParaRPr lang="zh-CN" altLang="en-US"/>
        </a:p>
      </dgm:t>
    </dgm:pt>
    <dgm:pt modelId="{B58D0EC5-7CA4-490E-9127-825BE4A48193}" type="pres">
      <dgm:prSet presAssocID="{A58CC0CA-B060-4725-B9C0-C35F25BC5C14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CEAE71-E295-4A75-A06E-BD8BCB4F5E56}" type="pres">
      <dgm:prSet presAssocID="{A58CC0CA-B060-4725-B9C0-C35F25BC5C14}" presName="rootConnector" presStyleLbl="node2" presStyleIdx="2" presStyleCnt="7"/>
      <dgm:spPr/>
      <dgm:t>
        <a:bodyPr/>
        <a:lstStyle/>
        <a:p>
          <a:endParaRPr lang="zh-CN" altLang="en-US"/>
        </a:p>
      </dgm:t>
    </dgm:pt>
    <dgm:pt modelId="{F8D155EB-0E56-44C9-8FE4-738B5ED8D852}" type="pres">
      <dgm:prSet presAssocID="{A58CC0CA-B060-4725-B9C0-C35F25BC5C14}" presName="hierChild4" presStyleCnt="0"/>
      <dgm:spPr/>
      <dgm:t>
        <a:bodyPr/>
        <a:lstStyle/>
        <a:p>
          <a:endParaRPr lang="zh-CN" altLang="en-US"/>
        </a:p>
      </dgm:t>
    </dgm:pt>
    <dgm:pt modelId="{E0B453F3-48B5-4F75-8093-FDD717FF0E75}" type="pres">
      <dgm:prSet presAssocID="{C6B010EE-388B-45BC-A32B-897FC1AA306A}" presName="Name37" presStyleLbl="parChTrans1D3" presStyleIdx="8" presStyleCnt="25"/>
      <dgm:spPr/>
      <dgm:t>
        <a:bodyPr/>
        <a:lstStyle/>
        <a:p>
          <a:endParaRPr lang="zh-CN" altLang="en-US"/>
        </a:p>
      </dgm:t>
    </dgm:pt>
    <dgm:pt modelId="{45ABD459-C921-4D82-9FCE-6DAC41E0D24C}" type="pres">
      <dgm:prSet presAssocID="{B3299B07-2516-4143-ABFC-B68517F08FB5}" presName="hierRoot2" presStyleCnt="0">
        <dgm:presLayoutVars>
          <dgm:hierBranch val="init"/>
        </dgm:presLayoutVars>
      </dgm:prSet>
      <dgm:spPr/>
    </dgm:pt>
    <dgm:pt modelId="{F355E004-82A9-4C4B-88C4-73E1507D2DFF}" type="pres">
      <dgm:prSet presAssocID="{B3299B07-2516-4143-ABFC-B68517F08FB5}" presName="rootComposite" presStyleCnt="0"/>
      <dgm:spPr/>
    </dgm:pt>
    <dgm:pt modelId="{2967E909-4E27-4F13-9C8A-7AD415F10A38}" type="pres">
      <dgm:prSet presAssocID="{B3299B07-2516-4143-ABFC-B68517F08FB5}" presName="rootText" presStyleLbl="node3" presStyleIdx="8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AF8040-AD72-4CD9-B983-5FC91853C5FE}" type="pres">
      <dgm:prSet presAssocID="{B3299B07-2516-4143-ABFC-B68517F08FB5}" presName="rootConnector" presStyleLbl="node3" presStyleIdx="8" presStyleCnt="25"/>
      <dgm:spPr/>
      <dgm:t>
        <a:bodyPr/>
        <a:lstStyle/>
        <a:p>
          <a:endParaRPr lang="zh-CN" altLang="en-US"/>
        </a:p>
      </dgm:t>
    </dgm:pt>
    <dgm:pt modelId="{6891AC3C-986B-438F-AF5F-B6F1CA65B352}" type="pres">
      <dgm:prSet presAssocID="{B3299B07-2516-4143-ABFC-B68517F08FB5}" presName="hierChild4" presStyleCnt="0"/>
      <dgm:spPr/>
    </dgm:pt>
    <dgm:pt modelId="{E0F6C717-6598-4C11-9939-1F52694C2620}" type="pres">
      <dgm:prSet presAssocID="{B3299B07-2516-4143-ABFC-B68517F08FB5}" presName="hierChild5" presStyleCnt="0"/>
      <dgm:spPr/>
    </dgm:pt>
    <dgm:pt modelId="{5DFAF77C-55AF-40F9-B71B-75558CC9765E}" type="pres">
      <dgm:prSet presAssocID="{D29321B5-46FB-4AF0-9C1B-71CD4F10D2CD}" presName="Name37" presStyleLbl="parChTrans1D3" presStyleIdx="9" presStyleCnt="25"/>
      <dgm:spPr/>
      <dgm:t>
        <a:bodyPr/>
        <a:lstStyle/>
        <a:p>
          <a:endParaRPr lang="zh-CN" altLang="en-US"/>
        </a:p>
      </dgm:t>
    </dgm:pt>
    <dgm:pt modelId="{604A7CC4-2A17-4165-A986-0427BE205326}" type="pres">
      <dgm:prSet presAssocID="{36ACB7A9-2C49-430D-8E76-26178C9DFD13}" presName="hierRoot2" presStyleCnt="0">
        <dgm:presLayoutVars>
          <dgm:hierBranch val="init"/>
        </dgm:presLayoutVars>
      </dgm:prSet>
      <dgm:spPr/>
    </dgm:pt>
    <dgm:pt modelId="{7497BECF-37B1-461E-8965-E1AA68BB13DD}" type="pres">
      <dgm:prSet presAssocID="{36ACB7A9-2C49-430D-8E76-26178C9DFD13}" presName="rootComposite" presStyleCnt="0"/>
      <dgm:spPr/>
    </dgm:pt>
    <dgm:pt modelId="{28EE7322-7063-42AC-878A-DBE9950772EC}" type="pres">
      <dgm:prSet presAssocID="{36ACB7A9-2C49-430D-8E76-26178C9DFD13}" presName="rootText" presStyleLbl="node3" presStyleIdx="9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1E096A-0798-4A5B-A898-8BC9A0966D6B}" type="pres">
      <dgm:prSet presAssocID="{36ACB7A9-2C49-430D-8E76-26178C9DFD13}" presName="rootConnector" presStyleLbl="node3" presStyleIdx="9" presStyleCnt="25"/>
      <dgm:spPr/>
      <dgm:t>
        <a:bodyPr/>
        <a:lstStyle/>
        <a:p>
          <a:endParaRPr lang="zh-CN" altLang="en-US"/>
        </a:p>
      </dgm:t>
    </dgm:pt>
    <dgm:pt modelId="{32986AC3-F625-43BE-893A-4185653D3B0F}" type="pres">
      <dgm:prSet presAssocID="{36ACB7A9-2C49-430D-8E76-26178C9DFD13}" presName="hierChild4" presStyleCnt="0"/>
      <dgm:spPr/>
    </dgm:pt>
    <dgm:pt modelId="{0BF0DD5B-B496-4410-9959-C2BDF68FDB90}" type="pres">
      <dgm:prSet presAssocID="{36ACB7A9-2C49-430D-8E76-26178C9DFD13}" presName="hierChild5" presStyleCnt="0"/>
      <dgm:spPr/>
    </dgm:pt>
    <dgm:pt modelId="{8CD963BB-370A-487D-A9FD-71054F9B0199}" type="pres">
      <dgm:prSet presAssocID="{F125DDBE-DD06-4012-8D35-91C00B156B15}" presName="Name37" presStyleLbl="parChTrans1D3" presStyleIdx="10" presStyleCnt="25"/>
      <dgm:spPr/>
      <dgm:t>
        <a:bodyPr/>
        <a:lstStyle/>
        <a:p>
          <a:endParaRPr lang="zh-CN" altLang="en-US"/>
        </a:p>
      </dgm:t>
    </dgm:pt>
    <dgm:pt modelId="{D927C347-FB5E-469E-BB01-94288FFC91BD}" type="pres">
      <dgm:prSet presAssocID="{BA65FFE3-8CB6-4843-9A96-6CE96A74B504}" presName="hierRoot2" presStyleCnt="0">
        <dgm:presLayoutVars>
          <dgm:hierBranch val="init"/>
        </dgm:presLayoutVars>
      </dgm:prSet>
      <dgm:spPr/>
    </dgm:pt>
    <dgm:pt modelId="{F009533D-6A71-4668-AFCD-25989EAD9141}" type="pres">
      <dgm:prSet presAssocID="{BA65FFE3-8CB6-4843-9A96-6CE96A74B504}" presName="rootComposite" presStyleCnt="0"/>
      <dgm:spPr/>
    </dgm:pt>
    <dgm:pt modelId="{CA487073-ECBD-4E85-AAFE-F55628A768DA}" type="pres">
      <dgm:prSet presAssocID="{BA65FFE3-8CB6-4843-9A96-6CE96A74B504}" presName="rootText" presStyleLbl="node3" presStyleIdx="10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A0DE81-E0CA-45BB-949D-19920AB5DBD9}" type="pres">
      <dgm:prSet presAssocID="{BA65FFE3-8CB6-4843-9A96-6CE96A74B504}" presName="rootConnector" presStyleLbl="node3" presStyleIdx="10" presStyleCnt="25"/>
      <dgm:spPr/>
      <dgm:t>
        <a:bodyPr/>
        <a:lstStyle/>
        <a:p>
          <a:endParaRPr lang="zh-CN" altLang="en-US"/>
        </a:p>
      </dgm:t>
    </dgm:pt>
    <dgm:pt modelId="{EBB60449-54B1-4C82-809A-1853FB9F482B}" type="pres">
      <dgm:prSet presAssocID="{BA65FFE3-8CB6-4843-9A96-6CE96A74B504}" presName="hierChild4" presStyleCnt="0"/>
      <dgm:spPr/>
    </dgm:pt>
    <dgm:pt modelId="{81380F5A-059A-440F-91ED-A295DDDE9590}" type="pres">
      <dgm:prSet presAssocID="{BA65FFE3-8CB6-4843-9A96-6CE96A74B504}" presName="hierChild5" presStyleCnt="0"/>
      <dgm:spPr/>
    </dgm:pt>
    <dgm:pt modelId="{829A485F-1D7E-4687-A5A0-2D4089D04049}" type="pres">
      <dgm:prSet presAssocID="{8D53170F-F1CF-49D9-AE99-57615814F9C7}" presName="Name37" presStyleLbl="parChTrans1D3" presStyleIdx="11" presStyleCnt="25"/>
      <dgm:spPr/>
      <dgm:t>
        <a:bodyPr/>
        <a:lstStyle/>
        <a:p>
          <a:endParaRPr lang="zh-CN" altLang="en-US"/>
        </a:p>
      </dgm:t>
    </dgm:pt>
    <dgm:pt modelId="{BE8723DA-3E60-4B5A-B7C2-AD2B409C9978}" type="pres">
      <dgm:prSet presAssocID="{0A7B830E-6651-440E-9B96-49C5664BE738}" presName="hierRoot2" presStyleCnt="0">
        <dgm:presLayoutVars>
          <dgm:hierBranch val="init"/>
        </dgm:presLayoutVars>
      </dgm:prSet>
      <dgm:spPr/>
    </dgm:pt>
    <dgm:pt modelId="{5B768E6E-AF8B-461A-A0AD-F8839A150E6B}" type="pres">
      <dgm:prSet presAssocID="{0A7B830E-6651-440E-9B96-49C5664BE738}" presName="rootComposite" presStyleCnt="0"/>
      <dgm:spPr/>
    </dgm:pt>
    <dgm:pt modelId="{7D30CFD4-6498-4B19-9DAF-D8EAD1B515B3}" type="pres">
      <dgm:prSet presAssocID="{0A7B830E-6651-440E-9B96-49C5664BE738}" presName="rootText" presStyleLbl="node3" presStyleIdx="11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27BF54-8B3A-4037-87B0-D19B43323F2C}" type="pres">
      <dgm:prSet presAssocID="{0A7B830E-6651-440E-9B96-49C5664BE738}" presName="rootConnector" presStyleLbl="node3" presStyleIdx="11" presStyleCnt="25"/>
      <dgm:spPr/>
      <dgm:t>
        <a:bodyPr/>
        <a:lstStyle/>
        <a:p>
          <a:endParaRPr lang="zh-CN" altLang="en-US"/>
        </a:p>
      </dgm:t>
    </dgm:pt>
    <dgm:pt modelId="{3606B999-EBDA-415C-9C8D-5729953C36FB}" type="pres">
      <dgm:prSet presAssocID="{0A7B830E-6651-440E-9B96-49C5664BE738}" presName="hierChild4" presStyleCnt="0"/>
      <dgm:spPr/>
    </dgm:pt>
    <dgm:pt modelId="{B614839D-C3E6-41BC-8DA9-F575B2EC74B3}" type="pres">
      <dgm:prSet presAssocID="{0A7B830E-6651-440E-9B96-49C5664BE738}" presName="hierChild5" presStyleCnt="0"/>
      <dgm:spPr/>
    </dgm:pt>
    <dgm:pt modelId="{624B76BC-81FE-4E37-9E68-3BE03B228194}" type="pres">
      <dgm:prSet presAssocID="{A58CC0CA-B060-4725-B9C0-C35F25BC5C14}" presName="hierChild5" presStyleCnt="0"/>
      <dgm:spPr/>
      <dgm:t>
        <a:bodyPr/>
        <a:lstStyle/>
        <a:p>
          <a:endParaRPr lang="zh-CN" altLang="en-US"/>
        </a:p>
      </dgm:t>
    </dgm:pt>
    <dgm:pt modelId="{C70162B7-8D68-40A0-BA77-0D4F576CDDB0}" type="pres">
      <dgm:prSet presAssocID="{58037AAF-5932-4E9F-9E13-FC3598F6C2C2}" presName="Name37" presStyleLbl="parChTrans1D2" presStyleIdx="3" presStyleCnt="7"/>
      <dgm:spPr/>
      <dgm:t>
        <a:bodyPr/>
        <a:lstStyle/>
        <a:p>
          <a:endParaRPr lang="zh-CN" altLang="en-US"/>
        </a:p>
      </dgm:t>
    </dgm:pt>
    <dgm:pt modelId="{18653513-DA04-49C4-8080-6EF81AE449EB}" type="pres">
      <dgm:prSet presAssocID="{659DD03B-5C03-42C5-A037-D157A8981A24}" presName="hierRoot2" presStyleCnt="0">
        <dgm:presLayoutVars>
          <dgm:hierBranch val="init"/>
        </dgm:presLayoutVars>
      </dgm:prSet>
      <dgm:spPr/>
    </dgm:pt>
    <dgm:pt modelId="{E243E675-8DE9-4AB8-8A1C-31206CE79365}" type="pres">
      <dgm:prSet presAssocID="{659DD03B-5C03-42C5-A037-D157A8981A24}" presName="rootComposite" presStyleCnt="0"/>
      <dgm:spPr/>
    </dgm:pt>
    <dgm:pt modelId="{032DBF2A-9B46-4F85-A8EC-20ABA8B29C1D}" type="pres">
      <dgm:prSet presAssocID="{659DD03B-5C03-42C5-A037-D157A8981A24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6DEA29-C6B2-45F5-ACF9-C9D9359B5F5B}" type="pres">
      <dgm:prSet presAssocID="{659DD03B-5C03-42C5-A037-D157A8981A24}" presName="rootConnector" presStyleLbl="node2" presStyleIdx="3" presStyleCnt="7"/>
      <dgm:spPr/>
      <dgm:t>
        <a:bodyPr/>
        <a:lstStyle/>
        <a:p>
          <a:endParaRPr lang="zh-CN" altLang="en-US"/>
        </a:p>
      </dgm:t>
    </dgm:pt>
    <dgm:pt modelId="{CDE692A5-D068-4635-B9A6-F4F0D6C84999}" type="pres">
      <dgm:prSet presAssocID="{659DD03B-5C03-42C5-A037-D157A8981A24}" presName="hierChild4" presStyleCnt="0"/>
      <dgm:spPr/>
    </dgm:pt>
    <dgm:pt modelId="{4B7C1EF3-D7EC-484D-9939-A191E9437F2E}" type="pres">
      <dgm:prSet presAssocID="{189CC288-FEF5-4589-AF88-D0338824F138}" presName="Name37" presStyleLbl="parChTrans1D3" presStyleIdx="12" presStyleCnt="25"/>
      <dgm:spPr/>
      <dgm:t>
        <a:bodyPr/>
        <a:lstStyle/>
        <a:p>
          <a:endParaRPr lang="zh-CN" altLang="en-US"/>
        </a:p>
      </dgm:t>
    </dgm:pt>
    <dgm:pt modelId="{4C830E9F-7972-443B-ADCD-AAE08F782D8C}" type="pres">
      <dgm:prSet presAssocID="{32B8FA9D-BEA2-46AD-9542-A3D1D4CAFDF7}" presName="hierRoot2" presStyleCnt="0">
        <dgm:presLayoutVars>
          <dgm:hierBranch val="init"/>
        </dgm:presLayoutVars>
      </dgm:prSet>
      <dgm:spPr/>
    </dgm:pt>
    <dgm:pt modelId="{A4AA4EFF-E2C4-4D01-8C62-345BEF367500}" type="pres">
      <dgm:prSet presAssocID="{32B8FA9D-BEA2-46AD-9542-A3D1D4CAFDF7}" presName="rootComposite" presStyleCnt="0"/>
      <dgm:spPr/>
    </dgm:pt>
    <dgm:pt modelId="{B5A3AF53-08EC-4735-87E3-9CB3C3CFBD65}" type="pres">
      <dgm:prSet presAssocID="{32B8FA9D-BEA2-46AD-9542-A3D1D4CAFDF7}" presName="rootText" presStyleLbl="node3" presStyleIdx="12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CCBECC-39EE-434C-9436-F9C7C712E628}" type="pres">
      <dgm:prSet presAssocID="{32B8FA9D-BEA2-46AD-9542-A3D1D4CAFDF7}" presName="rootConnector" presStyleLbl="node3" presStyleIdx="12" presStyleCnt="25"/>
      <dgm:spPr/>
      <dgm:t>
        <a:bodyPr/>
        <a:lstStyle/>
        <a:p>
          <a:endParaRPr lang="zh-CN" altLang="en-US"/>
        </a:p>
      </dgm:t>
    </dgm:pt>
    <dgm:pt modelId="{1E109404-BD5A-4DCA-9457-152518835E34}" type="pres">
      <dgm:prSet presAssocID="{32B8FA9D-BEA2-46AD-9542-A3D1D4CAFDF7}" presName="hierChild4" presStyleCnt="0"/>
      <dgm:spPr/>
    </dgm:pt>
    <dgm:pt modelId="{0D08EECE-484B-481B-86A8-F9536FBA764D}" type="pres">
      <dgm:prSet presAssocID="{32B8FA9D-BEA2-46AD-9542-A3D1D4CAFDF7}" presName="hierChild5" presStyleCnt="0"/>
      <dgm:spPr/>
    </dgm:pt>
    <dgm:pt modelId="{4348D080-3C47-4481-BC82-820ED12265CB}" type="pres">
      <dgm:prSet presAssocID="{7B9307B9-51BD-4034-93A6-07A68B0ED63E}" presName="Name37" presStyleLbl="parChTrans1D3" presStyleIdx="13" presStyleCnt="25"/>
      <dgm:spPr/>
      <dgm:t>
        <a:bodyPr/>
        <a:lstStyle/>
        <a:p>
          <a:endParaRPr lang="zh-CN" altLang="en-US"/>
        </a:p>
      </dgm:t>
    </dgm:pt>
    <dgm:pt modelId="{B1F8DCB1-B8C9-4E81-A2C7-271057199987}" type="pres">
      <dgm:prSet presAssocID="{41B756EA-4938-4499-9319-05D9D5575FAF}" presName="hierRoot2" presStyleCnt="0">
        <dgm:presLayoutVars>
          <dgm:hierBranch val="init"/>
        </dgm:presLayoutVars>
      </dgm:prSet>
      <dgm:spPr/>
    </dgm:pt>
    <dgm:pt modelId="{058AE3F7-5F6B-4F6D-9756-E8B0CF7F7982}" type="pres">
      <dgm:prSet presAssocID="{41B756EA-4938-4499-9319-05D9D5575FAF}" presName="rootComposite" presStyleCnt="0"/>
      <dgm:spPr/>
    </dgm:pt>
    <dgm:pt modelId="{19C94976-C35F-40E8-B4C3-9907C91A5729}" type="pres">
      <dgm:prSet presAssocID="{41B756EA-4938-4499-9319-05D9D5575FAF}" presName="rootText" presStyleLbl="node3" presStyleIdx="13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DDC800-8F05-4B5C-AB5A-7B40E8983D00}" type="pres">
      <dgm:prSet presAssocID="{41B756EA-4938-4499-9319-05D9D5575FAF}" presName="rootConnector" presStyleLbl="node3" presStyleIdx="13" presStyleCnt="25"/>
      <dgm:spPr/>
      <dgm:t>
        <a:bodyPr/>
        <a:lstStyle/>
        <a:p>
          <a:endParaRPr lang="zh-CN" altLang="en-US"/>
        </a:p>
      </dgm:t>
    </dgm:pt>
    <dgm:pt modelId="{6DC0A85E-7CAF-4E2E-B903-4DE47FE22692}" type="pres">
      <dgm:prSet presAssocID="{41B756EA-4938-4499-9319-05D9D5575FAF}" presName="hierChild4" presStyleCnt="0"/>
      <dgm:spPr/>
    </dgm:pt>
    <dgm:pt modelId="{26DF2A5B-8B3A-419F-A9F2-7574772E7938}" type="pres">
      <dgm:prSet presAssocID="{41B756EA-4938-4499-9319-05D9D5575FAF}" presName="hierChild5" presStyleCnt="0"/>
      <dgm:spPr/>
    </dgm:pt>
    <dgm:pt modelId="{C5553E48-3AEB-49F0-A435-F807AD8BAC3B}" type="pres">
      <dgm:prSet presAssocID="{5F76690E-E7BF-4DEA-96C6-5A71AF70F149}" presName="Name37" presStyleLbl="parChTrans1D3" presStyleIdx="14" presStyleCnt="25"/>
      <dgm:spPr/>
      <dgm:t>
        <a:bodyPr/>
        <a:lstStyle/>
        <a:p>
          <a:endParaRPr lang="zh-CN" altLang="en-US"/>
        </a:p>
      </dgm:t>
    </dgm:pt>
    <dgm:pt modelId="{05B0DE41-A305-4990-B858-D1F08EB12294}" type="pres">
      <dgm:prSet presAssocID="{8838BE1E-6A8D-4C71-AA2E-11390B0CE24F}" presName="hierRoot2" presStyleCnt="0">
        <dgm:presLayoutVars>
          <dgm:hierBranch val="init"/>
        </dgm:presLayoutVars>
      </dgm:prSet>
      <dgm:spPr/>
    </dgm:pt>
    <dgm:pt modelId="{B78EAA71-57DE-4FE2-BF8A-83F984B35DD6}" type="pres">
      <dgm:prSet presAssocID="{8838BE1E-6A8D-4C71-AA2E-11390B0CE24F}" presName="rootComposite" presStyleCnt="0"/>
      <dgm:spPr/>
    </dgm:pt>
    <dgm:pt modelId="{8AA81B14-A0DA-4D5E-8BA0-F50A69A34BA8}" type="pres">
      <dgm:prSet presAssocID="{8838BE1E-6A8D-4C71-AA2E-11390B0CE24F}" presName="rootText" presStyleLbl="node3" presStyleIdx="14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272488-B301-4700-ABA7-2F112FB1AC72}" type="pres">
      <dgm:prSet presAssocID="{8838BE1E-6A8D-4C71-AA2E-11390B0CE24F}" presName="rootConnector" presStyleLbl="node3" presStyleIdx="14" presStyleCnt="25"/>
      <dgm:spPr/>
      <dgm:t>
        <a:bodyPr/>
        <a:lstStyle/>
        <a:p>
          <a:endParaRPr lang="zh-CN" altLang="en-US"/>
        </a:p>
      </dgm:t>
    </dgm:pt>
    <dgm:pt modelId="{23E2DF8F-1116-4F4F-A95D-1D338517DEDD}" type="pres">
      <dgm:prSet presAssocID="{8838BE1E-6A8D-4C71-AA2E-11390B0CE24F}" presName="hierChild4" presStyleCnt="0"/>
      <dgm:spPr/>
    </dgm:pt>
    <dgm:pt modelId="{AA7E3E4C-8673-454F-9CD9-4176FC7FA899}" type="pres">
      <dgm:prSet presAssocID="{8838BE1E-6A8D-4C71-AA2E-11390B0CE24F}" presName="hierChild5" presStyleCnt="0"/>
      <dgm:spPr/>
    </dgm:pt>
    <dgm:pt modelId="{036F0487-D348-4FD0-A7B8-77DF6C1082B5}" type="pres">
      <dgm:prSet presAssocID="{41331061-32A1-48B2-A6BE-A6CDE67108D4}" presName="Name37" presStyleLbl="parChTrans1D3" presStyleIdx="15" presStyleCnt="25"/>
      <dgm:spPr/>
      <dgm:t>
        <a:bodyPr/>
        <a:lstStyle/>
        <a:p>
          <a:endParaRPr lang="zh-CN" altLang="en-US"/>
        </a:p>
      </dgm:t>
    </dgm:pt>
    <dgm:pt modelId="{F43E73C3-0F14-4623-BFF5-9054BEA98260}" type="pres">
      <dgm:prSet presAssocID="{A6F0CCAA-6D9A-4A37-A4E5-9C8F991A4525}" presName="hierRoot2" presStyleCnt="0">
        <dgm:presLayoutVars>
          <dgm:hierBranch val="init"/>
        </dgm:presLayoutVars>
      </dgm:prSet>
      <dgm:spPr/>
    </dgm:pt>
    <dgm:pt modelId="{7B58DF4E-1E55-483C-AB71-68F8B7A1FB24}" type="pres">
      <dgm:prSet presAssocID="{A6F0CCAA-6D9A-4A37-A4E5-9C8F991A4525}" presName="rootComposite" presStyleCnt="0"/>
      <dgm:spPr/>
    </dgm:pt>
    <dgm:pt modelId="{B476DCBE-DF09-44A5-B060-5564F8D36C7E}" type="pres">
      <dgm:prSet presAssocID="{A6F0CCAA-6D9A-4A37-A4E5-9C8F991A4525}" presName="rootText" presStyleLbl="node3" presStyleIdx="15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1ADBD4-05B2-426C-97D3-F7CF8B981803}" type="pres">
      <dgm:prSet presAssocID="{A6F0CCAA-6D9A-4A37-A4E5-9C8F991A4525}" presName="rootConnector" presStyleLbl="node3" presStyleIdx="15" presStyleCnt="25"/>
      <dgm:spPr/>
      <dgm:t>
        <a:bodyPr/>
        <a:lstStyle/>
        <a:p>
          <a:endParaRPr lang="zh-CN" altLang="en-US"/>
        </a:p>
      </dgm:t>
    </dgm:pt>
    <dgm:pt modelId="{668FB6CF-A194-4158-9B5E-66869FD81794}" type="pres">
      <dgm:prSet presAssocID="{A6F0CCAA-6D9A-4A37-A4E5-9C8F991A4525}" presName="hierChild4" presStyleCnt="0"/>
      <dgm:spPr/>
    </dgm:pt>
    <dgm:pt modelId="{9DB9E848-94C1-4AA9-A928-304602A55400}" type="pres">
      <dgm:prSet presAssocID="{A6F0CCAA-6D9A-4A37-A4E5-9C8F991A4525}" presName="hierChild5" presStyleCnt="0"/>
      <dgm:spPr/>
    </dgm:pt>
    <dgm:pt modelId="{03234AFD-6EF1-45DB-9EC6-33666A3AF7C9}" type="pres">
      <dgm:prSet presAssocID="{659DD03B-5C03-42C5-A037-D157A8981A24}" presName="hierChild5" presStyleCnt="0"/>
      <dgm:spPr/>
    </dgm:pt>
    <dgm:pt modelId="{5F7CAE7E-BC3E-4E31-B5EA-659D036E3FF1}" type="pres">
      <dgm:prSet presAssocID="{E9C47C7D-69D0-4986-8F70-C0709156323F}" presName="Name37" presStyleLbl="parChTrans1D2" presStyleIdx="4" presStyleCnt="7"/>
      <dgm:spPr/>
      <dgm:t>
        <a:bodyPr/>
        <a:lstStyle/>
        <a:p>
          <a:endParaRPr lang="zh-CN" altLang="en-US"/>
        </a:p>
      </dgm:t>
    </dgm:pt>
    <dgm:pt modelId="{B5B66DE1-0072-462B-A58F-CCC822335F2B}" type="pres">
      <dgm:prSet presAssocID="{55C03B0D-B410-473C-B363-C765107AB7F6}" presName="hierRoot2" presStyleCnt="0">
        <dgm:presLayoutVars>
          <dgm:hierBranch val="init"/>
        </dgm:presLayoutVars>
      </dgm:prSet>
      <dgm:spPr/>
    </dgm:pt>
    <dgm:pt modelId="{8A16453F-4706-4C2E-B826-421E264D58F9}" type="pres">
      <dgm:prSet presAssocID="{55C03B0D-B410-473C-B363-C765107AB7F6}" presName="rootComposite" presStyleCnt="0"/>
      <dgm:spPr/>
    </dgm:pt>
    <dgm:pt modelId="{D2D2FF85-7F11-480F-93A7-425763707012}" type="pres">
      <dgm:prSet presAssocID="{55C03B0D-B410-473C-B363-C765107AB7F6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F750E9-9D0B-43E0-B262-BE4229D17B84}" type="pres">
      <dgm:prSet presAssocID="{55C03B0D-B410-473C-B363-C765107AB7F6}" presName="rootConnector" presStyleLbl="node2" presStyleIdx="4" presStyleCnt="7"/>
      <dgm:spPr/>
      <dgm:t>
        <a:bodyPr/>
        <a:lstStyle/>
        <a:p>
          <a:endParaRPr lang="zh-CN" altLang="en-US"/>
        </a:p>
      </dgm:t>
    </dgm:pt>
    <dgm:pt modelId="{35638151-0CA2-4F53-862C-A8D372834149}" type="pres">
      <dgm:prSet presAssocID="{55C03B0D-B410-473C-B363-C765107AB7F6}" presName="hierChild4" presStyleCnt="0"/>
      <dgm:spPr/>
    </dgm:pt>
    <dgm:pt modelId="{6513504C-440C-42F8-9E16-CE68A929F253}" type="pres">
      <dgm:prSet presAssocID="{ADF6F8B8-2AEB-424E-86BD-398C459ED3C8}" presName="Name37" presStyleLbl="parChTrans1D3" presStyleIdx="16" presStyleCnt="25"/>
      <dgm:spPr/>
      <dgm:t>
        <a:bodyPr/>
        <a:lstStyle/>
        <a:p>
          <a:endParaRPr lang="zh-CN" altLang="en-US"/>
        </a:p>
      </dgm:t>
    </dgm:pt>
    <dgm:pt modelId="{5926D953-7BCE-47D1-9394-79A6EABA45E8}" type="pres">
      <dgm:prSet presAssocID="{C904908B-EEA1-42A3-B82C-E0EF160AB1A6}" presName="hierRoot2" presStyleCnt="0">
        <dgm:presLayoutVars>
          <dgm:hierBranch val="init"/>
        </dgm:presLayoutVars>
      </dgm:prSet>
      <dgm:spPr/>
    </dgm:pt>
    <dgm:pt modelId="{22C719A4-599F-4C7D-9E22-7CBD9B41BBDF}" type="pres">
      <dgm:prSet presAssocID="{C904908B-EEA1-42A3-B82C-E0EF160AB1A6}" presName="rootComposite" presStyleCnt="0"/>
      <dgm:spPr/>
    </dgm:pt>
    <dgm:pt modelId="{B44ED494-8B78-48D0-A651-3D7B7C8C0442}" type="pres">
      <dgm:prSet presAssocID="{C904908B-EEA1-42A3-B82C-E0EF160AB1A6}" presName="rootText" presStyleLbl="node3" presStyleIdx="16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5BF979-3A19-466F-B8F0-FF4D203388E5}" type="pres">
      <dgm:prSet presAssocID="{C904908B-EEA1-42A3-B82C-E0EF160AB1A6}" presName="rootConnector" presStyleLbl="node3" presStyleIdx="16" presStyleCnt="25"/>
      <dgm:spPr/>
      <dgm:t>
        <a:bodyPr/>
        <a:lstStyle/>
        <a:p>
          <a:endParaRPr lang="zh-CN" altLang="en-US"/>
        </a:p>
      </dgm:t>
    </dgm:pt>
    <dgm:pt modelId="{4A6CFF63-1DFC-47D3-BD74-7C5D2D9E1AA4}" type="pres">
      <dgm:prSet presAssocID="{C904908B-EEA1-42A3-B82C-E0EF160AB1A6}" presName="hierChild4" presStyleCnt="0"/>
      <dgm:spPr/>
    </dgm:pt>
    <dgm:pt modelId="{03D634B1-F10C-4225-A37B-D7ED296E1039}" type="pres">
      <dgm:prSet presAssocID="{C904908B-EEA1-42A3-B82C-E0EF160AB1A6}" presName="hierChild5" presStyleCnt="0"/>
      <dgm:spPr/>
    </dgm:pt>
    <dgm:pt modelId="{71CF47D1-DE47-4899-8A32-684C8ADCF9E2}" type="pres">
      <dgm:prSet presAssocID="{9AEA00D2-FF2B-4EB5-8CB6-9B8C0841251B}" presName="Name37" presStyleLbl="parChTrans1D3" presStyleIdx="17" presStyleCnt="25"/>
      <dgm:spPr/>
      <dgm:t>
        <a:bodyPr/>
        <a:lstStyle/>
        <a:p>
          <a:endParaRPr lang="zh-CN" altLang="en-US"/>
        </a:p>
      </dgm:t>
    </dgm:pt>
    <dgm:pt modelId="{3F610175-9E59-47D9-8C4F-B8BDE4EB4C3B}" type="pres">
      <dgm:prSet presAssocID="{2DE5DF20-FA96-4319-AA56-17136D26CD00}" presName="hierRoot2" presStyleCnt="0">
        <dgm:presLayoutVars>
          <dgm:hierBranch val="init"/>
        </dgm:presLayoutVars>
      </dgm:prSet>
      <dgm:spPr/>
    </dgm:pt>
    <dgm:pt modelId="{6A49EEDE-B39D-40E8-BFFB-952F6B4B9CB4}" type="pres">
      <dgm:prSet presAssocID="{2DE5DF20-FA96-4319-AA56-17136D26CD00}" presName="rootComposite" presStyleCnt="0"/>
      <dgm:spPr/>
    </dgm:pt>
    <dgm:pt modelId="{14ACE9E6-1123-487A-921F-A9D3631D01AD}" type="pres">
      <dgm:prSet presAssocID="{2DE5DF20-FA96-4319-AA56-17136D26CD00}" presName="rootText" presStyleLbl="node3" presStyleIdx="17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78178F-E38A-4552-93DE-4FD9B5F15F34}" type="pres">
      <dgm:prSet presAssocID="{2DE5DF20-FA96-4319-AA56-17136D26CD00}" presName="rootConnector" presStyleLbl="node3" presStyleIdx="17" presStyleCnt="25"/>
      <dgm:spPr/>
      <dgm:t>
        <a:bodyPr/>
        <a:lstStyle/>
        <a:p>
          <a:endParaRPr lang="zh-CN" altLang="en-US"/>
        </a:p>
      </dgm:t>
    </dgm:pt>
    <dgm:pt modelId="{F2D02753-3485-49CF-BFE8-3DFEDCDB3EAD}" type="pres">
      <dgm:prSet presAssocID="{2DE5DF20-FA96-4319-AA56-17136D26CD00}" presName="hierChild4" presStyleCnt="0"/>
      <dgm:spPr/>
    </dgm:pt>
    <dgm:pt modelId="{B76295FB-D0BC-4B01-B0F9-4B0E4CD29663}" type="pres">
      <dgm:prSet presAssocID="{2DE5DF20-FA96-4319-AA56-17136D26CD00}" presName="hierChild5" presStyleCnt="0"/>
      <dgm:spPr/>
    </dgm:pt>
    <dgm:pt modelId="{F38B29AC-3E3C-4DF3-903D-A264B2C6D177}" type="pres">
      <dgm:prSet presAssocID="{9246B135-E366-4BF5-8E12-F5DF5AAA7929}" presName="Name37" presStyleLbl="parChTrans1D3" presStyleIdx="18" presStyleCnt="25"/>
      <dgm:spPr/>
      <dgm:t>
        <a:bodyPr/>
        <a:lstStyle/>
        <a:p>
          <a:endParaRPr lang="zh-CN" altLang="en-US"/>
        </a:p>
      </dgm:t>
    </dgm:pt>
    <dgm:pt modelId="{E5E674DA-509B-4F91-B2D7-7620F05D7922}" type="pres">
      <dgm:prSet presAssocID="{518E48D7-32E0-410A-B491-53FC8A078D40}" presName="hierRoot2" presStyleCnt="0">
        <dgm:presLayoutVars>
          <dgm:hierBranch val="init"/>
        </dgm:presLayoutVars>
      </dgm:prSet>
      <dgm:spPr/>
    </dgm:pt>
    <dgm:pt modelId="{C61455CE-BF7C-42A3-AB47-D125AD2CBA4F}" type="pres">
      <dgm:prSet presAssocID="{518E48D7-32E0-410A-B491-53FC8A078D40}" presName="rootComposite" presStyleCnt="0"/>
      <dgm:spPr/>
    </dgm:pt>
    <dgm:pt modelId="{3C8D41EC-0606-4FFD-87F6-881167FA8FCB}" type="pres">
      <dgm:prSet presAssocID="{518E48D7-32E0-410A-B491-53FC8A078D40}" presName="rootText" presStyleLbl="node3" presStyleIdx="18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67632B-39CA-4CD9-983D-D765BD87C5CF}" type="pres">
      <dgm:prSet presAssocID="{518E48D7-32E0-410A-B491-53FC8A078D40}" presName="rootConnector" presStyleLbl="node3" presStyleIdx="18" presStyleCnt="25"/>
      <dgm:spPr/>
      <dgm:t>
        <a:bodyPr/>
        <a:lstStyle/>
        <a:p>
          <a:endParaRPr lang="zh-CN" altLang="en-US"/>
        </a:p>
      </dgm:t>
    </dgm:pt>
    <dgm:pt modelId="{B7E27C43-0D85-468D-B788-FE23B308D9B1}" type="pres">
      <dgm:prSet presAssocID="{518E48D7-32E0-410A-B491-53FC8A078D40}" presName="hierChild4" presStyleCnt="0"/>
      <dgm:spPr/>
    </dgm:pt>
    <dgm:pt modelId="{302845C6-4466-441E-BD60-6EF7C7834E5D}" type="pres">
      <dgm:prSet presAssocID="{518E48D7-32E0-410A-B491-53FC8A078D40}" presName="hierChild5" presStyleCnt="0"/>
      <dgm:spPr/>
    </dgm:pt>
    <dgm:pt modelId="{4DD63B14-B2C3-4E5D-A571-D1815E7C81E5}" type="pres">
      <dgm:prSet presAssocID="{3FA3F5FA-A4F8-461B-B059-372F29F47A74}" presName="Name37" presStyleLbl="parChTrans1D3" presStyleIdx="19" presStyleCnt="25"/>
      <dgm:spPr/>
      <dgm:t>
        <a:bodyPr/>
        <a:lstStyle/>
        <a:p>
          <a:endParaRPr lang="zh-CN" altLang="en-US"/>
        </a:p>
      </dgm:t>
    </dgm:pt>
    <dgm:pt modelId="{12CEF2FC-6E6E-404E-A5BB-5E8AB7A857CB}" type="pres">
      <dgm:prSet presAssocID="{AA7160C0-CE4E-40A9-A509-41742A1F44BC}" presName="hierRoot2" presStyleCnt="0">
        <dgm:presLayoutVars>
          <dgm:hierBranch val="init"/>
        </dgm:presLayoutVars>
      </dgm:prSet>
      <dgm:spPr/>
    </dgm:pt>
    <dgm:pt modelId="{3F452A82-0B22-438A-ACAD-0AA8734A41D8}" type="pres">
      <dgm:prSet presAssocID="{AA7160C0-CE4E-40A9-A509-41742A1F44BC}" presName="rootComposite" presStyleCnt="0"/>
      <dgm:spPr/>
    </dgm:pt>
    <dgm:pt modelId="{926CA66F-F946-4947-B586-7113B03102CE}" type="pres">
      <dgm:prSet presAssocID="{AA7160C0-CE4E-40A9-A509-41742A1F44BC}" presName="rootText" presStyleLbl="node3" presStyleIdx="19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797A309-F5D7-4A8B-80E4-0702A1BA1874}" type="pres">
      <dgm:prSet presAssocID="{AA7160C0-CE4E-40A9-A509-41742A1F44BC}" presName="rootConnector" presStyleLbl="node3" presStyleIdx="19" presStyleCnt="25"/>
      <dgm:spPr/>
      <dgm:t>
        <a:bodyPr/>
        <a:lstStyle/>
        <a:p>
          <a:endParaRPr lang="zh-CN" altLang="en-US"/>
        </a:p>
      </dgm:t>
    </dgm:pt>
    <dgm:pt modelId="{E3DC96AC-110A-4FF4-BB0E-2C39F729193A}" type="pres">
      <dgm:prSet presAssocID="{AA7160C0-CE4E-40A9-A509-41742A1F44BC}" presName="hierChild4" presStyleCnt="0"/>
      <dgm:spPr/>
    </dgm:pt>
    <dgm:pt modelId="{071634D8-EF79-435B-999A-D79113C8271F}" type="pres">
      <dgm:prSet presAssocID="{AA7160C0-CE4E-40A9-A509-41742A1F44BC}" presName="hierChild5" presStyleCnt="0"/>
      <dgm:spPr/>
    </dgm:pt>
    <dgm:pt modelId="{92E289B7-7978-4B68-8477-10AD21ECEFFC}" type="pres">
      <dgm:prSet presAssocID="{55C03B0D-B410-473C-B363-C765107AB7F6}" presName="hierChild5" presStyleCnt="0"/>
      <dgm:spPr/>
    </dgm:pt>
    <dgm:pt modelId="{C1570AD4-F12A-47BD-9948-59FF8A775EBD}" type="pres">
      <dgm:prSet presAssocID="{851E261B-0366-4FD2-8273-17B441454CF3}" presName="Name37" presStyleLbl="parChTrans1D2" presStyleIdx="5" presStyleCnt="7"/>
      <dgm:spPr/>
      <dgm:t>
        <a:bodyPr/>
        <a:lstStyle/>
        <a:p>
          <a:endParaRPr lang="zh-CN" altLang="en-US"/>
        </a:p>
      </dgm:t>
    </dgm:pt>
    <dgm:pt modelId="{FECF081A-6FED-4EE0-8685-8B695A1AE90F}" type="pres">
      <dgm:prSet presAssocID="{BFCE3358-E8B6-4D31-A092-0A6D2D282C88}" presName="hierRoot2" presStyleCnt="0">
        <dgm:presLayoutVars>
          <dgm:hierBranch val="init"/>
        </dgm:presLayoutVars>
      </dgm:prSet>
      <dgm:spPr/>
    </dgm:pt>
    <dgm:pt modelId="{E17F52E8-4B48-4EA2-BDBD-D5CBCF84878C}" type="pres">
      <dgm:prSet presAssocID="{BFCE3358-E8B6-4D31-A092-0A6D2D282C88}" presName="rootComposite" presStyleCnt="0"/>
      <dgm:spPr/>
    </dgm:pt>
    <dgm:pt modelId="{1B50C8D3-B277-44A1-A957-11D80E2A3A97}" type="pres">
      <dgm:prSet presAssocID="{BFCE3358-E8B6-4D31-A092-0A6D2D282C88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DB0EAF-BFA0-4542-A7EE-3DFABF042EF1}" type="pres">
      <dgm:prSet presAssocID="{BFCE3358-E8B6-4D31-A092-0A6D2D282C88}" presName="rootConnector" presStyleLbl="node2" presStyleIdx="5" presStyleCnt="7"/>
      <dgm:spPr/>
      <dgm:t>
        <a:bodyPr/>
        <a:lstStyle/>
        <a:p>
          <a:endParaRPr lang="zh-CN" altLang="en-US"/>
        </a:p>
      </dgm:t>
    </dgm:pt>
    <dgm:pt modelId="{D113F9A5-1924-42FC-A226-33269A782641}" type="pres">
      <dgm:prSet presAssocID="{BFCE3358-E8B6-4D31-A092-0A6D2D282C88}" presName="hierChild4" presStyleCnt="0"/>
      <dgm:spPr/>
    </dgm:pt>
    <dgm:pt modelId="{9487DF01-81E1-40AF-8A3A-E5D4C24FC3A1}" type="pres">
      <dgm:prSet presAssocID="{767FFDB6-186D-4C7C-A819-6B0C6E9FCDB3}" presName="Name37" presStyleLbl="parChTrans1D3" presStyleIdx="20" presStyleCnt="25"/>
      <dgm:spPr/>
      <dgm:t>
        <a:bodyPr/>
        <a:lstStyle/>
        <a:p>
          <a:endParaRPr lang="zh-CN" altLang="en-US"/>
        </a:p>
      </dgm:t>
    </dgm:pt>
    <dgm:pt modelId="{62658FE7-AC71-4D2D-8C47-2FFD3FB37D7D}" type="pres">
      <dgm:prSet presAssocID="{C6588B1C-3151-4D0E-AD1B-5EED3E56B297}" presName="hierRoot2" presStyleCnt="0">
        <dgm:presLayoutVars>
          <dgm:hierBranch val="init"/>
        </dgm:presLayoutVars>
      </dgm:prSet>
      <dgm:spPr/>
    </dgm:pt>
    <dgm:pt modelId="{DA983BC9-13C4-49AF-98E8-1F647FC737E6}" type="pres">
      <dgm:prSet presAssocID="{C6588B1C-3151-4D0E-AD1B-5EED3E56B297}" presName="rootComposite" presStyleCnt="0"/>
      <dgm:spPr/>
    </dgm:pt>
    <dgm:pt modelId="{C24FA86A-0419-42D3-8D6D-394BE8F21697}" type="pres">
      <dgm:prSet presAssocID="{C6588B1C-3151-4D0E-AD1B-5EED3E56B297}" presName="rootText" presStyleLbl="node3" presStyleIdx="20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30C219-7DF5-4406-BDD4-65BF732C401E}" type="pres">
      <dgm:prSet presAssocID="{C6588B1C-3151-4D0E-AD1B-5EED3E56B297}" presName="rootConnector" presStyleLbl="node3" presStyleIdx="20" presStyleCnt="25"/>
      <dgm:spPr/>
      <dgm:t>
        <a:bodyPr/>
        <a:lstStyle/>
        <a:p>
          <a:endParaRPr lang="zh-CN" altLang="en-US"/>
        </a:p>
      </dgm:t>
    </dgm:pt>
    <dgm:pt modelId="{61532F1D-C5E5-4C0B-BFA2-F8B102D54C45}" type="pres">
      <dgm:prSet presAssocID="{C6588B1C-3151-4D0E-AD1B-5EED3E56B297}" presName="hierChild4" presStyleCnt="0"/>
      <dgm:spPr/>
    </dgm:pt>
    <dgm:pt modelId="{BB7FC647-B314-46E0-B1E4-1F24A1F68F47}" type="pres">
      <dgm:prSet presAssocID="{C6588B1C-3151-4D0E-AD1B-5EED3E56B297}" presName="hierChild5" presStyleCnt="0"/>
      <dgm:spPr/>
    </dgm:pt>
    <dgm:pt modelId="{ED78BD3A-2B09-4EF6-A965-0D480A950ABC}" type="pres">
      <dgm:prSet presAssocID="{2E52B6AA-AD39-4A4D-A46A-94664FF91153}" presName="Name37" presStyleLbl="parChTrans1D3" presStyleIdx="21" presStyleCnt="25"/>
      <dgm:spPr/>
      <dgm:t>
        <a:bodyPr/>
        <a:lstStyle/>
        <a:p>
          <a:endParaRPr lang="zh-CN" altLang="en-US"/>
        </a:p>
      </dgm:t>
    </dgm:pt>
    <dgm:pt modelId="{4E754053-7BC3-47AC-B792-0CAFDECEB425}" type="pres">
      <dgm:prSet presAssocID="{1B6D706A-5C1E-4AA4-9813-C072A744CD41}" presName="hierRoot2" presStyleCnt="0">
        <dgm:presLayoutVars>
          <dgm:hierBranch val="init"/>
        </dgm:presLayoutVars>
      </dgm:prSet>
      <dgm:spPr/>
    </dgm:pt>
    <dgm:pt modelId="{798DE67E-89A6-4B67-BA78-C10FC6B10A6B}" type="pres">
      <dgm:prSet presAssocID="{1B6D706A-5C1E-4AA4-9813-C072A744CD41}" presName="rootComposite" presStyleCnt="0"/>
      <dgm:spPr/>
    </dgm:pt>
    <dgm:pt modelId="{EC677EC7-62C9-4963-99E4-79CFF36F6E16}" type="pres">
      <dgm:prSet presAssocID="{1B6D706A-5C1E-4AA4-9813-C072A744CD41}" presName="rootText" presStyleLbl="node3" presStyleIdx="21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E8D0D6-B0B3-449E-9E18-E65931123AF1}" type="pres">
      <dgm:prSet presAssocID="{1B6D706A-5C1E-4AA4-9813-C072A744CD41}" presName="rootConnector" presStyleLbl="node3" presStyleIdx="21" presStyleCnt="25"/>
      <dgm:spPr/>
      <dgm:t>
        <a:bodyPr/>
        <a:lstStyle/>
        <a:p>
          <a:endParaRPr lang="zh-CN" altLang="en-US"/>
        </a:p>
      </dgm:t>
    </dgm:pt>
    <dgm:pt modelId="{CF2FC1A0-6156-4054-A6D2-09BCCD834DDA}" type="pres">
      <dgm:prSet presAssocID="{1B6D706A-5C1E-4AA4-9813-C072A744CD41}" presName="hierChild4" presStyleCnt="0"/>
      <dgm:spPr/>
    </dgm:pt>
    <dgm:pt modelId="{DEB16759-6A45-4096-AD58-81488871B663}" type="pres">
      <dgm:prSet presAssocID="{1B6D706A-5C1E-4AA4-9813-C072A744CD41}" presName="hierChild5" presStyleCnt="0"/>
      <dgm:spPr/>
    </dgm:pt>
    <dgm:pt modelId="{1982E639-8C6F-4B65-B589-51EEEEAAD04E}" type="pres">
      <dgm:prSet presAssocID="{B3A8A5F1-EFF2-4D69-AF6B-38D61C1E27C7}" presName="Name37" presStyleLbl="parChTrans1D3" presStyleIdx="22" presStyleCnt="25"/>
      <dgm:spPr/>
      <dgm:t>
        <a:bodyPr/>
        <a:lstStyle/>
        <a:p>
          <a:endParaRPr lang="zh-CN" altLang="en-US"/>
        </a:p>
      </dgm:t>
    </dgm:pt>
    <dgm:pt modelId="{65C6BEE3-C945-4249-8C0E-4B7E73AC4130}" type="pres">
      <dgm:prSet presAssocID="{C1977CF7-2702-478B-8620-EA1751510336}" presName="hierRoot2" presStyleCnt="0">
        <dgm:presLayoutVars>
          <dgm:hierBranch val="init"/>
        </dgm:presLayoutVars>
      </dgm:prSet>
      <dgm:spPr/>
    </dgm:pt>
    <dgm:pt modelId="{2D0C47A6-B8EB-4A26-82E7-C869D6454EFA}" type="pres">
      <dgm:prSet presAssocID="{C1977CF7-2702-478B-8620-EA1751510336}" presName="rootComposite" presStyleCnt="0"/>
      <dgm:spPr/>
    </dgm:pt>
    <dgm:pt modelId="{3F95EFE2-129A-46DE-8EC3-55CAE0B65F41}" type="pres">
      <dgm:prSet presAssocID="{C1977CF7-2702-478B-8620-EA1751510336}" presName="rootText" presStyleLbl="node3" presStyleIdx="22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C1732B-4F3E-4D02-9A67-7C3862500D05}" type="pres">
      <dgm:prSet presAssocID="{C1977CF7-2702-478B-8620-EA1751510336}" presName="rootConnector" presStyleLbl="node3" presStyleIdx="22" presStyleCnt="25"/>
      <dgm:spPr/>
      <dgm:t>
        <a:bodyPr/>
        <a:lstStyle/>
        <a:p>
          <a:endParaRPr lang="zh-CN" altLang="en-US"/>
        </a:p>
      </dgm:t>
    </dgm:pt>
    <dgm:pt modelId="{75104B3F-A408-48EE-AFD5-9C0B9CB2CB61}" type="pres">
      <dgm:prSet presAssocID="{C1977CF7-2702-478B-8620-EA1751510336}" presName="hierChild4" presStyleCnt="0"/>
      <dgm:spPr/>
    </dgm:pt>
    <dgm:pt modelId="{6151214E-ED94-4347-BBDA-E61E109E82D7}" type="pres">
      <dgm:prSet presAssocID="{C1977CF7-2702-478B-8620-EA1751510336}" presName="hierChild5" presStyleCnt="0"/>
      <dgm:spPr/>
    </dgm:pt>
    <dgm:pt modelId="{076E3ECD-84D5-40E3-8FA9-22D113B9DAF3}" type="pres">
      <dgm:prSet presAssocID="{59655524-0AA6-4252-B427-0449F941442A}" presName="Name37" presStyleLbl="parChTrans1D3" presStyleIdx="23" presStyleCnt="25"/>
      <dgm:spPr/>
      <dgm:t>
        <a:bodyPr/>
        <a:lstStyle/>
        <a:p>
          <a:endParaRPr lang="zh-CN" altLang="en-US"/>
        </a:p>
      </dgm:t>
    </dgm:pt>
    <dgm:pt modelId="{303D9491-1CDA-4CAC-BFC7-CE4D1008B2BB}" type="pres">
      <dgm:prSet presAssocID="{3AB6E297-8CE4-4CCB-BB2A-3CA3DE716C3B}" presName="hierRoot2" presStyleCnt="0">
        <dgm:presLayoutVars>
          <dgm:hierBranch val="init"/>
        </dgm:presLayoutVars>
      </dgm:prSet>
      <dgm:spPr/>
    </dgm:pt>
    <dgm:pt modelId="{7091745F-8CC6-4729-8EEC-FD6CBEFA4803}" type="pres">
      <dgm:prSet presAssocID="{3AB6E297-8CE4-4CCB-BB2A-3CA3DE716C3B}" presName="rootComposite" presStyleCnt="0"/>
      <dgm:spPr/>
    </dgm:pt>
    <dgm:pt modelId="{E3970E64-B910-46BE-9600-CB8E25EA18FA}" type="pres">
      <dgm:prSet presAssocID="{3AB6E297-8CE4-4CCB-BB2A-3CA3DE716C3B}" presName="rootText" presStyleLbl="node3" presStyleIdx="23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9C7250-8C86-46E8-A2D8-6A2C68237B37}" type="pres">
      <dgm:prSet presAssocID="{3AB6E297-8CE4-4CCB-BB2A-3CA3DE716C3B}" presName="rootConnector" presStyleLbl="node3" presStyleIdx="23" presStyleCnt="25"/>
      <dgm:spPr/>
      <dgm:t>
        <a:bodyPr/>
        <a:lstStyle/>
        <a:p>
          <a:endParaRPr lang="zh-CN" altLang="en-US"/>
        </a:p>
      </dgm:t>
    </dgm:pt>
    <dgm:pt modelId="{48BFCA5C-CC4D-4679-BBF9-41D5F4A687D8}" type="pres">
      <dgm:prSet presAssocID="{3AB6E297-8CE4-4CCB-BB2A-3CA3DE716C3B}" presName="hierChild4" presStyleCnt="0"/>
      <dgm:spPr/>
    </dgm:pt>
    <dgm:pt modelId="{8344E6B3-2BC2-4427-AD2C-D7FE65D081A4}" type="pres">
      <dgm:prSet presAssocID="{3AB6E297-8CE4-4CCB-BB2A-3CA3DE716C3B}" presName="hierChild5" presStyleCnt="0"/>
      <dgm:spPr/>
    </dgm:pt>
    <dgm:pt modelId="{CE477D63-CE99-4491-BAD8-0746173D10B3}" type="pres">
      <dgm:prSet presAssocID="{799F403C-05A0-42E8-B81F-12BBC1BEBF25}" presName="Name37" presStyleLbl="parChTrans1D3" presStyleIdx="24" presStyleCnt="25"/>
      <dgm:spPr/>
      <dgm:t>
        <a:bodyPr/>
        <a:lstStyle/>
        <a:p>
          <a:endParaRPr lang="zh-CN" altLang="en-US"/>
        </a:p>
      </dgm:t>
    </dgm:pt>
    <dgm:pt modelId="{0AA8775E-9479-4C67-8301-77A988D54B7A}" type="pres">
      <dgm:prSet presAssocID="{74919C9D-D6C6-489A-A056-78428C18E114}" presName="hierRoot2" presStyleCnt="0">
        <dgm:presLayoutVars>
          <dgm:hierBranch val="init"/>
        </dgm:presLayoutVars>
      </dgm:prSet>
      <dgm:spPr/>
    </dgm:pt>
    <dgm:pt modelId="{EFB00C5C-87C3-46EB-906C-F01A840A5A27}" type="pres">
      <dgm:prSet presAssocID="{74919C9D-D6C6-489A-A056-78428C18E114}" presName="rootComposite" presStyleCnt="0"/>
      <dgm:spPr/>
    </dgm:pt>
    <dgm:pt modelId="{6C89854A-BC54-42EB-8ECA-017B1218AFEF}" type="pres">
      <dgm:prSet presAssocID="{74919C9D-D6C6-489A-A056-78428C18E114}" presName="rootText" presStyleLbl="node3" presStyleIdx="24" presStyleCnt="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660085-B752-4CD1-95A0-113D466A17BF}" type="pres">
      <dgm:prSet presAssocID="{74919C9D-D6C6-489A-A056-78428C18E114}" presName="rootConnector" presStyleLbl="node3" presStyleIdx="24" presStyleCnt="25"/>
      <dgm:spPr/>
      <dgm:t>
        <a:bodyPr/>
        <a:lstStyle/>
        <a:p>
          <a:endParaRPr lang="zh-CN" altLang="en-US"/>
        </a:p>
      </dgm:t>
    </dgm:pt>
    <dgm:pt modelId="{22F3130C-A641-4AAD-873B-78E10FD3AD12}" type="pres">
      <dgm:prSet presAssocID="{74919C9D-D6C6-489A-A056-78428C18E114}" presName="hierChild4" presStyleCnt="0"/>
      <dgm:spPr/>
    </dgm:pt>
    <dgm:pt modelId="{5D6F2A95-BD08-4279-A110-BA11098088B7}" type="pres">
      <dgm:prSet presAssocID="{74919C9D-D6C6-489A-A056-78428C18E114}" presName="hierChild5" presStyleCnt="0"/>
      <dgm:spPr/>
    </dgm:pt>
    <dgm:pt modelId="{7BDDEB31-00CC-4327-9F4A-AF149363D7D9}" type="pres">
      <dgm:prSet presAssocID="{BFCE3358-E8B6-4D31-A092-0A6D2D282C88}" presName="hierChild5" presStyleCnt="0"/>
      <dgm:spPr/>
    </dgm:pt>
    <dgm:pt modelId="{001B8591-AA63-40FF-9414-B15C24218022}" type="pres">
      <dgm:prSet presAssocID="{05AC24E7-D868-4D8C-8A03-A2E2365736F2}" presName="Name37" presStyleLbl="parChTrans1D2" presStyleIdx="6" presStyleCnt="7"/>
      <dgm:spPr/>
      <dgm:t>
        <a:bodyPr/>
        <a:lstStyle/>
        <a:p>
          <a:endParaRPr lang="zh-CN" altLang="en-US"/>
        </a:p>
      </dgm:t>
    </dgm:pt>
    <dgm:pt modelId="{544C66C2-82E5-4D78-BAA8-AEB35086FC09}" type="pres">
      <dgm:prSet presAssocID="{99686C52-F63B-476F-AC71-72A56D12318E}" presName="hierRoot2" presStyleCnt="0">
        <dgm:presLayoutVars>
          <dgm:hierBranch val="init"/>
        </dgm:presLayoutVars>
      </dgm:prSet>
      <dgm:spPr/>
    </dgm:pt>
    <dgm:pt modelId="{67FC5FB2-B881-4B86-8841-8D98E062E917}" type="pres">
      <dgm:prSet presAssocID="{99686C52-F63B-476F-AC71-72A56D12318E}" presName="rootComposite" presStyleCnt="0"/>
      <dgm:spPr/>
    </dgm:pt>
    <dgm:pt modelId="{9096EB50-6AF5-4121-81A5-2558AE553B2F}" type="pres">
      <dgm:prSet presAssocID="{99686C52-F63B-476F-AC71-72A56D12318E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6D085D-4BF4-4EA4-9B19-94BB6F55FF9D}" type="pres">
      <dgm:prSet presAssocID="{99686C52-F63B-476F-AC71-72A56D12318E}" presName="rootConnector" presStyleLbl="node2" presStyleIdx="6" presStyleCnt="7"/>
      <dgm:spPr/>
      <dgm:t>
        <a:bodyPr/>
        <a:lstStyle/>
        <a:p>
          <a:endParaRPr lang="zh-CN" altLang="en-US"/>
        </a:p>
      </dgm:t>
    </dgm:pt>
    <dgm:pt modelId="{21851B92-9635-45F7-9D63-07869ADC1A56}" type="pres">
      <dgm:prSet presAssocID="{99686C52-F63B-476F-AC71-72A56D12318E}" presName="hierChild4" presStyleCnt="0"/>
      <dgm:spPr/>
    </dgm:pt>
    <dgm:pt modelId="{02A8A4C9-29A8-47A6-B2FB-20309ED1CA9A}" type="pres">
      <dgm:prSet presAssocID="{99686C52-F63B-476F-AC71-72A56D12318E}" presName="hierChild5" presStyleCnt="0"/>
      <dgm:spPr/>
    </dgm:pt>
    <dgm:pt modelId="{162C4297-74AD-4D4B-A267-B384D0DB2F1D}" type="pres">
      <dgm:prSet presAssocID="{DEF3E2B3-3374-442B-8978-FD0D06F8D278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15E1ED04-3390-4803-BE40-4E325B2EA489}" type="presOf" srcId="{3AB6E297-8CE4-4CCB-BB2A-3CA3DE716C3B}" destId="{B39C7250-8C86-46E8-A2D8-6A2C68237B37}" srcOrd="1" destOrd="0" presId="urn:microsoft.com/office/officeart/2005/8/layout/orgChart1"/>
    <dgm:cxn modelId="{6663B901-ABD5-4EEC-9E09-47C3FE28F34C}" type="presOf" srcId="{99686C52-F63B-476F-AC71-72A56D12318E}" destId="{9096EB50-6AF5-4121-81A5-2558AE553B2F}" srcOrd="0" destOrd="0" presId="urn:microsoft.com/office/officeart/2005/8/layout/orgChart1"/>
    <dgm:cxn modelId="{5BAEB001-BC33-4F1A-B297-20160B50323C}" srcId="{A58CC0CA-B060-4725-B9C0-C35F25BC5C14}" destId="{0A7B830E-6651-440E-9B96-49C5664BE738}" srcOrd="3" destOrd="0" parTransId="{8D53170F-F1CF-49D9-AE99-57615814F9C7}" sibTransId="{070FD456-4FDC-4A2E-8039-AFC6A648C728}"/>
    <dgm:cxn modelId="{2ED37226-A095-4DB1-9FC5-70CD62EF8CCA}" srcId="{BFCE3358-E8B6-4D31-A092-0A6D2D282C88}" destId="{C6588B1C-3151-4D0E-AD1B-5EED3E56B297}" srcOrd="0" destOrd="0" parTransId="{767FFDB6-186D-4C7C-A819-6B0C6E9FCDB3}" sibTransId="{3F425F8D-2670-49BB-B3C7-BD45B7E33DE7}"/>
    <dgm:cxn modelId="{77EE4A97-9B2C-416C-BC98-E7F8143E4EB6}" type="presOf" srcId="{C6588B1C-3151-4D0E-AD1B-5EED3E56B297}" destId="{C24FA86A-0419-42D3-8D6D-394BE8F21697}" srcOrd="0" destOrd="0" presId="urn:microsoft.com/office/officeart/2005/8/layout/orgChart1"/>
    <dgm:cxn modelId="{03FB2AE9-706D-469C-96D4-6ADEB7066C09}" type="presOf" srcId="{8D53170F-F1CF-49D9-AE99-57615814F9C7}" destId="{829A485F-1D7E-4687-A5A0-2D4089D04049}" srcOrd="0" destOrd="0" presId="urn:microsoft.com/office/officeart/2005/8/layout/orgChart1"/>
    <dgm:cxn modelId="{F50D2241-2611-4255-8617-ECE5B2F10443}" srcId="{DEF3E2B3-3374-442B-8978-FD0D06F8D278}" destId="{99686C52-F63B-476F-AC71-72A56D12318E}" srcOrd="6" destOrd="0" parTransId="{05AC24E7-D868-4D8C-8A03-A2E2365736F2}" sibTransId="{2AF0D492-CFCB-4EC1-A19C-F250CFA7B3EC}"/>
    <dgm:cxn modelId="{3E338C01-EABB-4429-B931-4564BB6192AE}" type="presOf" srcId="{A9997DAB-DEF9-4105-8DB2-0E08BB69FEF5}" destId="{93B0F8E7-E4AF-4AB3-8332-C7FF60C48633}" srcOrd="0" destOrd="0" presId="urn:microsoft.com/office/officeart/2005/8/layout/orgChart1"/>
    <dgm:cxn modelId="{E9A326D2-66AD-436B-B98B-D32909D8BDC3}" type="presOf" srcId="{5F76690E-E7BF-4DEA-96C6-5A71AF70F149}" destId="{C5553E48-3AEB-49F0-A435-F807AD8BAC3B}" srcOrd="0" destOrd="0" presId="urn:microsoft.com/office/officeart/2005/8/layout/orgChart1"/>
    <dgm:cxn modelId="{15A626C1-6257-46C3-8CEA-AB170D6660AE}" type="presOf" srcId="{74919C9D-D6C6-489A-A056-78428C18E114}" destId="{6C89854A-BC54-42EB-8ECA-017B1218AFEF}" srcOrd="0" destOrd="0" presId="urn:microsoft.com/office/officeart/2005/8/layout/orgChart1"/>
    <dgm:cxn modelId="{A27A1D0A-C3D0-4A9A-B974-FEA012CC74AA}" srcId="{A58CC0CA-B060-4725-B9C0-C35F25BC5C14}" destId="{36ACB7A9-2C49-430D-8E76-26178C9DFD13}" srcOrd="1" destOrd="0" parTransId="{D29321B5-46FB-4AF0-9C1B-71CD4F10D2CD}" sibTransId="{BEBED076-4E37-435D-8737-323AAC5F1D5E}"/>
    <dgm:cxn modelId="{06A76203-3ABF-43D6-9728-0A3339DEF936}" srcId="{BFCE3358-E8B6-4D31-A092-0A6D2D282C88}" destId="{74919C9D-D6C6-489A-A056-78428C18E114}" srcOrd="4" destOrd="0" parTransId="{799F403C-05A0-42E8-B81F-12BBC1BEBF25}" sibTransId="{F66FC562-ED18-446D-A6CF-F692DE2D37F2}"/>
    <dgm:cxn modelId="{E4C8C639-36B8-4390-978F-4D7F7B2DD06A}" type="presOf" srcId="{9D180BFC-AFE3-4CDA-BDD6-03E34430C7BA}" destId="{DEE8034B-5154-4E6A-AD85-966A58E1030E}" srcOrd="0" destOrd="0" presId="urn:microsoft.com/office/officeart/2005/8/layout/orgChart1"/>
    <dgm:cxn modelId="{574EC97F-1E7B-4411-B729-3FC3934FCD56}" type="presOf" srcId="{2E7D4C9F-C660-4942-95DC-33EB9947274A}" destId="{BEF85973-5171-4D8B-9727-B64149331315}" srcOrd="0" destOrd="0" presId="urn:microsoft.com/office/officeart/2005/8/layout/orgChart1"/>
    <dgm:cxn modelId="{877BED00-0925-40B2-A912-E79B884729D5}" type="presOf" srcId="{32B8FA9D-BEA2-46AD-9542-A3D1D4CAFDF7}" destId="{B5A3AF53-08EC-4735-87E3-9CB3C3CFBD65}" srcOrd="0" destOrd="0" presId="urn:microsoft.com/office/officeart/2005/8/layout/orgChart1"/>
    <dgm:cxn modelId="{7D637ACE-D627-4E23-8104-FCF9ED20E26C}" type="presOf" srcId="{32B8FA9D-BEA2-46AD-9542-A3D1D4CAFDF7}" destId="{B6CCBECC-39EE-434C-9436-F9C7C712E628}" srcOrd="1" destOrd="0" presId="urn:microsoft.com/office/officeart/2005/8/layout/orgChart1"/>
    <dgm:cxn modelId="{4DBB589C-73B6-4A9C-87A2-B3B5FB9A8FCA}" srcId="{55C03B0D-B410-473C-B363-C765107AB7F6}" destId="{2DE5DF20-FA96-4319-AA56-17136D26CD00}" srcOrd="1" destOrd="0" parTransId="{9AEA00D2-FF2B-4EB5-8CB6-9B8C0841251B}" sibTransId="{8C5C0F90-29FA-4BC6-B5AD-95370A9ABD89}"/>
    <dgm:cxn modelId="{432EE85F-0063-4860-9F6D-3E3A5411E7CF}" type="presOf" srcId="{8838BE1E-6A8D-4C71-AA2E-11390B0CE24F}" destId="{87272488-B301-4700-ABA7-2F112FB1AC72}" srcOrd="1" destOrd="0" presId="urn:microsoft.com/office/officeart/2005/8/layout/orgChart1"/>
    <dgm:cxn modelId="{4A8890F3-6D2E-4B9E-A923-EF96DEFF2E82}" srcId="{DEF3E2B3-3374-442B-8978-FD0D06F8D278}" destId="{55C03B0D-B410-473C-B363-C765107AB7F6}" srcOrd="4" destOrd="0" parTransId="{E9C47C7D-69D0-4986-8F70-C0709156323F}" sibTransId="{B5101CAA-EE66-481B-BFD1-163DAEC93BC3}"/>
    <dgm:cxn modelId="{67ACC415-80B1-43AE-B9F0-27B73BE18762}" type="presOf" srcId="{B99DC080-22D5-48FD-8899-0F1B3C925C56}" destId="{2F17BE23-C503-40CB-B901-829F9361D2E0}" srcOrd="1" destOrd="0" presId="urn:microsoft.com/office/officeart/2005/8/layout/orgChart1"/>
    <dgm:cxn modelId="{E996788C-E3A3-42D0-9495-186F6E4831D1}" type="presOf" srcId="{8838BE1E-6A8D-4C71-AA2E-11390B0CE24F}" destId="{8AA81B14-A0DA-4D5E-8BA0-F50A69A34BA8}" srcOrd="0" destOrd="0" presId="urn:microsoft.com/office/officeart/2005/8/layout/orgChart1"/>
    <dgm:cxn modelId="{595664E7-9645-4C7C-90F7-0A93CE1F505A}" type="presOf" srcId="{A58CC0CA-B060-4725-B9C0-C35F25BC5C14}" destId="{82CEAE71-E295-4A75-A06E-BD8BCB4F5E56}" srcOrd="1" destOrd="0" presId="urn:microsoft.com/office/officeart/2005/8/layout/orgChart1"/>
    <dgm:cxn modelId="{5089D2DD-C41D-450C-837D-BDB7E19AB05B}" type="presOf" srcId="{04521844-C2B1-4E3A-8D93-A89DC9714D82}" destId="{00AD60D1-789D-4E6A-90D7-3A5CD7307DBF}" srcOrd="0" destOrd="0" presId="urn:microsoft.com/office/officeart/2005/8/layout/orgChart1"/>
    <dgm:cxn modelId="{B687822C-B1CC-460C-A10F-657D85C993D4}" type="presOf" srcId="{A180D0C0-0D4D-4051-A525-9018A2E02993}" destId="{6B0A45AD-1224-4BFF-817E-B6583E5CE4CE}" srcOrd="1" destOrd="0" presId="urn:microsoft.com/office/officeart/2005/8/layout/orgChart1"/>
    <dgm:cxn modelId="{665FE5EA-1AAB-4ABB-A48B-1BE0BD135DAA}" srcId="{DEF3E2B3-3374-442B-8978-FD0D06F8D278}" destId="{7431A08D-7673-4BB6-BE37-B66E35205F54}" srcOrd="0" destOrd="0" parTransId="{04521844-C2B1-4E3A-8D93-A89DC9714D82}" sibTransId="{95371856-164B-4BB2-B59F-4A355DDDC605}"/>
    <dgm:cxn modelId="{7F5EB60B-6882-4EF2-99C4-3576B628B5EF}" type="presOf" srcId="{C1977CF7-2702-478B-8620-EA1751510336}" destId="{73C1732B-4F3E-4D02-9A67-7C3862500D05}" srcOrd="1" destOrd="0" presId="urn:microsoft.com/office/officeart/2005/8/layout/orgChart1"/>
    <dgm:cxn modelId="{88636638-F994-495D-9850-049B6E29A564}" type="presOf" srcId="{9AEA00D2-FF2B-4EB5-8CB6-9B8C0841251B}" destId="{71CF47D1-DE47-4899-8A32-684C8ADCF9E2}" srcOrd="0" destOrd="0" presId="urn:microsoft.com/office/officeart/2005/8/layout/orgChart1"/>
    <dgm:cxn modelId="{37661F05-A489-4CAE-84C4-2A28CAE30EE1}" type="presOf" srcId="{C904908B-EEA1-42A3-B82C-E0EF160AB1A6}" destId="{B44ED494-8B78-48D0-A651-3D7B7C8C0442}" srcOrd="0" destOrd="0" presId="urn:microsoft.com/office/officeart/2005/8/layout/orgChart1"/>
    <dgm:cxn modelId="{80A84F17-E6B3-49A9-9894-7A88356D7791}" srcId="{DEF3E2B3-3374-442B-8978-FD0D06F8D278}" destId="{A58CC0CA-B060-4725-B9C0-C35F25BC5C14}" srcOrd="2" destOrd="0" parTransId="{E1E9D610-C1B1-4B40-A8B3-DFADCF989A10}" sibTransId="{13E83119-4509-4F78-8218-46D13A6C5BAA}"/>
    <dgm:cxn modelId="{96D949A0-559A-410B-B6DC-02A5888C5CC6}" srcId="{DEF3E2B3-3374-442B-8978-FD0D06F8D278}" destId="{BFCE3358-E8B6-4D31-A092-0A6D2D282C88}" srcOrd="5" destOrd="0" parTransId="{851E261B-0366-4FD2-8273-17B441454CF3}" sibTransId="{6569DE06-00B4-4598-8D80-25ADFF2AF653}"/>
    <dgm:cxn modelId="{98E94825-5390-4865-8C0E-7635368FCDCE}" srcId="{B99DC080-22D5-48FD-8899-0F1B3C925C56}" destId="{A180D0C0-0D4D-4051-A525-9018A2E02993}" srcOrd="3" destOrd="0" parTransId="{1EA1E601-8D4E-496B-9514-6F4B726A5973}" sibTransId="{F29958E8-78B5-4A54-8CD8-4FB38F7264AC}"/>
    <dgm:cxn modelId="{00FE88C6-9ECF-40CA-AF1D-E7241C1073F6}" type="presOf" srcId="{9D180BFC-AFE3-4CDA-BDD6-03E34430C7BA}" destId="{0586B4A4-3A1B-48A4-A19B-0DE75D3833BE}" srcOrd="1" destOrd="0" presId="urn:microsoft.com/office/officeart/2005/8/layout/orgChart1"/>
    <dgm:cxn modelId="{9023287F-5B91-4918-B1FC-7A61C3235346}" type="presOf" srcId="{0A7B830E-6651-440E-9B96-49C5664BE738}" destId="{2F27BF54-8B3A-4037-87B0-D19B43323F2C}" srcOrd="1" destOrd="0" presId="urn:microsoft.com/office/officeart/2005/8/layout/orgChart1"/>
    <dgm:cxn modelId="{32F25CB9-EE96-40E5-A63A-24E837F9868D}" srcId="{BFCE3358-E8B6-4D31-A092-0A6D2D282C88}" destId="{C1977CF7-2702-478B-8620-EA1751510336}" srcOrd="2" destOrd="0" parTransId="{B3A8A5F1-EFF2-4D69-AF6B-38D61C1E27C7}" sibTransId="{71538E20-57B0-44EF-AEEF-A53A667E852C}"/>
    <dgm:cxn modelId="{73782316-31C3-4331-8F16-AF53A7AC32E2}" type="presOf" srcId="{7B9307B9-51BD-4034-93A6-07A68B0ED63E}" destId="{4348D080-3C47-4481-BC82-820ED12265CB}" srcOrd="0" destOrd="0" presId="urn:microsoft.com/office/officeart/2005/8/layout/orgChart1"/>
    <dgm:cxn modelId="{2FB0F103-160D-4D84-8548-CEFABC11C986}" type="presOf" srcId="{A58CC0CA-B060-4725-B9C0-C35F25BC5C14}" destId="{B58D0EC5-7CA4-490E-9127-825BE4A48193}" srcOrd="0" destOrd="0" presId="urn:microsoft.com/office/officeart/2005/8/layout/orgChart1"/>
    <dgm:cxn modelId="{645B2B63-4DC5-4466-B4D8-BFC9BB6FE1E7}" type="presOf" srcId="{2E52B6AA-AD39-4A4D-A46A-94664FF91153}" destId="{ED78BD3A-2B09-4EF6-A965-0D480A950ABC}" srcOrd="0" destOrd="0" presId="urn:microsoft.com/office/officeart/2005/8/layout/orgChart1"/>
    <dgm:cxn modelId="{0B9F7E46-B971-4E15-8CC1-9319C2447F4E}" type="presOf" srcId="{99686C52-F63B-476F-AC71-72A56D12318E}" destId="{706D085D-4BF4-4EA4-9B19-94BB6F55FF9D}" srcOrd="1" destOrd="0" presId="urn:microsoft.com/office/officeart/2005/8/layout/orgChart1"/>
    <dgm:cxn modelId="{B17A94C3-91F9-44A1-8AC8-81916CBCE4D4}" type="presOf" srcId="{BFCE3358-E8B6-4D31-A092-0A6D2D282C88}" destId="{1B50C8D3-B277-44A1-A957-11D80E2A3A97}" srcOrd="0" destOrd="0" presId="urn:microsoft.com/office/officeart/2005/8/layout/orgChart1"/>
    <dgm:cxn modelId="{F182DBDB-70C0-4866-86D5-EBE4710152C3}" type="presOf" srcId="{2DE5DF20-FA96-4319-AA56-17136D26CD00}" destId="{AC78178F-E38A-4552-93DE-4FD9B5F15F34}" srcOrd="1" destOrd="0" presId="urn:microsoft.com/office/officeart/2005/8/layout/orgChart1"/>
    <dgm:cxn modelId="{4A7C15EE-EC88-48BA-82D7-B78E759A79CA}" type="presOf" srcId="{851E261B-0366-4FD2-8273-17B441454CF3}" destId="{C1570AD4-F12A-47BD-9948-59FF8A775EBD}" srcOrd="0" destOrd="0" presId="urn:microsoft.com/office/officeart/2005/8/layout/orgChart1"/>
    <dgm:cxn modelId="{A45C79EE-13E2-40EF-BA9F-21CC87A1A3A5}" type="presOf" srcId="{767FFDB6-186D-4C7C-A819-6B0C6E9FCDB3}" destId="{9487DF01-81E1-40AF-8A3A-E5D4C24FC3A1}" srcOrd="0" destOrd="0" presId="urn:microsoft.com/office/officeart/2005/8/layout/orgChart1"/>
    <dgm:cxn modelId="{6C7B6E39-CA4D-49FD-B7C4-FE562346E1AA}" srcId="{659DD03B-5C03-42C5-A037-D157A8981A24}" destId="{8838BE1E-6A8D-4C71-AA2E-11390B0CE24F}" srcOrd="2" destOrd="0" parTransId="{5F76690E-E7BF-4DEA-96C6-5A71AF70F149}" sibTransId="{F231CC7C-1CD6-4868-85B2-0BB47629145F}"/>
    <dgm:cxn modelId="{E6CEEA7E-84F9-4629-B55B-49188FE08D5A}" srcId="{A58CC0CA-B060-4725-B9C0-C35F25BC5C14}" destId="{B3299B07-2516-4143-ABFC-B68517F08FB5}" srcOrd="0" destOrd="0" parTransId="{C6B010EE-388B-45BC-A32B-897FC1AA306A}" sibTransId="{AC7B1A99-94F7-4F80-90FC-280E8F66C7CF}"/>
    <dgm:cxn modelId="{BB97A21F-065B-40E2-9BD6-0AA9AB7D4E79}" type="presOf" srcId="{3C0FAB31-4859-44A3-9603-41A9A63A5D33}" destId="{71461CB6-F794-40DA-8F8D-96AA13C3FCDE}" srcOrd="1" destOrd="0" presId="urn:microsoft.com/office/officeart/2005/8/layout/orgChart1"/>
    <dgm:cxn modelId="{8D50E7F7-28AE-42DD-A431-82BF0D9AD681}" type="presOf" srcId="{C6B010EE-388B-45BC-A32B-897FC1AA306A}" destId="{E0B453F3-48B5-4F75-8093-FDD717FF0E75}" srcOrd="0" destOrd="0" presId="urn:microsoft.com/office/officeart/2005/8/layout/orgChart1"/>
    <dgm:cxn modelId="{94088D5D-D183-4E1B-B1EF-F4D1C14363F9}" type="presOf" srcId="{BFCE3358-E8B6-4D31-A092-0A6D2D282C88}" destId="{81DB0EAF-BFA0-4542-A7EE-3DFABF042EF1}" srcOrd="1" destOrd="0" presId="urn:microsoft.com/office/officeart/2005/8/layout/orgChart1"/>
    <dgm:cxn modelId="{DB00E178-A308-4EA3-95B1-00A0BCAA038A}" type="presOf" srcId="{1E8DE176-9929-41FA-8C86-E4FC6276200F}" destId="{181173A3-CAF0-4E54-A521-CE96C95B4AF9}" srcOrd="0" destOrd="0" presId="urn:microsoft.com/office/officeart/2005/8/layout/orgChart1"/>
    <dgm:cxn modelId="{6D504CC2-D462-4568-9126-F2C14863C091}" type="presOf" srcId="{B3299B07-2516-4143-ABFC-B68517F08FB5}" destId="{72AF8040-AD72-4CD9-B983-5FC91853C5FE}" srcOrd="1" destOrd="0" presId="urn:microsoft.com/office/officeart/2005/8/layout/orgChart1"/>
    <dgm:cxn modelId="{69318C14-1583-46E9-BF49-C87A9C44DBB1}" type="presOf" srcId="{D29321B5-46FB-4AF0-9C1B-71CD4F10D2CD}" destId="{5DFAF77C-55AF-40F9-B71B-75558CC9765E}" srcOrd="0" destOrd="0" presId="urn:microsoft.com/office/officeart/2005/8/layout/orgChart1"/>
    <dgm:cxn modelId="{382E5299-FF7E-46C7-9FA8-87808A7E6001}" type="presOf" srcId="{B99DC080-22D5-48FD-8899-0F1B3C925C56}" destId="{0900B981-8114-446D-8D71-D8EA36D6D646}" srcOrd="0" destOrd="0" presId="urn:microsoft.com/office/officeart/2005/8/layout/orgChart1"/>
    <dgm:cxn modelId="{67406200-A6CC-4A6A-A0C1-577E175CFAE4}" type="presOf" srcId="{E9C47C7D-69D0-4986-8F70-C0709156323F}" destId="{5F7CAE7E-BC3E-4E31-B5EA-659D036E3FF1}" srcOrd="0" destOrd="0" presId="urn:microsoft.com/office/officeart/2005/8/layout/orgChart1"/>
    <dgm:cxn modelId="{141FAEC8-4698-47A6-9070-F2115B4A5C8F}" type="presOf" srcId="{D1EDE9B5-228B-4587-AE5A-D88C359AC1FE}" destId="{BA7FF302-AC59-4FED-946E-5954FCE7DA24}" srcOrd="0" destOrd="0" presId="urn:microsoft.com/office/officeart/2005/8/layout/orgChart1"/>
    <dgm:cxn modelId="{F1BD2C86-73ED-4557-AB8D-008AA9CE8A4B}" srcId="{7431A08D-7673-4BB6-BE37-B66E35205F54}" destId="{A9997DAB-DEF9-4105-8DB2-0E08BB69FEF5}" srcOrd="1" destOrd="0" parTransId="{BBED2305-1C33-4ACB-ADA3-CAFC44E80DEB}" sibTransId="{23518DF1-E8D2-46BF-9D82-95FCAF15404D}"/>
    <dgm:cxn modelId="{6D8C3E4C-1693-4B45-AFA2-0C1FECE8E524}" srcId="{BFCE3358-E8B6-4D31-A092-0A6D2D282C88}" destId="{3AB6E297-8CE4-4CCB-BB2A-3CA3DE716C3B}" srcOrd="3" destOrd="0" parTransId="{59655524-0AA6-4252-B427-0449F941442A}" sibTransId="{20E2D55F-BA88-4082-B7CE-9C673DC05DE0}"/>
    <dgm:cxn modelId="{9A0A80B1-9AD0-43F1-8AA6-92373E99F772}" type="presOf" srcId="{3AB6E297-8CE4-4CCB-BB2A-3CA3DE716C3B}" destId="{E3970E64-B910-46BE-9600-CB8E25EA18FA}" srcOrd="0" destOrd="0" presId="urn:microsoft.com/office/officeart/2005/8/layout/orgChart1"/>
    <dgm:cxn modelId="{F4A4457E-5460-4B20-BC3B-0937FAF150B7}" srcId="{B99DC080-22D5-48FD-8899-0F1B3C925C56}" destId="{0FB15C44-6FD9-4CF0-AF43-27F5F1565D0B}" srcOrd="1" destOrd="0" parTransId="{FAA1EDC8-0C6A-418C-8B2E-F4ABB15FE013}" sibTransId="{503F97D4-AF48-4D26-A83E-2A207E1BDA74}"/>
    <dgm:cxn modelId="{9E74154D-C738-421E-9FFD-3C2CCB5AD847}" type="presOf" srcId="{0C73804A-7F50-4BDF-9048-63A4BE8C1E3E}" destId="{048D3090-761A-491F-8AC6-EDC2374FC52A}" srcOrd="0" destOrd="0" presId="urn:microsoft.com/office/officeart/2005/8/layout/orgChart1"/>
    <dgm:cxn modelId="{EE9A9EC7-6D74-4E9D-B62F-26286584756B}" type="presOf" srcId="{41B756EA-4938-4499-9319-05D9D5575FAF}" destId="{5ADDC800-8F05-4B5C-AB5A-7B40E8983D00}" srcOrd="1" destOrd="0" presId="urn:microsoft.com/office/officeart/2005/8/layout/orgChart1"/>
    <dgm:cxn modelId="{BDDDBC7B-024B-4D98-804F-E2AE9F3E2D9A}" type="presOf" srcId="{55C03B0D-B410-473C-B363-C765107AB7F6}" destId="{23F750E9-9D0B-43E0-B262-BE4229D17B84}" srcOrd="1" destOrd="0" presId="urn:microsoft.com/office/officeart/2005/8/layout/orgChart1"/>
    <dgm:cxn modelId="{446198F6-6142-4AAF-996F-7C1A1C84DC54}" srcId="{B99DC080-22D5-48FD-8899-0F1B3C925C56}" destId="{3C0FAB31-4859-44A3-9603-41A9A63A5D33}" srcOrd="2" destOrd="0" parTransId="{1E8DE176-9929-41FA-8C86-E4FC6276200F}" sibTransId="{1F9B2916-64BE-4068-BBA7-D6A2B44EB236}"/>
    <dgm:cxn modelId="{A45320E1-8428-491D-9BA4-57C0AF8E3FFE}" type="presOf" srcId="{B3299B07-2516-4143-ABFC-B68517F08FB5}" destId="{2967E909-4E27-4F13-9C8A-7AD415F10A38}" srcOrd="0" destOrd="0" presId="urn:microsoft.com/office/officeart/2005/8/layout/orgChart1"/>
    <dgm:cxn modelId="{DE216CFC-0C73-44C7-98FF-7D91C05DE40F}" type="presOf" srcId="{189CC288-FEF5-4589-AF88-D0338824F138}" destId="{4B7C1EF3-D7EC-484D-9939-A191E9437F2E}" srcOrd="0" destOrd="0" presId="urn:microsoft.com/office/officeart/2005/8/layout/orgChart1"/>
    <dgm:cxn modelId="{FB87D73E-DEE0-412E-9DC3-7AE28341E226}" type="presOf" srcId="{3C0FAB31-4859-44A3-9603-41A9A63A5D33}" destId="{F608DFC2-46AF-478B-A690-7D42C24B9DD4}" srcOrd="0" destOrd="0" presId="urn:microsoft.com/office/officeart/2005/8/layout/orgChart1"/>
    <dgm:cxn modelId="{A1885EF0-8FFE-454B-8FA9-E7BA2FBAD668}" type="presOf" srcId="{DEF3E2B3-3374-442B-8978-FD0D06F8D278}" destId="{B3902114-8FCE-49ED-84E1-B3440B807732}" srcOrd="0" destOrd="0" presId="urn:microsoft.com/office/officeart/2005/8/layout/orgChart1"/>
    <dgm:cxn modelId="{181E26F1-8029-4740-A42E-1E84527B9DFE}" type="presOf" srcId="{0C73804A-7F50-4BDF-9048-63A4BE8C1E3E}" destId="{25AE8C2E-02BB-440C-A31F-052AF9FCFCD4}" srcOrd="1" destOrd="0" presId="urn:microsoft.com/office/officeart/2005/8/layout/orgChart1"/>
    <dgm:cxn modelId="{6AD76110-9A38-45A3-9365-9A9AB598A34C}" srcId="{659DD03B-5C03-42C5-A037-D157A8981A24}" destId="{A6F0CCAA-6D9A-4A37-A4E5-9C8F991A4525}" srcOrd="3" destOrd="0" parTransId="{41331061-32A1-48B2-A6BE-A6CDE67108D4}" sibTransId="{220FE9C9-132A-40FC-A27D-77D19D16F1FA}"/>
    <dgm:cxn modelId="{FA6F9A2D-1E56-422C-85F5-4842E3A82BB8}" type="presOf" srcId="{E1E9D610-C1B1-4B40-A8B3-DFADCF989A10}" destId="{E7115CF1-A47F-4C79-BD60-DA1E5FD4575B}" srcOrd="0" destOrd="0" presId="urn:microsoft.com/office/officeart/2005/8/layout/orgChart1"/>
    <dgm:cxn modelId="{5F511EA8-9052-4AEF-B0F2-9D1C444839B1}" type="presOf" srcId="{41B756EA-4938-4499-9319-05D9D5575FAF}" destId="{19C94976-C35F-40E8-B4C3-9907C91A5729}" srcOrd="0" destOrd="0" presId="urn:microsoft.com/office/officeart/2005/8/layout/orgChart1"/>
    <dgm:cxn modelId="{403F3B5A-0E25-4438-951A-47BA13B442F0}" srcId="{55C03B0D-B410-473C-B363-C765107AB7F6}" destId="{C904908B-EEA1-42A3-B82C-E0EF160AB1A6}" srcOrd="0" destOrd="0" parTransId="{ADF6F8B8-2AEB-424E-86BD-398C459ED3C8}" sibTransId="{AC8A4817-A3A6-4A70-B27C-FC911157FCD9}"/>
    <dgm:cxn modelId="{EA409AE5-CF64-48BB-8056-572D0708921F}" type="presOf" srcId="{518E48D7-32E0-410A-B491-53FC8A078D40}" destId="{3C8D41EC-0606-4FFD-87F6-881167FA8FCB}" srcOrd="0" destOrd="0" presId="urn:microsoft.com/office/officeart/2005/8/layout/orgChart1"/>
    <dgm:cxn modelId="{20F0E05B-B16A-46F7-AF1A-56F21BF0EBBF}" type="presOf" srcId="{A180D0C0-0D4D-4051-A525-9018A2E02993}" destId="{4884A85F-5F37-4CD2-B12C-0A7E8616F1F6}" srcOrd="0" destOrd="0" presId="urn:microsoft.com/office/officeart/2005/8/layout/orgChart1"/>
    <dgm:cxn modelId="{6A15A6B3-3D24-420C-B27D-6F862E8855A3}" type="presOf" srcId="{518E48D7-32E0-410A-B491-53FC8A078D40}" destId="{2D67632B-39CA-4CD9-983D-D765BD87C5CF}" srcOrd="1" destOrd="0" presId="urn:microsoft.com/office/officeart/2005/8/layout/orgChart1"/>
    <dgm:cxn modelId="{5022EBC9-5582-4E34-8178-2394A76AE7E6}" type="presOf" srcId="{ADF6F8B8-2AEB-424E-86BD-398C459ED3C8}" destId="{6513504C-440C-42F8-9E16-CE68A929F253}" srcOrd="0" destOrd="0" presId="urn:microsoft.com/office/officeart/2005/8/layout/orgChart1"/>
    <dgm:cxn modelId="{13763381-9FED-4A08-A251-069ABB014A88}" srcId="{DEF3E2B3-3374-442B-8978-FD0D06F8D278}" destId="{B99DC080-22D5-48FD-8899-0F1B3C925C56}" srcOrd="1" destOrd="0" parTransId="{6BFC0925-635C-4216-B959-930E172CF8B9}" sibTransId="{BA5945F0-CC5D-45AD-AFF4-5E745C128CE8}"/>
    <dgm:cxn modelId="{F9BC1747-D956-4C48-8ACC-641B20B6AD27}" type="presOf" srcId="{1A04469A-8209-48D9-A68B-E7188715F2A3}" destId="{6001DF5F-D250-4FDC-9611-2F25EB971E4A}" srcOrd="0" destOrd="0" presId="urn:microsoft.com/office/officeart/2005/8/layout/orgChart1"/>
    <dgm:cxn modelId="{C54971AC-AE94-4875-9DE2-5C47C99F2559}" type="presOf" srcId="{C904908B-EEA1-42A3-B82C-E0EF160AB1A6}" destId="{2C5BF979-3A19-466F-B8F0-FF4D203388E5}" srcOrd="1" destOrd="0" presId="urn:microsoft.com/office/officeart/2005/8/layout/orgChart1"/>
    <dgm:cxn modelId="{4357AEA3-241C-4134-8A6C-00A35A122E38}" type="presOf" srcId="{BA65FFE3-8CB6-4843-9A96-6CE96A74B504}" destId="{CA487073-ECBD-4E85-AAFE-F55628A768DA}" srcOrd="0" destOrd="0" presId="urn:microsoft.com/office/officeart/2005/8/layout/orgChart1"/>
    <dgm:cxn modelId="{C0B5EE76-38E8-4243-B0BA-6CC82FA2B093}" type="presOf" srcId="{F125DDBE-DD06-4012-8D35-91C00B156B15}" destId="{8CD963BB-370A-487D-A9FD-71054F9B0199}" srcOrd="0" destOrd="0" presId="urn:microsoft.com/office/officeart/2005/8/layout/orgChart1"/>
    <dgm:cxn modelId="{392B00DB-6C4A-4FCF-99F8-D9BBEFDC36B9}" type="presOf" srcId="{6BFC0925-635C-4216-B959-930E172CF8B9}" destId="{DE756D38-AD44-443D-8F84-820064BEFAA1}" srcOrd="0" destOrd="0" presId="urn:microsoft.com/office/officeart/2005/8/layout/orgChart1"/>
    <dgm:cxn modelId="{4744CA01-6F37-494F-B4EE-DEF59031888B}" type="presOf" srcId="{0A7B830E-6651-440E-9B96-49C5664BE738}" destId="{7D30CFD4-6498-4B19-9DAF-D8EAD1B515B3}" srcOrd="0" destOrd="0" presId="urn:microsoft.com/office/officeart/2005/8/layout/orgChart1"/>
    <dgm:cxn modelId="{C812A5E0-12BE-47A3-8F34-66659B501B9B}" type="presOf" srcId="{1B6D706A-5C1E-4AA4-9813-C072A744CD41}" destId="{BFE8D0D6-B0B3-449E-9E18-E65931123AF1}" srcOrd="1" destOrd="0" presId="urn:microsoft.com/office/officeart/2005/8/layout/orgChart1"/>
    <dgm:cxn modelId="{06249F40-7D1F-4468-AFC7-2EBD6FA9A641}" type="presOf" srcId="{0FB15C44-6FD9-4CF0-AF43-27F5F1565D0B}" destId="{21B44D94-D0A9-40DC-906F-957BBBDC23B5}" srcOrd="1" destOrd="0" presId="urn:microsoft.com/office/officeart/2005/8/layout/orgChart1"/>
    <dgm:cxn modelId="{67ABA548-86D8-4911-8013-3DA6733A1769}" type="presOf" srcId="{B3A8A5F1-EFF2-4D69-AF6B-38D61C1E27C7}" destId="{1982E639-8C6F-4B65-B589-51EEEEAAD04E}" srcOrd="0" destOrd="0" presId="urn:microsoft.com/office/officeart/2005/8/layout/orgChart1"/>
    <dgm:cxn modelId="{3D249C4F-0939-488C-B6D1-E6AF58923D4E}" type="presOf" srcId="{C6588B1C-3151-4D0E-AD1B-5EED3E56B297}" destId="{D530C219-7DF5-4406-BDD4-65BF732C401E}" srcOrd="1" destOrd="0" presId="urn:microsoft.com/office/officeart/2005/8/layout/orgChart1"/>
    <dgm:cxn modelId="{F0A02B1B-2218-4686-A0F4-113426D796ED}" type="presOf" srcId="{AA7160C0-CE4E-40A9-A509-41742A1F44BC}" destId="{926CA66F-F946-4947-B586-7113B03102CE}" srcOrd="0" destOrd="0" presId="urn:microsoft.com/office/officeart/2005/8/layout/orgChart1"/>
    <dgm:cxn modelId="{099CBCEE-08D3-4D54-B72B-90216F584C89}" type="presOf" srcId="{58037AAF-5932-4E9F-9E13-FC3598F6C2C2}" destId="{C70162B7-8D68-40A0-BA77-0D4F576CDDB0}" srcOrd="0" destOrd="0" presId="urn:microsoft.com/office/officeart/2005/8/layout/orgChart1"/>
    <dgm:cxn modelId="{2BFE7374-2508-4D83-96DA-DAB98DAD81E8}" type="presOf" srcId="{FAA1EDC8-0C6A-418C-8B2E-F4ABB15FE013}" destId="{5A60123C-D1E4-4357-8A41-E9CC9E74A316}" srcOrd="0" destOrd="0" presId="urn:microsoft.com/office/officeart/2005/8/layout/orgChart1"/>
    <dgm:cxn modelId="{5CA736EE-6239-44B3-825C-0B218BF356BE}" srcId="{A58CC0CA-B060-4725-B9C0-C35F25BC5C14}" destId="{BA65FFE3-8CB6-4843-9A96-6CE96A74B504}" srcOrd="2" destOrd="0" parTransId="{F125DDBE-DD06-4012-8D35-91C00B156B15}" sibTransId="{A1DCFDB5-BC80-4A1E-AA94-0AC88AE97EE5}"/>
    <dgm:cxn modelId="{F4FDDC2F-E18B-4F75-A803-84C1434E658F}" srcId="{659DD03B-5C03-42C5-A037-D157A8981A24}" destId="{32B8FA9D-BEA2-46AD-9542-A3D1D4CAFDF7}" srcOrd="0" destOrd="0" parTransId="{189CC288-FEF5-4589-AF88-D0338824F138}" sibTransId="{DD248A4F-B56B-489C-A4E8-C331A9435D1C}"/>
    <dgm:cxn modelId="{0434ACC1-FE49-485E-A852-1C53B644894B}" type="presOf" srcId="{659DD03B-5C03-42C5-A037-D157A8981A24}" destId="{032DBF2A-9B46-4F85-A8EC-20ABA8B29C1D}" srcOrd="0" destOrd="0" presId="urn:microsoft.com/office/officeart/2005/8/layout/orgChart1"/>
    <dgm:cxn modelId="{F5D84097-7B1A-4663-A1F2-B471E7342D86}" srcId="{BFCE3358-E8B6-4D31-A092-0A6D2D282C88}" destId="{1B6D706A-5C1E-4AA4-9813-C072A744CD41}" srcOrd="1" destOrd="0" parTransId="{2E52B6AA-AD39-4A4D-A46A-94664FF91153}" sibTransId="{CC128523-2847-49AD-A444-BB1FD282511D}"/>
    <dgm:cxn modelId="{E9C50185-3B51-4A5F-8137-1613C2777794}" type="presOf" srcId="{9246B135-E366-4BF5-8E12-F5DF5AAA7929}" destId="{F38B29AC-3E3C-4DF3-903D-A264B2C6D177}" srcOrd="0" destOrd="0" presId="urn:microsoft.com/office/officeart/2005/8/layout/orgChart1"/>
    <dgm:cxn modelId="{D3C9DF9E-2A1C-452C-AF5E-E75EE43136DA}" type="presOf" srcId="{36ACB7A9-2C49-430D-8E76-26178C9DFD13}" destId="{28EE7322-7063-42AC-878A-DBE9950772EC}" srcOrd="0" destOrd="0" presId="urn:microsoft.com/office/officeart/2005/8/layout/orgChart1"/>
    <dgm:cxn modelId="{A7A4AA34-524A-4E3B-93D0-C09E3F607FE4}" type="presOf" srcId="{BA65FFE3-8CB6-4843-9A96-6CE96A74B504}" destId="{75A0DE81-E0CA-45BB-949D-19920AB5DBD9}" srcOrd="1" destOrd="0" presId="urn:microsoft.com/office/officeart/2005/8/layout/orgChart1"/>
    <dgm:cxn modelId="{06079BDD-1CB4-44CA-9AF0-A8901C8C0E5F}" type="presOf" srcId="{3FA3F5FA-A4F8-461B-B059-372F29F47A74}" destId="{4DD63B14-B2C3-4E5D-A571-D1815E7C81E5}" srcOrd="0" destOrd="0" presId="urn:microsoft.com/office/officeart/2005/8/layout/orgChart1"/>
    <dgm:cxn modelId="{D6E8F38B-4595-4297-847B-6E21DA5F3C47}" type="presOf" srcId="{EB2686B1-86F5-48C0-8668-5C6368F508F5}" destId="{96E96F26-A71B-4BB9-A92C-4A9525A71DE4}" srcOrd="1" destOrd="0" presId="urn:microsoft.com/office/officeart/2005/8/layout/orgChart1"/>
    <dgm:cxn modelId="{FACE0563-6F72-4510-9EA9-44D6EA99F578}" srcId="{DEF3E2B3-3374-442B-8978-FD0D06F8D278}" destId="{659DD03B-5C03-42C5-A037-D157A8981A24}" srcOrd="3" destOrd="0" parTransId="{58037AAF-5932-4E9F-9E13-FC3598F6C2C2}" sibTransId="{01F493D6-E7FA-44DC-B910-C72F999D97C0}"/>
    <dgm:cxn modelId="{9F606038-5C7B-45F2-A6CF-7502775C696B}" type="presOf" srcId="{3D2CD404-FF13-4964-98A4-97E367511B26}" destId="{798B25BE-3652-42D1-9F16-2EF57D6E355A}" srcOrd="0" destOrd="0" presId="urn:microsoft.com/office/officeart/2005/8/layout/orgChart1"/>
    <dgm:cxn modelId="{E3DC19C7-8FC0-4ED3-B652-FF517068F9C6}" type="presOf" srcId="{72B22A04-E44D-4FEE-B5BE-DD30F308DB05}" destId="{89D51435-570F-46EE-8FA9-45A46C44BABE}" srcOrd="1" destOrd="0" presId="urn:microsoft.com/office/officeart/2005/8/layout/orgChart1"/>
    <dgm:cxn modelId="{0A9F6BEE-E34B-4B4E-B458-4D8A2BA3DBBF}" type="presOf" srcId="{A6F0CCAA-6D9A-4A37-A4E5-9C8F991A4525}" destId="{771ADBD4-05B2-426C-97D3-F7CF8B981803}" srcOrd="1" destOrd="0" presId="urn:microsoft.com/office/officeart/2005/8/layout/orgChart1"/>
    <dgm:cxn modelId="{C6B854EB-5E78-49EC-A76B-C82E4BA4590D}" type="presOf" srcId="{1EA1E601-8D4E-496B-9514-6F4B726A5973}" destId="{4CCCF899-BAA8-4FCA-9351-E85F9184F65F}" srcOrd="0" destOrd="0" presId="urn:microsoft.com/office/officeart/2005/8/layout/orgChart1"/>
    <dgm:cxn modelId="{A6EE79E8-BAD6-447C-B552-97F0B0434AD8}" type="presOf" srcId="{C1977CF7-2702-478B-8620-EA1751510336}" destId="{3F95EFE2-129A-46DE-8EC3-55CAE0B65F41}" srcOrd="0" destOrd="0" presId="urn:microsoft.com/office/officeart/2005/8/layout/orgChart1"/>
    <dgm:cxn modelId="{D38A4DFE-082B-452A-AE7A-FA63F5C2689E}" type="presOf" srcId="{55C03B0D-B410-473C-B363-C765107AB7F6}" destId="{D2D2FF85-7F11-480F-93A7-425763707012}" srcOrd="0" destOrd="0" presId="urn:microsoft.com/office/officeart/2005/8/layout/orgChart1"/>
    <dgm:cxn modelId="{75479AAF-EEE9-4D36-8E4B-6D84D4D42F69}" type="presOf" srcId="{41331061-32A1-48B2-A6BE-A6CDE67108D4}" destId="{036F0487-D348-4FD0-A7B8-77DF6C1082B5}" srcOrd="0" destOrd="0" presId="urn:microsoft.com/office/officeart/2005/8/layout/orgChart1"/>
    <dgm:cxn modelId="{B1335044-5E27-4F86-B108-D48BE0C89360}" type="presOf" srcId="{DEF3E2B3-3374-442B-8978-FD0D06F8D278}" destId="{F84D2667-DEF2-4912-BA40-C6C53E82E3D6}" srcOrd="1" destOrd="0" presId="urn:microsoft.com/office/officeart/2005/8/layout/orgChart1"/>
    <dgm:cxn modelId="{1F787E0D-673F-45DE-97E6-B39DD586A723}" type="presOf" srcId="{A9997DAB-DEF9-4105-8DB2-0E08BB69FEF5}" destId="{C8DE635E-3702-4E1B-90F6-B44F475BA594}" srcOrd="1" destOrd="0" presId="urn:microsoft.com/office/officeart/2005/8/layout/orgChart1"/>
    <dgm:cxn modelId="{7E35DCE8-8012-4F45-B5F7-3356B9F8E044}" type="presOf" srcId="{799F403C-05A0-42E8-B81F-12BBC1BEBF25}" destId="{CE477D63-CE99-4491-BAD8-0746173D10B3}" srcOrd="0" destOrd="0" presId="urn:microsoft.com/office/officeart/2005/8/layout/orgChart1"/>
    <dgm:cxn modelId="{F1903DF9-2C68-497F-A949-63E405A123BB}" type="presOf" srcId="{05AC24E7-D868-4D8C-8A03-A2E2365736F2}" destId="{001B8591-AA63-40FF-9414-B15C24218022}" srcOrd="0" destOrd="0" presId="urn:microsoft.com/office/officeart/2005/8/layout/orgChart1"/>
    <dgm:cxn modelId="{80264A7B-5185-42FB-8650-679223C9AE52}" type="presOf" srcId="{BBED2305-1C33-4ACB-ADA3-CAFC44E80DEB}" destId="{BC683784-CC62-4F52-BAD0-F779D907F1C7}" srcOrd="0" destOrd="0" presId="urn:microsoft.com/office/officeart/2005/8/layout/orgChart1"/>
    <dgm:cxn modelId="{255E8D60-6958-4372-86BA-5BBFFD546708}" type="presOf" srcId="{659DD03B-5C03-42C5-A037-D157A8981A24}" destId="{466DEA29-C6B2-45F5-ACF9-C9D9359B5F5B}" srcOrd="1" destOrd="0" presId="urn:microsoft.com/office/officeart/2005/8/layout/orgChart1"/>
    <dgm:cxn modelId="{B0190BEC-62C0-442C-84CA-A1C4F701E8C3}" type="presOf" srcId="{7431A08D-7673-4BB6-BE37-B66E35205F54}" destId="{0A076195-5FF2-4D50-A5D7-4CDAD996B1D6}" srcOrd="1" destOrd="0" presId="urn:microsoft.com/office/officeart/2005/8/layout/orgChart1"/>
    <dgm:cxn modelId="{553D2E5E-7ED0-4E41-88E1-2084A68659F6}" type="presOf" srcId="{74919C9D-D6C6-489A-A056-78428C18E114}" destId="{12660085-B752-4CD1-95A0-113D466A17BF}" srcOrd="1" destOrd="0" presId="urn:microsoft.com/office/officeart/2005/8/layout/orgChart1"/>
    <dgm:cxn modelId="{FC346A24-6AC1-4DA1-BEE1-A6F87DA2549A}" type="presOf" srcId="{1B6D706A-5C1E-4AA4-9813-C072A744CD41}" destId="{EC677EC7-62C9-4963-99E4-79CFF36F6E16}" srcOrd="0" destOrd="0" presId="urn:microsoft.com/office/officeart/2005/8/layout/orgChart1"/>
    <dgm:cxn modelId="{5413BFAC-8A1D-4987-A84D-545E07929603}" type="presOf" srcId="{7431A08D-7673-4BB6-BE37-B66E35205F54}" destId="{D4C1F327-7D13-4673-9436-1E7394F27D83}" srcOrd="0" destOrd="0" presId="urn:microsoft.com/office/officeart/2005/8/layout/orgChart1"/>
    <dgm:cxn modelId="{3CF363E2-15BA-410E-809A-A324895BC6B2}" srcId="{55C03B0D-B410-473C-B363-C765107AB7F6}" destId="{AA7160C0-CE4E-40A9-A509-41742A1F44BC}" srcOrd="3" destOrd="0" parTransId="{3FA3F5FA-A4F8-461B-B059-372F29F47A74}" sibTransId="{62AB561A-ECCB-4433-974F-C479673354A9}"/>
    <dgm:cxn modelId="{D7DE82B5-1785-4683-8462-3AB8D8F678BC}" type="presOf" srcId="{0FB15C44-6FD9-4CF0-AF43-27F5F1565D0B}" destId="{F9B9F591-6151-4265-9BB5-AE4875E26A09}" srcOrd="0" destOrd="0" presId="urn:microsoft.com/office/officeart/2005/8/layout/orgChart1"/>
    <dgm:cxn modelId="{1380501D-6A12-4DE1-9D07-749AFEC1D762}" type="presOf" srcId="{2DE5DF20-FA96-4319-AA56-17136D26CD00}" destId="{14ACE9E6-1123-487A-921F-A9D3631D01AD}" srcOrd="0" destOrd="0" presId="urn:microsoft.com/office/officeart/2005/8/layout/orgChart1"/>
    <dgm:cxn modelId="{79F05C7F-3F8E-4300-A09E-352ECFC0BC44}" srcId="{7431A08D-7673-4BB6-BE37-B66E35205F54}" destId="{EB2686B1-86F5-48C0-8668-5C6368F508F5}" srcOrd="3" destOrd="0" parTransId="{1A04469A-8209-48D9-A68B-E7188715F2A3}" sibTransId="{FB7F60D1-CB36-46A4-8640-9E275843F60B}"/>
    <dgm:cxn modelId="{CB7D276B-68EF-4D1C-97E0-5C9F9F69A267}" type="presOf" srcId="{540C3178-C68F-45F1-A51D-6911174CBC5D}" destId="{FD4C536A-4F27-4152-B560-928E2F4BF4D0}" srcOrd="0" destOrd="0" presId="urn:microsoft.com/office/officeart/2005/8/layout/orgChart1"/>
    <dgm:cxn modelId="{0DCA5203-ED97-43A7-BE1B-07123DD17277}" type="presOf" srcId="{36ACB7A9-2C49-430D-8E76-26178C9DFD13}" destId="{6A1E096A-0798-4A5B-A898-8BC9A0966D6B}" srcOrd="1" destOrd="0" presId="urn:microsoft.com/office/officeart/2005/8/layout/orgChart1"/>
    <dgm:cxn modelId="{76F730C6-362D-4525-9302-BD73ABDDC337}" srcId="{55C03B0D-B410-473C-B363-C765107AB7F6}" destId="{518E48D7-32E0-410A-B491-53FC8A078D40}" srcOrd="2" destOrd="0" parTransId="{9246B135-E366-4BF5-8E12-F5DF5AAA7929}" sibTransId="{353573D3-A457-428A-A1D7-279532A0FF74}"/>
    <dgm:cxn modelId="{3B9C1E7C-626A-4CB7-9627-5CDD7695FD29}" srcId="{540C3178-C68F-45F1-A51D-6911174CBC5D}" destId="{DEF3E2B3-3374-442B-8978-FD0D06F8D278}" srcOrd="0" destOrd="0" parTransId="{AB019138-268C-4545-8212-0B6FB5EEDC88}" sibTransId="{E84E2BD5-0859-4DD6-B611-D6D25F344A39}"/>
    <dgm:cxn modelId="{0DA67AAF-2FAC-4A55-8CAB-EFECD62F10FC}" type="presOf" srcId="{72B22A04-E44D-4FEE-B5BE-DD30F308DB05}" destId="{AA7236B6-8FF9-48DA-A75D-69F652768EDB}" srcOrd="0" destOrd="0" presId="urn:microsoft.com/office/officeart/2005/8/layout/orgChart1"/>
    <dgm:cxn modelId="{0A7505B5-C62C-45FF-8137-B5FDC6D6C250}" srcId="{B99DC080-22D5-48FD-8899-0F1B3C925C56}" destId="{72B22A04-E44D-4FEE-B5BE-DD30F308DB05}" srcOrd="0" destOrd="0" parTransId="{2E7D4C9F-C660-4942-95DC-33EB9947274A}" sibTransId="{87B17195-B68A-448F-9A31-7314099D72E0}"/>
    <dgm:cxn modelId="{6A12089D-1C10-4B39-8D2F-146ECF91D10A}" type="presOf" srcId="{EB2686B1-86F5-48C0-8668-5C6368F508F5}" destId="{080D8D15-02DF-4787-B1C3-BA53C89C9CB0}" srcOrd="0" destOrd="0" presId="urn:microsoft.com/office/officeart/2005/8/layout/orgChart1"/>
    <dgm:cxn modelId="{E6015D6C-F28D-4C55-87B1-56DBC3DE0D61}" type="presOf" srcId="{A6F0CCAA-6D9A-4A37-A4E5-9C8F991A4525}" destId="{B476DCBE-DF09-44A5-B060-5564F8D36C7E}" srcOrd="0" destOrd="0" presId="urn:microsoft.com/office/officeart/2005/8/layout/orgChart1"/>
    <dgm:cxn modelId="{2F006C5B-1F91-4B94-9216-7BA5C7B68CFE}" srcId="{659DD03B-5C03-42C5-A037-D157A8981A24}" destId="{41B756EA-4938-4499-9319-05D9D5575FAF}" srcOrd="1" destOrd="0" parTransId="{7B9307B9-51BD-4034-93A6-07A68B0ED63E}" sibTransId="{25E5225D-AC89-4C45-AAB5-928D471FA592}"/>
    <dgm:cxn modelId="{5EB23164-BE21-4831-804C-1C882E10A34A}" srcId="{7431A08D-7673-4BB6-BE37-B66E35205F54}" destId="{9D180BFC-AFE3-4CDA-BDD6-03E34430C7BA}" srcOrd="0" destOrd="0" parTransId="{3D2CD404-FF13-4964-98A4-97E367511B26}" sibTransId="{E5FFA1DD-87FF-4D39-85EE-E5228B71A18E}"/>
    <dgm:cxn modelId="{B2FDC798-5BC4-47BF-A0EA-2CCC45D47E54}" type="presOf" srcId="{59655524-0AA6-4252-B427-0449F941442A}" destId="{076E3ECD-84D5-40E3-8FA9-22D113B9DAF3}" srcOrd="0" destOrd="0" presId="urn:microsoft.com/office/officeart/2005/8/layout/orgChart1"/>
    <dgm:cxn modelId="{DCE06CB5-918C-4B7C-BD17-7275DB0C15DF}" srcId="{7431A08D-7673-4BB6-BE37-B66E35205F54}" destId="{0C73804A-7F50-4BDF-9048-63A4BE8C1E3E}" srcOrd="2" destOrd="0" parTransId="{D1EDE9B5-228B-4587-AE5A-D88C359AC1FE}" sibTransId="{C214C696-F337-4494-AB61-A4C5AB73D888}"/>
    <dgm:cxn modelId="{ED3CF94F-8636-44DE-8DAE-9033719403BF}" type="presOf" srcId="{AA7160C0-CE4E-40A9-A509-41742A1F44BC}" destId="{3797A309-F5D7-4A8B-80E4-0702A1BA1874}" srcOrd="1" destOrd="0" presId="urn:microsoft.com/office/officeart/2005/8/layout/orgChart1"/>
    <dgm:cxn modelId="{B26DFC6B-8218-4158-80ED-67A9AC56BCE7}" type="presParOf" srcId="{FD4C536A-4F27-4152-B560-928E2F4BF4D0}" destId="{0699DA8F-95AC-451E-8169-3AC52043CAA3}" srcOrd="0" destOrd="0" presId="urn:microsoft.com/office/officeart/2005/8/layout/orgChart1"/>
    <dgm:cxn modelId="{72192126-E313-4E0F-936F-919F4C469786}" type="presParOf" srcId="{0699DA8F-95AC-451E-8169-3AC52043CAA3}" destId="{8FEFB866-4B29-4604-91A3-3061CBECA993}" srcOrd="0" destOrd="0" presId="urn:microsoft.com/office/officeart/2005/8/layout/orgChart1"/>
    <dgm:cxn modelId="{AAA371FE-D32B-4A3E-BD30-1D747E424E4B}" type="presParOf" srcId="{8FEFB866-4B29-4604-91A3-3061CBECA993}" destId="{B3902114-8FCE-49ED-84E1-B3440B807732}" srcOrd="0" destOrd="0" presId="urn:microsoft.com/office/officeart/2005/8/layout/orgChart1"/>
    <dgm:cxn modelId="{8E402675-77B7-40E8-8A8B-5630EFA72807}" type="presParOf" srcId="{8FEFB866-4B29-4604-91A3-3061CBECA993}" destId="{F84D2667-DEF2-4912-BA40-C6C53E82E3D6}" srcOrd="1" destOrd="0" presId="urn:microsoft.com/office/officeart/2005/8/layout/orgChart1"/>
    <dgm:cxn modelId="{AD8A77E5-7647-4917-8CA9-CD28342FB2D6}" type="presParOf" srcId="{0699DA8F-95AC-451E-8169-3AC52043CAA3}" destId="{7D36AA0C-F49B-4A9C-B029-BD4BF97533DF}" srcOrd="1" destOrd="0" presId="urn:microsoft.com/office/officeart/2005/8/layout/orgChart1"/>
    <dgm:cxn modelId="{E4145504-19B6-41C7-B58A-29E5F2146BFF}" type="presParOf" srcId="{7D36AA0C-F49B-4A9C-B029-BD4BF97533DF}" destId="{00AD60D1-789D-4E6A-90D7-3A5CD7307DBF}" srcOrd="0" destOrd="0" presId="urn:microsoft.com/office/officeart/2005/8/layout/orgChart1"/>
    <dgm:cxn modelId="{DCB08427-C123-4E50-9CDD-74432E3B2000}" type="presParOf" srcId="{7D36AA0C-F49B-4A9C-B029-BD4BF97533DF}" destId="{F95B290C-C9B8-477E-8292-A9E2E4114E87}" srcOrd="1" destOrd="0" presId="urn:microsoft.com/office/officeart/2005/8/layout/orgChart1"/>
    <dgm:cxn modelId="{3E84D8C4-FBE6-4701-9F65-022F8C442A0B}" type="presParOf" srcId="{F95B290C-C9B8-477E-8292-A9E2E4114E87}" destId="{FC142545-10B1-467B-A4DC-B27DFE50BB42}" srcOrd="0" destOrd="0" presId="urn:microsoft.com/office/officeart/2005/8/layout/orgChart1"/>
    <dgm:cxn modelId="{10CD32EC-6FF7-4F9D-8D6A-9426A5070AEA}" type="presParOf" srcId="{FC142545-10B1-467B-A4DC-B27DFE50BB42}" destId="{D4C1F327-7D13-4673-9436-1E7394F27D83}" srcOrd="0" destOrd="0" presId="urn:microsoft.com/office/officeart/2005/8/layout/orgChart1"/>
    <dgm:cxn modelId="{17907DE2-278C-411E-9EC8-60E4C6BD7013}" type="presParOf" srcId="{FC142545-10B1-467B-A4DC-B27DFE50BB42}" destId="{0A076195-5FF2-4D50-A5D7-4CDAD996B1D6}" srcOrd="1" destOrd="0" presId="urn:microsoft.com/office/officeart/2005/8/layout/orgChart1"/>
    <dgm:cxn modelId="{FCC45E2E-5C31-4CB0-8A09-1AE38BC36ECF}" type="presParOf" srcId="{F95B290C-C9B8-477E-8292-A9E2E4114E87}" destId="{DC074446-31A3-42A7-820F-4C8B0B349F7E}" srcOrd="1" destOrd="0" presId="urn:microsoft.com/office/officeart/2005/8/layout/orgChart1"/>
    <dgm:cxn modelId="{3D005B40-C16A-4C8B-AC19-E53727D60679}" type="presParOf" srcId="{DC074446-31A3-42A7-820F-4C8B0B349F7E}" destId="{798B25BE-3652-42D1-9F16-2EF57D6E355A}" srcOrd="0" destOrd="0" presId="urn:microsoft.com/office/officeart/2005/8/layout/orgChart1"/>
    <dgm:cxn modelId="{258304B5-6C47-47D8-868B-BB7039E9BBF3}" type="presParOf" srcId="{DC074446-31A3-42A7-820F-4C8B0B349F7E}" destId="{C0B52AC9-2973-4C10-84F5-271E5DA0DDE1}" srcOrd="1" destOrd="0" presId="urn:microsoft.com/office/officeart/2005/8/layout/orgChart1"/>
    <dgm:cxn modelId="{193E12C4-D743-436E-A973-9430F7CDDE28}" type="presParOf" srcId="{C0B52AC9-2973-4C10-84F5-271E5DA0DDE1}" destId="{F72EBF45-0782-43DA-852B-84D8A0C568C5}" srcOrd="0" destOrd="0" presId="urn:microsoft.com/office/officeart/2005/8/layout/orgChart1"/>
    <dgm:cxn modelId="{A9550C8F-9A66-4337-8106-843A4A5F0BE2}" type="presParOf" srcId="{F72EBF45-0782-43DA-852B-84D8A0C568C5}" destId="{DEE8034B-5154-4E6A-AD85-966A58E1030E}" srcOrd="0" destOrd="0" presId="urn:microsoft.com/office/officeart/2005/8/layout/orgChart1"/>
    <dgm:cxn modelId="{AF3BEBA0-0A3E-406A-93F3-560F171B70EF}" type="presParOf" srcId="{F72EBF45-0782-43DA-852B-84D8A0C568C5}" destId="{0586B4A4-3A1B-48A4-A19B-0DE75D3833BE}" srcOrd="1" destOrd="0" presId="urn:microsoft.com/office/officeart/2005/8/layout/orgChart1"/>
    <dgm:cxn modelId="{0282FB46-AF23-4D53-BC94-3C8D84C8E66C}" type="presParOf" srcId="{C0B52AC9-2973-4C10-84F5-271E5DA0DDE1}" destId="{2B3BAB24-5A03-406F-A1D0-0FFF7AB71AAA}" srcOrd="1" destOrd="0" presId="urn:microsoft.com/office/officeart/2005/8/layout/orgChart1"/>
    <dgm:cxn modelId="{9E33A096-EE61-4483-AA1C-B520F36B4908}" type="presParOf" srcId="{C0B52AC9-2973-4C10-84F5-271E5DA0DDE1}" destId="{02F1396E-1B87-405D-A17E-964162FE5CCB}" srcOrd="2" destOrd="0" presId="urn:microsoft.com/office/officeart/2005/8/layout/orgChart1"/>
    <dgm:cxn modelId="{1C3F1779-9DF4-442E-B277-20E767C8720C}" type="presParOf" srcId="{DC074446-31A3-42A7-820F-4C8B0B349F7E}" destId="{BC683784-CC62-4F52-BAD0-F779D907F1C7}" srcOrd="2" destOrd="0" presId="urn:microsoft.com/office/officeart/2005/8/layout/orgChart1"/>
    <dgm:cxn modelId="{8D1D5C20-4BF1-4389-BABD-F1CDCB24FCC1}" type="presParOf" srcId="{DC074446-31A3-42A7-820F-4C8B0B349F7E}" destId="{E4D6661D-56A2-45CC-8528-635784187D5F}" srcOrd="3" destOrd="0" presId="urn:microsoft.com/office/officeart/2005/8/layout/orgChart1"/>
    <dgm:cxn modelId="{E9ED5115-CCD4-4300-8E8E-FF5D60E839E4}" type="presParOf" srcId="{E4D6661D-56A2-45CC-8528-635784187D5F}" destId="{9DAF7801-7761-426B-B96A-760F8434CF6E}" srcOrd="0" destOrd="0" presId="urn:microsoft.com/office/officeart/2005/8/layout/orgChart1"/>
    <dgm:cxn modelId="{21BDDC8E-C0F7-4356-A5AF-D9AB4632988B}" type="presParOf" srcId="{9DAF7801-7761-426B-B96A-760F8434CF6E}" destId="{93B0F8E7-E4AF-4AB3-8332-C7FF60C48633}" srcOrd="0" destOrd="0" presId="urn:microsoft.com/office/officeart/2005/8/layout/orgChart1"/>
    <dgm:cxn modelId="{256F090B-7E96-409F-AE1C-6F051535A843}" type="presParOf" srcId="{9DAF7801-7761-426B-B96A-760F8434CF6E}" destId="{C8DE635E-3702-4E1B-90F6-B44F475BA594}" srcOrd="1" destOrd="0" presId="urn:microsoft.com/office/officeart/2005/8/layout/orgChart1"/>
    <dgm:cxn modelId="{81E09D58-09D7-41A7-B1BB-99000CC0EACF}" type="presParOf" srcId="{E4D6661D-56A2-45CC-8528-635784187D5F}" destId="{0E12684E-0F12-4A01-92BA-05552D30F880}" srcOrd="1" destOrd="0" presId="urn:microsoft.com/office/officeart/2005/8/layout/orgChart1"/>
    <dgm:cxn modelId="{08EF36AB-6688-4886-AE5D-A8ED758D6AA7}" type="presParOf" srcId="{E4D6661D-56A2-45CC-8528-635784187D5F}" destId="{AF84D7CB-81CF-486A-B24E-A7148A5DAA65}" srcOrd="2" destOrd="0" presId="urn:microsoft.com/office/officeart/2005/8/layout/orgChart1"/>
    <dgm:cxn modelId="{7A0323BC-C04B-477C-84F5-1127DDE7DFB9}" type="presParOf" srcId="{DC074446-31A3-42A7-820F-4C8B0B349F7E}" destId="{BA7FF302-AC59-4FED-946E-5954FCE7DA24}" srcOrd="4" destOrd="0" presId="urn:microsoft.com/office/officeart/2005/8/layout/orgChart1"/>
    <dgm:cxn modelId="{A5937318-560C-4AC1-8EAE-BF6A3C8DA473}" type="presParOf" srcId="{DC074446-31A3-42A7-820F-4C8B0B349F7E}" destId="{9FADD547-F8E9-4D50-B4FB-BE8B287C64F1}" srcOrd="5" destOrd="0" presId="urn:microsoft.com/office/officeart/2005/8/layout/orgChart1"/>
    <dgm:cxn modelId="{95762BB7-9174-4D8E-B980-E40FC21E07B8}" type="presParOf" srcId="{9FADD547-F8E9-4D50-B4FB-BE8B287C64F1}" destId="{D2813519-719F-478B-8F70-E8E70131CCF3}" srcOrd="0" destOrd="0" presId="urn:microsoft.com/office/officeart/2005/8/layout/orgChart1"/>
    <dgm:cxn modelId="{58C044DC-5E4A-4ECF-BDE9-0A26F0315D2E}" type="presParOf" srcId="{D2813519-719F-478B-8F70-E8E70131CCF3}" destId="{048D3090-761A-491F-8AC6-EDC2374FC52A}" srcOrd="0" destOrd="0" presId="urn:microsoft.com/office/officeart/2005/8/layout/orgChart1"/>
    <dgm:cxn modelId="{CA99A2E6-ED06-4C71-BD4B-47BAE46030C6}" type="presParOf" srcId="{D2813519-719F-478B-8F70-E8E70131CCF3}" destId="{25AE8C2E-02BB-440C-A31F-052AF9FCFCD4}" srcOrd="1" destOrd="0" presId="urn:microsoft.com/office/officeart/2005/8/layout/orgChart1"/>
    <dgm:cxn modelId="{17591E7B-F394-47D8-A5A6-EB255315A7F5}" type="presParOf" srcId="{9FADD547-F8E9-4D50-B4FB-BE8B287C64F1}" destId="{B9D5C164-C37D-421A-AF4C-81D156C68C1C}" srcOrd="1" destOrd="0" presId="urn:microsoft.com/office/officeart/2005/8/layout/orgChart1"/>
    <dgm:cxn modelId="{5D57B185-A64F-4767-944E-2618B5D8D7E3}" type="presParOf" srcId="{9FADD547-F8E9-4D50-B4FB-BE8B287C64F1}" destId="{68FADC9C-2EC6-4038-A61A-6A438200B4BE}" srcOrd="2" destOrd="0" presId="urn:microsoft.com/office/officeart/2005/8/layout/orgChart1"/>
    <dgm:cxn modelId="{C6E2F8C2-CA88-4DA0-823E-F3CF47CA39B8}" type="presParOf" srcId="{DC074446-31A3-42A7-820F-4C8B0B349F7E}" destId="{6001DF5F-D250-4FDC-9611-2F25EB971E4A}" srcOrd="6" destOrd="0" presId="urn:microsoft.com/office/officeart/2005/8/layout/orgChart1"/>
    <dgm:cxn modelId="{1EDA5FD3-8C90-4016-A99D-2043237A85F7}" type="presParOf" srcId="{DC074446-31A3-42A7-820F-4C8B0B349F7E}" destId="{A18EF091-0986-463E-BCA8-1F3ADA9ADF4D}" srcOrd="7" destOrd="0" presId="urn:microsoft.com/office/officeart/2005/8/layout/orgChart1"/>
    <dgm:cxn modelId="{A3CC53CE-4B1C-4B4B-BF74-D98494B39DBF}" type="presParOf" srcId="{A18EF091-0986-463E-BCA8-1F3ADA9ADF4D}" destId="{D6F59D67-C20A-487F-892E-61AA3DBCF1F4}" srcOrd="0" destOrd="0" presId="urn:microsoft.com/office/officeart/2005/8/layout/orgChart1"/>
    <dgm:cxn modelId="{DAA5763B-5AA0-4E9C-A969-32CE763A4A69}" type="presParOf" srcId="{D6F59D67-C20A-487F-892E-61AA3DBCF1F4}" destId="{080D8D15-02DF-4787-B1C3-BA53C89C9CB0}" srcOrd="0" destOrd="0" presId="urn:microsoft.com/office/officeart/2005/8/layout/orgChart1"/>
    <dgm:cxn modelId="{D037AA04-ACB7-4069-B482-9B4FB155B141}" type="presParOf" srcId="{D6F59D67-C20A-487F-892E-61AA3DBCF1F4}" destId="{96E96F26-A71B-4BB9-A92C-4A9525A71DE4}" srcOrd="1" destOrd="0" presId="urn:microsoft.com/office/officeart/2005/8/layout/orgChart1"/>
    <dgm:cxn modelId="{65905FAA-4B6D-4D4C-9351-F9524048BA8D}" type="presParOf" srcId="{A18EF091-0986-463E-BCA8-1F3ADA9ADF4D}" destId="{9A766BDD-5DAF-46A5-9DB3-ADE6EBA63673}" srcOrd="1" destOrd="0" presId="urn:microsoft.com/office/officeart/2005/8/layout/orgChart1"/>
    <dgm:cxn modelId="{ACD67B73-A234-4BFB-BAE7-6F1DA306D6E9}" type="presParOf" srcId="{A18EF091-0986-463E-BCA8-1F3ADA9ADF4D}" destId="{37973B5E-64D0-4F00-AA7C-F7A1957FD91C}" srcOrd="2" destOrd="0" presId="urn:microsoft.com/office/officeart/2005/8/layout/orgChart1"/>
    <dgm:cxn modelId="{279D04FB-7140-4F51-886B-CE19CFBFF9F6}" type="presParOf" srcId="{F95B290C-C9B8-477E-8292-A9E2E4114E87}" destId="{D6A5C7CE-0CE0-457B-BC59-0FDD3BA44BBE}" srcOrd="2" destOrd="0" presId="urn:microsoft.com/office/officeart/2005/8/layout/orgChart1"/>
    <dgm:cxn modelId="{19E442B9-9FA3-4A8C-9374-E0A6E907FA1D}" type="presParOf" srcId="{7D36AA0C-F49B-4A9C-B029-BD4BF97533DF}" destId="{DE756D38-AD44-443D-8F84-820064BEFAA1}" srcOrd="2" destOrd="0" presId="urn:microsoft.com/office/officeart/2005/8/layout/orgChart1"/>
    <dgm:cxn modelId="{9B6B139B-9BBA-46F6-AE4B-6CA4C2B2F2FE}" type="presParOf" srcId="{7D36AA0C-F49B-4A9C-B029-BD4BF97533DF}" destId="{59838F1F-7A2E-4567-8CBB-5B03ABE0DC42}" srcOrd="3" destOrd="0" presId="urn:microsoft.com/office/officeart/2005/8/layout/orgChart1"/>
    <dgm:cxn modelId="{67FAEA74-4205-41D8-B835-4E5453B9464E}" type="presParOf" srcId="{59838F1F-7A2E-4567-8CBB-5B03ABE0DC42}" destId="{98BD09B1-A1BA-4038-8EA4-B390C99CFF07}" srcOrd="0" destOrd="0" presId="urn:microsoft.com/office/officeart/2005/8/layout/orgChart1"/>
    <dgm:cxn modelId="{06F717F7-C7EB-4AE7-929E-E2197E27DFB2}" type="presParOf" srcId="{98BD09B1-A1BA-4038-8EA4-B390C99CFF07}" destId="{0900B981-8114-446D-8D71-D8EA36D6D646}" srcOrd="0" destOrd="0" presId="urn:microsoft.com/office/officeart/2005/8/layout/orgChart1"/>
    <dgm:cxn modelId="{05A7F49D-2914-4AF1-B572-94733CACBF8E}" type="presParOf" srcId="{98BD09B1-A1BA-4038-8EA4-B390C99CFF07}" destId="{2F17BE23-C503-40CB-B901-829F9361D2E0}" srcOrd="1" destOrd="0" presId="urn:microsoft.com/office/officeart/2005/8/layout/orgChart1"/>
    <dgm:cxn modelId="{8AD12300-C10E-4FB9-BA3F-C3003BDED971}" type="presParOf" srcId="{59838F1F-7A2E-4567-8CBB-5B03ABE0DC42}" destId="{5C2DB635-0F79-4131-929A-8E92C5B78AC8}" srcOrd="1" destOrd="0" presId="urn:microsoft.com/office/officeart/2005/8/layout/orgChart1"/>
    <dgm:cxn modelId="{9D258603-D6F3-4145-A8AE-570181CAFCB9}" type="presParOf" srcId="{5C2DB635-0F79-4131-929A-8E92C5B78AC8}" destId="{BEF85973-5171-4D8B-9727-B64149331315}" srcOrd="0" destOrd="0" presId="urn:microsoft.com/office/officeart/2005/8/layout/orgChart1"/>
    <dgm:cxn modelId="{3457D3E4-5F6C-4B67-BE57-5A135308233B}" type="presParOf" srcId="{5C2DB635-0F79-4131-929A-8E92C5B78AC8}" destId="{9A7ABF43-C9D8-4903-B09C-DDBD5CE787C0}" srcOrd="1" destOrd="0" presId="urn:microsoft.com/office/officeart/2005/8/layout/orgChart1"/>
    <dgm:cxn modelId="{0D262B29-59C8-4AEA-A17F-A417A1A07245}" type="presParOf" srcId="{9A7ABF43-C9D8-4903-B09C-DDBD5CE787C0}" destId="{9466D8FD-99A4-41D1-815B-30593DCDCE10}" srcOrd="0" destOrd="0" presId="urn:microsoft.com/office/officeart/2005/8/layout/orgChart1"/>
    <dgm:cxn modelId="{85402625-7618-462E-BB30-E7D8FC0AC4E7}" type="presParOf" srcId="{9466D8FD-99A4-41D1-815B-30593DCDCE10}" destId="{AA7236B6-8FF9-48DA-A75D-69F652768EDB}" srcOrd="0" destOrd="0" presId="urn:microsoft.com/office/officeart/2005/8/layout/orgChart1"/>
    <dgm:cxn modelId="{A4B92676-0BE2-4610-AB1B-538EB5E97A19}" type="presParOf" srcId="{9466D8FD-99A4-41D1-815B-30593DCDCE10}" destId="{89D51435-570F-46EE-8FA9-45A46C44BABE}" srcOrd="1" destOrd="0" presId="urn:microsoft.com/office/officeart/2005/8/layout/orgChart1"/>
    <dgm:cxn modelId="{06325DB5-4FB9-4A43-816D-0E1D05C6F3AE}" type="presParOf" srcId="{9A7ABF43-C9D8-4903-B09C-DDBD5CE787C0}" destId="{42D3B016-B636-4E5B-8A32-A09CF35D8D57}" srcOrd="1" destOrd="0" presId="urn:microsoft.com/office/officeart/2005/8/layout/orgChart1"/>
    <dgm:cxn modelId="{312926C9-BC5C-4B16-AC9F-9E0BC70A1836}" type="presParOf" srcId="{9A7ABF43-C9D8-4903-B09C-DDBD5CE787C0}" destId="{EC8396FF-82F9-4D84-807A-3ED55EB8A308}" srcOrd="2" destOrd="0" presId="urn:microsoft.com/office/officeart/2005/8/layout/orgChart1"/>
    <dgm:cxn modelId="{AE368993-232C-47EE-BECE-2C0D1A889735}" type="presParOf" srcId="{5C2DB635-0F79-4131-929A-8E92C5B78AC8}" destId="{5A60123C-D1E4-4357-8A41-E9CC9E74A316}" srcOrd="2" destOrd="0" presId="urn:microsoft.com/office/officeart/2005/8/layout/orgChart1"/>
    <dgm:cxn modelId="{B427F2AE-6E65-4F4D-B1E9-43F7E75F0EEF}" type="presParOf" srcId="{5C2DB635-0F79-4131-929A-8E92C5B78AC8}" destId="{9DBBB694-C5A6-4F00-973C-8D055CDA72A4}" srcOrd="3" destOrd="0" presId="urn:microsoft.com/office/officeart/2005/8/layout/orgChart1"/>
    <dgm:cxn modelId="{EA3C0CD7-6C2D-473C-95FB-9617B291EADD}" type="presParOf" srcId="{9DBBB694-C5A6-4F00-973C-8D055CDA72A4}" destId="{CBB3F58A-47BF-4308-95F4-4D5818F1AFCA}" srcOrd="0" destOrd="0" presId="urn:microsoft.com/office/officeart/2005/8/layout/orgChart1"/>
    <dgm:cxn modelId="{EF6F081C-D9B5-4537-BB4B-BF99BB0D6755}" type="presParOf" srcId="{CBB3F58A-47BF-4308-95F4-4D5818F1AFCA}" destId="{F9B9F591-6151-4265-9BB5-AE4875E26A09}" srcOrd="0" destOrd="0" presId="urn:microsoft.com/office/officeart/2005/8/layout/orgChart1"/>
    <dgm:cxn modelId="{B7250C79-37A6-4769-AB72-67AA5090C1A5}" type="presParOf" srcId="{CBB3F58A-47BF-4308-95F4-4D5818F1AFCA}" destId="{21B44D94-D0A9-40DC-906F-957BBBDC23B5}" srcOrd="1" destOrd="0" presId="urn:microsoft.com/office/officeart/2005/8/layout/orgChart1"/>
    <dgm:cxn modelId="{6C5800BD-6687-45F0-83B2-1D4A55D0A4E8}" type="presParOf" srcId="{9DBBB694-C5A6-4F00-973C-8D055CDA72A4}" destId="{8BBAB5B4-88D8-4799-A310-CDB89CD8863C}" srcOrd="1" destOrd="0" presId="urn:microsoft.com/office/officeart/2005/8/layout/orgChart1"/>
    <dgm:cxn modelId="{1B21606B-FB99-451B-83A1-8D9D9EFACAD9}" type="presParOf" srcId="{9DBBB694-C5A6-4F00-973C-8D055CDA72A4}" destId="{BFAAD985-9758-4FB7-8B4A-E07642D2D956}" srcOrd="2" destOrd="0" presId="urn:microsoft.com/office/officeart/2005/8/layout/orgChart1"/>
    <dgm:cxn modelId="{B47AB600-A3F3-49F3-B5B8-85CB505692E9}" type="presParOf" srcId="{5C2DB635-0F79-4131-929A-8E92C5B78AC8}" destId="{181173A3-CAF0-4E54-A521-CE96C95B4AF9}" srcOrd="4" destOrd="0" presId="urn:microsoft.com/office/officeart/2005/8/layout/orgChart1"/>
    <dgm:cxn modelId="{A21E622C-66CA-4BAD-BC62-65CCB02E093E}" type="presParOf" srcId="{5C2DB635-0F79-4131-929A-8E92C5B78AC8}" destId="{E2A51B06-EB87-44E9-8F24-40FC7A239354}" srcOrd="5" destOrd="0" presId="urn:microsoft.com/office/officeart/2005/8/layout/orgChart1"/>
    <dgm:cxn modelId="{ABDA42BE-3567-4BDC-AB58-B90493EDB3E5}" type="presParOf" srcId="{E2A51B06-EB87-44E9-8F24-40FC7A239354}" destId="{78E9E471-81E7-4EE2-8114-515BF13113C7}" srcOrd="0" destOrd="0" presId="urn:microsoft.com/office/officeart/2005/8/layout/orgChart1"/>
    <dgm:cxn modelId="{2A3694A7-D819-4821-81F8-5912B72E644E}" type="presParOf" srcId="{78E9E471-81E7-4EE2-8114-515BF13113C7}" destId="{F608DFC2-46AF-478B-A690-7D42C24B9DD4}" srcOrd="0" destOrd="0" presId="urn:microsoft.com/office/officeart/2005/8/layout/orgChart1"/>
    <dgm:cxn modelId="{6D0949AB-391E-481E-8821-10676E7873D1}" type="presParOf" srcId="{78E9E471-81E7-4EE2-8114-515BF13113C7}" destId="{71461CB6-F794-40DA-8F8D-96AA13C3FCDE}" srcOrd="1" destOrd="0" presId="urn:microsoft.com/office/officeart/2005/8/layout/orgChart1"/>
    <dgm:cxn modelId="{152B0714-8B61-4B9C-9580-5B354CD32908}" type="presParOf" srcId="{E2A51B06-EB87-44E9-8F24-40FC7A239354}" destId="{17C8998B-66E3-4BF7-A5E4-98327071FE1E}" srcOrd="1" destOrd="0" presId="urn:microsoft.com/office/officeart/2005/8/layout/orgChart1"/>
    <dgm:cxn modelId="{161D9873-A3AE-487C-B1CD-A99C4FFD2ADD}" type="presParOf" srcId="{E2A51B06-EB87-44E9-8F24-40FC7A239354}" destId="{6B0B8A3F-ECE0-47A5-9B8D-854141C78E20}" srcOrd="2" destOrd="0" presId="urn:microsoft.com/office/officeart/2005/8/layout/orgChart1"/>
    <dgm:cxn modelId="{15884FF2-3483-4682-A2A0-5FAF3046D24A}" type="presParOf" srcId="{5C2DB635-0F79-4131-929A-8E92C5B78AC8}" destId="{4CCCF899-BAA8-4FCA-9351-E85F9184F65F}" srcOrd="6" destOrd="0" presId="urn:microsoft.com/office/officeart/2005/8/layout/orgChart1"/>
    <dgm:cxn modelId="{5A274B97-E848-4D30-A736-0587CBA0BDD3}" type="presParOf" srcId="{5C2DB635-0F79-4131-929A-8E92C5B78AC8}" destId="{B99D8838-62E6-46B9-92B2-CAF3E684F82C}" srcOrd="7" destOrd="0" presId="urn:microsoft.com/office/officeart/2005/8/layout/orgChart1"/>
    <dgm:cxn modelId="{840DDCE6-A31D-4A06-8B02-17D24E4D0A12}" type="presParOf" srcId="{B99D8838-62E6-46B9-92B2-CAF3E684F82C}" destId="{F6980500-CB87-47CD-B510-BDC4DB3C7862}" srcOrd="0" destOrd="0" presId="urn:microsoft.com/office/officeart/2005/8/layout/orgChart1"/>
    <dgm:cxn modelId="{C69600C0-EB0B-4E70-8FAC-5307E9C0D655}" type="presParOf" srcId="{F6980500-CB87-47CD-B510-BDC4DB3C7862}" destId="{4884A85F-5F37-4CD2-B12C-0A7E8616F1F6}" srcOrd="0" destOrd="0" presId="urn:microsoft.com/office/officeart/2005/8/layout/orgChart1"/>
    <dgm:cxn modelId="{F44B0E42-0E76-4150-B6E5-5F93EAAACA0D}" type="presParOf" srcId="{F6980500-CB87-47CD-B510-BDC4DB3C7862}" destId="{6B0A45AD-1224-4BFF-817E-B6583E5CE4CE}" srcOrd="1" destOrd="0" presId="urn:microsoft.com/office/officeart/2005/8/layout/orgChart1"/>
    <dgm:cxn modelId="{B83A4427-A4B4-4F34-9F27-96A928B91B79}" type="presParOf" srcId="{B99D8838-62E6-46B9-92B2-CAF3E684F82C}" destId="{77B6A999-556F-4A11-9886-EB9AF80478B7}" srcOrd="1" destOrd="0" presId="urn:microsoft.com/office/officeart/2005/8/layout/orgChart1"/>
    <dgm:cxn modelId="{DE5F11E3-4CCC-4636-8202-128A010D0BC8}" type="presParOf" srcId="{B99D8838-62E6-46B9-92B2-CAF3E684F82C}" destId="{7B8375CB-E47E-4BA1-B91E-DBA216B9765A}" srcOrd="2" destOrd="0" presId="urn:microsoft.com/office/officeart/2005/8/layout/orgChart1"/>
    <dgm:cxn modelId="{9FC617BF-C0B7-4A35-A7A5-450C6D46C68F}" type="presParOf" srcId="{59838F1F-7A2E-4567-8CBB-5B03ABE0DC42}" destId="{584C723A-033D-4646-A863-478C8C0A50D9}" srcOrd="2" destOrd="0" presId="urn:microsoft.com/office/officeart/2005/8/layout/orgChart1"/>
    <dgm:cxn modelId="{CE420BE9-7F1B-4F67-BC7E-1A558096BBCB}" type="presParOf" srcId="{7D36AA0C-F49B-4A9C-B029-BD4BF97533DF}" destId="{E7115CF1-A47F-4C79-BD60-DA1E5FD4575B}" srcOrd="4" destOrd="0" presId="urn:microsoft.com/office/officeart/2005/8/layout/orgChart1"/>
    <dgm:cxn modelId="{B76FDC26-6207-4162-AF58-7DDD1438B403}" type="presParOf" srcId="{7D36AA0C-F49B-4A9C-B029-BD4BF97533DF}" destId="{FB13CE9B-9B46-4EF1-9C0E-60693C5ACDFC}" srcOrd="5" destOrd="0" presId="urn:microsoft.com/office/officeart/2005/8/layout/orgChart1"/>
    <dgm:cxn modelId="{AB4DB428-18E6-4086-8D31-2DAFDA7C61E1}" type="presParOf" srcId="{FB13CE9B-9B46-4EF1-9C0E-60693C5ACDFC}" destId="{B096F4C6-4007-4410-96F9-DA3BD207FCFA}" srcOrd="0" destOrd="0" presId="urn:microsoft.com/office/officeart/2005/8/layout/orgChart1"/>
    <dgm:cxn modelId="{ED5BB03B-A0A0-41FD-BE68-8B2845968DC0}" type="presParOf" srcId="{B096F4C6-4007-4410-96F9-DA3BD207FCFA}" destId="{B58D0EC5-7CA4-490E-9127-825BE4A48193}" srcOrd="0" destOrd="0" presId="urn:microsoft.com/office/officeart/2005/8/layout/orgChart1"/>
    <dgm:cxn modelId="{1A895292-C37F-44AC-B7B6-D870CEC53C4F}" type="presParOf" srcId="{B096F4C6-4007-4410-96F9-DA3BD207FCFA}" destId="{82CEAE71-E295-4A75-A06E-BD8BCB4F5E56}" srcOrd="1" destOrd="0" presId="urn:microsoft.com/office/officeart/2005/8/layout/orgChart1"/>
    <dgm:cxn modelId="{7C387098-4704-4601-8F1A-397D08CF50F7}" type="presParOf" srcId="{FB13CE9B-9B46-4EF1-9C0E-60693C5ACDFC}" destId="{F8D155EB-0E56-44C9-8FE4-738B5ED8D852}" srcOrd="1" destOrd="0" presId="urn:microsoft.com/office/officeart/2005/8/layout/orgChart1"/>
    <dgm:cxn modelId="{7A61AA8F-7E46-4019-8DE1-9A8BF1A9237C}" type="presParOf" srcId="{F8D155EB-0E56-44C9-8FE4-738B5ED8D852}" destId="{E0B453F3-48B5-4F75-8093-FDD717FF0E75}" srcOrd="0" destOrd="0" presId="urn:microsoft.com/office/officeart/2005/8/layout/orgChart1"/>
    <dgm:cxn modelId="{2573BCD2-808A-4660-ACC3-F742D199CF58}" type="presParOf" srcId="{F8D155EB-0E56-44C9-8FE4-738B5ED8D852}" destId="{45ABD459-C921-4D82-9FCE-6DAC41E0D24C}" srcOrd="1" destOrd="0" presId="urn:microsoft.com/office/officeart/2005/8/layout/orgChart1"/>
    <dgm:cxn modelId="{96237FAB-C3F6-46D0-97E5-AFED18D44E8F}" type="presParOf" srcId="{45ABD459-C921-4D82-9FCE-6DAC41E0D24C}" destId="{F355E004-82A9-4C4B-88C4-73E1507D2DFF}" srcOrd="0" destOrd="0" presId="urn:microsoft.com/office/officeart/2005/8/layout/orgChart1"/>
    <dgm:cxn modelId="{6451A744-C0ED-4198-815E-0CD071C8FA9B}" type="presParOf" srcId="{F355E004-82A9-4C4B-88C4-73E1507D2DFF}" destId="{2967E909-4E27-4F13-9C8A-7AD415F10A38}" srcOrd="0" destOrd="0" presId="urn:microsoft.com/office/officeart/2005/8/layout/orgChart1"/>
    <dgm:cxn modelId="{1FB87F8A-1FAB-4CD5-AC2C-2FEDAB755C3F}" type="presParOf" srcId="{F355E004-82A9-4C4B-88C4-73E1507D2DFF}" destId="{72AF8040-AD72-4CD9-B983-5FC91853C5FE}" srcOrd="1" destOrd="0" presId="urn:microsoft.com/office/officeart/2005/8/layout/orgChart1"/>
    <dgm:cxn modelId="{7B311B46-E1B2-477C-ACB3-9062654138F4}" type="presParOf" srcId="{45ABD459-C921-4D82-9FCE-6DAC41E0D24C}" destId="{6891AC3C-986B-438F-AF5F-B6F1CA65B352}" srcOrd="1" destOrd="0" presId="urn:microsoft.com/office/officeart/2005/8/layout/orgChart1"/>
    <dgm:cxn modelId="{71D9C015-FE2F-4F5B-B8E4-23065401AD29}" type="presParOf" srcId="{45ABD459-C921-4D82-9FCE-6DAC41E0D24C}" destId="{E0F6C717-6598-4C11-9939-1F52694C2620}" srcOrd="2" destOrd="0" presId="urn:microsoft.com/office/officeart/2005/8/layout/orgChart1"/>
    <dgm:cxn modelId="{C0CBB5C4-6A2A-488E-A663-72620945FEB7}" type="presParOf" srcId="{F8D155EB-0E56-44C9-8FE4-738B5ED8D852}" destId="{5DFAF77C-55AF-40F9-B71B-75558CC9765E}" srcOrd="2" destOrd="0" presId="urn:microsoft.com/office/officeart/2005/8/layout/orgChart1"/>
    <dgm:cxn modelId="{4BD241B8-536B-4B06-8602-8512EC6CC5DD}" type="presParOf" srcId="{F8D155EB-0E56-44C9-8FE4-738B5ED8D852}" destId="{604A7CC4-2A17-4165-A986-0427BE205326}" srcOrd="3" destOrd="0" presId="urn:microsoft.com/office/officeart/2005/8/layout/orgChart1"/>
    <dgm:cxn modelId="{B660AAEE-9972-4A02-BC55-B03817E4E8C0}" type="presParOf" srcId="{604A7CC4-2A17-4165-A986-0427BE205326}" destId="{7497BECF-37B1-461E-8965-E1AA68BB13DD}" srcOrd="0" destOrd="0" presId="urn:microsoft.com/office/officeart/2005/8/layout/orgChart1"/>
    <dgm:cxn modelId="{E458C94C-D633-47B4-BF39-4AFFD9F26176}" type="presParOf" srcId="{7497BECF-37B1-461E-8965-E1AA68BB13DD}" destId="{28EE7322-7063-42AC-878A-DBE9950772EC}" srcOrd="0" destOrd="0" presId="urn:microsoft.com/office/officeart/2005/8/layout/orgChart1"/>
    <dgm:cxn modelId="{F6527E2C-313B-4B4E-8D76-38543660CC17}" type="presParOf" srcId="{7497BECF-37B1-461E-8965-E1AA68BB13DD}" destId="{6A1E096A-0798-4A5B-A898-8BC9A0966D6B}" srcOrd="1" destOrd="0" presId="urn:microsoft.com/office/officeart/2005/8/layout/orgChart1"/>
    <dgm:cxn modelId="{36784BF2-5F37-46BC-9672-9073F817DA47}" type="presParOf" srcId="{604A7CC4-2A17-4165-A986-0427BE205326}" destId="{32986AC3-F625-43BE-893A-4185653D3B0F}" srcOrd="1" destOrd="0" presId="urn:microsoft.com/office/officeart/2005/8/layout/orgChart1"/>
    <dgm:cxn modelId="{5D8E71A6-40F0-4380-8B09-E3429ED79585}" type="presParOf" srcId="{604A7CC4-2A17-4165-A986-0427BE205326}" destId="{0BF0DD5B-B496-4410-9959-C2BDF68FDB90}" srcOrd="2" destOrd="0" presId="urn:microsoft.com/office/officeart/2005/8/layout/orgChart1"/>
    <dgm:cxn modelId="{21BCCF0E-975F-42D9-B899-7CDF779768BF}" type="presParOf" srcId="{F8D155EB-0E56-44C9-8FE4-738B5ED8D852}" destId="{8CD963BB-370A-487D-A9FD-71054F9B0199}" srcOrd="4" destOrd="0" presId="urn:microsoft.com/office/officeart/2005/8/layout/orgChart1"/>
    <dgm:cxn modelId="{80536080-1004-4E8F-A5A9-D2530A32E966}" type="presParOf" srcId="{F8D155EB-0E56-44C9-8FE4-738B5ED8D852}" destId="{D927C347-FB5E-469E-BB01-94288FFC91BD}" srcOrd="5" destOrd="0" presId="urn:microsoft.com/office/officeart/2005/8/layout/orgChart1"/>
    <dgm:cxn modelId="{5F8B3BD0-F141-4B57-8485-AC782349CAC6}" type="presParOf" srcId="{D927C347-FB5E-469E-BB01-94288FFC91BD}" destId="{F009533D-6A71-4668-AFCD-25989EAD9141}" srcOrd="0" destOrd="0" presId="urn:microsoft.com/office/officeart/2005/8/layout/orgChart1"/>
    <dgm:cxn modelId="{A02DFED9-75C3-48C1-A677-B85DDC543096}" type="presParOf" srcId="{F009533D-6A71-4668-AFCD-25989EAD9141}" destId="{CA487073-ECBD-4E85-AAFE-F55628A768DA}" srcOrd="0" destOrd="0" presId="urn:microsoft.com/office/officeart/2005/8/layout/orgChart1"/>
    <dgm:cxn modelId="{760E2075-BC23-4675-9BC1-5016314E6B74}" type="presParOf" srcId="{F009533D-6A71-4668-AFCD-25989EAD9141}" destId="{75A0DE81-E0CA-45BB-949D-19920AB5DBD9}" srcOrd="1" destOrd="0" presId="urn:microsoft.com/office/officeart/2005/8/layout/orgChart1"/>
    <dgm:cxn modelId="{99E06EEE-7D93-4DF0-A56A-82E861AEBF28}" type="presParOf" srcId="{D927C347-FB5E-469E-BB01-94288FFC91BD}" destId="{EBB60449-54B1-4C82-809A-1853FB9F482B}" srcOrd="1" destOrd="0" presId="urn:microsoft.com/office/officeart/2005/8/layout/orgChart1"/>
    <dgm:cxn modelId="{F53F75C9-E550-4749-9061-33D1ACDD6E0E}" type="presParOf" srcId="{D927C347-FB5E-469E-BB01-94288FFC91BD}" destId="{81380F5A-059A-440F-91ED-A295DDDE9590}" srcOrd="2" destOrd="0" presId="urn:microsoft.com/office/officeart/2005/8/layout/orgChart1"/>
    <dgm:cxn modelId="{B1B124EC-7775-4372-853A-9EABAE4BE00E}" type="presParOf" srcId="{F8D155EB-0E56-44C9-8FE4-738B5ED8D852}" destId="{829A485F-1D7E-4687-A5A0-2D4089D04049}" srcOrd="6" destOrd="0" presId="urn:microsoft.com/office/officeart/2005/8/layout/orgChart1"/>
    <dgm:cxn modelId="{DBA34164-C71C-40BB-9F78-E3215B7A16E4}" type="presParOf" srcId="{F8D155EB-0E56-44C9-8FE4-738B5ED8D852}" destId="{BE8723DA-3E60-4B5A-B7C2-AD2B409C9978}" srcOrd="7" destOrd="0" presId="urn:microsoft.com/office/officeart/2005/8/layout/orgChart1"/>
    <dgm:cxn modelId="{100FF50E-B904-4E41-AB74-4512DA36CF67}" type="presParOf" srcId="{BE8723DA-3E60-4B5A-B7C2-AD2B409C9978}" destId="{5B768E6E-AF8B-461A-A0AD-F8839A150E6B}" srcOrd="0" destOrd="0" presId="urn:microsoft.com/office/officeart/2005/8/layout/orgChart1"/>
    <dgm:cxn modelId="{7791F8B0-8CF5-4BC4-AE3F-DFEB5E19E8AF}" type="presParOf" srcId="{5B768E6E-AF8B-461A-A0AD-F8839A150E6B}" destId="{7D30CFD4-6498-4B19-9DAF-D8EAD1B515B3}" srcOrd="0" destOrd="0" presId="urn:microsoft.com/office/officeart/2005/8/layout/orgChart1"/>
    <dgm:cxn modelId="{A036623B-3503-4C92-A855-12BBFC94E3DA}" type="presParOf" srcId="{5B768E6E-AF8B-461A-A0AD-F8839A150E6B}" destId="{2F27BF54-8B3A-4037-87B0-D19B43323F2C}" srcOrd="1" destOrd="0" presId="urn:microsoft.com/office/officeart/2005/8/layout/orgChart1"/>
    <dgm:cxn modelId="{75D7E80C-24E2-4130-ACAC-870DE6B660B4}" type="presParOf" srcId="{BE8723DA-3E60-4B5A-B7C2-AD2B409C9978}" destId="{3606B999-EBDA-415C-9C8D-5729953C36FB}" srcOrd="1" destOrd="0" presId="urn:microsoft.com/office/officeart/2005/8/layout/orgChart1"/>
    <dgm:cxn modelId="{EEC9D0BD-E12D-4C00-9976-A4B5B3F610FD}" type="presParOf" srcId="{BE8723DA-3E60-4B5A-B7C2-AD2B409C9978}" destId="{B614839D-C3E6-41BC-8DA9-F575B2EC74B3}" srcOrd="2" destOrd="0" presId="urn:microsoft.com/office/officeart/2005/8/layout/orgChart1"/>
    <dgm:cxn modelId="{8CABB82D-F8BE-4348-9181-AC6765548D82}" type="presParOf" srcId="{FB13CE9B-9B46-4EF1-9C0E-60693C5ACDFC}" destId="{624B76BC-81FE-4E37-9E68-3BE03B228194}" srcOrd="2" destOrd="0" presId="urn:microsoft.com/office/officeart/2005/8/layout/orgChart1"/>
    <dgm:cxn modelId="{500C5F0A-C344-4592-9165-3F52E18D3280}" type="presParOf" srcId="{7D36AA0C-F49B-4A9C-B029-BD4BF97533DF}" destId="{C70162B7-8D68-40A0-BA77-0D4F576CDDB0}" srcOrd="6" destOrd="0" presId="urn:microsoft.com/office/officeart/2005/8/layout/orgChart1"/>
    <dgm:cxn modelId="{B887BC2B-E49D-411A-B752-570C43FFA450}" type="presParOf" srcId="{7D36AA0C-F49B-4A9C-B029-BD4BF97533DF}" destId="{18653513-DA04-49C4-8080-6EF81AE449EB}" srcOrd="7" destOrd="0" presId="urn:microsoft.com/office/officeart/2005/8/layout/orgChart1"/>
    <dgm:cxn modelId="{9B0EAA0E-5047-40CC-AF11-D74386C6B688}" type="presParOf" srcId="{18653513-DA04-49C4-8080-6EF81AE449EB}" destId="{E243E675-8DE9-4AB8-8A1C-31206CE79365}" srcOrd="0" destOrd="0" presId="urn:microsoft.com/office/officeart/2005/8/layout/orgChart1"/>
    <dgm:cxn modelId="{95C0CBA7-131D-4169-8C7F-573838359468}" type="presParOf" srcId="{E243E675-8DE9-4AB8-8A1C-31206CE79365}" destId="{032DBF2A-9B46-4F85-A8EC-20ABA8B29C1D}" srcOrd="0" destOrd="0" presId="urn:microsoft.com/office/officeart/2005/8/layout/orgChart1"/>
    <dgm:cxn modelId="{E205BFAE-A7CA-4B1E-87EF-AA942833D8A3}" type="presParOf" srcId="{E243E675-8DE9-4AB8-8A1C-31206CE79365}" destId="{466DEA29-C6B2-45F5-ACF9-C9D9359B5F5B}" srcOrd="1" destOrd="0" presId="urn:microsoft.com/office/officeart/2005/8/layout/orgChart1"/>
    <dgm:cxn modelId="{7CDA4EB8-8742-4EBF-AF27-58757CC90067}" type="presParOf" srcId="{18653513-DA04-49C4-8080-6EF81AE449EB}" destId="{CDE692A5-D068-4635-B9A6-F4F0D6C84999}" srcOrd="1" destOrd="0" presId="urn:microsoft.com/office/officeart/2005/8/layout/orgChart1"/>
    <dgm:cxn modelId="{173FC788-3CF5-4C3F-AA09-29FCB898470A}" type="presParOf" srcId="{CDE692A5-D068-4635-B9A6-F4F0D6C84999}" destId="{4B7C1EF3-D7EC-484D-9939-A191E9437F2E}" srcOrd="0" destOrd="0" presId="urn:microsoft.com/office/officeart/2005/8/layout/orgChart1"/>
    <dgm:cxn modelId="{6B48887C-E909-42D2-AF86-C3341365E5AD}" type="presParOf" srcId="{CDE692A5-D068-4635-B9A6-F4F0D6C84999}" destId="{4C830E9F-7972-443B-ADCD-AAE08F782D8C}" srcOrd="1" destOrd="0" presId="urn:microsoft.com/office/officeart/2005/8/layout/orgChart1"/>
    <dgm:cxn modelId="{059E12EF-AC17-49BA-BACB-28F81FC41FB1}" type="presParOf" srcId="{4C830E9F-7972-443B-ADCD-AAE08F782D8C}" destId="{A4AA4EFF-E2C4-4D01-8C62-345BEF367500}" srcOrd="0" destOrd="0" presId="urn:microsoft.com/office/officeart/2005/8/layout/orgChart1"/>
    <dgm:cxn modelId="{1C484A13-7F4B-45CE-B7F3-6AA18DAA067C}" type="presParOf" srcId="{A4AA4EFF-E2C4-4D01-8C62-345BEF367500}" destId="{B5A3AF53-08EC-4735-87E3-9CB3C3CFBD65}" srcOrd="0" destOrd="0" presId="urn:microsoft.com/office/officeart/2005/8/layout/orgChart1"/>
    <dgm:cxn modelId="{F60F5588-6826-4DB8-A575-D26EE9983727}" type="presParOf" srcId="{A4AA4EFF-E2C4-4D01-8C62-345BEF367500}" destId="{B6CCBECC-39EE-434C-9436-F9C7C712E628}" srcOrd="1" destOrd="0" presId="urn:microsoft.com/office/officeart/2005/8/layout/orgChart1"/>
    <dgm:cxn modelId="{BA4E5E8B-1CF0-4AE2-869A-2BD8D06C5105}" type="presParOf" srcId="{4C830E9F-7972-443B-ADCD-AAE08F782D8C}" destId="{1E109404-BD5A-4DCA-9457-152518835E34}" srcOrd="1" destOrd="0" presId="urn:microsoft.com/office/officeart/2005/8/layout/orgChart1"/>
    <dgm:cxn modelId="{2BE37DB9-3771-4CFC-A8E6-2AAC36E6FACF}" type="presParOf" srcId="{4C830E9F-7972-443B-ADCD-AAE08F782D8C}" destId="{0D08EECE-484B-481B-86A8-F9536FBA764D}" srcOrd="2" destOrd="0" presId="urn:microsoft.com/office/officeart/2005/8/layout/orgChart1"/>
    <dgm:cxn modelId="{09FEE45E-F8BC-497E-A5BE-0D938C9AA656}" type="presParOf" srcId="{CDE692A5-D068-4635-B9A6-F4F0D6C84999}" destId="{4348D080-3C47-4481-BC82-820ED12265CB}" srcOrd="2" destOrd="0" presId="urn:microsoft.com/office/officeart/2005/8/layout/orgChart1"/>
    <dgm:cxn modelId="{4AB1335F-53D2-414A-B3C6-967CC9BA9F16}" type="presParOf" srcId="{CDE692A5-D068-4635-B9A6-F4F0D6C84999}" destId="{B1F8DCB1-B8C9-4E81-A2C7-271057199987}" srcOrd="3" destOrd="0" presId="urn:microsoft.com/office/officeart/2005/8/layout/orgChart1"/>
    <dgm:cxn modelId="{F53F0331-9193-47C2-AFAA-12F08D414FDF}" type="presParOf" srcId="{B1F8DCB1-B8C9-4E81-A2C7-271057199987}" destId="{058AE3F7-5F6B-4F6D-9756-E8B0CF7F7982}" srcOrd="0" destOrd="0" presId="urn:microsoft.com/office/officeart/2005/8/layout/orgChart1"/>
    <dgm:cxn modelId="{72EA5537-5C29-4C9A-ACCF-64C88852A115}" type="presParOf" srcId="{058AE3F7-5F6B-4F6D-9756-E8B0CF7F7982}" destId="{19C94976-C35F-40E8-B4C3-9907C91A5729}" srcOrd="0" destOrd="0" presId="urn:microsoft.com/office/officeart/2005/8/layout/orgChart1"/>
    <dgm:cxn modelId="{BDF93CB4-7678-4CD0-B0D9-99249ED60AF2}" type="presParOf" srcId="{058AE3F7-5F6B-4F6D-9756-E8B0CF7F7982}" destId="{5ADDC800-8F05-4B5C-AB5A-7B40E8983D00}" srcOrd="1" destOrd="0" presId="urn:microsoft.com/office/officeart/2005/8/layout/orgChart1"/>
    <dgm:cxn modelId="{EE6F9515-3481-42B0-BF42-5553103A9FA6}" type="presParOf" srcId="{B1F8DCB1-B8C9-4E81-A2C7-271057199987}" destId="{6DC0A85E-7CAF-4E2E-B903-4DE47FE22692}" srcOrd="1" destOrd="0" presId="urn:microsoft.com/office/officeart/2005/8/layout/orgChart1"/>
    <dgm:cxn modelId="{DEAA9F69-9ECF-489B-8F15-C9929A157BE1}" type="presParOf" srcId="{B1F8DCB1-B8C9-4E81-A2C7-271057199987}" destId="{26DF2A5B-8B3A-419F-A9F2-7574772E7938}" srcOrd="2" destOrd="0" presId="urn:microsoft.com/office/officeart/2005/8/layout/orgChart1"/>
    <dgm:cxn modelId="{C5594FF7-E182-4722-BA80-48125A1400EF}" type="presParOf" srcId="{CDE692A5-D068-4635-B9A6-F4F0D6C84999}" destId="{C5553E48-3AEB-49F0-A435-F807AD8BAC3B}" srcOrd="4" destOrd="0" presId="urn:microsoft.com/office/officeart/2005/8/layout/orgChart1"/>
    <dgm:cxn modelId="{785FB0B2-CB55-4AA5-9518-2934E14552D2}" type="presParOf" srcId="{CDE692A5-D068-4635-B9A6-F4F0D6C84999}" destId="{05B0DE41-A305-4990-B858-D1F08EB12294}" srcOrd="5" destOrd="0" presId="urn:microsoft.com/office/officeart/2005/8/layout/orgChart1"/>
    <dgm:cxn modelId="{91083C13-BA29-4BF4-B61F-06D3A8E24DFF}" type="presParOf" srcId="{05B0DE41-A305-4990-B858-D1F08EB12294}" destId="{B78EAA71-57DE-4FE2-BF8A-83F984B35DD6}" srcOrd="0" destOrd="0" presId="urn:microsoft.com/office/officeart/2005/8/layout/orgChart1"/>
    <dgm:cxn modelId="{92476427-E1DE-4EA8-B96F-D261358AA866}" type="presParOf" srcId="{B78EAA71-57DE-4FE2-BF8A-83F984B35DD6}" destId="{8AA81B14-A0DA-4D5E-8BA0-F50A69A34BA8}" srcOrd="0" destOrd="0" presId="urn:microsoft.com/office/officeart/2005/8/layout/orgChart1"/>
    <dgm:cxn modelId="{6D3EC8C7-C717-4C78-8187-CA79C6D45B34}" type="presParOf" srcId="{B78EAA71-57DE-4FE2-BF8A-83F984B35DD6}" destId="{87272488-B301-4700-ABA7-2F112FB1AC72}" srcOrd="1" destOrd="0" presId="urn:microsoft.com/office/officeart/2005/8/layout/orgChart1"/>
    <dgm:cxn modelId="{17F2118D-DCD3-4655-BAAA-8B897DB2796B}" type="presParOf" srcId="{05B0DE41-A305-4990-B858-D1F08EB12294}" destId="{23E2DF8F-1116-4F4F-A95D-1D338517DEDD}" srcOrd="1" destOrd="0" presId="urn:microsoft.com/office/officeart/2005/8/layout/orgChart1"/>
    <dgm:cxn modelId="{943EAE23-A7E0-42A5-BF7D-EB02EFEAE316}" type="presParOf" srcId="{05B0DE41-A305-4990-B858-D1F08EB12294}" destId="{AA7E3E4C-8673-454F-9CD9-4176FC7FA899}" srcOrd="2" destOrd="0" presId="urn:microsoft.com/office/officeart/2005/8/layout/orgChart1"/>
    <dgm:cxn modelId="{A1EF1CD4-AE15-4288-BFA0-7F79DC1251FD}" type="presParOf" srcId="{CDE692A5-D068-4635-B9A6-F4F0D6C84999}" destId="{036F0487-D348-4FD0-A7B8-77DF6C1082B5}" srcOrd="6" destOrd="0" presId="urn:microsoft.com/office/officeart/2005/8/layout/orgChart1"/>
    <dgm:cxn modelId="{6DA49FF1-A66E-48C8-83AD-9E0FF65DE507}" type="presParOf" srcId="{CDE692A5-D068-4635-B9A6-F4F0D6C84999}" destId="{F43E73C3-0F14-4623-BFF5-9054BEA98260}" srcOrd="7" destOrd="0" presId="urn:microsoft.com/office/officeart/2005/8/layout/orgChart1"/>
    <dgm:cxn modelId="{889DCC0A-585C-401D-85B2-7B342B771393}" type="presParOf" srcId="{F43E73C3-0F14-4623-BFF5-9054BEA98260}" destId="{7B58DF4E-1E55-483C-AB71-68F8B7A1FB24}" srcOrd="0" destOrd="0" presId="urn:microsoft.com/office/officeart/2005/8/layout/orgChart1"/>
    <dgm:cxn modelId="{F06FB0E0-F7C6-442B-8F8F-859185077B19}" type="presParOf" srcId="{7B58DF4E-1E55-483C-AB71-68F8B7A1FB24}" destId="{B476DCBE-DF09-44A5-B060-5564F8D36C7E}" srcOrd="0" destOrd="0" presId="urn:microsoft.com/office/officeart/2005/8/layout/orgChart1"/>
    <dgm:cxn modelId="{F602BA6B-13ED-47EF-B37C-D9C1BEE50051}" type="presParOf" srcId="{7B58DF4E-1E55-483C-AB71-68F8B7A1FB24}" destId="{771ADBD4-05B2-426C-97D3-F7CF8B981803}" srcOrd="1" destOrd="0" presId="urn:microsoft.com/office/officeart/2005/8/layout/orgChart1"/>
    <dgm:cxn modelId="{C7F2E4E0-4D2A-40D9-8206-CBB1DADA0BFD}" type="presParOf" srcId="{F43E73C3-0F14-4623-BFF5-9054BEA98260}" destId="{668FB6CF-A194-4158-9B5E-66869FD81794}" srcOrd="1" destOrd="0" presId="urn:microsoft.com/office/officeart/2005/8/layout/orgChart1"/>
    <dgm:cxn modelId="{FE8C1F6F-8790-4A20-AA9B-039F20F33145}" type="presParOf" srcId="{F43E73C3-0F14-4623-BFF5-9054BEA98260}" destId="{9DB9E848-94C1-4AA9-A928-304602A55400}" srcOrd="2" destOrd="0" presId="urn:microsoft.com/office/officeart/2005/8/layout/orgChart1"/>
    <dgm:cxn modelId="{2AFE9C3D-C203-41C6-A581-E4B77F32942D}" type="presParOf" srcId="{18653513-DA04-49C4-8080-6EF81AE449EB}" destId="{03234AFD-6EF1-45DB-9EC6-33666A3AF7C9}" srcOrd="2" destOrd="0" presId="urn:microsoft.com/office/officeart/2005/8/layout/orgChart1"/>
    <dgm:cxn modelId="{8CFC642F-7EBC-495B-8009-62C729F02B91}" type="presParOf" srcId="{7D36AA0C-F49B-4A9C-B029-BD4BF97533DF}" destId="{5F7CAE7E-BC3E-4E31-B5EA-659D036E3FF1}" srcOrd="8" destOrd="0" presId="urn:microsoft.com/office/officeart/2005/8/layout/orgChart1"/>
    <dgm:cxn modelId="{47657C61-AAB9-4227-9E01-1FA601053845}" type="presParOf" srcId="{7D36AA0C-F49B-4A9C-B029-BD4BF97533DF}" destId="{B5B66DE1-0072-462B-A58F-CCC822335F2B}" srcOrd="9" destOrd="0" presId="urn:microsoft.com/office/officeart/2005/8/layout/orgChart1"/>
    <dgm:cxn modelId="{913E9CFC-FE55-4E56-BCA0-644E6A4B8FCE}" type="presParOf" srcId="{B5B66DE1-0072-462B-A58F-CCC822335F2B}" destId="{8A16453F-4706-4C2E-B826-421E264D58F9}" srcOrd="0" destOrd="0" presId="urn:microsoft.com/office/officeart/2005/8/layout/orgChart1"/>
    <dgm:cxn modelId="{D7DF6F07-2B3C-47E0-9A63-6D838ED944A0}" type="presParOf" srcId="{8A16453F-4706-4C2E-B826-421E264D58F9}" destId="{D2D2FF85-7F11-480F-93A7-425763707012}" srcOrd="0" destOrd="0" presId="urn:microsoft.com/office/officeart/2005/8/layout/orgChart1"/>
    <dgm:cxn modelId="{1E7236E1-0A2D-4B66-99F6-E04CF6AB09FF}" type="presParOf" srcId="{8A16453F-4706-4C2E-B826-421E264D58F9}" destId="{23F750E9-9D0B-43E0-B262-BE4229D17B84}" srcOrd="1" destOrd="0" presId="urn:microsoft.com/office/officeart/2005/8/layout/orgChart1"/>
    <dgm:cxn modelId="{0D68E661-81BB-4379-ACE6-A23ECEE58FB0}" type="presParOf" srcId="{B5B66DE1-0072-462B-A58F-CCC822335F2B}" destId="{35638151-0CA2-4F53-862C-A8D372834149}" srcOrd="1" destOrd="0" presId="urn:microsoft.com/office/officeart/2005/8/layout/orgChart1"/>
    <dgm:cxn modelId="{5B472179-53C1-46D2-AD68-97A4239D8DA2}" type="presParOf" srcId="{35638151-0CA2-4F53-862C-A8D372834149}" destId="{6513504C-440C-42F8-9E16-CE68A929F253}" srcOrd="0" destOrd="0" presId="urn:microsoft.com/office/officeart/2005/8/layout/orgChart1"/>
    <dgm:cxn modelId="{3EC188B4-E3B6-4E35-AEBF-C7478EF8C982}" type="presParOf" srcId="{35638151-0CA2-4F53-862C-A8D372834149}" destId="{5926D953-7BCE-47D1-9394-79A6EABA45E8}" srcOrd="1" destOrd="0" presId="urn:microsoft.com/office/officeart/2005/8/layout/orgChart1"/>
    <dgm:cxn modelId="{E6E80195-F40A-4ECF-B131-59EA78094AC6}" type="presParOf" srcId="{5926D953-7BCE-47D1-9394-79A6EABA45E8}" destId="{22C719A4-599F-4C7D-9E22-7CBD9B41BBDF}" srcOrd="0" destOrd="0" presId="urn:microsoft.com/office/officeart/2005/8/layout/orgChart1"/>
    <dgm:cxn modelId="{94687C3C-46DD-46D0-B01C-BA5C1B59379E}" type="presParOf" srcId="{22C719A4-599F-4C7D-9E22-7CBD9B41BBDF}" destId="{B44ED494-8B78-48D0-A651-3D7B7C8C0442}" srcOrd="0" destOrd="0" presId="urn:microsoft.com/office/officeart/2005/8/layout/orgChart1"/>
    <dgm:cxn modelId="{7EF6620A-643A-41D2-941D-4EBA57928AF0}" type="presParOf" srcId="{22C719A4-599F-4C7D-9E22-7CBD9B41BBDF}" destId="{2C5BF979-3A19-466F-B8F0-FF4D203388E5}" srcOrd="1" destOrd="0" presId="urn:microsoft.com/office/officeart/2005/8/layout/orgChart1"/>
    <dgm:cxn modelId="{72037A59-30A4-4718-8949-FF5242391F65}" type="presParOf" srcId="{5926D953-7BCE-47D1-9394-79A6EABA45E8}" destId="{4A6CFF63-1DFC-47D3-BD74-7C5D2D9E1AA4}" srcOrd="1" destOrd="0" presId="urn:microsoft.com/office/officeart/2005/8/layout/orgChart1"/>
    <dgm:cxn modelId="{217C5A0F-5344-4B73-925F-A620F718DAB7}" type="presParOf" srcId="{5926D953-7BCE-47D1-9394-79A6EABA45E8}" destId="{03D634B1-F10C-4225-A37B-D7ED296E1039}" srcOrd="2" destOrd="0" presId="urn:microsoft.com/office/officeart/2005/8/layout/orgChart1"/>
    <dgm:cxn modelId="{74785793-D5DB-4FCE-929F-2E2A59708D83}" type="presParOf" srcId="{35638151-0CA2-4F53-862C-A8D372834149}" destId="{71CF47D1-DE47-4899-8A32-684C8ADCF9E2}" srcOrd="2" destOrd="0" presId="urn:microsoft.com/office/officeart/2005/8/layout/orgChart1"/>
    <dgm:cxn modelId="{906751E6-99FE-46BE-BC77-D2A406BAF788}" type="presParOf" srcId="{35638151-0CA2-4F53-862C-A8D372834149}" destId="{3F610175-9E59-47D9-8C4F-B8BDE4EB4C3B}" srcOrd="3" destOrd="0" presId="urn:microsoft.com/office/officeart/2005/8/layout/orgChart1"/>
    <dgm:cxn modelId="{25DA034D-CF4D-4C44-88D1-1FBC83A78383}" type="presParOf" srcId="{3F610175-9E59-47D9-8C4F-B8BDE4EB4C3B}" destId="{6A49EEDE-B39D-40E8-BFFB-952F6B4B9CB4}" srcOrd="0" destOrd="0" presId="urn:microsoft.com/office/officeart/2005/8/layout/orgChart1"/>
    <dgm:cxn modelId="{98FA4C77-69CA-4770-B135-B9BD939519B8}" type="presParOf" srcId="{6A49EEDE-B39D-40E8-BFFB-952F6B4B9CB4}" destId="{14ACE9E6-1123-487A-921F-A9D3631D01AD}" srcOrd="0" destOrd="0" presId="urn:microsoft.com/office/officeart/2005/8/layout/orgChart1"/>
    <dgm:cxn modelId="{6158C458-733A-4838-8AF8-9060562B1F36}" type="presParOf" srcId="{6A49EEDE-B39D-40E8-BFFB-952F6B4B9CB4}" destId="{AC78178F-E38A-4552-93DE-4FD9B5F15F34}" srcOrd="1" destOrd="0" presId="urn:microsoft.com/office/officeart/2005/8/layout/orgChart1"/>
    <dgm:cxn modelId="{CD7632DD-D9DD-4FAA-A0D7-813024092B00}" type="presParOf" srcId="{3F610175-9E59-47D9-8C4F-B8BDE4EB4C3B}" destId="{F2D02753-3485-49CF-BFE8-3DFEDCDB3EAD}" srcOrd="1" destOrd="0" presId="urn:microsoft.com/office/officeart/2005/8/layout/orgChart1"/>
    <dgm:cxn modelId="{BA71332F-0FCD-43AC-94A4-3501F4771210}" type="presParOf" srcId="{3F610175-9E59-47D9-8C4F-B8BDE4EB4C3B}" destId="{B76295FB-D0BC-4B01-B0F9-4B0E4CD29663}" srcOrd="2" destOrd="0" presId="urn:microsoft.com/office/officeart/2005/8/layout/orgChart1"/>
    <dgm:cxn modelId="{D7D64AE1-092D-4975-AFC4-0B9F4730EE5E}" type="presParOf" srcId="{35638151-0CA2-4F53-862C-A8D372834149}" destId="{F38B29AC-3E3C-4DF3-903D-A264B2C6D177}" srcOrd="4" destOrd="0" presId="urn:microsoft.com/office/officeart/2005/8/layout/orgChart1"/>
    <dgm:cxn modelId="{C52ABA2F-8108-4306-94E4-AD446DD59D56}" type="presParOf" srcId="{35638151-0CA2-4F53-862C-A8D372834149}" destId="{E5E674DA-509B-4F91-B2D7-7620F05D7922}" srcOrd="5" destOrd="0" presId="urn:microsoft.com/office/officeart/2005/8/layout/orgChart1"/>
    <dgm:cxn modelId="{BACC1ACD-D449-4976-8C33-B5C7B1D3754C}" type="presParOf" srcId="{E5E674DA-509B-4F91-B2D7-7620F05D7922}" destId="{C61455CE-BF7C-42A3-AB47-D125AD2CBA4F}" srcOrd="0" destOrd="0" presId="urn:microsoft.com/office/officeart/2005/8/layout/orgChart1"/>
    <dgm:cxn modelId="{92F95504-5938-4B36-9C85-ED1207253D2B}" type="presParOf" srcId="{C61455CE-BF7C-42A3-AB47-D125AD2CBA4F}" destId="{3C8D41EC-0606-4FFD-87F6-881167FA8FCB}" srcOrd="0" destOrd="0" presId="urn:microsoft.com/office/officeart/2005/8/layout/orgChart1"/>
    <dgm:cxn modelId="{3B124C6B-046A-4D5E-AC7E-ECCE52BB483F}" type="presParOf" srcId="{C61455CE-BF7C-42A3-AB47-D125AD2CBA4F}" destId="{2D67632B-39CA-4CD9-983D-D765BD87C5CF}" srcOrd="1" destOrd="0" presId="urn:microsoft.com/office/officeart/2005/8/layout/orgChart1"/>
    <dgm:cxn modelId="{BFF29C8B-F832-4F98-A151-503483598F03}" type="presParOf" srcId="{E5E674DA-509B-4F91-B2D7-7620F05D7922}" destId="{B7E27C43-0D85-468D-B788-FE23B308D9B1}" srcOrd="1" destOrd="0" presId="urn:microsoft.com/office/officeart/2005/8/layout/orgChart1"/>
    <dgm:cxn modelId="{0D5999A9-BE2D-4ECA-9024-7E3757B627C5}" type="presParOf" srcId="{E5E674DA-509B-4F91-B2D7-7620F05D7922}" destId="{302845C6-4466-441E-BD60-6EF7C7834E5D}" srcOrd="2" destOrd="0" presId="urn:microsoft.com/office/officeart/2005/8/layout/orgChart1"/>
    <dgm:cxn modelId="{D4CB1E77-9533-435E-9BD3-6134D6E03189}" type="presParOf" srcId="{35638151-0CA2-4F53-862C-A8D372834149}" destId="{4DD63B14-B2C3-4E5D-A571-D1815E7C81E5}" srcOrd="6" destOrd="0" presId="urn:microsoft.com/office/officeart/2005/8/layout/orgChart1"/>
    <dgm:cxn modelId="{4D395A5D-F8C2-47E7-AA9A-69612105DCC5}" type="presParOf" srcId="{35638151-0CA2-4F53-862C-A8D372834149}" destId="{12CEF2FC-6E6E-404E-A5BB-5E8AB7A857CB}" srcOrd="7" destOrd="0" presId="urn:microsoft.com/office/officeart/2005/8/layout/orgChart1"/>
    <dgm:cxn modelId="{DACCCAFD-9B53-4F75-9073-4EF40C127FF3}" type="presParOf" srcId="{12CEF2FC-6E6E-404E-A5BB-5E8AB7A857CB}" destId="{3F452A82-0B22-438A-ACAD-0AA8734A41D8}" srcOrd="0" destOrd="0" presId="urn:microsoft.com/office/officeart/2005/8/layout/orgChart1"/>
    <dgm:cxn modelId="{1C7F3286-8241-4423-A59E-FFEB484C715C}" type="presParOf" srcId="{3F452A82-0B22-438A-ACAD-0AA8734A41D8}" destId="{926CA66F-F946-4947-B586-7113B03102CE}" srcOrd="0" destOrd="0" presId="urn:microsoft.com/office/officeart/2005/8/layout/orgChart1"/>
    <dgm:cxn modelId="{69E8EAC8-36CC-47E9-93AF-240C64401884}" type="presParOf" srcId="{3F452A82-0B22-438A-ACAD-0AA8734A41D8}" destId="{3797A309-F5D7-4A8B-80E4-0702A1BA1874}" srcOrd="1" destOrd="0" presId="urn:microsoft.com/office/officeart/2005/8/layout/orgChart1"/>
    <dgm:cxn modelId="{0D0A385C-3190-44FA-B563-5C1367E701DA}" type="presParOf" srcId="{12CEF2FC-6E6E-404E-A5BB-5E8AB7A857CB}" destId="{E3DC96AC-110A-4FF4-BB0E-2C39F729193A}" srcOrd="1" destOrd="0" presId="urn:microsoft.com/office/officeart/2005/8/layout/orgChart1"/>
    <dgm:cxn modelId="{14960096-2328-46C8-A225-8F5644D06819}" type="presParOf" srcId="{12CEF2FC-6E6E-404E-A5BB-5E8AB7A857CB}" destId="{071634D8-EF79-435B-999A-D79113C8271F}" srcOrd="2" destOrd="0" presId="urn:microsoft.com/office/officeart/2005/8/layout/orgChart1"/>
    <dgm:cxn modelId="{86925407-DEF0-4A02-82E8-A8EB2C8A4CAA}" type="presParOf" srcId="{B5B66DE1-0072-462B-A58F-CCC822335F2B}" destId="{92E289B7-7978-4B68-8477-10AD21ECEFFC}" srcOrd="2" destOrd="0" presId="urn:microsoft.com/office/officeart/2005/8/layout/orgChart1"/>
    <dgm:cxn modelId="{30FCABB8-7770-4317-A95B-B3F1293E8EAE}" type="presParOf" srcId="{7D36AA0C-F49B-4A9C-B029-BD4BF97533DF}" destId="{C1570AD4-F12A-47BD-9948-59FF8A775EBD}" srcOrd="10" destOrd="0" presId="urn:microsoft.com/office/officeart/2005/8/layout/orgChart1"/>
    <dgm:cxn modelId="{757345C9-589A-4E75-A447-6AFC137A96C8}" type="presParOf" srcId="{7D36AA0C-F49B-4A9C-B029-BD4BF97533DF}" destId="{FECF081A-6FED-4EE0-8685-8B695A1AE90F}" srcOrd="11" destOrd="0" presId="urn:microsoft.com/office/officeart/2005/8/layout/orgChart1"/>
    <dgm:cxn modelId="{CD14E8DA-7C8E-4681-B12A-EF1BDB950F78}" type="presParOf" srcId="{FECF081A-6FED-4EE0-8685-8B695A1AE90F}" destId="{E17F52E8-4B48-4EA2-BDBD-D5CBCF84878C}" srcOrd="0" destOrd="0" presId="urn:microsoft.com/office/officeart/2005/8/layout/orgChart1"/>
    <dgm:cxn modelId="{41DA1182-6308-460C-AF38-B0DAE7B83BDF}" type="presParOf" srcId="{E17F52E8-4B48-4EA2-BDBD-D5CBCF84878C}" destId="{1B50C8D3-B277-44A1-A957-11D80E2A3A97}" srcOrd="0" destOrd="0" presId="urn:microsoft.com/office/officeart/2005/8/layout/orgChart1"/>
    <dgm:cxn modelId="{C384CED4-AB89-46A5-9EA9-4FAB8C00C748}" type="presParOf" srcId="{E17F52E8-4B48-4EA2-BDBD-D5CBCF84878C}" destId="{81DB0EAF-BFA0-4542-A7EE-3DFABF042EF1}" srcOrd="1" destOrd="0" presId="urn:microsoft.com/office/officeart/2005/8/layout/orgChart1"/>
    <dgm:cxn modelId="{609689E7-BD0C-42A3-9CF2-6BA20C97364C}" type="presParOf" srcId="{FECF081A-6FED-4EE0-8685-8B695A1AE90F}" destId="{D113F9A5-1924-42FC-A226-33269A782641}" srcOrd="1" destOrd="0" presId="urn:microsoft.com/office/officeart/2005/8/layout/orgChart1"/>
    <dgm:cxn modelId="{39D52A15-E15B-407D-AC44-4E8B9816CAE1}" type="presParOf" srcId="{D113F9A5-1924-42FC-A226-33269A782641}" destId="{9487DF01-81E1-40AF-8A3A-E5D4C24FC3A1}" srcOrd="0" destOrd="0" presId="urn:microsoft.com/office/officeart/2005/8/layout/orgChart1"/>
    <dgm:cxn modelId="{899E5C90-8C65-4A24-9779-926DBF3227A3}" type="presParOf" srcId="{D113F9A5-1924-42FC-A226-33269A782641}" destId="{62658FE7-AC71-4D2D-8C47-2FFD3FB37D7D}" srcOrd="1" destOrd="0" presId="urn:microsoft.com/office/officeart/2005/8/layout/orgChart1"/>
    <dgm:cxn modelId="{BFAA7AB3-C33A-4322-829C-C6A8171AA391}" type="presParOf" srcId="{62658FE7-AC71-4D2D-8C47-2FFD3FB37D7D}" destId="{DA983BC9-13C4-49AF-98E8-1F647FC737E6}" srcOrd="0" destOrd="0" presId="urn:microsoft.com/office/officeart/2005/8/layout/orgChart1"/>
    <dgm:cxn modelId="{CCE23260-2E32-416A-8107-C5A62C926C2A}" type="presParOf" srcId="{DA983BC9-13C4-49AF-98E8-1F647FC737E6}" destId="{C24FA86A-0419-42D3-8D6D-394BE8F21697}" srcOrd="0" destOrd="0" presId="urn:microsoft.com/office/officeart/2005/8/layout/orgChart1"/>
    <dgm:cxn modelId="{3092CD6B-2203-4063-9E84-285794B25FFC}" type="presParOf" srcId="{DA983BC9-13C4-49AF-98E8-1F647FC737E6}" destId="{D530C219-7DF5-4406-BDD4-65BF732C401E}" srcOrd="1" destOrd="0" presId="urn:microsoft.com/office/officeart/2005/8/layout/orgChart1"/>
    <dgm:cxn modelId="{DE62E5DB-CDA6-4EED-B402-AF8A58C8A898}" type="presParOf" srcId="{62658FE7-AC71-4D2D-8C47-2FFD3FB37D7D}" destId="{61532F1D-C5E5-4C0B-BFA2-F8B102D54C45}" srcOrd="1" destOrd="0" presId="urn:microsoft.com/office/officeart/2005/8/layout/orgChart1"/>
    <dgm:cxn modelId="{FB716856-6EAF-4261-B32A-674FF21237B7}" type="presParOf" srcId="{62658FE7-AC71-4D2D-8C47-2FFD3FB37D7D}" destId="{BB7FC647-B314-46E0-B1E4-1F24A1F68F47}" srcOrd="2" destOrd="0" presId="urn:microsoft.com/office/officeart/2005/8/layout/orgChart1"/>
    <dgm:cxn modelId="{8FE4BB77-BCA5-4BC3-BB38-1B610465884C}" type="presParOf" srcId="{D113F9A5-1924-42FC-A226-33269A782641}" destId="{ED78BD3A-2B09-4EF6-A965-0D480A950ABC}" srcOrd="2" destOrd="0" presId="urn:microsoft.com/office/officeart/2005/8/layout/orgChart1"/>
    <dgm:cxn modelId="{79588196-DC0D-4065-BC59-F95353F957B3}" type="presParOf" srcId="{D113F9A5-1924-42FC-A226-33269A782641}" destId="{4E754053-7BC3-47AC-B792-0CAFDECEB425}" srcOrd="3" destOrd="0" presId="urn:microsoft.com/office/officeart/2005/8/layout/orgChart1"/>
    <dgm:cxn modelId="{EDBBDD22-A1B8-4E3C-974B-962B8A60DFE5}" type="presParOf" srcId="{4E754053-7BC3-47AC-B792-0CAFDECEB425}" destId="{798DE67E-89A6-4B67-BA78-C10FC6B10A6B}" srcOrd="0" destOrd="0" presId="urn:microsoft.com/office/officeart/2005/8/layout/orgChart1"/>
    <dgm:cxn modelId="{3E1CA4B9-C151-4419-8094-9ADE7499AC9E}" type="presParOf" srcId="{798DE67E-89A6-4B67-BA78-C10FC6B10A6B}" destId="{EC677EC7-62C9-4963-99E4-79CFF36F6E16}" srcOrd="0" destOrd="0" presId="urn:microsoft.com/office/officeart/2005/8/layout/orgChart1"/>
    <dgm:cxn modelId="{AE0F0F3B-1D9A-4267-A735-B8DC260784D9}" type="presParOf" srcId="{798DE67E-89A6-4B67-BA78-C10FC6B10A6B}" destId="{BFE8D0D6-B0B3-449E-9E18-E65931123AF1}" srcOrd="1" destOrd="0" presId="urn:microsoft.com/office/officeart/2005/8/layout/orgChart1"/>
    <dgm:cxn modelId="{8B5F638E-51D3-4993-9092-1107C11D750C}" type="presParOf" srcId="{4E754053-7BC3-47AC-B792-0CAFDECEB425}" destId="{CF2FC1A0-6156-4054-A6D2-09BCCD834DDA}" srcOrd="1" destOrd="0" presId="urn:microsoft.com/office/officeart/2005/8/layout/orgChart1"/>
    <dgm:cxn modelId="{B4A606D5-4552-47AA-95D8-38D8D2090C95}" type="presParOf" srcId="{4E754053-7BC3-47AC-B792-0CAFDECEB425}" destId="{DEB16759-6A45-4096-AD58-81488871B663}" srcOrd="2" destOrd="0" presId="urn:microsoft.com/office/officeart/2005/8/layout/orgChart1"/>
    <dgm:cxn modelId="{38A00266-E620-4356-ABAE-D552A7A4EC8A}" type="presParOf" srcId="{D113F9A5-1924-42FC-A226-33269A782641}" destId="{1982E639-8C6F-4B65-B589-51EEEEAAD04E}" srcOrd="4" destOrd="0" presId="urn:microsoft.com/office/officeart/2005/8/layout/orgChart1"/>
    <dgm:cxn modelId="{A7A01F46-9263-45B4-B70D-07886096E41C}" type="presParOf" srcId="{D113F9A5-1924-42FC-A226-33269A782641}" destId="{65C6BEE3-C945-4249-8C0E-4B7E73AC4130}" srcOrd="5" destOrd="0" presId="urn:microsoft.com/office/officeart/2005/8/layout/orgChart1"/>
    <dgm:cxn modelId="{78AC5B1D-DA45-484B-838C-7A8DBF896E2E}" type="presParOf" srcId="{65C6BEE3-C945-4249-8C0E-4B7E73AC4130}" destId="{2D0C47A6-B8EB-4A26-82E7-C869D6454EFA}" srcOrd="0" destOrd="0" presId="urn:microsoft.com/office/officeart/2005/8/layout/orgChart1"/>
    <dgm:cxn modelId="{73472240-C367-49A2-A16E-2E234B8B04C8}" type="presParOf" srcId="{2D0C47A6-B8EB-4A26-82E7-C869D6454EFA}" destId="{3F95EFE2-129A-46DE-8EC3-55CAE0B65F41}" srcOrd="0" destOrd="0" presId="urn:microsoft.com/office/officeart/2005/8/layout/orgChart1"/>
    <dgm:cxn modelId="{CE7DF725-F1AD-4C2F-B411-8432DFB61694}" type="presParOf" srcId="{2D0C47A6-B8EB-4A26-82E7-C869D6454EFA}" destId="{73C1732B-4F3E-4D02-9A67-7C3862500D05}" srcOrd="1" destOrd="0" presId="urn:microsoft.com/office/officeart/2005/8/layout/orgChart1"/>
    <dgm:cxn modelId="{CB13EAD1-D93D-48EF-8B09-B855EFF10C9C}" type="presParOf" srcId="{65C6BEE3-C945-4249-8C0E-4B7E73AC4130}" destId="{75104B3F-A408-48EE-AFD5-9C0B9CB2CB61}" srcOrd="1" destOrd="0" presId="urn:microsoft.com/office/officeart/2005/8/layout/orgChart1"/>
    <dgm:cxn modelId="{3C98E6D7-1FC1-4038-9E1B-D7C3660B23B7}" type="presParOf" srcId="{65C6BEE3-C945-4249-8C0E-4B7E73AC4130}" destId="{6151214E-ED94-4347-BBDA-E61E109E82D7}" srcOrd="2" destOrd="0" presId="urn:microsoft.com/office/officeart/2005/8/layout/orgChart1"/>
    <dgm:cxn modelId="{D147E6BD-3982-4257-8FB2-A2A134D711A0}" type="presParOf" srcId="{D113F9A5-1924-42FC-A226-33269A782641}" destId="{076E3ECD-84D5-40E3-8FA9-22D113B9DAF3}" srcOrd="6" destOrd="0" presId="urn:microsoft.com/office/officeart/2005/8/layout/orgChart1"/>
    <dgm:cxn modelId="{10FAFA0E-9412-4DC6-A732-73CFE7CA7775}" type="presParOf" srcId="{D113F9A5-1924-42FC-A226-33269A782641}" destId="{303D9491-1CDA-4CAC-BFC7-CE4D1008B2BB}" srcOrd="7" destOrd="0" presId="urn:microsoft.com/office/officeart/2005/8/layout/orgChart1"/>
    <dgm:cxn modelId="{5C237B10-C584-4C9D-A4DD-9A795A809A77}" type="presParOf" srcId="{303D9491-1CDA-4CAC-BFC7-CE4D1008B2BB}" destId="{7091745F-8CC6-4729-8EEC-FD6CBEFA4803}" srcOrd="0" destOrd="0" presId="urn:microsoft.com/office/officeart/2005/8/layout/orgChart1"/>
    <dgm:cxn modelId="{EF2307C9-A83E-42B0-9038-034A6E8A6864}" type="presParOf" srcId="{7091745F-8CC6-4729-8EEC-FD6CBEFA4803}" destId="{E3970E64-B910-46BE-9600-CB8E25EA18FA}" srcOrd="0" destOrd="0" presId="urn:microsoft.com/office/officeart/2005/8/layout/orgChart1"/>
    <dgm:cxn modelId="{6FDD20B6-A239-4AAF-A613-3BD2939A6EB8}" type="presParOf" srcId="{7091745F-8CC6-4729-8EEC-FD6CBEFA4803}" destId="{B39C7250-8C86-46E8-A2D8-6A2C68237B37}" srcOrd="1" destOrd="0" presId="urn:microsoft.com/office/officeart/2005/8/layout/orgChart1"/>
    <dgm:cxn modelId="{DC8B877E-FEC3-4FB7-A58C-C3A5A4F5BB64}" type="presParOf" srcId="{303D9491-1CDA-4CAC-BFC7-CE4D1008B2BB}" destId="{48BFCA5C-CC4D-4679-BBF9-41D5F4A687D8}" srcOrd="1" destOrd="0" presId="urn:microsoft.com/office/officeart/2005/8/layout/orgChart1"/>
    <dgm:cxn modelId="{266C8A36-C909-489E-82C5-88001C598C97}" type="presParOf" srcId="{303D9491-1CDA-4CAC-BFC7-CE4D1008B2BB}" destId="{8344E6B3-2BC2-4427-AD2C-D7FE65D081A4}" srcOrd="2" destOrd="0" presId="urn:microsoft.com/office/officeart/2005/8/layout/orgChart1"/>
    <dgm:cxn modelId="{7B62CD47-5EEA-4C03-80BD-C14C85CFC5D1}" type="presParOf" srcId="{D113F9A5-1924-42FC-A226-33269A782641}" destId="{CE477D63-CE99-4491-BAD8-0746173D10B3}" srcOrd="8" destOrd="0" presId="urn:microsoft.com/office/officeart/2005/8/layout/orgChart1"/>
    <dgm:cxn modelId="{EF089FED-2B30-4228-BC96-B661D529ECBF}" type="presParOf" srcId="{D113F9A5-1924-42FC-A226-33269A782641}" destId="{0AA8775E-9479-4C67-8301-77A988D54B7A}" srcOrd="9" destOrd="0" presId="urn:microsoft.com/office/officeart/2005/8/layout/orgChart1"/>
    <dgm:cxn modelId="{946ABA4C-7634-4446-83EA-66C267146E01}" type="presParOf" srcId="{0AA8775E-9479-4C67-8301-77A988D54B7A}" destId="{EFB00C5C-87C3-46EB-906C-F01A840A5A27}" srcOrd="0" destOrd="0" presId="urn:microsoft.com/office/officeart/2005/8/layout/orgChart1"/>
    <dgm:cxn modelId="{8B75B6D9-1E1D-448E-AFC8-4EC0D7B9A7D6}" type="presParOf" srcId="{EFB00C5C-87C3-46EB-906C-F01A840A5A27}" destId="{6C89854A-BC54-42EB-8ECA-017B1218AFEF}" srcOrd="0" destOrd="0" presId="urn:microsoft.com/office/officeart/2005/8/layout/orgChart1"/>
    <dgm:cxn modelId="{30C1F45C-20BE-40E3-89F1-E5539144EB96}" type="presParOf" srcId="{EFB00C5C-87C3-46EB-906C-F01A840A5A27}" destId="{12660085-B752-4CD1-95A0-113D466A17BF}" srcOrd="1" destOrd="0" presId="urn:microsoft.com/office/officeart/2005/8/layout/orgChart1"/>
    <dgm:cxn modelId="{B4EC1AF3-C859-4A8B-A77A-D0D1C2B3AC57}" type="presParOf" srcId="{0AA8775E-9479-4C67-8301-77A988D54B7A}" destId="{22F3130C-A641-4AAD-873B-78E10FD3AD12}" srcOrd="1" destOrd="0" presId="urn:microsoft.com/office/officeart/2005/8/layout/orgChart1"/>
    <dgm:cxn modelId="{14DBF94C-ADA2-434E-871F-88152187D812}" type="presParOf" srcId="{0AA8775E-9479-4C67-8301-77A988D54B7A}" destId="{5D6F2A95-BD08-4279-A110-BA11098088B7}" srcOrd="2" destOrd="0" presId="urn:microsoft.com/office/officeart/2005/8/layout/orgChart1"/>
    <dgm:cxn modelId="{9B921B2B-4CF7-4600-ACC8-9E4929EFE46E}" type="presParOf" srcId="{FECF081A-6FED-4EE0-8685-8B695A1AE90F}" destId="{7BDDEB31-00CC-4327-9F4A-AF149363D7D9}" srcOrd="2" destOrd="0" presId="urn:microsoft.com/office/officeart/2005/8/layout/orgChart1"/>
    <dgm:cxn modelId="{7D7CF913-1144-4D12-9D54-840C40D53DA7}" type="presParOf" srcId="{7D36AA0C-F49B-4A9C-B029-BD4BF97533DF}" destId="{001B8591-AA63-40FF-9414-B15C24218022}" srcOrd="12" destOrd="0" presId="urn:microsoft.com/office/officeart/2005/8/layout/orgChart1"/>
    <dgm:cxn modelId="{79D391DB-A0DA-45B3-94B0-D7D1DC809351}" type="presParOf" srcId="{7D36AA0C-F49B-4A9C-B029-BD4BF97533DF}" destId="{544C66C2-82E5-4D78-BAA8-AEB35086FC09}" srcOrd="13" destOrd="0" presId="urn:microsoft.com/office/officeart/2005/8/layout/orgChart1"/>
    <dgm:cxn modelId="{D42C16FD-EFDF-4FEF-BD17-060603BA62B6}" type="presParOf" srcId="{544C66C2-82E5-4D78-BAA8-AEB35086FC09}" destId="{67FC5FB2-B881-4B86-8841-8D98E062E917}" srcOrd="0" destOrd="0" presId="urn:microsoft.com/office/officeart/2005/8/layout/orgChart1"/>
    <dgm:cxn modelId="{B456A0B3-EA42-48D7-8357-A48C372D8923}" type="presParOf" srcId="{67FC5FB2-B881-4B86-8841-8D98E062E917}" destId="{9096EB50-6AF5-4121-81A5-2558AE553B2F}" srcOrd="0" destOrd="0" presId="urn:microsoft.com/office/officeart/2005/8/layout/orgChart1"/>
    <dgm:cxn modelId="{96281275-6F51-4FF8-8F95-2C39683EDA31}" type="presParOf" srcId="{67FC5FB2-B881-4B86-8841-8D98E062E917}" destId="{706D085D-4BF4-4EA4-9B19-94BB6F55FF9D}" srcOrd="1" destOrd="0" presId="urn:microsoft.com/office/officeart/2005/8/layout/orgChart1"/>
    <dgm:cxn modelId="{9E8CE70E-FE4D-4DAC-AA80-D025BBBF8CC7}" type="presParOf" srcId="{544C66C2-82E5-4D78-BAA8-AEB35086FC09}" destId="{21851B92-9635-45F7-9D63-07869ADC1A56}" srcOrd="1" destOrd="0" presId="urn:microsoft.com/office/officeart/2005/8/layout/orgChart1"/>
    <dgm:cxn modelId="{6B71863A-A22F-4F62-8535-B29652894047}" type="presParOf" srcId="{544C66C2-82E5-4D78-BAA8-AEB35086FC09}" destId="{02A8A4C9-29A8-47A6-B2FB-20309ED1CA9A}" srcOrd="2" destOrd="0" presId="urn:microsoft.com/office/officeart/2005/8/layout/orgChart1"/>
    <dgm:cxn modelId="{1B1167F3-E315-45AF-8807-5BA73D8C7602}" type="presParOf" srcId="{0699DA8F-95AC-451E-8169-3AC52043CAA3}" destId="{162C4297-74AD-4D4B-A267-B384D0DB2F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40C3178-C68F-45F1-A51D-6911174CBC5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DEF3E2B3-3374-442B-8978-FD0D06F8D278}">
      <dgm:prSet phldrT="[文本]" custT="1"/>
      <dgm:spPr/>
      <dgm:t>
        <a:bodyPr/>
        <a:lstStyle/>
        <a:p>
          <a:pPr algn="ctr"/>
          <a:r>
            <a:rPr lang="zh-CN" altLang="en-US" sz="800"/>
            <a:t>试卷管理</a:t>
          </a:r>
        </a:p>
      </dgm:t>
    </dgm:pt>
    <dgm:pt modelId="{AB019138-268C-4545-8212-0B6FB5EEDC88}" type="par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E84E2BD5-0859-4DD6-B611-D6D25F344A39}" type="sib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A58CC0CA-B060-4725-B9C0-C35F25BC5C14}">
      <dgm:prSet phldrT="[文本]" custT="1"/>
      <dgm:spPr/>
      <dgm:t>
        <a:bodyPr/>
        <a:lstStyle/>
        <a:p>
          <a:pPr algn="ctr"/>
          <a:r>
            <a:rPr lang="zh-CN" altLang="en-US" sz="800"/>
            <a:t>试卷编辑</a:t>
          </a:r>
        </a:p>
      </dgm:t>
    </dgm:pt>
    <dgm:pt modelId="{13E83119-4509-4F78-8218-46D13A6C5BAA}" type="sibTrans" cxnId="{80A84F17-E6B3-49A9-9894-7A88356D7791}">
      <dgm:prSet/>
      <dgm:spPr/>
      <dgm:t>
        <a:bodyPr/>
        <a:lstStyle/>
        <a:p>
          <a:pPr algn="ctr"/>
          <a:endParaRPr lang="zh-CN" altLang="en-US" sz="800"/>
        </a:p>
      </dgm:t>
    </dgm:pt>
    <dgm:pt modelId="{E1E9D610-C1B1-4B40-A8B3-DFADCF989A10}" type="parTrans" cxnId="{80A84F17-E6B3-49A9-9894-7A88356D7791}">
      <dgm:prSet custT="1"/>
      <dgm:spPr/>
      <dgm:t>
        <a:bodyPr/>
        <a:lstStyle/>
        <a:p>
          <a:pPr algn="ctr"/>
          <a:endParaRPr lang="zh-CN" altLang="en-US" sz="800"/>
        </a:p>
      </dgm:t>
    </dgm:pt>
    <dgm:pt modelId="{81FEC0C8-1D8F-478E-9F38-5395A189E335}">
      <dgm:prSet phldrT="[文本]" custT="1"/>
      <dgm:spPr/>
      <dgm:t>
        <a:bodyPr/>
        <a:lstStyle/>
        <a:p>
          <a:pPr algn="ctr"/>
          <a:r>
            <a:rPr lang="zh-CN" altLang="en-US" sz="800"/>
            <a:t>组卷</a:t>
          </a:r>
        </a:p>
      </dgm:t>
    </dgm:pt>
    <dgm:pt modelId="{A4D37BBF-3D4A-404E-80A1-A316F360A4D7}" type="parTrans" cxnId="{29488D58-69F8-4476-9549-8B483467C0DF}">
      <dgm:prSet/>
      <dgm:spPr/>
      <dgm:t>
        <a:bodyPr/>
        <a:lstStyle/>
        <a:p>
          <a:pPr algn="ctr"/>
          <a:endParaRPr lang="zh-CN" altLang="en-US"/>
        </a:p>
      </dgm:t>
    </dgm:pt>
    <dgm:pt modelId="{59239470-80E2-4A74-B2A1-1ABE2289DB4D}" type="sibTrans" cxnId="{29488D58-69F8-4476-9549-8B483467C0DF}">
      <dgm:prSet/>
      <dgm:spPr/>
      <dgm:t>
        <a:bodyPr/>
        <a:lstStyle/>
        <a:p>
          <a:pPr algn="ctr"/>
          <a:endParaRPr lang="zh-CN" altLang="en-US"/>
        </a:p>
      </dgm:t>
    </dgm:pt>
    <dgm:pt modelId="{67C074A1-0758-4853-A13A-3F4D395E14B2}">
      <dgm:prSet phldrT="[文本]" custT="1"/>
      <dgm:spPr/>
      <dgm:t>
        <a:bodyPr/>
        <a:lstStyle/>
        <a:p>
          <a:pPr algn="ctr"/>
          <a:r>
            <a:rPr lang="zh-CN" altLang="en-US" sz="800"/>
            <a:t>试卷预览</a:t>
          </a:r>
        </a:p>
      </dgm:t>
    </dgm:pt>
    <dgm:pt modelId="{7E8A302D-E937-436D-B895-B1BB091B7BDA}" type="parTrans" cxnId="{AFEE9FA1-FF9C-4E39-A41E-542C4BBDA262}">
      <dgm:prSet/>
      <dgm:spPr/>
      <dgm:t>
        <a:bodyPr/>
        <a:lstStyle/>
        <a:p>
          <a:pPr algn="ctr"/>
          <a:endParaRPr lang="zh-CN" altLang="en-US"/>
        </a:p>
      </dgm:t>
    </dgm:pt>
    <dgm:pt modelId="{4AA7E87B-7D9E-41DF-972E-2471730ADF49}" type="sibTrans" cxnId="{AFEE9FA1-FF9C-4E39-A41E-542C4BBDA262}">
      <dgm:prSet/>
      <dgm:spPr/>
      <dgm:t>
        <a:bodyPr/>
        <a:lstStyle/>
        <a:p>
          <a:pPr algn="ctr"/>
          <a:endParaRPr lang="zh-CN" altLang="en-US"/>
        </a:p>
      </dgm:t>
    </dgm:pt>
    <dgm:pt modelId="{15BF5FD8-E7AD-414C-9AF8-773A2E24957D}">
      <dgm:prSet phldrT="[文本]" custT="1"/>
      <dgm:spPr/>
      <dgm:t>
        <a:bodyPr/>
        <a:lstStyle/>
        <a:p>
          <a:pPr algn="ctr"/>
          <a:r>
            <a:rPr lang="zh-CN" altLang="en-US" sz="800"/>
            <a:t>试卷删除</a:t>
          </a:r>
        </a:p>
      </dgm:t>
    </dgm:pt>
    <dgm:pt modelId="{BE0D4CDF-810F-4E84-B33C-44A26ACC10FC}" type="parTrans" cxnId="{A4D141D8-1DCA-4168-BC00-CB68B0967621}">
      <dgm:prSet/>
      <dgm:spPr/>
      <dgm:t>
        <a:bodyPr/>
        <a:lstStyle/>
        <a:p>
          <a:pPr algn="ctr"/>
          <a:endParaRPr lang="zh-CN" altLang="en-US"/>
        </a:p>
      </dgm:t>
    </dgm:pt>
    <dgm:pt modelId="{8D9505F1-CCED-4FE1-8C2D-B4D6ECEF7F90}" type="sibTrans" cxnId="{A4D141D8-1DCA-4168-BC00-CB68B0967621}">
      <dgm:prSet/>
      <dgm:spPr/>
      <dgm:t>
        <a:bodyPr/>
        <a:lstStyle/>
        <a:p>
          <a:pPr algn="ctr"/>
          <a:endParaRPr lang="zh-CN" altLang="en-US"/>
        </a:p>
      </dgm:t>
    </dgm:pt>
    <dgm:pt modelId="{BCE7AA14-F601-4AF0-A314-A8B1C99837B0}">
      <dgm:prSet phldrT="[文本]" custT="1"/>
      <dgm:spPr/>
      <dgm:t>
        <a:bodyPr/>
        <a:lstStyle/>
        <a:p>
          <a:pPr algn="ctr"/>
          <a:r>
            <a:rPr lang="zh-CN" altLang="en-US" sz="800"/>
            <a:t>试卷库管理</a:t>
          </a:r>
        </a:p>
      </dgm:t>
    </dgm:pt>
    <dgm:pt modelId="{A90F60D1-6A45-41C1-83A6-C06833C8FC84}" type="parTrans" cxnId="{E21357FC-F481-4C31-8236-BB76A3B0870A}">
      <dgm:prSet/>
      <dgm:spPr/>
      <dgm:t>
        <a:bodyPr/>
        <a:lstStyle/>
        <a:p>
          <a:endParaRPr lang="zh-CN" altLang="en-US"/>
        </a:p>
      </dgm:t>
    </dgm:pt>
    <dgm:pt modelId="{1E018503-645D-47EC-ABB5-85E9D1276641}" type="sibTrans" cxnId="{E21357FC-F481-4C31-8236-BB76A3B0870A}">
      <dgm:prSet/>
      <dgm:spPr/>
      <dgm:t>
        <a:bodyPr/>
        <a:lstStyle/>
        <a:p>
          <a:endParaRPr lang="zh-CN" altLang="en-US"/>
        </a:p>
      </dgm:t>
    </dgm:pt>
    <dgm:pt modelId="{5AA9E523-DFD3-48E1-A1EA-D86FE1092EB9}">
      <dgm:prSet phldrT="[文本]" custT="1"/>
      <dgm:spPr/>
      <dgm:t>
        <a:bodyPr/>
        <a:lstStyle/>
        <a:p>
          <a:pPr algn="ctr"/>
          <a:r>
            <a:rPr lang="zh-CN" altLang="en-US" sz="800"/>
            <a:t>题库管理</a:t>
          </a:r>
        </a:p>
      </dgm:t>
    </dgm:pt>
    <dgm:pt modelId="{17326CD9-C854-48FE-8312-A2707C710BE4}" type="parTrans" cxnId="{04C72945-80D4-4FB7-87BC-B69820DDD739}">
      <dgm:prSet/>
      <dgm:spPr/>
      <dgm:t>
        <a:bodyPr/>
        <a:lstStyle/>
        <a:p>
          <a:endParaRPr lang="zh-CN" altLang="en-US"/>
        </a:p>
      </dgm:t>
    </dgm:pt>
    <dgm:pt modelId="{CAB5BFF5-540B-480C-B0A5-F612752FF7B4}" type="sibTrans" cxnId="{04C72945-80D4-4FB7-87BC-B69820DDD739}">
      <dgm:prSet/>
      <dgm:spPr/>
      <dgm:t>
        <a:bodyPr/>
        <a:lstStyle/>
        <a:p>
          <a:endParaRPr lang="zh-CN" altLang="en-US"/>
        </a:p>
      </dgm:t>
    </dgm:pt>
    <dgm:pt modelId="{67BE57DD-7CAC-4C5C-AD5A-929D62C17566}">
      <dgm:prSet phldrT="[文本]" custT="1"/>
      <dgm:spPr/>
      <dgm:t>
        <a:bodyPr/>
        <a:lstStyle/>
        <a:p>
          <a:pPr algn="ctr"/>
          <a:r>
            <a:rPr lang="zh-CN" altLang="en-US" sz="800"/>
            <a:t>试题查找</a:t>
          </a:r>
        </a:p>
      </dgm:t>
    </dgm:pt>
    <dgm:pt modelId="{4DCC3E34-2F1A-4243-9824-0DC46E9EF1FE}" type="parTrans" cxnId="{DC8309B3-FF7A-44B1-9B0F-DB3D5B46D42B}">
      <dgm:prSet/>
      <dgm:spPr/>
      <dgm:t>
        <a:bodyPr/>
        <a:lstStyle/>
        <a:p>
          <a:endParaRPr lang="zh-CN" altLang="en-US"/>
        </a:p>
      </dgm:t>
    </dgm:pt>
    <dgm:pt modelId="{45078FC2-300C-42DD-BEE6-C9D635A59008}" type="sibTrans" cxnId="{DC8309B3-FF7A-44B1-9B0F-DB3D5B46D42B}">
      <dgm:prSet/>
      <dgm:spPr/>
      <dgm:t>
        <a:bodyPr/>
        <a:lstStyle/>
        <a:p>
          <a:endParaRPr lang="zh-CN" altLang="en-US"/>
        </a:p>
      </dgm:t>
    </dgm:pt>
    <dgm:pt modelId="{620245ED-E9F9-415B-AFB1-5DAEF6FB21E4}">
      <dgm:prSet phldrT="[文本]" custT="1"/>
      <dgm:spPr/>
      <dgm:t>
        <a:bodyPr/>
        <a:lstStyle/>
        <a:p>
          <a:pPr algn="ctr"/>
          <a:r>
            <a:rPr lang="zh-CN" altLang="en-US" sz="800"/>
            <a:t>试卷导入</a:t>
          </a:r>
        </a:p>
      </dgm:t>
    </dgm:pt>
    <dgm:pt modelId="{4EE09AAA-A12D-4B04-B211-EB833BA575BF}" type="parTrans" cxnId="{B82EC35F-8EC8-45C1-AC31-63C9E98ABF15}">
      <dgm:prSet/>
      <dgm:spPr/>
      <dgm:t>
        <a:bodyPr/>
        <a:lstStyle/>
        <a:p>
          <a:endParaRPr lang="zh-CN" altLang="en-US"/>
        </a:p>
      </dgm:t>
    </dgm:pt>
    <dgm:pt modelId="{B82B44AE-B4C8-4F07-BD0D-CCE226860600}" type="sibTrans" cxnId="{B82EC35F-8EC8-45C1-AC31-63C9E98ABF15}">
      <dgm:prSet/>
      <dgm:spPr/>
      <dgm:t>
        <a:bodyPr/>
        <a:lstStyle/>
        <a:p>
          <a:endParaRPr lang="zh-CN" altLang="en-US"/>
        </a:p>
      </dgm:t>
    </dgm:pt>
    <dgm:pt modelId="{35964421-BCDD-4F8F-BAC2-570E2D80FAC0}">
      <dgm:prSet phldrT="[文本]" custT="1"/>
      <dgm:spPr/>
      <dgm:t>
        <a:bodyPr/>
        <a:lstStyle/>
        <a:p>
          <a:pPr algn="ctr"/>
          <a:r>
            <a:rPr lang="zh-CN" altLang="en-US" sz="800"/>
            <a:t>试题预览</a:t>
          </a:r>
        </a:p>
      </dgm:t>
    </dgm:pt>
    <dgm:pt modelId="{52D4A586-AA48-4B59-BD19-7E9392D9F7E9}" type="parTrans" cxnId="{8ECEAFBD-E53D-4205-8B07-8F15183397D6}">
      <dgm:prSet/>
      <dgm:spPr/>
      <dgm:t>
        <a:bodyPr/>
        <a:lstStyle/>
        <a:p>
          <a:endParaRPr lang="zh-CN" altLang="en-US"/>
        </a:p>
      </dgm:t>
    </dgm:pt>
    <dgm:pt modelId="{6D1AF57D-7B4A-4267-B639-695F594E5F36}" type="sibTrans" cxnId="{8ECEAFBD-E53D-4205-8B07-8F15183397D6}">
      <dgm:prSet/>
      <dgm:spPr/>
      <dgm:t>
        <a:bodyPr/>
        <a:lstStyle/>
        <a:p>
          <a:endParaRPr lang="zh-CN" altLang="en-US"/>
        </a:p>
      </dgm:t>
    </dgm:pt>
    <dgm:pt modelId="{129E19A2-8F05-4325-BBBA-BA3E845A7D6B}">
      <dgm:prSet phldrT="[文本]" custT="1"/>
      <dgm:spPr/>
      <dgm:t>
        <a:bodyPr/>
        <a:lstStyle/>
        <a:p>
          <a:pPr algn="ctr"/>
          <a:r>
            <a:rPr lang="zh-CN" altLang="en-US" sz="800"/>
            <a:t>试卷查找</a:t>
          </a:r>
        </a:p>
      </dgm:t>
    </dgm:pt>
    <dgm:pt modelId="{CFD92363-D6CF-4EFB-A7A4-AD4AAD401F00}" type="parTrans" cxnId="{E6D09178-FF41-4D1D-8207-E228597786AB}">
      <dgm:prSet/>
      <dgm:spPr/>
      <dgm:t>
        <a:bodyPr/>
        <a:lstStyle/>
        <a:p>
          <a:endParaRPr lang="zh-CN" altLang="en-US"/>
        </a:p>
      </dgm:t>
    </dgm:pt>
    <dgm:pt modelId="{DBA5F810-7E47-4973-8EA4-96AF1D760FC9}" type="sibTrans" cxnId="{E6D09178-FF41-4D1D-8207-E228597786AB}">
      <dgm:prSet/>
      <dgm:spPr/>
      <dgm:t>
        <a:bodyPr/>
        <a:lstStyle/>
        <a:p>
          <a:endParaRPr lang="zh-CN" altLang="en-US"/>
        </a:p>
      </dgm:t>
    </dgm:pt>
    <dgm:pt modelId="{D3855BAE-EBD5-4BD8-B6D3-11C105C991A2}">
      <dgm:prSet phldrT="[文本]" custT="1"/>
      <dgm:spPr/>
      <dgm:t>
        <a:bodyPr/>
        <a:lstStyle/>
        <a:p>
          <a:pPr algn="ctr"/>
          <a:r>
            <a:rPr lang="zh-CN" altLang="en-US" sz="800"/>
            <a:t>试题导入</a:t>
          </a:r>
        </a:p>
      </dgm:t>
    </dgm:pt>
    <dgm:pt modelId="{E2A42BBE-5270-4123-8052-00ED5FC88131}" type="parTrans" cxnId="{0C1496AC-1C5D-4180-BBDC-854F76B47022}">
      <dgm:prSet/>
      <dgm:spPr/>
      <dgm:t>
        <a:bodyPr/>
        <a:lstStyle/>
        <a:p>
          <a:endParaRPr lang="zh-CN" altLang="en-US"/>
        </a:p>
      </dgm:t>
    </dgm:pt>
    <dgm:pt modelId="{5794DB76-A193-463C-B350-172F6102E541}" type="sibTrans" cxnId="{0C1496AC-1C5D-4180-BBDC-854F76B47022}">
      <dgm:prSet/>
      <dgm:spPr/>
      <dgm:t>
        <a:bodyPr/>
        <a:lstStyle/>
        <a:p>
          <a:endParaRPr lang="zh-CN" altLang="en-US"/>
        </a:p>
      </dgm:t>
    </dgm:pt>
    <dgm:pt modelId="{FD4C536A-4F27-4152-B560-928E2F4BF4D0}" type="pres">
      <dgm:prSet presAssocID="{540C3178-C68F-45F1-A51D-6911174CBC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699DA8F-95AC-451E-8169-3AC52043CAA3}" type="pres">
      <dgm:prSet presAssocID="{DEF3E2B3-3374-442B-8978-FD0D06F8D278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FEFB866-4B29-4604-91A3-3061CBECA993}" type="pres">
      <dgm:prSet presAssocID="{DEF3E2B3-3374-442B-8978-FD0D06F8D278}" presName="rootComposite1" presStyleCnt="0"/>
      <dgm:spPr/>
      <dgm:t>
        <a:bodyPr/>
        <a:lstStyle/>
        <a:p>
          <a:endParaRPr lang="zh-CN" altLang="en-US"/>
        </a:p>
      </dgm:t>
    </dgm:pt>
    <dgm:pt modelId="{B3902114-8FCE-49ED-84E1-B3440B807732}" type="pres">
      <dgm:prSet presAssocID="{DEF3E2B3-3374-442B-8978-FD0D06F8D27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4D2667-DEF2-4912-BA40-C6C53E82E3D6}" type="pres">
      <dgm:prSet presAssocID="{DEF3E2B3-3374-442B-8978-FD0D06F8D278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D36AA0C-F49B-4A9C-B029-BD4BF97533DF}" type="pres">
      <dgm:prSet presAssocID="{DEF3E2B3-3374-442B-8978-FD0D06F8D278}" presName="hierChild2" presStyleCnt="0"/>
      <dgm:spPr/>
      <dgm:t>
        <a:bodyPr/>
        <a:lstStyle/>
        <a:p>
          <a:endParaRPr lang="zh-CN" altLang="en-US"/>
        </a:p>
      </dgm:t>
    </dgm:pt>
    <dgm:pt modelId="{FEECFA29-AE1E-4B24-84EE-8ED65089E9BB}" type="pres">
      <dgm:prSet presAssocID="{A90F60D1-6A45-41C1-83A6-C06833C8FC84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2DD33796-AC4E-434C-A881-865ABE01D496}" type="pres">
      <dgm:prSet presAssocID="{BCE7AA14-F601-4AF0-A314-A8B1C99837B0}" presName="hierRoot2" presStyleCnt="0">
        <dgm:presLayoutVars>
          <dgm:hierBranch val="init"/>
        </dgm:presLayoutVars>
      </dgm:prSet>
      <dgm:spPr/>
    </dgm:pt>
    <dgm:pt modelId="{43CBD108-09F8-4DBA-9419-97B3FBBFBEFE}" type="pres">
      <dgm:prSet presAssocID="{BCE7AA14-F601-4AF0-A314-A8B1C99837B0}" presName="rootComposite" presStyleCnt="0"/>
      <dgm:spPr/>
    </dgm:pt>
    <dgm:pt modelId="{43E093BA-56F1-4B4F-8DFD-7F22FA00B5DA}" type="pres">
      <dgm:prSet presAssocID="{BCE7AA14-F601-4AF0-A314-A8B1C99837B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20FB18-B4EC-4BE1-9013-399FC48BA900}" type="pres">
      <dgm:prSet presAssocID="{BCE7AA14-F601-4AF0-A314-A8B1C99837B0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6CF6B12D-5309-45D6-975D-0A80420D96CC}" type="pres">
      <dgm:prSet presAssocID="{BCE7AA14-F601-4AF0-A314-A8B1C99837B0}" presName="hierChild4" presStyleCnt="0"/>
      <dgm:spPr/>
    </dgm:pt>
    <dgm:pt modelId="{1D53FDBF-BE3E-433B-9D16-8A853B61AC04}" type="pres">
      <dgm:prSet presAssocID="{A4D37BBF-3D4A-404E-80A1-A316F360A4D7}" presName="Name37" presStyleLbl="parChTrans1D3" presStyleIdx="0" presStyleCnt="9"/>
      <dgm:spPr/>
      <dgm:t>
        <a:bodyPr/>
        <a:lstStyle/>
        <a:p>
          <a:endParaRPr lang="zh-CN" altLang="en-US"/>
        </a:p>
      </dgm:t>
    </dgm:pt>
    <dgm:pt modelId="{805FFAEC-5F71-4867-BDAE-EC7393646645}" type="pres">
      <dgm:prSet presAssocID="{81FEC0C8-1D8F-478E-9F38-5395A189E335}" presName="hierRoot2" presStyleCnt="0">
        <dgm:presLayoutVars>
          <dgm:hierBranch val="init"/>
        </dgm:presLayoutVars>
      </dgm:prSet>
      <dgm:spPr/>
    </dgm:pt>
    <dgm:pt modelId="{65343E6C-85A7-40B9-886D-9A6D8E607730}" type="pres">
      <dgm:prSet presAssocID="{81FEC0C8-1D8F-478E-9F38-5395A189E335}" presName="rootComposite" presStyleCnt="0"/>
      <dgm:spPr/>
    </dgm:pt>
    <dgm:pt modelId="{134F322F-5236-4999-B65F-B2644A3D985B}" type="pres">
      <dgm:prSet presAssocID="{81FEC0C8-1D8F-478E-9F38-5395A189E335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D4CD1E-4507-4476-97D3-FB99C4B4D075}" type="pres">
      <dgm:prSet presAssocID="{81FEC0C8-1D8F-478E-9F38-5395A189E335}" presName="rootConnector" presStyleLbl="node3" presStyleIdx="0" presStyleCnt="9"/>
      <dgm:spPr/>
      <dgm:t>
        <a:bodyPr/>
        <a:lstStyle/>
        <a:p>
          <a:endParaRPr lang="zh-CN" altLang="en-US"/>
        </a:p>
      </dgm:t>
    </dgm:pt>
    <dgm:pt modelId="{F135038A-4A5C-4549-B87D-DE3E9812CB40}" type="pres">
      <dgm:prSet presAssocID="{81FEC0C8-1D8F-478E-9F38-5395A189E335}" presName="hierChild4" presStyleCnt="0"/>
      <dgm:spPr/>
    </dgm:pt>
    <dgm:pt modelId="{D03FBBDA-7D01-48DF-ACE7-D8923D44BF38}" type="pres">
      <dgm:prSet presAssocID="{81FEC0C8-1D8F-478E-9F38-5395A189E335}" presName="hierChild5" presStyleCnt="0"/>
      <dgm:spPr/>
    </dgm:pt>
    <dgm:pt modelId="{F21C22AF-B5DB-403F-B0EF-8E9502B4A385}" type="pres">
      <dgm:prSet presAssocID="{CFD92363-D6CF-4EFB-A7A4-AD4AAD401F00}" presName="Name37" presStyleLbl="parChTrans1D3" presStyleIdx="1" presStyleCnt="9"/>
      <dgm:spPr/>
      <dgm:t>
        <a:bodyPr/>
        <a:lstStyle/>
        <a:p>
          <a:endParaRPr lang="zh-CN" altLang="en-US"/>
        </a:p>
      </dgm:t>
    </dgm:pt>
    <dgm:pt modelId="{9FF26852-11C3-4A30-BDDF-8EA191475B06}" type="pres">
      <dgm:prSet presAssocID="{129E19A2-8F05-4325-BBBA-BA3E845A7D6B}" presName="hierRoot2" presStyleCnt="0">
        <dgm:presLayoutVars>
          <dgm:hierBranch val="init"/>
        </dgm:presLayoutVars>
      </dgm:prSet>
      <dgm:spPr/>
    </dgm:pt>
    <dgm:pt modelId="{EF3078BE-CAC6-4603-931D-4FE0FA3B52AE}" type="pres">
      <dgm:prSet presAssocID="{129E19A2-8F05-4325-BBBA-BA3E845A7D6B}" presName="rootComposite" presStyleCnt="0"/>
      <dgm:spPr/>
    </dgm:pt>
    <dgm:pt modelId="{F4352BC8-D9B6-4FA9-8F30-FCC7E66C4997}" type="pres">
      <dgm:prSet presAssocID="{129E19A2-8F05-4325-BBBA-BA3E845A7D6B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849082-BB76-4BBB-866B-6EEB26702F9B}" type="pres">
      <dgm:prSet presAssocID="{129E19A2-8F05-4325-BBBA-BA3E845A7D6B}" presName="rootConnector" presStyleLbl="node3" presStyleIdx="1" presStyleCnt="9"/>
      <dgm:spPr/>
      <dgm:t>
        <a:bodyPr/>
        <a:lstStyle/>
        <a:p>
          <a:endParaRPr lang="zh-CN" altLang="en-US"/>
        </a:p>
      </dgm:t>
    </dgm:pt>
    <dgm:pt modelId="{B1E9E723-177F-401E-B373-BA85CBB403BA}" type="pres">
      <dgm:prSet presAssocID="{129E19A2-8F05-4325-BBBA-BA3E845A7D6B}" presName="hierChild4" presStyleCnt="0"/>
      <dgm:spPr/>
    </dgm:pt>
    <dgm:pt modelId="{A3C247CD-F62F-41BD-828A-3A3400A89CFD}" type="pres">
      <dgm:prSet presAssocID="{129E19A2-8F05-4325-BBBA-BA3E845A7D6B}" presName="hierChild5" presStyleCnt="0"/>
      <dgm:spPr/>
    </dgm:pt>
    <dgm:pt modelId="{51F7C362-425B-48A3-BF37-A782B32A27C3}" type="pres">
      <dgm:prSet presAssocID="{7E8A302D-E937-436D-B895-B1BB091B7BDA}" presName="Name37" presStyleLbl="parChTrans1D3" presStyleIdx="2" presStyleCnt="9"/>
      <dgm:spPr/>
      <dgm:t>
        <a:bodyPr/>
        <a:lstStyle/>
        <a:p>
          <a:endParaRPr lang="zh-CN" altLang="en-US"/>
        </a:p>
      </dgm:t>
    </dgm:pt>
    <dgm:pt modelId="{069B3586-DF1A-44C5-94C5-D1F62438227D}" type="pres">
      <dgm:prSet presAssocID="{67C074A1-0758-4853-A13A-3F4D395E14B2}" presName="hierRoot2" presStyleCnt="0">
        <dgm:presLayoutVars>
          <dgm:hierBranch val="init"/>
        </dgm:presLayoutVars>
      </dgm:prSet>
      <dgm:spPr/>
    </dgm:pt>
    <dgm:pt modelId="{A007AE53-206E-4C91-8862-9078B7AEAF11}" type="pres">
      <dgm:prSet presAssocID="{67C074A1-0758-4853-A13A-3F4D395E14B2}" presName="rootComposite" presStyleCnt="0"/>
      <dgm:spPr/>
    </dgm:pt>
    <dgm:pt modelId="{22CB6083-1071-429D-8FF5-8AA428063808}" type="pres">
      <dgm:prSet presAssocID="{67C074A1-0758-4853-A13A-3F4D395E14B2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31BFFF-5D1E-4809-B786-C5BFC9C800C4}" type="pres">
      <dgm:prSet presAssocID="{67C074A1-0758-4853-A13A-3F4D395E14B2}" presName="rootConnector" presStyleLbl="node3" presStyleIdx="2" presStyleCnt="9"/>
      <dgm:spPr/>
      <dgm:t>
        <a:bodyPr/>
        <a:lstStyle/>
        <a:p>
          <a:endParaRPr lang="zh-CN" altLang="en-US"/>
        </a:p>
      </dgm:t>
    </dgm:pt>
    <dgm:pt modelId="{1140216B-9FAC-4247-8C5A-3A7EEDA8ADB9}" type="pres">
      <dgm:prSet presAssocID="{67C074A1-0758-4853-A13A-3F4D395E14B2}" presName="hierChild4" presStyleCnt="0"/>
      <dgm:spPr/>
    </dgm:pt>
    <dgm:pt modelId="{F73AD706-757C-4DA6-A444-D2384CDF8575}" type="pres">
      <dgm:prSet presAssocID="{67C074A1-0758-4853-A13A-3F4D395E14B2}" presName="hierChild5" presStyleCnt="0"/>
      <dgm:spPr/>
    </dgm:pt>
    <dgm:pt modelId="{E7115CF1-A47F-4C79-BD60-DA1E5FD4575B}" type="pres">
      <dgm:prSet presAssocID="{E1E9D610-C1B1-4B40-A8B3-DFADCF989A10}" presName="Name37" presStyleLbl="parChTrans1D3" presStyleIdx="3" presStyleCnt="9"/>
      <dgm:spPr/>
      <dgm:t>
        <a:bodyPr/>
        <a:lstStyle/>
        <a:p>
          <a:endParaRPr lang="zh-CN" altLang="en-US"/>
        </a:p>
      </dgm:t>
    </dgm:pt>
    <dgm:pt modelId="{FB13CE9B-9B46-4EF1-9C0E-60693C5ACDFC}" type="pres">
      <dgm:prSet presAssocID="{A58CC0CA-B060-4725-B9C0-C35F25BC5C1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096F4C6-4007-4410-96F9-DA3BD207FCFA}" type="pres">
      <dgm:prSet presAssocID="{A58CC0CA-B060-4725-B9C0-C35F25BC5C14}" presName="rootComposite" presStyleCnt="0"/>
      <dgm:spPr/>
      <dgm:t>
        <a:bodyPr/>
        <a:lstStyle/>
        <a:p>
          <a:endParaRPr lang="zh-CN" altLang="en-US"/>
        </a:p>
      </dgm:t>
    </dgm:pt>
    <dgm:pt modelId="{B58D0EC5-7CA4-490E-9127-825BE4A48193}" type="pres">
      <dgm:prSet presAssocID="{A58CC0CA-B060-4725-B9C0-C35F25BC5C14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CEAE71-E295-4A75-A06E-BD8BCB4F5E56}" type="pres">
      <dgm:prSet presAssocID="{A58CC0CA-B060-4725-B9C0-C35F25BC5C14}" presName="rootConnector" presStyleLbl="node3" presStyleIdx="3" presStyleCnt="9"/>
      <dgm:spPr/>
      <dgm:t>
        <a:bodyPr/>
        <a:lstStyle/>
        <a:p>
          <a:endParaRPr lang="zh-CN" altLang="en-US"/>
        </a:p>
      </dgm:t>
    </dgm:pt>
    <dgm:pt modelId="{F8D155EB-0E56-44C9-8FE4-738B5ED8D852}" type="pres">
      <dgm:prSet presAssocID="{A58CC0CA-B060-4725-B9C0-C35F25BC5C14}" presName="hierChild4" presStyleCnt="0"/>
      <dgm:spPr/>
      <dgm:t>
        <a:bodyPr/>
        <a:lstStyle/>
        <a:p>
          <a:endParaRPr lang="zh-CN" altLang="en-US"/>
        </a:p>
      </dgm:t>
    </dgm:pt>
    <dgm:pt modelId="{624B76BC-81FE-4E37-9E68-3BE03B228194}" type="pres">
      <dgm:prSet presAssocID="{A58CC0CA-B060-4725-B9C0-C35F25BC5C14}" presName="hierChild5" presStyleCnt="0"/>
      <dgm:spPr/>
      <dgm:t>
        <a:bodyPr/>
        <a:lstStyle/>
        <a:p>
          <a:endParaRPr lang="zh-CN" altLang="en-US"/>
        </a:p>
      </dgm:t>
    </dgm:pt>
    <dgm:pt modelId="{64E86F35-5D9A-41FF-826D-CE13C6A7BD1C}" type="pres">
      <dgm:prSet presAssocID="{BE0D4CDF-810F-4E84-B33C-44A26ACC10FC}" presName="Name37" presStyleLbl="parChTrans1D3" presStyleIdx="4" presStyleCnt="9"/>
      <dgm:spPr/>
      <dgm:t>
        <a:bodyPr/>
        <a:lstStyle/>
        <a:p>
          <a:endParaRPr lang="zh-CN" altLang="en-US"/>
        </a:p>
      </dgm:t>
    </dgm:pt>
    <dgm:pt modelId="{DAEAD3CD-C293-42EA-9E90-71D373CAEEDC}" type="pres">
      <dgm:prSet presAssocID="{15BF5FD8-E7AD-414C-9AF8-773A2E24957D}" presName="hierRoot2" presStyleCnt="0">
        <dgm:presLayoutVars>
          <dgm:hierBranch val="init"/>
        </dgm:presLayoutVars>
      </dgm:prSet>
      <dgm:spPr/>
    </dgm:pt>
    <dgm:pt modelId="{F97A6957-E400-4E62-8A92-88F67782BC16}" type="pres">
      <dgm:prSet presAssocID="{15BF5FD8-E7AD-414C-9AF8-773A2E24957D}" presName="rootComposite" presStyleCnt="0"/>
      <dgm:spPr/>
    </dgm:pt>
    <dgm:pt modelId="{2DFE6CC2-F03D-4FC1-806B-9275E3633820}" type="pres">
      <dgm:prSet presAssocID="{15BF5FD8-E7AD-414C-9AF8-773A2E24957D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4A009C-8338-4D4A-8940-E82EF1F9F6FA}" type="pres">
      <dgm:prSet presAssocID="{15BF5FD8-E7AD-414C-9AF8-773A2E24957D}" presName="rootConnector" presStyleLbl="node3" presStyleIdx="4" presStyleCnt="9"/>
      <dgm:spPr/>
      <dgm:t>
        <a:bodyPr/>
        <a:lstStyle/>
        <a:p>
          <a:endParaRPr lang="zh-CN" altLang="en-US"/>
        </a:p>
      </dgm:t>
    </dgm:pt>
    <dgm:pt modelId="{57905FD0-1FB6-415A-BB29-84D9D06967D2}" type="pres">
      <dgm:prSet presAssocID="{15BF5FD8-E7AD-414C-9AF8-773A2E24957D}" presName="hierChild4" presStyleCnt="0"/>
      <dgm:spPr/>
    </dgm:pt>
    <dgm:pt modelId="{47957444-AFE5-44F9-A301-1972E04A4061}" type="pres">
      <dgm:prSet presAssocID="{15BF5FD8-E7AD-414C-9AF8-773A2E24957D}" presName="hierChild5" presStyleCnt="0"/>
      <dgm:spPr/>
    </dgm:pt>
    <dgm:pt modelId="{3B47D0FB-573B-4990-A4DC-238512F0DD11}" type="pres">
      <dgm:prSet presAssocID="{4EE09AAA-A12D-4B04-B211-EB833BA575BF}" presName="Name37" presStyleLbl="parChTrans1D3" presStyleIdx="5" presStyleCnt="9"/>
      <dgm:spPr/>
      <dgm:t>
        <a:bodyPr/>
        <a:lstStyle/>
        <a:p>
          <a:endParaRPr lang="zh-CN" altLang="en-US"/>
        </a:p>
      </dgm:t>
    </dgm:pt>
    <dgm:pt modelId="{4E8DF622-0E27-4454-87BB-ED7AD01C1815}" type="pres">
      <dgm:prSet presAssocID="{620245ED-E9F9-415B-AFB1-5DAEF6FB21E4}" presName="hierRoot2" presStyleCnt="0">
        <dgm:presLayoutVars>
          <dgm:hierBranch val="init"/>
        </dgm:presLayoutVars>
      </dgm:prSet>
      <dgm:spPr/>
    </dgm:pt>
    <dgm:pt modelId="{63FA3AA8-ED52-4D5B-9C32-A5E9083AD557}" type="pres">
      <dgm:prSet presAssocID="{620245ED-E9F9-415B-AFB1-5DAEF6FB21E4}" presName="rootComposite" presStyleCnt="0"/>
      <dgm:spPr/>
    </dgm:pt>
    <dgm:pt modelId="{4949A1BC-D7CA-4C97-B3FC-69D3978AD773}" type="pres">
      <dgm:prSet presAssocID="{620245ED-E9F9-415B-AFB1-5DAEF6FB21E4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724557-7D23-4876-AB45-4BB39F58B483}" type="pres">
      <dgm:prSet presAssocID="{620245ED-E9F9-415B-AFB1-5DAEF6FB21E4}" presName="rootConnector" presStyleLbl="node3" presStyleIdx="5" presStyleCnt="9"/>
      <dgm:spPr/>
      <dgm:t>
        <a:bodyPr/>
        <a:lstStyle/>
        <a:p>
          <a:endParaRPr lang="zh-CN" altLang="en-US"/>
        </a:p>
      </dgm:t>
    </dgm:pt>
    <dgm:pt modelId="{42F3377F-BFF3-4A80-98B3-0DE3D7BF0B2C}" type="pres">
      <dgm:prSet presAssocID="{620245ED-E9F9-415B-AFB1-5DAEF6FB21E4}" presName="hierChild4" presStyleCnt="0"/>
      <dgm:spPr/>
    </dgm:pt>
    <dgm:pt modelId="{42A6A3AA-8428-4444-A3E2-EB56F4D92E5F}" type="pres">
      <dgm:prSet presAssocID="{620245ED-E9F9-415B-AFB1-5DAEF6FB21E4}" presName="hierChild5" presStyleCnt="0"/>
      <dgm:spPr/>
    </dgm:pt>
    <dgm:pt modelId="{14C025F3-9E6D-4B04-990D-815CA1D79EE9}" type="pres">
      <dgm:prSet presAssocID="{BCE7AA14-F601-4AF0-A314-A8B1C99837B0}" presName="hierChild5" presStyleCnt="0"/>
      <dgm:spPr/>
    </dgm:pt>
    <dgm:pt modelId="{E5ABE1AC-B2A5-4CE1-B3B6-75F8683F3C94}" type="pres">
      <dgm:prSet presAssocID="{17326CD9-C854-48FE-8312-A2707C710BE4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3749C616-FD72-4FCB-AD66-CC17A9817A35}" type="pres">
      <dgm:prSet presAssocID="{5AA9E523-DFD3-48E1-A1EA-D86FE1092EB9}" presName="hierRoot2" presStyleCnt="0">
        <dgm:presLayoutVars>
          <dgm:hierBranch val="init"/>
        </dgm:presLayoutVars>
      </dgm:prSet>
      <dgm:spPr/>
    </dgm:pt>
    <dgm:pt modelId="{F5ECD5ED-7A08-48BD-8E2E-876C85FA3BD1}" type="pres">
      <dgm:prSet presAssocID="{5AA9E523-DFD3-48E1-A1EA-D86FE1092EB9}" presName="rootComposite" presStyleCnt="0"/>
      <dgm:spPr/>
    </dgm:pt>
    <dgm:pt modelId="{885F0D85-FF47-47B3-96C8-B5FAF4783E3F}" type="pres">
      <dgm:prSet presAssocID="{5AA9E523-DFD3-48E1-A1EA-D86FE1092EB9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4F07B9-8DCC-46D6-9C4E-E51EBABABA70}" type="pres">
      <dgm:prSet presAssocID="{5AA9E523-DFD3-48E1-A1EA-D86FE1092EB9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64CC5E52-8B2F-426C-BACF-95AD04A508C4}" type="pres">
      <dgm:prSet presAssocID="{5AA9E523-DFD3-48E1-A1EA-D86FE1092EB9}" presName="hierChild4" presStyleCnt="0"/>
      <dgm:spPr/>
    </dgm:pt>
    <dgm:pt modelId="{69F07628-08B0-4035-BB3C-43D3F9752526}" type="pres">
      <dgm:prSet presAssocID="{4DCC3E34-2F1A-4243-9824-0DC46E9EF1FE}" presName="Name37" presStyleLbl="parChTrans1D3" presStyleIdx="6" presStyleCnt="9"/>
      <dgm:spPr/>
      <dgm:t>
        <a:bodyPr/>
        <a:lstStyle/>
        <a:p>
          <a:endParaRPr lang="zh-CN" altLang="en-US"/>
        </a:p>
      </dgm:t>
    </dgm:pt>
    <dgm:pt modelId="{62E8103F-908A-41B9-9EF3-B42C690C75DD}" type="pres">
      <dgm:prSet presAssocID="{67BE57DD-7CAC-4C5C-AD5A-929D62C17566}" presName="hierRoot2" presStyleCnt="0">
        <dgm:presLayoutVars>
          <dgm:hierBranch val="init"/>
        </dgm:presLayoutVars>
      </dgm:prSet>
      <dgm:spPr/>
    </dgm:pt>
    <dgm:pt modelId="{94BE83C7-81B5-4DC8-84D1-BD8378F159E5}" type="pres">
      <dgm:prSet presAssocID="{67BE57DD-7CAC-4C5C-AD5A-929D62C17566}" presName="rootComposite" presStyleCnt="0"/>
      <dgm:spPr/>
    </dgm:pt>
    <dgm:pt modelId="{5FC24183-EC47-46FE-88D8-2BC9FA7AADFC}" type="pres">
      <dgm:prSet presAssocID="{67BE57DD-7CAC-4C5C-AD5A-929D62C17566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8021BF-6BF5-47A5-B3F4-CA995B377796}" type="pres">
      <dgm:prSet presAssocID="{67BE57DD-7CAC-4C5C-AD5A-929D62C17566}" presName="rootConnector" presStyleLbl="node3" presStyleIdx="6" presStyleCnt="9"/>
      <dgm:spPr/>
      <dgm:t>
        <a:bodyPr/>
        <a:lstStyle/>
        <a:p>
          <a:endParaRPr lang="zh-CN" altLang="en-US"/>
        </a:p>
      </dgm:t>
    </dgm:pt>
    <dgm:pt modelId="{4CEA52A3-3641-4DA6-A4E5-60343A4B35E0}" type="pres">
      <dgm:prSet presAssocID="{67BE57DD-7CAC-4C5C-AD5A-929D62C17566}" presName="hierChild4" presStyleCnt="0"/>
      <dgm:spPr/>
    </dgm:pt>
    <dgm:pt modelId="{38D1D51F-13AB-4748-9F06-9DB100EA63B9}" type="pres">
      <dgm:prSet presAssocID="{67BE57DD-7CAC-4C5C-AD5A-929D62C17566}" presName="hierChild5" presStyleCnt="0"/>
      <dgm:spPr/>
    </dgm:pt>
    <dgm:pt modelId="{494AF82F-17E8-4593-BD08-2F56644B8F78}" type="pres">
      <dgm:prSet presAssocID="{52D4A586-AA48-4B59-BD19-7E9392D9F7E9}" presName="Name37" presStyleLbl="parChTrans1D3" presStyleIdx="7" presStyleCnt="9"/>
      <dgm:spPr/>
      <dgm:t>
        <a:bodyPr/>
        <a:lstStyle/>
        <a:p>
          <a:endParaRPr lang="zh-CN" altLang="en-US"/>
        </a:p>
      </dgm:t>
    </dgm:pt>
    <dgm:pt modelId="{AB642E26-F2DF-4CA1-A21A-FD175D47A677}" type="pres">
      <dgm:prSet presAssocID="{35964421-BCDD-4F8F-BAC2-570E2D80FAC0}" presName="hierRoot2" presStyleCnt="0">
        <dgm:presLayoutVars>
          <dgm:hierBranch val="init"/>
        </dgm:presLayoutVars>
      </dgm:prSet>
      <dgm:spPr/>
    </dgm:pt>
    <dgm:pt modelId="{7B397B90-6112-49A9-B288-34D3E7864574}" type="pres">
      <dgm:prSet presAssocID="{35964421-BCDD-4F8F-BAC2-570E2D80FAC0}" presName="rootComposite" presStyleCnt="0"/>
      <dgm:spPr/>
    </dgm:pt>
    <dgm:pt modelId="{0CF9168C-0CF1-407B-92C5-0C712861FBCA}" type="pres">
      <dgm:prSet presAssocID="{35964421-BCDD-4F8F-BAC2-570E2D80FAC0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20D1F7-9EA2-4216-B194-69FC2949282E}" type="pres">
      <dgm:prSet presAssocID="{35964421-BCDD-4F8F-BAC2-570E2D80FAC0}" presName="rootConnector" presStyleLbl="node3" presStyleIdx="7" presStyleCnt="9"/>
      <dgm:spPr/>
      <dgm:t>
        <a:bodyPr/>
        <a:lstStyle/>
        <a:p>
          <a:endParaRPr lang="zh-CN" altLang="en-US"/>
        </a:p>
      </dgm:t>
    </dgm:pt>
    <dgm:pt modelId="{B422AF4B-A816-4EDB-8F0A-499D3D7F6A8B}" type="pres">
      <dgm:prSet presAssocID="{35964421-BCDD-4F8F-BAC2-570E2D80FAC0}" presName="hierChild4" presStyleCnt="0"/>
      <dgm:spPr/>
    </dgm:pt>
    <dgm:pt modelId="{57922310-0E73-4C86-A8AF-CFF8A2BE6DE4}" type="pres">
      <dgm:prSet presAssocID="{35964421-BCDD-4F8F-BAC2-570E2D80FAC0}" presName="hierChild5" presStyleCnt="0"/>
      <dgm:spPr/>
    </dgm:pt>
    <dgm:pt modelId="{012D949F-2F02-46FD-B392-5E43B1BD02DA}" type="pres">
      <dgm:prSet presAssocID="{E2A42BBE-5270-4123-8052-00ED5FC88131}" presName="Name37" presStyleLbl="parChTrans1D3" presStyleIdx="8" presStyleCnt="9"/>
      <dgm:spPr/>
      <dgm:t>
        <a:bodyPr/>
        <a:lstStyle/>
        <a:p>
          <a:endParaRPr lang="zh-CN" altLang="en-US"/>
        </a:p>
      </dgm:t>
    </dgm:pt>
    <dgm:pt modelId="{4E359C88-C3AC-4585-8DC8-11B368913404}" type="pres">
      <dgm:prSet presAssocID="{D3855BAE-EBD5-4BD8-B6D3-11C105C991A2}" presName="hierRoot2" presStyleCnt="0">
        <dgm:presLayoutVars>
          <dgm:hierBranch val="init"/>
        </dgm:presLayoutVars>
      </dgm:prSet>
      <dgm:spPr/>
    </dgm:pt>
    <dgm:pt modelId="{92723A3F-54AD-4D58-BBE5-698AC44863BE}" type="pres">
      <dgm:prSet presAssocID="{D3855BAE-EBD5-4BD8-B6D3-11C105C991A2}" presName="rootComposite" presStyleCnt="0"/>
      <dgm:spPr/>
    </dgm:pt>
    <dgm:pt modelId="{A2058F0F-6DCD-4FDC-8ACA-1F7F6E848E4A}" type="pres">
      <dgm:prSet presAssocID="{D3855BAE-EBD5-4BD8-B6D3-11C105C991A2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C9C76C-5364-4BFD-91A9-266C65B8502E}" type="pres">
      <dgm:prSet presAssocID="{D3855BAE-EBD5-4BD8-B6D3-11C105C991A2}" presName="rootConnector" presStyleLbl="node3" presStyleIdx="8" presStyleCnt="9"/>
      <dgm:spPr/>
      <dgm:t>
        <a:bodyPr/>
        <a:lstStyle/>
        <a:p>
          <a:endParaRPr lang="zh-CN" altLang="en-US"/>
        </a:p>
      </dgm:t>
    </dgm:pt>
    <dgm:pt modelId="{BFA5E323-D419-4E6A-9E05-B40760D5909B}" type="pres">
      <dgm:prSet presAssocID="{D3855BAE-EBD5-4BD8-B6D3-11C105C991A2}" presName="hierChild4" presStyleCnt="0"/>
      <dgm:spPr/>
    </dgm:pt>
    <dgm:pt modelId="{36226F37-E62D-464D-B8D8-FCF6598928CA}" type="pres">
      <dgm:prSet presAssocID="{D3855BAE-EBD5-4BD8-B6D3-11C105C991A2}" presName="hierChild5" presStyleCnt="0"/>
      <dgm:spPr/>
    </dgm:pt>
    <dgm:pt modelId="{22DD211F-737D-49E6-8411-6121B6B6CB7D}" type="pres">
      <dgm:prSet presAssocID="{5AA9E523-DFD3-48E1-A1EA-D86FE1092EB9}" presName="hierChild5" presStyleCnt="0"/>
      <dgm:spPr/>
    </dgm:pt>
    <dgm:pt modelId="{162C4297-74AD-4D4B-A267-B384D0DB2F1D}" type="pres">
      <dgm:prSet presAssocID="{DEF3E2B3-3374-442B-8978-FD0D06F8D278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75F42405-546D-4DF6-81A8-36872FF79611}" type="presOf" srcId="{DEF3E2B3-3374-442B-8978-FD0D06F8D278}" destId="{B3902114-8FCE-49ED-84E1-B3440B807732}" srcOrd="0" destOrd="0" presId="urn:microsoft.com/office/officeart/2005/8/layout/orgChart1"/>
    <dgm:cxn modelId="{A5403F8A-9A64-4A18-8BF3-E4E10E1328A2}" type="presOf" srcId="{A58CC0CA-B060-4725-B9C0-C35F25BC5C14}" destId="{82CEAE71-E295-4A75-A06E-BD8BCB4F5E56}" srcOrd="1" destOrd="0" presId="urn:microsoft.com/office/officeart/2005/8/layout/orgChart1"/>
    <dgm:cxn modelId="{71DE3186-112E-4331-B856-1A32A20E0097}" type="presOf" srcId="{A58CC0CA-B060-4725-B9C0-C35F25BC5C14}" destId="{B58D0EC5-7CA4-490E-9127-825BE4A48193}" srcOrd="0" destOrd="0" presId="urn:microsoft.com/office/officeart/2005/8/layout/orgChart1"/>
    <dgm:cxn modelId="{C940637D-0EF3-465E-A166-0D6D51DAFDAE}" type="presOf" srcId="{E1E9D610-C1B1-4B40-A8B3-DFADCF989A10}" destId="{E7115CF1-A47F-4C79-BD60-DA1E5FD4575B}" srcOrd="0" destOrd="0" presId="urn:microsoft.com/office/officeart/2005/8/layout/orgChart1"/>
    <dgm:cxn modelId="{F4AA1A3C-7562-4986-9828-3EEC7F373FDC}" type="presOf" srcId="{17326CD9-C854-48FE-8312-A2707C710BE4}" destId="{E5ABE1AC-B2A5-4CE1-B3B6-75F8683F3C94}" srcOrd="0" destOrd="0" presId="urn:microsoft.com/office/officeart/2005/8/layout/orgChart1"/>
    <dgm:cxn modelId="{346162C7-0B96-41C6-95AD-0B7A257A47FD}" type="presOf" srcId="{620245ED-E9F9-415B-AFB1-5DAEF6FB21E4}" destId="{4949A1BC-D7CA-4C97-B3FC-69D3978AD773}" srcOrd="0" destOrd="0" presId="urn:microsoft.com/office/officeart/2005/8/layout/orgChart1"/>
    <dgm:cxn modelId="{03F20E02-97A6-4F3D-96CA-50EE4F0CB340}" type="presOf" srcId="{4EE09AAA-A12D-4B04-B211-EB833BA575BF}" destId="{3B47D0FB-573B-4990-A4DC-238512F0DD11}" srcOrd="0" destOrd="0" presId="urn:microsoft.com/office/officeart/2005/8/layout/orgChart1"/>
    <dgm:cxn modelId="{DC8309B3-FF7A-44B1-9B0F-DB3D5B46D42B}" srcId="{5AA9E523-DFD3-48E1-A1EA-D86FE1092EB9}" destId="{67BE57DD-7CAC-4C5C-AD5A-929D62C17566}" srcOrd="0" destOrd="0" parTransId="{4DCC3E34-2F1A-4243-9824-0DC46E9EF1FE}" sibTransId="{45078FC2-300C-42DD-BEE6-C9D635A59008}"/>
    <dgm:cxn modelId="{8ECEAFBD-E53D-4205-8B07-8F15183397D6}" srcId="{5AA9E523-DFD3-48E1-A1EA-D86FE1092EB9}" destId="{35964421-BCDD-4F8F-BAC2-570E2D80FAC0}" srcOrd="1" destOrd="0" parTransId="{52D4A586-AA48-4B59-BD19-7E9392D9F7E9}" sibTransId="{6D1AF57D-7B4A-4267-B639-695F594E5F36}"/>
    <dgm:cxn modelId="{AFEE9FA1-FF9C-4E39-A41E-542C4BBDA262}" srcId="{BCE7AA14-F601-4AF0-A314-A8B1C99837B0}" destId="{67C074A1-0758-4853-A13A-3F4D395E14B2}" srcOrd="2" destOrd="0" parTransId="{7E8A302D-E937-436D-B895-B1BB091B7BDA}" sibTransId="{4AA7E87B-7D9E-41DF-972E-2471730ADF49}"/>
    <dgm:cxn modelId="{04C72945-80D4-4FB7-87BC-B69820DDD739}" srcId="{DEF3E2B3-3374-442B-8978-FD0D06F8D278}" destId="{5AA9E523-DFD3-48E1-A1EA-D86FE1092EB9}" srcOrd="1" destOrd="0" parTransId="{17326CD9-C854-48FE-8312-A2707C710BE4}" sibTransId="{CAB5BFF5-540B-480C-B0A5-F612752FF7B4}"/>
    <dgm:cxn modelId="{A2E399E0-CDC7-4EB2-A3E5-4B337E75816D}" type="presOf" srcId="{540C3178-C68F-45F1-A51D-6911174CBC5D}" destId="{FD4C536A-4F27-4152-B560-928E2F4BF4D0}" srcOrd="0" destOrd="0" presId="urn:microsoft.com/office/officeart/2005/8/layout/orgChart1"/>
    <dgm:cxn modelId="{408637B2-F69C-490D-B057-5F16B2ECA161}" type="presOf" srcId="{81FEC0C8-1D8F-478E-9F38-5395A189E335}" destId="{7DD4CD1E-4507-4476-97D3-FB99C4B4D075}" srcOrd="1" destOrd="0" presId="urn:microsoft.com/office/officeart/2005/8/layout/orgChart1"/>
    <dgm:cxn modelId="{FA689AA1-57FB-4896-B7D2-1D3D087CADFE}" type="presOf" srcId="{129E19A2-8F05-4325-BBBA-BA3E845A7D6B}" destId="{3A849082-BB76-4BBB-866B-6EEB26702F9B}" srcOrd="1" destOrd="0" presId="urn:microsoft.com/office/officeart/2005/8/layout/orgChart1"/>
    <dgm:cxn modelId="{E6D09178-FF41-4D1D-8207-E228597786AB}" srcId="{BCE7AA14-F601-4AF0-A314-A8B1C99837B0}" destId="{129E19A2-8F05-4325-BBBA-BA3E845A7D6B}" srcOrd="1" destOrd="0" parTransId="{CFD92363-D6CF-4EFB-A7A4-AD4AAD401F00}" sibTransId="{DBA5F810-7E47-4973-8EA4-96AF1D760FC9}"/>
    <dgm:cxn modelId="{4304BF29-F91E-4ADF-96D9-74E50DD3EFA9}" type="presOf" srcId="{DEF3E2B3-3374-442B-8978-FD0D06F8D278}" destId="{F84D2667-DEF2-4912-BA40-C6C53E82E3D6}" srcOrd="1" destOrd="0" presId="urn:microsoft.com/office/officeart/2005/8/layout/orgChart1"/>
    <dgm:cxn modelId="{E85473F0-6300-4E50-8B09-6B069F18F920}" type="presOf" srcId="{67BE57DD-7CAC-4C5C-AD5A-929D62C17566}" destId="{F28021BF-6BF5-47A5-B3F4-CA995B377796}" srcOrd="1" destOrd="0" presId="urn:microsoft.com/office/officeart/2005/8/layout/orgChart1"/>
    <dgm:cxn modelId="{80A84F17-E6B3-49A9-9894-7A88356D7791}" srcId="{BCE7AA14-F601-4AF0-A314-A8B1C99837B0}" destId="{A58CC0CA-B060-4725-B9C0-C35F25BC5C14}" srcOrd="3" destOrd="0" parTransId="{E1E9D610-C1B1-4B40-A8B3-DFADCF989A10}" sibTransId="{13E83119-4509-4F78-8218-46D13A6C5BAA}"/>
    <dgm:cxn modelId="{FDE5FC21-8796-4D67-ADC4-68007F5DA142}" type="presOf" srcId="{81FEC0C8-1D8F-478E-9F38-5395A189E335}" destId="{134F322F-5236-4999-B65F-B2644A3D985B}" srcOrd="0" destOrd="0" presId="urn:microsoft.com/office/officeart/2005/8/layout/orgChart1"/>
    <dgm:cxn modelId="{0857D335-A120-4836-9D76-EA930183030B}" type="presOf" srcId="{CFD92363-D6CF-4EFB-A7A4-AD4AAD401F00}" destId="{F21C22AF-B5DB-403F-B0EF-8E9502B4A385}" srcOrd="0" destOrd="0" presId="urn:microsoft.com/office/officeart/2005/8/layout/orgChart1"/>
    <dgm:cxn modelId="{0194ED20-3B14-4FCC-9E01-339F7B6C4A04}" type="presOf" srcId="{7E8A302D-E937-436D-B895-B1BB091B7BDA}" destId="{51F7C362-425B-48A3-BF37-A782B32A27C3}" srcOrd="0" destOrd="0" presId="urn:microsoft.com/office/officeart/2005/8/layout/orgChart1"/>
    <dgm:cxn modelId="{9A65EBDC-A4AA-408D-9ECD-CD1CA052B39B}" type="presOf" srcId="{620245ED-E9F9-415B-AFB1-5DAEF6FB21E4}" destId="{13724557-7D23-4876-AB45-4BB39F58B483}" srcOrd="1" destOrd="0" presId="urn:microsoft.com/office/officeart/2005/8/layout/orgChart1"/>
    <dgm:cxn modelId="{0C1496AC-1C5D-4180-BBDC-854F76B47022}" srcId="{5AA9E523-DFD3-48E1-A1EA-D86FE1092EB9}" destId="{D3855BAE-EBD5-4BD8-B6D3-11C105C991A2}" srcOrd="2" destOrd="0" parTransId="{E2A42BBE-5270-4123-8052-00ED5FC88131}" sibTransId="{5794DB76-A193-463C-B350-172F6102E541}"/>
    <dgm:cxn modelId="{90FBD27B-12D5-43E7-975F-2ED54337208C}" type="presOf" srcId="{15BF5FD8-E7AD-414C-9AF8-773A2E24957D}" destId="{6B4A009C-8338-4D4A-8940-E82EF1F9F6FA}" srcOrd="1" destOrd="0" presId="urn:microsoft.com/office/officeart/2005/8/layout/orgChart1"/>
    <dgm:cxn modelId="{A4D141D8-1DCA-4168-BC00-CB68B0967621}" srcId="{BCE7AA14-F601-4AF0-A314-A8B1C99837B0}" destId="{15BF5FD8-E7AD-414C-9AF8-773A2E24957D}" srcOrd="4" destOrd="0" parTransId="{BE0D4CDF-810F-4E84-B33C-44A26ACC10FC}" sibTransId="{8D9505F1-CCED-4FE1-8C2D-B4D6ECEF7F90}"/>
    <dgm:cxn modelId="{1A9A58A5-1DCC-4A05-BF10-02F450F9E476}" type="presOf" srcId="{E2A42BBE-5270-4123-8052-00ED5FC88131}" destId="{012D949F-2F02-46FD-B392-5E43B1BD02DA}" srcOrd="0" destOrd="0" presId="urn:microsoft.com/office/officeart/2005/8/layout/orgChart1"/>
    <dgm:cxn modelId="{6BD6B7F4-3B66-482E-B509-F77B6634D0D2}" type="presOf" srcId="{D3855BAE-EBD5-4BD8-B6D3-11C105C991A2}" destId="{21C9C76C-5364-4BFD-91A9-266C65B8502E}" srcOrd="1" destOrd="0" presId="urn:microsoft.com/office/officeart/2005/8/layout/orgChart1"/>
    <dgm:cxn modelId="{FDBE3F34-4AB8-4381-8C2E-8294E729E3CB}" type="presOf" srcId="{A90F60D1-6A45-41C1-83A6-C06833C8FC84}" destId="{FEECFA29-AE1E-4B24-84EE-8ED65089E9BB}" srcOrd="0" destOrd="0" presId="urn:microsoft.com/office/officeart/2005/8/layout/orgChart1"/>
    <dgm:cxn modelId="{358350DC-78B6-4177-98C8-7C05410D8ED8}" type="presOf" srcId="{D3855BAE-EBD5-4BD8-B6D3-11C105C991A2}" destId="{A2058F0F-6DCD-4FDC-8ACA-1F7F6E848E4A}" srcOrd="0" destOrd="0" presId="urn:microsoft.com/office/officeart/2005/8/layout/orgChart1"/>
    <dgm:cxn modelId="{F6B73D5D-F0B0-40DF-B84B-6378FA3B0C28}" type="presOf" srcId="{A4D37BBF-3D4A-404E-80A1-A316F360A4D7}" destId="{1D53FDBF-BE3E-433B-9D16-8A853B61AC04}" srcOrd="0" destOrd="0" presId="urn:microsoft.com/office/officeart/2005/8/layout/orgChart1"/>
    <dgm:cxn modelId="{29488D58-69F8-4476-9549-8B483467C0DF}" srcId="{BCE7AA14-F601-4AF0-A314-A8B1C99837B0}" destId="{81FEC0C8-1D8F-478E-9F38-5395A189E335}" srcOrd="0" destOrd="0" parTransId="{A4D37BBF-3D4A-404E-80A1-A316F360A4D7}" sibTransId="{59239470-80E2-4A74-B2A1-1ABE2289DB4D}"/>
    <dgm:cxn modelId="{A3DB0132-049E-4575-8DE8-EB330AC16727}" type="presOf" srcId="{129E19A2-8F05-4325-BBBA-BA3E845A7D6B}" destId="{F4352BC8-D9B6-4FA9-8F30-FCC7E66C4997}" srcOrd="0" destOrd="0" presId="urn:microsoft.com/office/officeart/2005/8/layout/orgChart1"/>
    <dgm:cxn modelId="{FC3127DC-F642-424E-9552-2B0BD9F0A14F}" type="presOf" srcId="{BCE7AA14-F601-4AF0-A314-A8B1C99837B0}" destId="{FC20FB18-B4EC-4BE1-9013-399FC48BA900}" srcOrd="1" destOrd="0" presId="urn:microsoft.com/office/officeart/2005/8/layout/orgChart1"/>
    <dgm:cxn modelId="{C79732B0-87BD-4B1D-A6C4-61A7567E0A0A}" type="presOf" srcId="{67C074A1-0758-4853-A13A-3F4D395E14B2}" destId="{7131BFFF-5D1E-4809-B786-C5BFC9C800C4}" srcOrd="1" destOrd="0" presId="urn:microsoft.com/office/officeart/2005/8/layout/orgChart1"/>
    <dgm:cxn modelId="{E21357FC-F481-4C31-8236-BB76A3B0870A}" srcId="{DEF3E2B3-3374-442B-8978-FD0D06F8D278}" destId="{BCE7AA14-F601-4AF0-A314-A8B1C99837B0}" srcOrd="0" destOrd="0" parTransId="{A90F60D1-6A45-41C1-83A6-C06833C8FC84}" sibTransId="{1E018503-645D-47EC-ABB5-85E9D1276641}"/>
    <dgm:cxn modelId="{B82EC35F-8EC8-45C1-AC31-63C9E98ABF15}" srcId="{BCE7AA14-F601-4AF0-A314-A8B1C99837B0}" destId="{620245ED-E9F9-415B-AFB1-5DAEF6FB21E4}" srcOrd="5" destOrd="0" parTransId="{4EE09AAA-A12D-4B04-B211-EB833BA575BF}" sibTransId="{B82B44AE-B4C8-4F07-BD0D-CCE226860600}"/>
    <dgm:cxn modelId="{2F3ADEBC-726A-43FD-B9F9-61CDF2628036}" type="presOf" srcId="{35964421-BCDD-4F8F-BAC2-570E2D80FAC0}" destId="{4220D1F7-9EA2-4216-B194-69FC2949282E}" srcOrd="1" destOrd="0" presId="urn:microsoft.com/office/officeart/2005/8/layout/orgChart1"/>
    <dgm:cxn modelId="{AF68E318-C6E2-4CA4-9CCA-39B19DFB585C}" type="presOf" srcId="{67BE57DD-7CAC-4C5C-AD5A-929D62C17566}" destId="{5FC24183-EC47-46FE-88D8-2BC9FA7AADFC}" srcOrd="0" destOrd="0" presId="urn:microsoft.com/office/officeart/2005/8/layout/orgChart1"/>
    <dgm:cxn modelId="{3B9C1E7C-626A-4CB7-9627-5CDD7695FD29}" srcId="{540C3178-C68F-45F1-A51D-6911174CBC5D}" destId="{DEF3E2B3-3374-442B-8978-FD0D06F8D278}" srcOrd="0" destOrd="0" parTransId="{AB019138-268C-4545-8212-0B6FB5EEDC88}" sibTransId="{E84E2BD5-0859-4DD6-B611-D6D25F344A39}"/>
    <dgm:cxn modelId="{3E2A7988-8E4F-4D71-9C0C-3CAFE2077207}" type="presOf" srcId="{5AA9E523-DFD3-48E1-A1EA-D86FE1092EB9}" destId="{885F0D85-FF47-47B3-96C8-B5FAF4783E3F}" srcOrd="0" destOrd="0" presId="urn:microsoft.com/office/officeart/2005/8/layout/orgChart1"/>
    <dgm:cxn modelId="{72C7D38C-B1D4-4860-B043-6DA1213B9C36}" type="presOf" srcId="{BE0D4CDF-810F-4E84-B33C-44A26ACC10FC}" destId="{64E86F35-5D9A-41FF-826D-CE13C6A7BD1C}" srcOrd="0" destOrd="0" presId="urn:microsoft.com/office/officeart/2005/8/layout/orgChart1"/>
    <dgm:cxn modelId="{0FA06D0B-4B42-4B05-A9E1-0E4A5DD882A5}" type="presOf" srcId="{5AA9E523-DFD3-48E1-A1EA-D86FE1092EB9}" destId="{634F07B9-8DCC-46D6-9C4E-E51EBABABA70}" srcOrd="1" destOrd="0" presId="urn:microsoft.com/office/officeart/2005/8/layout/orgChart1"/>
    <dgm:cxn modelId="{FC91C972-D98C-4A1C-8A5C-0F8175441295}" type="presOf" srcId="{4DCC3E34-2F1A-4243-9824-0DC46E9EF1FE}" destId="{69F07628-08B0-4035-BB3C-43D3F9752526}" srcOrd="0" destOrd="0" presId="urn:microsoft.com/office/officeart/2005/8/layout/orgChart1"/>
    <dgm:cxn modelId="{835C260D-0DD3-406E-A795-D820E56806FC}" type="presOf" srcId="{15BF5FD8-E7AD-414C-9AF8-773A2E24957D}" destId="{2DFE6CC2-F03D-4FC1-806B-9275E3633820}" srcOrd="0" destOrd="0" presId="urn:microsoft.com/office/officeart/2005/8/layout/orgChart1"/>
    <dgm:cxn modelId="{21528B2B-64A6-4147-8D28-999DA9313B1E}" type="presOf" srcId="{67C074A1-0758-4853-A13A-3F4D395E14B2}" destId="{22CB6083-1071-429D-8FF5-8AA428063808}" srcOrd="0" destOrd="0" presId="urn:microsoft.com/office/officeart/2005/8/layout/orgChart1"/>
    <dgm:cxn modelId="{B288C71F-3747-4272-A098-3AB0EA421740}" type="presOf" srcId="{52D4A586-AA48-4B59-BD19-7E9392D9F7E9}" destId="{494AF82F-17E8-4593-BD08-2F56644B8F78}" srcOrd="0" destOrd="0" presId="urn:microsoft.com/office/officeart/2005/8/layout/orgChart1"/>
    <dgm:cxn modelId="{3DDE9BD4-E1EB-4834-A1B6-22A820DB6235}" type="presOf" srcId="{BCE7AA14-F601-4AF0-A314-A8B1C99837B0}" destId="{43E093BA-56F1-4B4F-8DFD-7F22FA00B5DA}" srcOrd="0" destOrd="0" presId="urn:microsoft.com/office/officeart/2005/8/layout/orgChart1"/>
    <dgm:cxn modelId="{8B9892AC-B1EC-4A7A-8AAB-F7DE86AB3106}" type="presOf" srcId="{35964421-BCDD-4F8F-BAC2-570E2D80FAC0}" destId="{0CF9168C-0CF1-407B-92C5-0C712861FBCA}" srcOrd="0" destOrd="0" presId="urn:microsoft.com/office/officeart/2005/8/layout/orgChart1"/>
    <dgm:cxn modelId="{7156853D-0B2F-40F4-A6DB-9B4B6CA91921}" type="presParOf" srcId="{FD4C536A-4F27-4152-B560-928E2F4BF4D0}" destId="{0699DA8F-95AC-451E-8169-3AC52043CAA3}" srcOrd="0" destOrd="0" presId="urn:microsoft.com/office/officeart/2005/8/layout/orgChart1"/>
    <dgm:cxn modelId="{74836FD6-FD95-4854-BEDC-6E965C3F211D}" type="presParOf" srcId="{0699DA8F-95AC-451E-8169-3AC52043CAA3}" destId="{8FEFB866-4B29-4604-91A3-3061CBECA993}" srcOrd="0" destOrd="0" presId="urn:microsoft.com/office/officeart/2005/8/layout/orgChart1"/>
    <dgm:cxn modelId="{8E807387-77C0-42ED-96BA-BBF2E90E51F5}" type="presParOf" srcId="{8FEFB866-4B29-4604-91A3-3061CBECA993}" destId="{B3902114-8FCE-49ED-84E1-B3440B807732}" srcOrd="0" destOrd="0" presId="urn:microsoft.com/office/officeart/2005/8/layout/orgChart1"/>
    <dgm:cxn modelId="{9409130C-79F9-421E-93D1-B7984ADFA57E}" type="presParOf" srcId="{8FEFB866-4B29-4604-91A3-3061CBECA993}" destId="{F84D2667-DEF2-4912-BA40-C6C53E82E3D6}" srcOrd="1" destOrd="0" presId="urn:microsoft.com/office/officeart/2005/8/layout/orgChart1"/>
    <dgm:cxn modelId="{D370A33D-7A3E-438B-ACF7-C4D9C91BD002}" type="presParOf" srcId="{0699DA8F-95AC-451E-8169-3AC52043CAA3}" destId="{7D36AA0C-F49B-4A9C-B029-BD4BF97533DF}" srcOrd="1" destOrd="0" presId="urn:microsoft.com/office/officeart/2005/8/layout/orgChart1"/>
    <dgm:cxn modelId="{3C3A71A7-1413-40BB-922C-0C47F00125B6}" type="presParOf" srcId="{7D36AA0C-F49B-4A9C-B029-BD4BF97533DF}" destId="{FEECFA29-AE1E-4B24-84EE-8ED65089E9BB}" srcOrd="0" destOrd="0" presId="urn:microsoft.com/office/officeart/2005/8/layout/orgChart1"/>
    <dgm:cxn modelId="{7926C020-4E87-45AD-8EB8-1DA136F1948F}" type="presParOf" srcId="{7D36AA0C-F49B-4A9C-B029-BD4BF97533DF}" destId="{2DD33796-AC4E-434C-A881-865ABE01D496}" srcOrd="1" destOrd="0" presId="urn:microsoft.com/office/officeart/2005/8/layout/orgChart1"/>
    <dgm:cxn modelId="{2D35055D-4DDC-4AF4-AE3A-2B85DC8F9ABE}" type="presParOf" srcId="{2DD33796-AC4E-434C-A881-865ABE01D496}" destId="{43CBD108-09F8-4DBA-9419-97B3FBBFBEFE}" srcOrd="0" destOrd="0" presId="urn:microsoft.com/office/officeart/2005/8/layout/orgChart1"/>
    <dgm:cxn modelId="{179EC3F1-E54B-4FAB-B84B-9FD99E989FDB}" type="presParOf" srcId="{43CBD108-09F8-4DBA-9419-97B3FBBFBEFE}" destId="{43E093BA-56F1-4B4F-8DFD-7F22FA00B5DA}" srcOrd="0" destOrd="0" presId="urn:microsoft.com/office/officeart/2005/8/layout/orgChart1"/>
    <dgm:cxn modelId="{7B3793F2-A1D6-47AB-96FF-7F27AD7B02CD}" type="presParOf" srcId="{43CBD108-09F8-4DBA-9419-97B3FBBFBEFE}" destId="{FC20FB18-B4EC-4BE1-9013-399FC48BA900}" srcOrd="1" destOrd="0" presId="urn:microsoft.com/office/officeart/2005/8/layout/orgChart1"/>
    <dgm:cxn modelId="{3F19A72E-8166-44E0-8E7D-2FDF7DD470C2}" type="presParOf" srcId="{2DD33796-AC4E-434C-A881-865ABE01D496}" destId="{6CF6B12D-5309-45D6-975D-0A80420D96CC}" srcOrd="1" destOrd="0" presId="urn:microsoft.com/office/officeart/2005/8/layout/orgChart1"/>
    <dgm:cxn modelId="{F7465BD8-B06A-4A43-99A3-26620DFA7A68}" type="presParOf" srcId="{6CF6B12D-5309-45D6-975D-0A80420D96CC}" destId="{1D53FDBF-BE3E-433B-9D16-8A853B61AC04}" srcOrd="0" destOrd="0" presId="urn:microsoft.com/office/officeart/2005/8/layout/orgChart1"/>
    <dgm:cxn modelId="{2B1A4FA9-8260-43DD-B1EA-E1A6CB59A28F}" type="presParOf" srcId="{6CF6B12D-5309-45D6-975D-0A80420D96CC}" destId="{805FFAEC-5F71-4867-BDAE-EC7393646645}" srcOrd="1" destOrd="0" presId="urn:microsoft.com/office/officeart/2005/8/layout/orgChart1"/>
    <dgm:cxn modelId="{71D4C3AF-F87C-444E-9320-919EC5C7A63C}" type="presParOf" srcId="{805FFAEC-5F71-4867-BDAE-EC7393646645}" destId="{65343E6C-85A7-40B9-886D-9A6D8E607730}" srcOrd="0" destOrd="0" presId="urn:microsoft.com/office/officeart/2005/8/layout/orgChart1"/>
    <dgm:cxn modelId="{6B8D4C04-71CA-463B-A75C-4ECACAB2624B}" type="presParOf" srcId="{65343E6C-85A7-40B9-886D-9A6D8E607730}" destId="{134F322F-5236-4999-B65F-B2644A3D985B}" srcOrd="0" destOrd="0" presId="urn:microsoft.com/office/officeart/2005/8/layout/orgChart1"/>
    <dgm:cxn modelId="{F81BB131-0F75-4751-8FBE-FB89BDDAC03A}" type="presParOf" srcId="{65343E6C-85A7-40B9-886D-9A6D8E607730}" destId="{7DD4CD1E-4507-4476-97D3-FB99C4B4D075}" srcOrd="1" destOrd="0" presId="urn:microsoft.com/office/officeart/2005/8/layout/orgChart1"/>
    <dgm:cxn modelId="{B50A94CE-6576-4107-B198-9F6B4DDFBEEE}" type="presParOf" srcId="{805FFAEC-5F71-4867-BDAE-EC7393646645}" destId="{F135038A-4A5C-4549-B87D-DE3E9812CB40}" srcOrd="1" destOrd="0" presId="urn:microsoft.com/office/officeart/2005/8/layout/orgChart1"/>
    <dgm:cxn modelId="{B4A09DE3-959E-4ADE-8597-67AD06F1CC4B}" type="presParOf" srcId="{805FFAEC-5F71-4867-BDAE-EC7393646645}" destId="{D03FBBDA-7D01-48DF-ACE7-D8923D44BF38}" srcOrd="2" destOrd="0" presId="urn:microsoft.com/office/officeart/2005/8/layout/orgChart1"/>
    <dgm:cxn modelId="{B403C0A8-C44E-446A-BF4C-BB63C936B9B6}" type="presParOf" srcId="{6CF6B12D-5309-45D6-975D-0A80420D96CC}" destId="{F21C22AF-B5DB-403F-B0EF-8E9502B4A385}" srcOrd="2" destOrd="0" presId="urn:microsoft.com/office/officeart/2005/8/layout/orgChart1"/>
    <dgm:cxn modelId="{5DBDE559-5B6D-41A4-8623-65864CD173F8}" type="presParOf" srcId="{6CF6B12D-5309-45D6-975D-0A80420D96CC}" destId="{9FF26852-11C3-4A30-BDDF-8EA191475B06}" srcOrd="3" destOrd="0" presId="urn:microsoft.com/office/officeart/2005/8/layout/orgChart1"/>
    <dgm:cxn modelId="{339291B8-9F08-462A-B466-50DFA799A23E}" type="presParOf" srcId="{9FF26852-11C3-4A30-BDDF-8EA191475B06}" destId="{EF3078BE-CAC6-4603-931D-4FE0FA3B52AE}" srcOrd="0" destOrd="0" presId="urn:microsoft.com/office/officeart/2005/8/layout/orgChart1"/>
    <dgm:cxn modelId="{1EE29C4B-90B7-45FE-ACC4-0167D1673DB3}" type="presParOf" srcId="{EF3078BE-CAC6-4603-931D-4FE0FA3B52AE}" destId="{F4352BC8-D9B6-4FA9-8F30-FCC7E66C4997}" srcOrd="0" destOrd="0" presId="urn:microsoft.com/office/officeart/2005/8/layout/orgChart1"/>
    <dgm:cxn modelId="{8075D1FD-E3FA-4671-895D-5D486F7C127B}" type="presParOf" srcId="{EF3078BE-CAC6-4603-931D-4FE0FA3B52AE}" destId="{3A849082-BB76-4BBB-866B-6EEB26702F9B}" srcOrd="1" destOrd="0" presId="urn:microsoft.com/office/officeart/2005/8/layout/orgChart1"/>
    <dgm:cxn modelId="{4F5BF938-42E8-4F76-8BC2-2BFD37D7609D}" type="presParOf" srcId="{9FF26852-11C3-4A30-BDDF-8EA191475B06}" destId="{B1E9E723-177F-401E-B373-BA85CBB403BA}" srcOrd="1" destOrd="0" presId="urn:microsoft.com/office/officeart/2005/8/layout/orgChart1"/>
    <dgm:cxn modelId="{578A644C-7B8B-4406-AD4C-E4359B149BA6}" type="presParOf" srcId="{9FF26852-11C3-4A30-BDDF-8EA191475B06}" destId="{A3C247CD-F62F-41BD-828A-3A3400A89CFD}" srcOrd="2" destOrd="0" presId="urn:microsoft.com/office/officeart/2005/8/layout/orgChart1"/>
    <dgm:cxn modelId="{A9718D26-97AD-40B5-B994-0BC01695DB7C}" type="presParOf" srcId="{6CF6B12D-5309-45D6-975D-0A80420D96CC}" destId="{51F7C362-425B-48A3-BF37-A782B32A27C3}" srcOrd="4" destOrd="0" presId="urn:microsoft.com/office/officeart/2005/8/layout/orgChart1"/>
    <dgm:cxn modelId="{DFA32F9B-2285-4532-BE1E-F0A341877CE3}" type="presParOf" srcId="{6CF6B12D-5309-45D6-975D-0A80420D96CC}" destId="{069B3586-DF1A-44C5-94C5-D1F62438227D}" srcOrd="5" destOrd="0" presId="urn:microsoft.com/office/officeart/2005/8/layout/orgChart1"/>
    <dgm:cxn modelId="{7A327E57-2985-4420-A8BA-AB92745805CF}" type="presParOf" srcId="{069B3586-DF1A-44C5-94C5-D1F62438227D}" destId="{A007AE53-206E-4C91-8862-9078B7AEAF11}" srcOrd="0" destOrd="0" presId="urn:microsoft.com/office/officeart/2005/8/layout/orgChart1"/>
    <dgm:cxn modelId="{08351175-9428-4B75-A3CD-9DCFFD0143B9}" type="presParOf" srcId="{A007AE53-206E-4C91-8862-9078B7AEAF11}" destId="{22CB6083-1071-429D-8FF5-8AA428063808}" srcOrd="0" destOrd="0" presId="urn:microsoft.com/office/officeart/2005/8/layout/orgChart1"/>
    <dgm:cxn modelId="{61C4EDE6-01C8-4B12-B508-E4AF2B76B327}" type="presParOf" srcId="{A007AE53-206E-4C91-8862-9078B7AEAF11}" destId="{7131BFFF-5D1E-4809-B786-C5BFC9C800C4}" srcOrd="1" destOrd="0" presId="urn:microsoft.com/office/officeart/2005/8/layout/orgChart1"/>
    <dgm:cxn modelId="{42119D7A-B689-4237-8C56-7956EF23AC7A}" type="presParOf" srcId="{069B3586-DF1A-44C5-94C5-D1F62438227D}" destId="{1140216B-9FAC-4247-8C5A-3A7EEDA8ADB9}" srcOrd="1" destOrd="0" presId="urn:microsoft.com/office/officeart/2005/8/layout/orgChart1"/>
    <dgm:cxn modelId="{B117A65B-FC74-40EB-B497-EB17E77DE676}" type="presParOf" srcId="{069B3586-DF1A-44C5-94C5-D1F62438227D}" destId="{F73AD706-757C-4DA6-A444-D2384CDF8575}" srcOrd="2" destOrd="0" presId="urn:microsoft.com/office/officeart/2005/8/layout/orgChart1"/>
    <dgm:cxn modelId="{578CA77A-321E-4B41-8EFC-C4C2CBD37B08}" type="presParOf" srcId="{6CF6B12D-5309-45D6-975D-0A80420D96CC}" destId="{E7115CF1-A47F-4C79-BD60-DA1E5FD4575B}" srcOrd="6" destOrd="0" presId="urn:microsoft.com/office/officeart/2005/8/layout/orgChart1"/>
    <dgm:cxn modelId="{4B0394C5-CD40-4B5F-BFD3-A526876988C0}" type="presParOf" srcId="{6CF6B12D-5309-45D6-975D-0A80420D96CC}" destId="{FB13CE9B-9B46-4EF1-9C0E-60693C5ACDFC}" srcOrd="7" destOrd="0" presId="urn:microsoft.com/office/officeart/2005/8/layout/orgChart1"/>
    <dgm:cxn modelId="{FE0B5F1A-C39E-45F3-A4F0-8BBD967FD604}" type="presParOf" srcId="{FB13CE9B-9B46-4EF1-9C0E-60693C5ACDFC}" destId="{B096F4C6-4007-4410-96F9-DA3BD207FCFA}" srcOrd="0" destOrd="0" presId="urn:microsoft.com/office/officeart/2005/8/layout/orgChart1"/>
    <dgm:cxn modelId="{27D4D50E-C5EC-4C76-B821-A5062264F44C}" type="presParOf" srcId="{B096F4C6-4007-4410-96F9-DA3BD207FCFA}" destId="{B58D0EC5-7CA4-490E-9127-825BE4A48193}" srcOrd="0" destOrd="0" presId="urn:microsoft.com/office/officeart/2005/8/layout/orgChart1"/>
    <dgm:cxn modelId="{BB729015-B8C6-4CF0-91B5-5A29A462E637}" type="presParOf" srcId="{B096F4C6-4007-4410-96F9-DA3BD207FCFA}" destId="{82CEAE71-E295-4A75-A06E-BD8BCB4F5E56}" srcOrd="1" destOrd="0" presId="urn:microsoft.com/office/officeart/2005/8/layout/orgChart1"/>
    <dgm:cxn modelId="{C826B1BA-A2A4-4106-8C41-CAC7A4ADC523}" type="presParOf" srcId="{FB13CE9B-9B46-4EF1-9C0E-60693C5ACDFC}" destId="{F8D155EB-0E56-44C9-8FE4-738B5ED8D852}" srcOrd="1" destOrd="0" presId="urn:microsoft.com/office/officeart/2005/8/layout/orgChart1"/>
    <dgm:cxn modelId="{DCA1A8AC-AA77-46DE-A99D-0F66FAA156A0}" type="presParOf" srcId="{FB13CE9B-9B46-4EF1-9C0E-60693C5ACDFC}" destId="{624B76BC-81FE-4E37-9E68-3BE03B228194}" srcOrd="2" destOrd="0" presId="urn:microsoft.com/office/officeart/2005/8/layout/orgChart1"/>
    <dgm:cxn modelId="{209E4F99-B7A3-479A-8F71-BAA15B035AC8}" type="presParOf" srcId="{6CF6B12D-5309-45D6-975D-0A80420D96CC}" destId="{64E86F35-5D9A-41FF-826D-CE13C6A7BD1C}" srcOrd="8" destOrd="0" presId="urn:microsoft.com/office/officeart/2005/8/layout/orgChart1"/>
    <dgm:cxn modelId="{9EC9B727-AED8-44AB-A68B-D1D172B36602}" type="presParOf" srcId="{6CF6B12D-5309-45D6-975D-0A80420D96CC}" destId="{DAEAD3CD-C293-42EA-9E90-71D373CAEEDC}" srcOrd="9" destOrd="0" presId="urn:microsoft.com/office/officeart/2005/8/layout/orgChart1"/>
    <dgm:cxn modelId="{C3890883-4E9B-4BE9-81D6-47C49E406BC5}" type="presParOf" srcId="{DAEAD3CD-C293-42EA-9E90-71D373CAEEDC}" destId="{F97A6957-E400-4E62-8A92-88F67782BC16}" srcOrd="0" destOrd="0" presId="urn:microsoft.com/office/officeart/2005/8/layout/orgChart1"/>
    <dgm:cxn modelId="{A1304C07-F165-47FC-87AF-E2036BB4409E}" type="presParOf" srcId="{F97A6957-E400-4E62-8A92-88F67782BC16}" destId="{2DFE6CC2-F03D-4FC1-806B-9275E3633820}" srcOrd="0" destOrd="0" presId="urn:microsoft.com/office/officeart/2005/8/layout/orgChart1"/>
    <dgm:cxn modelId="{0B1595D4-C0A2-42F1-B143-9C82884575ED}" type="presParOf" srcId="{F97A6957-E400-4E62-8A92-88F67782BC16}" destId="{6B4A009C-8338-4D4A-8940-E82EF1F9F6FA}" srcOrd="1" destOrd="0" presId="urn:microsoft.com/office/officeart/2005/8/layout/orgChart1"/>
    <dgm:cxn modelId="{EBDDE13C-2675-4B01-8BAB-EFDB2457524C}" type="presParOf" srcId="{DAEAD3CD-C293-42EA-9E90-71D373CAEEDC}" destId="{57905FD0-1FB6-415A-BB29-84D9D06967D2}" srcOrd="1" destOrd="0" presId="urn:microsoft.com/office/officeart/2005/8/layout/orgChart1"/>
    <dgm:cxn modelId="{9C7DBCB3-42FF-49D4-BD1F-C440E3C8F4D1}" type="presParOf" srcId="{DAEAD3CD-C293-42EA-9E90-71D373CAEEDC}" destId="{47957444-AFE5-44F9-A301-1972E04A4061}" srcOrd="2" destOrd="0" presId="urn:microsoft.com/office/officeart/2005/8/layout/orgChart1"/>
    <dgm:cxn modelId="{FA2E9655-5277-42A1-B4BA-8CA388BF04BB}" type="presParOf" srcId="{6CF6B12D-5309-45D6-975D-0A80420D96CC}" destId="{3B47D0FB-573B-4990-A4DC-238512F0DD11}" srcOrd="10" destOrd="0" presId="urn:microsoft.com/office/officeart/2005/8/layout/orgChart1"/>
    <dgm:cxn modelId="{C09B8D72-0DE6-4CC6-A2BC-1DF58492CF85}" type="presParOf" srcId="{6CF6B12D-5309-45D6-975D-0A80420D96CC}" destId="{4E8DF622-0E27-4454-87BB-ED7AD01C1815}" srcOrd="11" destOrd="0" presId="urn:microsoft.com/office/officeart/2005/8/layout/orgChart1"/>
    <dgm:cxn modelId="{20708DDD-6CBE-4AC7-83EE-2AF0EA979F23}" type="presParOf" srcId="{4E8DF622-0E27-4454-87BB-ED7AD01C1815}" destId="{63FA3AA8-ED52-4D5B-9C32-A5E9083AD557}" srcOrd="0" destOrd="0" presId="urn:microsoft.com/office/officeart/2005/8/layout/orgChart1"/>
    <dgm:cxn modelId="{54B59684-ACE5-4B23-9DE0-053C2D8F4F13}" type="presParOf" srcId="{63FA3AA8-ED52-4D5B-9C32-A5E9083AD557}" destId="{4949A1BC-D7CA-4C97-B3FC-69D3978AD773}" srcOrd="0" destOrd="0" presId="urn:microsoft.com/office/officeart/2005/8/layout/orgChart1"/>
    <dgm:cxn modelId="{1B914714-9677-42B1-A8B1-2ED96DDF9E12}" type="presParOf" srcId="{63FA3AA8-ED52-4D5B-9C32-A5E9083AD557}" destId="{13724557-7D23-4876-AB45-4BB39F58B483}" srcOrd="1" destOrd="0" presId="urn:microsoft.com/office/officeart/2005/8/layout/orgChart1"/>
    <dgm:cxn modelId="{128FF02E-93E1-49EA-AB4A-C59D49C868D6}" type="presParOf" srcId="{4E8DF622-0E27-4454-87BB-ED7AD01C1815}" destId="{42F3377F-BFF3-4A80-98B3-0DE3D7BF0B2C}" srcOrd="1" destOrd="0" presId="urn:microsoft.com/office/officeart/2005/8/layout/orgChart1"/>
    <dgm:cxn modelId="{F819F467-7996-4FE2-8093-59B86038D063}" type="presParOf" srcId="{4E8DF622-0E27-4454-87BB-ED7AD01C1815}" destId="{42A6A3AA-8428-4444-A3E2-EB56F4D92E5F}" srcOrd="2" destOrd="0" presId="urn:microsoft.com/office/officeart/2005/8/layout/orgChart1"/>
    <dgm:cxn modelId="{862AB492-BEE3-4A08-89AF-F7A585F06081}" type="presParOf" srcId="{2DD33796-AC4E-434C-A881-865ABE01D496}" destId="{14C025F3-9E6D-4B04-990D-815CA1D79EE9}" srcOrd="2" destOrd="0" presId="urn:microsoft.com/office/officeart/2005/8/layout/orgChart1"/>
    <dgm:cxn modelId="{06258C64-95F7-498E-BC12-40914F379397}" type="presParOf" srcId="{7D36AA0C-F49B-4A9C-B029-BD4BF97533DF}" destId="{E5ABE1AC-B2A5-4CE1-B3B6-75F8683F3C94}" srcOrd="2" destOrd="0" presId="urn:microsoft.com/office/officeart/2005/8/layout/orgChart1"/>
    <dgm:cxn modelId="{9EE7F2CE-F4FC-4457-A431-627E877E9366}" type="presParOf" srcId="{7D36AA0C-F49B-4A9C-B029-BD4BF97533DF}" destId="{3749C616-FD72-4FCB-AD66-CC17A9817A35}" srcOrd="3" destOrd="0" presId="urn:microsoft.com/office/officeart/2005/8/layout/orgChart1"/>
    <dgm:cxn modelId="{90AB06DA-5037-4D42-9FC1-BCA9EC32B14D}" type="presParOf" srcId="{3749C616-FD72-4FCB-AD66-CC17A9817A35}" destId="{F5ECD5ED-7A08-48BD-8E2E-876C85FA3BD1}" srcOrd="0" destOrd="0" presId="urn:microsoft.com/office/officeart/2005/8/layout/orgChart1"/>
    <dgm:cxn modelId="{ADBE3AC3-48D9-4228-840E-FB404EE735F5}" type="presParOf" srcId="{F5ECD5ED-7A08-48BD-8E2E-876C85FA3BD1}" destId="{885F0D85-FF47-47B3-96C8-B5FAF4783E3F}" srcOrd="0" destOrd="0" presId="urn:microsoft.com/office/officeart/2005/8/layout/orgChart1"/>
    <dgm:cxn modelId="{E6FF8220-C960-428E-913F-9D1F7FD86C05}" type="presParOf" srcId="{F5ECD5ED-7A08-48BD-8E2E-876C85FA3BD1}" destId="{634F07B9-8DCC-46D6-9C4E-E51EBABABA70}" srcOrd="1" destOrd="0" presId="urn:microsoft.com/office/officeart/2005/8/layout/orgChart1"/>
    <dgm:cxn modelId="{8FD6AABE-E7FC-45E2-8F38-CC948D9BC404}" type="presParOf" srcId="{3749C616-FD72-4FCB-AD66-CC17A9817A35}" destId="{64CC5E52-8B2F-426C-BACF-95AD04A508C4}" srcOrd="1" destOrd="0" presId="urn:microsoft.com/office/officeart/2005/8/layout/orgChart1"/>
    <dgm:cxn modelId="{AA44C22F-6184-4509-B47F-D2B68D727878}" type="presParOf" srcId="{64CC5E52-8B2F-426C-BACF-95AD04A508C4}" destId="{69F07628-08B0-4035-BB3C-43D3F9752526}" srcOrd="0" destOrd="0" presId="urn:microsoft.com/office/officeart/2005/8/layout/orgChart1"/>
    <dgm:cxn modelId="{DF2A9176-2BB2-4446-B44D-02E016209E59}" type="presParOf" srcId="{64CC5E52-8B2F-426C-BACF-95AD04A508C4}" destId="{62E8103F-908A-41B9-9EF3-B42C690C75DD}" srcOrd="1" destOrd="0" presId="urn:microsoft.com/office/officeart/2005/8/layout/orgChart1"/>
    <dgm:cxn modelId="{229D2A95-C55B-4BD2-BDCD-0A0DC941F0DE}" type="presParOf" srcId="{62E8103F-908A-41B9-9EF3-B42C690C75DD}" destId="{94BE83C7-81B5-4DC8-84D1-BD8378F159E5}" srcOrd="0" destOrd="0" presId="urn:microsoft.com/office/officeart/2005/8/layout/orgChart1"/>
    <dgm:cxn modelId="{1A55AC0F-FAC7-4842-8CCC-0D0F77F0745A}" type="presParOf" srcId="{94BE83C7-81B5-4DC8-84D1-BD8378F159E5}" destId="{5FC24183-EC47-46FE-88D8-2BC9FA7AADFC}" srcOrd="0" destOrd="0" presId="urn:microsoft.com/office/officeart/2005/8/layout/orgChart1"/>
    <dgm:cxn modelId="{0BC8DFA4-DE61-48ED-A873-6A8EF9D0C236}" type="presParOf" srcId="{94BE83C7-81B5-4DC8-84D1-BD8378F159E5}" destId="{F28021BF-6BF5-47A5-B3F4-CA995B377796}" srcOrd="1" destOrd="0" presId="urn:microsoft.com/office/officeart/2005/8/layout/orgChart1"/>
    <dgm:cxn modelId="{613615BF-D3BC-4D97-A0C7-420E4CE32CA3}" type="presParOf" srcId="{62E8103F-908A-41B9-9EF3-B42C690C75DD}" destId="{4CEA52A3-3641-4DA6-A4E5-60343A4B35E0}" srcOrd="1" destOrd="0" presId="urn:microsoft.com/office/officeart/2005/8/layout/orgChart1"/>
    <dgm:cxn modelId="{671537B9-A297-4346-8C9A-5E1B79C9B58E}" type="presParOf" srcId="{62E8103F-908A-41B9-9EF3-B42C690C75DD}" destId="{38D1D51F-13AB-4748-9F06-9DB100EA63B9}" srcOrd="2" destOrd="0" presId="urn:microsoft.com/office/officeart/2005/8/layout/orgChart1"/>
    <dgm:cxn modelId="{A2A87B59-2511-46FF-991A-FDBC5C00F3CF}" type="presParOf" srcId="{64CC5E52-8B2F-426C-BACF-95AD04A508C4}" destId="{494AF82F-17E8-4593-BD08-2F56644B8F78}" srcOrd="2" destOrd="0" presId="urn:microsoft.com/office/officeart/2005/8/layout/orgChart1"/>
    <dgm:cxn modelId="{9F1E5AB9-C660-40AA-A576-92E993BC29D8}" type="presParOf" srcId="{64CC5E52-8B2F-426C-BACF-95AD04A508C4}" destId="{AB642E26-F2DF-4CA1-A21A-FD175D47A677}" srcOrd="3" destOrd="0" presId="urn:microsoft.com/office/officeart/2005/8/layout/orgChart1"/>
    <dgm:cxn modelId="{6B159F56-F206-4AE4-AF27-F946A29A31EB}" type="presParOf" srcId="{AB642E26-F2DF-4CA1-A21A-FD175D47A677}" destId="{7B397B90-6112-49A9-B288-34D3E7864574}" srcOrd="0" destOrd="0" presId="urn:microsoft.com/office/officeart/2005/8/layout/orgChart1"/>
    <dgm:cxn modelId="{1B3DF100-246D-44EE-9C34-374F4EE7DD21}" type="presParOf" srcId="{7B397B90-6112-49A9-B288-34D3E7864574}" destId="{0CF9168C-0CF1-407B-92C5-0C712861FBCA}" srcOrd="0" destOrd="0" presId="urn:microsoft.com/office/officeart/2005/8/layout/orgChart1"/>
    <dgm:cxn modelId="{CED6FC1A-2CA4-4B8A-8F6B-29542A00893D}" type="presParOf" srcId="{7B397B90-6112-49A9-B288-34D3E7864574}" destId="{4220D1F7-9EA2-4216-B194-69FC2949282E}" srcOrd="1" destOrd="0" presId="urn:microsoft.com/office/officeart/2005/8/layout/orgChart1"/>
    <dgm:cxn modelId="{38F4870F-3B15-4506-B961-2C6CA40DD96F}" type="presParOf" srcId="{AB642E26-F2DF-4CA1-A21A-FD175D47A677}" destId="{B422AF4B-A816-4EDB-8F0A-499D3D7F6A8B}" srcOrd="1" destOrd="0" presId="urn:microsoft.com/office/officeart/2005/8/layout/orgChart1"/>
    <dgm:cxn modelId="{76E2E477-FF7E-4E2B-B450-2D145502EC94}" type="presParOf" srcId="{AB642E26-F2DF-4CA1-A21A-FD175D47A677}" destId="{57922310-0E73-4C86-A8AF-CFF8A2BE6DE4}" srcOrd="2" destOrd="0" presId="urn:microsoft.com/office/officeart/2005/8/layout/orgChart1"/>
    <dgm:cxn modelId="{3DF01B81-2DCC-4F47-BD58-181599B942B0}" type="presParOf" srcId="{64CC5E52-8B2F-426C-BACF-95AD04A508C4}" destId="{012D949F-2F02-46FD-B392-5E43B1BD02DA}" srcOrd="4" destOrd="0" presId="urn:microsoft.com/office/officeart/2005/8/layout/orgChart1"/>
    <dgm:cxn modelId="{26A7093A-F20B-4B83-A086-910FEDAA97F4}" type="presParOf" srcId="{64CC5E52-8B2F-426C-BACF-95AD04A508C4}" destId="{4E359C88-C3AC-4585-8DC8-11B368913404}" srcOrd="5" destOrd="0" presId="urn:microsoft.com/office/officeart/2005/8/layout/orgChart1"/>
    <dgm:cxn modelId="{B7BE6D16-5FA4-4F5A-B8BC-ACE272E8389C}" type="presParOf" srcId="{4E359C88-C3AC-4585-8DC8-11B368913404}" destId="{92723A3F-54AD-4D58-BBE5-698AC44863BE}" srcOrd="0" destOrd="0" presId="urn:microsoft.com/office/officeart/2005/8/layout/orgChart1"/>
    <dgm:cxn modelId="{05B3EA19-4552-4460-9AE1-ABF197DE9F07}" type="presParOf" srcId="{92723A3F-54AD-4D58-BBE5-698AC44863BE}" destId="{A2058F0F-6DCD-4FDC-8ACA-1F7F6E848E4A}" srcOrd="0" destOrd="0" presId="urn:microsoft.com/office/officeart/2005/8/layout/orgChart1"/>
    <dgm:cxn modelId="{292DCA2B-CF08-4E9D-9DAC-BC1838F363E5}" type="presParOf" srcId="{92723A3F-54AD-4D58-BBE5-698AC44863BE}" destId="{21C9C76C-5364-4BFD-91A9-266C65B8502E}" srcOrd="1" destOrd="0" presId="urn:microsoft.com/office/officeart/2005/8/layout/orgChart1"/>
    <dgm:cxn modelId="{5E358B69-215F-4998-B31E-5E8D329304C3}" type="presParOf" srcId="{4E359C88-C3AC-4585-8DC8-11B368913404}" destId="{BFA5E323-D419-4E6A-9E05-B40760D5909B}" srcOrd="1" destOrd="0" presId="urn:microsoft.com/office/officeart/2005/8/layout/orgChart1"/>
    <dgm:cxn modelId="{CE5D2E99-2C91-410E-A6B5-5543B3A2FA36}" type="presParOf" srcId="{4E359C88-C3AC-4585-8DC8-11B368913404}" destId="{36226F37-E62D-464D-B8D8-FCF6598928CA}" srcOrd="2" destOrd="0" presId="urn:microsoft.com/office/officeart/2005/8/layout/orgChart1"/>
    <dgm:cxn modelId="{DA21618C-D14D-461B-8E15-114A8ABB7FD1}" type="presParOf" srcId="{3749C616-FD72-4FCB-AD66-CC17A9817A35}" destId="{22DD211F-737D-49E6-8411-6121B6B6CB7D}" srcOrd="2" destOrd="0" presId="urn:microsoft.com/office/officeart/2005/8/layout/orgChart1"/>
    <dgm:cxn modelId="{F23C8CC2-78F2-4BAC-9D11-81E61973B8E8}" type="presParOf" srcId="{0699DA8F-95AC-451E-8169-3AC52043CAA3}" destId="{162C4297-74AD-4D4B-A267-B384D0DB2F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40C3178-C68F-45F1-A51D-6911174CBC5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DEF3E2B3-3374-442B-8978-FD0D06F8D278}">
      <dgm:prSet phldrT="[文本]" custT="1"/>
      <dgm:spPr/>
      <dgm:t>
        <a:bodyPr/>
        <a:lstStyle/>
        <a:p>
          <a:pPr algn="ctr"/>
          <a:r>
            <a:rPr lang="zh-CN" altLang="en-US" sz="800"/>
            <a:t>教师监考</a:t>
          </a:r>
        </a:p>
      </dgm:t>
    </dgm:pt>
    <dgm:pt modelId="{AB019138-268C-4545-8212-0B6FB5EEDC88}" type="par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E84E2BD5-0859-4DD6-B611-D6D25F344A39}" type="sib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81FEC0C8-1D8F-478E-9F38-5395A189E335}">
      <dgm:prSet phldrT="[文本]" custT="1"/>
      <dgm:spPr/>
      <dgm:t>
        <a:bodyPr/>
        <a:lstStyle/>
        <a:p>
          <a:pPr algn="ctr"/>
          <a:r>
            <a:rPr lang="zh-CN" altLang="en-US" sz="800"/>
            <a:t>启动学生机</a:t>
          </a:r>
        </a:p>
      </dgm:t>
    </dgm:pt>
    <dgm:pt modelId="{A4D37BBF-3D4A-404E-80A1-A316F360A4D7}" type="parTrans" cxnId="{29488D58-69F8-4476-9549-8B483467C0DF}">
      <dgm:prSet/>
      <dgm:spPr/>
      <dgm:t>
        <a:bodyPr/>
        <a:lstStyle/>
        <a:p>
          <a:pPr algn="ctr"/>
          <a:endParaRPr lang="zh-CN" altLang="en-US"/>
        </a:p>
      </dgm:t>
    </dgm:pt>
    <dgm:pt modelId="{59239470-80E2-4A74-B2A1-1ABE2289DB4D}" type="sibTrans" cxnId="{29488D58-69F8-4476-9549-8B483467C0DF}">
      <dgm:prSet/>
      <dgm:spPr/>
      <dgm:t>
        <a:bodyPr/>
        <a:lstStyle/>
        <a:p>
          <a:pPr algn="ctr"/>
          <a:endParaRPr lang="zh-CN" altLang="en-US"/>
        </a:p>
      </dgm:t>
    </dgm:pt>
    <dgm:pt modelId="{80F0FDA9-AAB3-4684-91F4-68F7C728208E}">
      <dgm:prSet phldrT="[文本]" custT="1"/>
      <dgm:spPr/>
      <dgm:t>
        <a:bodyPr/>
        <a:lstStyle/>
        <a:p>
          <a:pPr algn="ctr"/>
          <a:r>
            <a:rPr lang="zh-CN" altLang="en-US" sz="800"/>
            <a:t>开始考试</a:t>
          </a:r>
          <a:r>
            <a:rPr lang="en-US" altLang="zh-CN" sz="800"/>
            <a:t>/</a:t>
          </a:r>
          <a:r>
            <a:rPr lang="zh-CN" altLang="en-US" sz="800"/>
            <a:t>开始入场</a:t>
          </a:r>
        </a:p>
      </dgm:t>
    </dgm:pt>
    <dgm:pt modelId="{8E25E9CD-9D59-4BCE-A288-86E0F4F91802}" type="parTrans" cxnId="{4F224DF3-EA99-4BF0-812C-975C5D8B6638}">
      <dgm:prSet/>
      <dgm:spPr/>
    </dgm:pt>
    <dgm:pt modelId="{1E21BFB2-EDE2-426B-9D12-85D7A69C468F}" type="sibTrans" cxnId="{4F224DF3-EA99-4BF0-812C-975C5D8B6638}">
      <dgm:prSet/>
      <dgm:spPr/>
    </dgm:pt>
    <dgm:pt modelId="{5DF2E1BF-F1DB-4624-86C0-0B673E38D6AC}">
      <dgm:prSet phldrT="[文本]" custT="1"/>
      <dgm:spPr/>
      <dgm:t>
        <a:bodyPr/>
        <a:lstStyle/>
        <a:p>
          <a:pPr algn="ctr"/>
          <a:r>
            <a:rPr lang="zh-CN" altLang="en-US" sz="800"/>
            <a:t>停止入场</a:t>
          </a:r>
        </a:p>
      </dgm:t>
    </dgm:pt>
    <dgm:pt modelId="{416F331B-20EE-4452-B852-40A21B6FBBC4}" type="parTrans" cxnId="{B174B0ED-A353-4F2F-9267-42AB68E0538F}">
      <dgm:prSet/>
      <dgm:spPr/>
    </dgm:pt>
    <dgm:pt modelId="{8A0904A5-43D8-4BAD-9D33-F34267B0B1B4}" type="sibTrans" cxnId="{B174B0ED-A353-4F2F-9267-42AB68E0538F}">
      <dgm:prSet/>
      <dgm:spPr/>
    </dgm:pt>
    <dgm:pt modelId="{5065C4CE-4400-478A-8F82-058A4C110515}">
      <dgm:prSet phldrT="[文本]" custT="1"/>
      <dgm:spPr/>
      <dgm:t>
        <a:bodyPr/>
        <a:lstStyle/>
        <a:p>
          <a:pPr algn="ctr"/>
          <a:r>
            <a:rPr lang="zh-CN" altLang="en-US" sz="800"/>
            <a:t>中止考试（针对考生）</a:t>
          </a:r>
        </a:p>
      </dgm:t>
    </dgm:pt>
    <dgm:pt modelId="{C433FA71-A7A3-45A4-BCA0-3525A55C26D4}" type="parTrans" cxnId="{79E97ED3-0837-4795-9640-B009688DFCDA}">
      <dgm:prSet/>
      <dgm:spPr/>
    </dgm:pt>
    <dgm:pt modelId="{700DF8DB-1F82-491D-B036-7B6EB63A0A7E}" type="sibTrans" cxnId="{79E97ED3-0837-4795-9640-B009688DFCDA}">
      <dgm:prSet/>
      <dgm:spPr/>
    </dgm:pt>
    <dgm:pt modelId="{FD4C536A-4F27-4152-B560-928E2F4BF4D0}" type="pres">
      <dgm:prSet presAssocID="{540C3178-C68F-45F1-A51D-6911174CBC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699DA8F-95AC-451E-8169-3AC52043CAA3}" type="pres">
      <dgm:prSet presAssocID="{DEF3E2B3-3374-442B-8978-FD0D06F8D278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FEFB866-4B29-4604-91A3-3061CBECA993}" type="pres">
      <dgm:prSet presAssocID="{DEF3E2B3-3374-442B-8978-FD0D06F8D278}" presName="rootComposite1" presStyleCnt="0"/>
      <dgm:spPr/>
      <dgm:t>
        <a:bodyPr/>
        <a:lstStyle/>
        <a:p>
          <a:endParaRPr lang="zh-CN" altLang="en-US"/>
        </a:p>
      </dgm:t>
    </dgm:pt>
    <dgm:pt modelId="{B3902114-8FCE-49ED-84E1-B3440B807732}" type="pres">
      <dgm:prSet presAssocID="{DEF3E2B3-3374-442B-8978-FD0D06F8D27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4D2667-DEF2-4912-BA40-C6C53E82E3D6}" type="pres">
      <dgm:prSet presAssocID="{DEF3E2B3-3374-442B-8978-FD0D06F8D278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D36AA0C-F49B-4A9C-B029-BD4BF97533DF}" type="pres">
      <dgm:prSet presAssocID="{DEF3E2B3-3374-442B-8978-FD0D06F8D278}" presName="hierChild2" presStyleCnt="0"/>
      <dgm:spPr/>
      <dgm:t>
        <a:bodyPr/>
        <a:lstStyle/>
        <a:p>
          <a:endParaRPr lang="zh-CN" altLang="en-US"/>
        </a:p>
      </dgm:t>
    </dgm:pt>
    <dgm:pt modelId="{1D53FDBF-BE3E-433B-9D16-8A853B61AC04}" type="pres">
      <dgm:prSet presAssocID="{A4D37BBF-3D4A-404E-80A1-A316F360A4D7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805FFAEC-5F71-4867-BDAE-EC7393646645}" type="pres">
      <dgm:prSet presAssocID="{81FEC0C8-1D8F-478E-9F38-5395A189E335}" presName="hierRoot2" presStyleCnt="0">
        <dgm:presLayoutVars>
          <dgm:hierBranch val="init"/>
        </dgm:presLayoutVars>
      </dgm:prSet>
      <dgm:spPr/>
    </dgm:pt>
    <dgm:pt modelId="{65343E6C-85A7-40B9-886D-9A6D8E607730}" type="pres">
      <dgm:prSet presAssocID="{81FEC0C8-1D8F-478E-9F38-5395A189E335}" presName="rootComposite" presStyleCnt="0"/>
      <dgm:spPr/>
    </dgm:pt>
    <dgm:pt modelId="{134F322F-5236-4999-B65F-B2644A3D985B}" type="pres">
      <dgm:prSet presAssocID="{81FEC0C8-1D8F-478E-9F38-5395A189E335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D4CD1E-4507-4476-97D3-FB99C4B4D075}" type="pres">
      <dgm:prSet presAssocID="{81FEC0C8-1D8F-478E-9F38-5395A189E335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F135038A-4A5C-4549-B87D-DE3E9812CB40}" type="pres">
      <dgm:prSet presAssocID="{81FEC0C8-1D8F-478E-9F38-5395A189E335}" presName="hierChild4" presStyleCnt="0"/>
      <dgm:spPr/>
    </dgm:pt>
    <dgm:pt modelId="{D03FBBDA-7D01-48DF-ACE7-D8923D44BF38}" type="pres">
      <dgm:prSet presAssocID="{81FEC0C8-1D8F-478E-9F38-5395A189E335}" presName="hierChild5" presStyleCnt="0"/>
      <dgm:spPr/>
    </dgm:pt>
    <dgm:pt modelId="{AA03AF8B-480A-4E61-8A6A-A52A97F2BD98}" type="pres">
      <dgm:prSet presAssocID="{8E25E9CD-9D59-4BCE-A288-86E0F4F91802}" presName="Name37" presStyleLbl="parChTrans1D2" presStyleIdx="1" presStyleCnt="4"/>
      <dgm:spPr/>
    </dgm:pt>
    <dgm:pt modelId="{245C5505-DA60-4EEB-AE86-BE3705F06680}" type="pres">
      <dgm:prSet presAssocID="{80F0FDA9-AAB3-4684-91F4-68F7C728208E}" presName="hierRoot2" presStyleCnt="0">
        <dgm:presLayoutVars>
          <dgm:hierBranch val="init"/>
        </dgm:presLayoutVars>
      </dgm:prSet>
      <dgm:spPr/>
    </dgm:pt>
    <dgm:pt modelId="{D6C78DE7-007D-4A0E-88FC-CE5B42AEFBD4}" type="pres">
      <dgm:prSet presAssocID="{80F0FDA9-AAB3-4684-91F4-68F7C728208E}" presName="rootComposite" presStyleCnt="0"/>
      <dgm:spPr/>
    </dgm:pt>
    <dgm:pt modelId="{1E346C16-3E2A-40EE-875E-478FF0F10DAE}" type="pres">
      <dgm:prSet presAssocID="{80F0FDA9-AAB3-4684-91F4-68F7C728208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312529-2DA6-4FC0-907B-DD9A36ADB4F5}" type="pres">
      <dgm:prSet presAssocID="{80F0FDA9-AAB3-4684-91F4-68F7C728208E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53689141-4C8F-4905-B6CE-0F0CF1DA1B08}" type="pres">
      <dgm:prSet presAssocID="{80F0FDA9-AAB3-4684-91F4-68F7C728208E}" presName="hierChild4" presStyleCnt="0"/>
      <dgm:spPr/>
    </dgm:pt>
    <dgm:pt modelId="{306AE23B-4C72-48DA-AD73-B10B7B51783C}" type="pres">
      <dgm:prSet presAssocID="{80F0FDA9-AAB3-4684-91F4-68F7C728208E}" presName="hierChild5" presStyleCnt="0"/>
      <dgm:spPr/>
    </dgm:pt>
    <dgm:pt modelId="{6BFC8A49-B24F-44CC-BDB0-1869DEE2C298}" type="pres">
      <dgm:prSet presAssocID="{416F331B-20EE-4452-B852-40A21B6FBBC4}" presName="Name37" presStyleLbl="parChTrans1D2" presStyleIdx="2" presStyleCnt="4"/>
      <dgm:spPr/>
    </dgm:pt>
    <dgm:pt modelId="{AA633DE3-7734-4FB4-8876-BE81D9C0FCCB}" type="pres">
      <dgm:prSet presAssocID="{5DF2E1BF-F1DB-4624-86C0-0B673E38D6AC}" presName="hierRoot2" presStyleCnt="0">
        <dgm:presLayoutVars>
          <dgm:hierBranch val="init"/>
        </dgm:presLayoutVars>
      </dgm:prSet>
      <dgm:spPr/>
    </dgm:pt>
    <dgm:pt modelId="{F2DEABF9-39DE-4FEB-A5CF-9CC1412DC078}" type="pres">
      <dgm:prSet presAssocID="{5DF2E1BF-F1DB-4624-86C0-0B673E38D6AC}" presName="rootComposite" presStyleCnt="0"/>
      <dgm:spPr/>
    </dgm:pt>
    <dgm:pt modelId="{4151D925-F5C6-4CED-89DC-98ABA06B4B61}" type="pres">
      <dgm:prSet presAssocID="{5DF2E1BF-F1DB-4624-86C0-0B673E38D6A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0FBD1D-5EFD-4889-A41F-58E7E9700771}" type="pres">
      <dgm:prSet presAssocID="{5DF2E1BF-F1DB-4624-86C0-0B673E38D6AC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002C82E1-43C5-48BD-94B6-98CC4F92C9E4}" type="pres">
      <dgm:prSet presAssocID="{5DF2E1BF-F1DB-4624-86C0-0B673E38D6AC}" presName="hierChild4" presStyleCnt="0"/>
      <dgm:spPr/>
    </dgm:pt>
    <dgm:pt modelId="{B9CCDA65-66FB-43AF-B9C0-6E2CDAA74BBC}" type="pres">
      <dgm:prSet presAssocID="{5DF2E1BF-F1DB-4624-86C0-0B673E38D6AC}" presName="hierChild5" presStyleCnt="0"/>
      <dgm:spPr/>
    </dgm:pt>
    <dgm:pt modelId="{C3EFDC20-BFCA-4CF1-9400-B8396A4C237D}" type="pres">
      <dgm:prSet presAssocID="{C433FA71-A7A3-45A4-BCA0-3525A55C26D4}" presName="Name37" presStyleLbl="parChTrans1D2" presStyleIdx="3" presStyleCnt="4"/>
      <dgm:spPr/>
    </dgm:pt>
    <dgm:pt modelId="{07C0A55E-6C9B-4AB7-885E-7190816A1CAF}" type="pres">
      <dgm:prSet presAssocID="{5065C4CE-4400-478A-8F82-058A4C110515}" presName="hierRoot2" presStyleCnt="0">
        <dgm:presLayoutVars>
          <dgm:hierBranch val="init"/>
        </dgm:presLayoutVars>
      </dgm:prSet>
      <dgm:spPr/>
    </dgm:pt>
    <dgm:pt modelId="{15A62203-FEAC-4B6E-8BE6-6EEC94B1489C}" type="pres">
      <dgm:prSet presAssocID="{5065C4CE-4400-478A-8F82-058A4C110515}" presName="rootComposite" presStyleCnt="0"/>
      <dgm:spPr/>
    </dgm:pt>
    <dgm:pt modelId="{BD22D909-FB54-4482-9CD0-5EEBE3741BE5}" type="pres">
      <dgm:prSet presAssocID="{5065C4CE-4400-478A-8F82-058A4C11051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0B713B5-1C85-4883-BED3-3A576C026D8F}" type="pres">
      <dgm:prSet presAssocID="{5065C4CE-4400-478A-8F82-058A4C110515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85E41799-F74D-433B-8774-CF67DA435E7E}" type="pres">
      <dgm:prSet presAssocID="{5065C4CE-4400-478A-8F82-058A4C110515}" presName="hierChild4" presStyleCnt="0"/>
      <dgm:spPr/>
    </dgm:pt>
    <dgm:pt modelId="{8676B27C-BD25-4055-A3D1-8364091BA50E}" type="pres">
      <dgm:prSet presAssocID="{5065C4CE-4400-478A-8F82-058A4C110515}" presName="hierChild5" presStyleCnt="0"/>
      <dgm:spPr/>
    </dgm:pt>
    <dgm:pt modelId="{162C4297-74AD-4D4B-A267-B384D0DB2F1D}" type="pres">
      <dgm:prSet presAssocID="{DEF3E2B3-3374-442B-8978-FD0D06F8D278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647E5529-37F0-4944-9089-CD03E640BD79}" type="presOf" srcId="{5065C4CE-4400-478A-8F82-058A4C110515}" destId="{C0B713B5-1C85-4883-BED3-3A576C026D8F}" srcOrd="1" destOrd="0" presId="urn:microsoft.com/office/officeart/2005/8/layout/orgChart1"/>
    <dgm:cxn modelId="{E960A774-17FD-48E9-BEF4-3A69D917DBB5}" type="presOf" srcId="{A4D37BBF-3D4A-404E-80A1-A316F360A4D7}" destId="{1D53FDBF-BE3E-433B-9D16-8A853B61AC04}" srcOrd="0" destOrd="0" presId="urn:microsoft.com/office/officeart/2005/8/layout/orgChart1"/>
    <dgm:cxn modelId="{B174B0ED-A353-4F2F-9267-42AB68E0538F}" srcId="{DEF3E2B3-3374-442B-8978-FD0D06F8D278}" destId="{5DF2E1BF-F1DB-4624-86C0-0B673E38D6AC}" srcOrd="2" destOrd="0" parTransId="{416F331B-20EE-4452-B852-40A21B6FBBC4}" sibTransId="{8A0904A5-43D8-4BAD-9D33-F34267B0B1B4}"/>
    <dgm:cxn modelId="{F991D574-9CC1-4C32-B37C-621A48351EBF}" type="presOf" srcId="{80F0FDA9-AAB3-4684-91F4-68F7C728208E}" destId="{1E346C16-3E2A-40EE-875E-478FF0F10DAE}" srcOrd="0" destOrd="0" presId="urn:microsoft.com/office/officeart/2005/8/layout/orgChart1"/>
    <dgm:cxn modelId="{3B9C1E7C-626A-4CB7-9627-5CDD7695FD29}" srcId="{540C3178-C68F-45F1-A51D-6911174CBC5D}" destId="{DEF3E2B3-3374-442B-8978-FD0D06F8D278}" srcOrd="0" destOrd="0" parTransId="{AB019138-268C-4545-8212-0B6FB5EEDC88}" sibTransId="{E84E2BD5-0859-4DD6-B611-D6D25F344A39}"/>
    <dgm:cxn modelId="{F042DCFF-DB1C-4856-AD76-283DD4977059}" type="presOf" srcId="{80F0FDA9-AAB3-4684-91F4-68F7C728208E}" destId="{2A312529-2DA6-4FC0-907B-DD9A36ADB4F5}" srcOrd="1" destOrd="0" presId="urn:microsoft.com/office/officeart/2005/8/layout/orgChart1"/>
    <dgm:cxn modelId="{79E97ED3-0837-4795-9640-B009688DFCDA}" srcId="{DEF3E2B3-3374-442B-8978-FD0D06F8D278}" destId="{5065C4CE-4400-478A-8F82-058A4C110515}" srcOrd="3" destOrd="0" parTransId="{C433FA71-A7A3-45A4-BCA0-3525A55C26D4}" sibTransId="{700DF8DB-1F82-491D-B036-7B6EB63A0A7E}"/>
    <dgm:cxn modelId="{C754B381-4F50-4F5D-B692-36600B94321D}" type="presOf" srcId="{540C3178-C68F-45F1-A51D-6911174CBC5D}" destId="{FD4C536A-4F27-4152-B560-928E2F4BF4D0}" srcOrd="0" destOrd="0" presId="urn:microsoft.com/office/officeart/2005/8/layout/orgChart1"/>
    <dgm:cxn modelId="{B4DE2B23-558D-4C8C-92FE-3F227E832A0E}" type="presOf" srcId="{81FEC0C8-1D8F-478E-9F38-5395A189E335}" destId="{134F322F-5236-4999-B65F-B2644A3D985B}" srcOrd="0" destOrd="0" presId="urn:microsoft.com/office/officeart/2005/8/layout/orgChart1"/>
    <dgm:cxn modelId="{2CC626FE-EAD7-461F-9182-B85335800152}" type="presOf" srcId="{C433FA71-A7A3-45A4-BCA0-3525A55C26D4}" destId="{C3EFDC20-BFCA-4CF1-9400-B8396A4C237D}" srcOrd="0" destOrd="0" presId="urn:microsoft.com/office/officeart/2005/8/layout/orgChart1"/>
    <dgm:cxn modelId="{A04FCCD0-6A21-4D57-A121-2893A2563463}" type="presOf" srcId="{5DF2E1BF-F1DB-4624-86C0-0B673E38D6AC}" destId="{4151D925-F5C6-4CED-89DC-98ABA06B4B61}" srcOrd="0" destOrd="0" presId="urn:microsoft.com/office/officeart/2005/8/layout/orgChart1"/>
    <dgm:cxn modelId="{A9A261D7-CFF5-4CAA-908A-A617E91B0853}" type="presOf" srcId="{DEF3E2B3-3374-442B-8978-FD0D06F8D278}" destId="{B3902114-8FCE-49ED-84E1-B3440B807732}" srcOrd="0" destOrd="0" presId="urn:microsoft.com/office/officeart/2005/8/layout/orgChart1"/>
    <dgm:cxn modelId="{8B51EB6C-3ED7-408E-9E9E-E08EAC8B42E7}" type="presOf" srcId="{8E25E9CD-9D59-4BCE-A288-86E0F4F91802}" destId="{AA03AF8B-480A-4E61-8A6A-A52A97F2BD98}" srcOrd="0" destOrd="0" presId="urn:microsoft.com/office/officeart/2005/8/layout/orgChart1"/>
    <dgm:cxn modelId="{3714C520-ED84-4E2D-9647-0D596FD08F17}" type="presOf" srcId="{DEF3E2B3-3374-442B-8978-FD0D06F8D278}" destId="{F84D2667-DEF2-4912-BA40-C6C53E82E3D6}" srcOrd="1" destOrd="0" presId="urn:microsoft.com/office/officeart/2005/8/layout/orgChart1"/>
    <dgm:cxn modelId="{E78290DD-6843-4F5C-B251-858199325F7F}" type="presOf" srcId="{81FEC0C8-1D8F-478E-9F38-5395A189E335}" destId="{7DD4CD1E-4507-4476-97D3-FB99C4B4D075}" srcOrd="1" destOrd="0" presId="urn:microsoft.com/office/officeart/2005/8/layout/orgChart1"/>
    <dgm:cxn modelId="{5740944C-35E9-418E-A19D-2453B11FEB0A}" type="presOf" srcId="{416F331B-20EE-4452-B852-40A21B6FBBC4}" destId="{6BFC8A49-B24F-44CC-BDB0-1869DEE2C298}" srcOrd="0" destOrd="0" presId="urn:microsoft.com/office/officeart/2005/8/layout/orgChart1"/>
    <dgm:cxn modelId="{C4D540D3-666A-4ECA-8203-30C720C3B484}" type="presOf" srcId="{5065C4CE-4400-478A-8F82-058A4C110515}" destId="{BD22D909-FB54-4482-9CD0-5EEBE3741BE5}" srcOrd="0" destOrd="0" presId="urn:microsoft.com/office/officeart/2005/8/layout/orgChart1"/>
    <dgm:cxn modelId="{87D8F046-52DB-40C7-A0EC-1C9AA300A530}" type="presOf" srcId="{5DF2E1BF-F1DB-4624-86C0-0B673E38D6AC}" destId="{800FBD1D-5EFD-4889-A41F-58E7E9700771}" srcOrd="1" destOrd="0" presId="urn:microsoft.com/office/officeart/2005/8/layout/orgChart1"/>
    <dgm:cxn modelId="{29488D58-69F8-4476-9549-8B483467C0DF}" srcId="{DEF3E2B3-3374-442B-8978-FD0D06F8D278}" destId="{81FEC0C8-1D8F-478E-9F38-5395A189E335}" srcOrd="0" destOrd="0" parTransId="{A4D37BBF-3D4A-404E-80A1-A316F360A4D7}" sibTransId="{59239470-80E2-4A74-B2A1-1ABE2289DB4D}"/>
    <dgm:cxn modelId="{4F224DF3-EA99-4BF0-812C-975C5D8B6638}" srcId="{DEF3E2B3-3374-442B-8978-FD0D06F8D278}" destId="{80F0FDA9-AAB3-4684-91F4-68F7C728208E}" srcOrd="1" destOrd="0" parTransId="{8E25E9CD-9D59-4BCE-A288-86E0F4F91802}" sibTransId="{1E21BFB2-EDE2-426B-9D12-85D7A69C468F}"/>
    <dgm:cxn modelId="{B9445247-00C9-40A2-81A3-261858BBB53A}" type="presParOf" srcId="{FD4C536A-4F27-4152-B560-928E2F4BF4D0}" destId="{0699DA8F-95AC-451E-8169-3AC52043CAA3}" srcOrd="0" destOrd="0" presId="urn:microsoft.com/office/officeart/2005/8/layout/orgChart1"/>
    <dgm:cxn modelId="{1E80A4A7-A6A6-43B2-91EA-F748CFA44CA9}" type="presParOf" srcId="{0699DA8F-95AC-451E-8169-3AC52043CAA3}" destId="{8FEFB866-4B29-4604-91A3-3061CBECA993}" srcOrd="0" destOrd="0" presId="urn:microsoft.com/office/officeart/2005/8/layout/orgChart1"/>
    <dgm:cxn modelId="{E09542EC-E7A6-433B-A6DA-0F4700B2074F}" type="presParOf" srcId="{8FEFB866-4B29-4604-91A3-3061CBECA993}" destId="{B3902114-8FCE-49ED-84E1-B3440B807732}" srcOrd="0" destOrd="0" presId="urn:microsoft.com/office/officeart/2005/8/layout/orgChart1"/>
    <dgm:cxn modelId="{93214C37-C33A-496D-8FC5-CCB956215C85}" type="presParOf" srcId="{8FEFB866-4B29-4604-91A3-3061CBECA993}" destId="{F84D2667-DEF2-4912-BA40-C6C53E82E3D6}" srcOrd="1" destOrd="0" presId="urn:microsoft.com/office/officeart/2005/8/layout/orgChart1"/>
    <dgm:cxn modelId="{761777D5-013F-4CC9-9A11-B2C58BF1DD23}" type="presParOf" srcId="{0699DA8F-95AC-451E-8169-3AC52043CAA3}" destId="{7D36AA0C-F49B-4A9C-B029-BD4BF97533DF}" srcOrd="1" destOrd="0" presId="urn:microsoft.com/office/officeart/2005/8/layout/orgChart1"/>
    <dgm:cxn modelId="{C53FB8A9-DBF6-40D1-A2F0-8E32EA6B4CFD}" type="presParOf" srcId="{7D36AA0C-F49B-4A9C-B029-BD4BF97533DF}" destId="{1D53FDBF-BE3E-433B-9D16-8A853B61AC04}" srcOrd="0" destOrd="0" presId="urn:microsoft.com/office/officeart/2005/8/layout/orgChart1"/>
    <dgm:cxn modelId="{0BBECE4D-73CC-4348-8977-84CDBAF2798D}" type="presParOf" srcId="{7D36AA0C-F49B-4A9C-B029-BD4BF97533DF}" destId="{805FFAEC-5F71-4867-BDAE-EC7393646645}" srcOrd="1" destOrd="0" presId="urn:microsoft.com/office/officeart/2005/8/layout/orgChart1"/>
    <dgm:cxn modelId="{A2600D88-6361-4D38-83D4-16BEE0553924}" type="presParOf" srcId="{805FFAEC-5F71-4867-BDAE-EC7393646645}" destId="{65343E6C-85A7-40B9-886D-9A6D8E607730}" srcOrd="0" destOrd="0" presId="urn:microsoft.com/office/officeart/2005/8/layout/orgChart1"/>
    <dgm:cxn modelId="{7B64D468-1F34-4F20-A8EF-9DE3CFC0787C}" type="presParOf" srcId="{65343E6C-85A7-40B9-886D-9A6D8E607730}" destId="{134F322F-5236-4999-B65F-B2644A3D985B}" srcOrd="0" destOrd="0" presId="urn:microsoft.com/office/officeart/2005/8/layout/orgChart1"/>
    <dgm:cxn modelId="{F0548AA1-F7EA-4360-AB0C-20BBD39A5569}" type="presParOf" srcId="{65343E6C-85A7-40B9-886D-9A6D8E607730}" destId="{7DD4CD1E-4507-4476-97D3-FB99C4B4D075}" srcOrd="1" destOrd="0" presId="urn:microsoft.com/office/officeart/2005/8/layout/orgChart1"/>
    <dgm:cxn modelId="{07D02E1C-941E-414E-AE37-2D4127024769}" type="presParOf" srcId="{805FFAEC-5F71-4867-BDAE-EC7393646645}" destId="{F135038A-4A5C-4549-B87D-DE3E9812CB40}" srcOrd="1" destOrd="0" presId="urn:microsoft.com/office/officeart/2005/8/layout/orgChart1"/>
    <dgm:cxn modelId="{543B972C-2FAA-4239-85A8-3A4B75FC3ADC}" type="presParOf" srcId="{805FFAEC-5F71-4867-BDAE-EC7393646645}" destId="{D03FBBDA-7D01-48DF-ACE7-D8923D44BF38}" srcOrd="2" destOrd="0" presId="urn:microsoft.com/office/officeart/2005/8/layout/orgChart1"/>
    <dgm:cxn modelId="{A8DDDC98-3B42-4E66-9D4F-9CF24E0B3819}" type="presParOf" srcId="{7D36AA0C-F49B-4A9C-B029-BD4BF97533DF}" destId="{AA03AF8B-480A-4E61-8A6A-A52A97F2BD98}" srcOrd="2" destOrd="0" presId="urn:microsoft.com/office/officeart/2005/8/layout/orgChart1"/>
    <dgm:cxn modelId="{67CC7F03-76E4-4ACC-B5CA-20455929F335}" type="presParOf" srcId="{7D36AA0C-F49B-4A9C-B029-BD4BF97533DF}" destId="{245C5505-DA60-4EEB-AE86-BE3705F06680}" srcOrd="3" destOrd="0" presId="urn:microsoft.com/office/officeart/2005/8/layout/orgChart1"/>
    <dgm:cxn modelId="{F951403C-7A53-43BC-BB1A-DB4161C495F3}" type="presParOf" srcId="{245C5505-DA60-4EEB-AE86-BE3705F06680}" destId="{D6C78DE7-007D-4A0E-88FC-CE5B42AEFBD4}" srcOrd="0" destOrd="0" presId="urn:microsoft.com/office/officeart/2005/8/layout/orgChart1"/>
    <dgm:cxn modelId="{2D93DEA2-D3A6-469D-A8DC-292E8BB31AEB}" type="presParOf" srcId="{D6C78DE7-007D-4A0E-88FC-CE5B42AEFBD4}" destId="{1E346C16-3E2A-40EE-875E-478FF0F10DAE}" srcOrd="0" destOrd="0" presId="urn:microsoft.com/office/officeart/2005/8/layout/orgChart1"/>
    <dgm:cxn modelId="{07245E59-9BE8-4F5B-AE4A-4CC586E3A4DE}" type="presParOf" srcId="{D6C78DE7-007D-4A0E-88FC-CE5B42AEFBD4}" destId="{2A312529-2DA6-4FC0-907B-DD9A36ADB4F5}" srcOrd="1" destOrd="0" presId="urn:microsoft.com/office/officeart/2005/8/layout/orgChart1"/>
    <dgm:cxn modelId="{95300D11-E0DA-42E7-87E9-5759A7819820}" type="presParOf" srcId="{245C5505-DA60-4EEB-AE86-BE3705F06680}" destId="{53689141-4C8F-4905-B6CE-0F0CF1DA1B08}" srcOrd="1" destOrd="0" presId="urn:microsoft.com/office/officeart/2005/8/layout/orgChart1"/>
    <dgm:cxn modelId="{C5E937BE-583A-4A5F-A79F-35A5D6298EC0}" type="presParOf" srcId="{245C5505-DA60-4EEB-AE86-BE3705F06680}" destId="{306AE23B-4C72-48DA-AD73-B10B7B51783C}" srcOrd="2" destOrd="0" presId="urn:microsoft.com/office/officeart/2005/8/layout/orgChart1"/>
    <dgm:cxn modelId="{6174FC6F-DE8B-4BCE-8BB4-72F1BDCD48E1}" type="presParOf" srcId="{7D36AA0C-F49B-4A9C-B029-BD4BF97533DF}" destId="{6BFC8A49-B24F-44CC-BDB0-1869DEE2C298}" srcOrd="4" destOrd="0" presId="urn:microsoft.com/office/officeart/2005/8/layout/orgChart1"/>
    <dgm:cxn modelId="{794CFEB6-91E0-4771-BBC7-0E1B0E69EA9D}" type="presParOf" srcId="{7D36AA0C-F49B-4A9C-B029-BD4BF97533DF}" destId="{AA633DE3-7734-4FB4-8876-BE81D9C0FCCB}" srcOrd="5" destOrd="0" presId="urn:microsoft.com/office/officeart/2005/8/layout/orgChart1"/>
    <dgm:cxn modelId="{C766C337-0291-497A-A8B6-630294FD542A}" type="presParOf" srcId="{AA633DE3-7734-4FB4-8876-BE81D9C0FCCB}" destId="{F2DEABF9-39DE-4FEB-A5CF-9CC1412DC078}" srcOrd="0" destOrd="0" presId="urn:microsoft.com/office/officeart/2005/8/layout/orgChart1"/>
    <dgm:cxn modelId="{7151A8B7-A6E7-46E0-8A10-F4A3D9E63499}" type="presParOf" srcId="{F2DEABF9-39DE-4FEB-A5CF-9CC1412DC078}" destId="{4151D925-F5C6-4CED-89DC-98ABA06B4B61}" srcOrd="0" destOrd="0" presId="urn:microsoft.com/office/officeart/2005/8/layout/orgChart1"/>
    <dgm:cxn modelId="{FCDC598E-D566-4407-84BC-775BE97727B6}" type="presParOf" srcId="{F2DEABF9-39DE-4FEB-A5CF-9CC1412DC078}" destId="{800FBD1D-5EFD-4889-A41F-58E7E9700771}" srcOrd="1" destOrd="0" presId="urn:microsoft.com/office/officeart/2005/8/layout/orgChart1"/>
    <dgm:cxn modelId="{5C7CCAAC-B602-4BB0-B679-7CC7587BE2BB}" type="presParOf" srcId="{AA633DE3-7734-4FB4-8876-BE81D9C0FCCB}" destId="{002C82E1-43C5-48BD-94B6-98CC4F92C9E4}" srcOrd="1" destOrd="0" presId="urn:microsoft.com/office/officeart/2005/8/layout/orgChart1"/>
    <dgm:cxn modelId="{CE0AB0B7-D41C-48CD-B706-3C33224A11E2}" type="presParOf" srcId="{AA633DE3-7734-4FB4-8876-BE81D9C0FCCB}" destId="{B9CCDA65-66FB-43AF-B9C0-6E2CDAA74BBC}" srcOrd="2" destOrd="0" presId="urn:microsoft.com/office/officeart/2005/8/layout/orgChart1"/>
    <dgm:cxn modelId="{422AF2EB-D33F-4BBD-80D5-86040F26ECB1}" type="presParOf" srcId="{7D36AA0C-F49B-4A9C-B029-BD4BF97533DF}" destId="{C3EFDC20-BFCA-4CF1-9400-B8396A4C237D}" srcOrd="6" destOrd="0" presId="urn:microsoft.com/office/officeart/2005/8/layout/orgChart1"/>
    <dgm:cxn modelId="{085A1B1F-979E-4FA9-8EA8-0823AA985634}" type="presParOf" srcId="{7D36AA0C-F49B-4A9C-B029-BD4BF97533DF}" destId="{07C0A55E-6C9B-4AB7-885E-7190816A1CAF}" srcOrd="7" destOrd="0" presId="urn:microsoft.com/office/officeart/2005/8/layout/orgChart1"/>
    <dgm:cxn modelId="{AAC275D7-434D-428B-A908-BE475EB706DE}" type="presParOf" srcId="{07C0A55E-6C9B-4AB7-885E-7190816A1CAF}" destId="{15A62203-FEAC-4B6E-8BE6-6EEC94B1489C}" srcOrd="0" destOrd="0" presId="urn:microsoft.com/office/officeart/2005/8/layout/orgChart1"/>
    <dgm:cxn modelId="{1B58B78F-97BA-4FD2-96A0-6DBBD7C31F67}" type="presParOf" srcId="{15A62203-FEAC-4B6E-8BE6-6EEC94B1489C}" destId="{BD22D909-FB54-4482-9CD0-5EEBE3741BE5}" srcOrd="0" destOrd="0" presId="urn:microsoft.com/office/officeart/2005/8/layout/orgChart1"/>
    <dgm:cxn modelId="{49DBAA37-8C77-434C-BFEF-6DAC3EAB81D6}" type="presParOf" srcId="{15A62203-FEAC-4B6E-8BE6-6EEC94B1489C}" destId="{C0B713B5-1C85-4883-BED3-3A576C026D8F}" srcOrd="1" destOrd="0" presId="urn:microsoft.com/office/officeart/2005/8/layout/orgChart1"/>
    <dgm:cxn modelId="{575920E9-EDEC-46B0-8A38-A79072F0379C}" type="presParOf" srcId="{07C0A55E-6C9B-4AB7-885E-7190816A1CAF}" destId="{85E41799-F74D-433B-8774-CF67DA435E7E}" srcOrd="1" destOrd="0" presId="urn:microsoft.com/office/officeart/2005/8/layout/orgChart1"/>
    <dgm:cxn modelId="{3F837AFA-5A1F-4AA9-9F01-C5E23CAE8DEF}" type="presParOf" srcId="{07C0A55E-6C9B-4AB7-885E-7190816A1CAF}" destId="{8676B27C-BD25-4055-A3D1-8364091BA50E}" srcOrd="2" destOrd="0" presId="urn:microsoft.com/office/officeart/2005/8/layout/orgChart1"/>
    <dgm:cxn modelId="{D90F7900-1B2B-4C6F-965F-ED50E118C513}" type="presParOf" srcId="{0699DA8F-95AC-451E-8169-3AC52043CAA3}" destId="{162C4297-74AD-4D4B-A267-B384D0DB2F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40C3178-C68F-45F1-A51D-6911174CBC5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DEF3E2B3-3374-442B-8978-FD0D06F8D278}">
      <dgm:prSet phldrT="[文本]" custT="1"/>
      <dgm:spPr/>
      <dgm:t>
        <a:bodyPr/>
        <a:lstStyle/>
        <a:p>
          <a:pPr algn="ctr"/>
          <a:r>
            <a:rPr lang="zh-CN" altLang="en-US" sz="800"/>
            <a:t>学生现场考试</a:t>
          </a:r>
        </a:p>
      </dgm:t>
    </dgm:pt>
    <dgm:pt modelId="{AB019138-268C-4545-8212-0B6FB5EEDC88}" type="par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E84E2BD5-0859-4DD6-B611-D6D25F344A39}" type="sib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15BF5FD8-E7AD-414C-9AF8-773A2E24957D}">
      <dgm:prSet phldrT="[文本]" custT="1"/>
      <dgm:spPr/>
      <dgm:t>
        <a:bodyPr/>
        <a:lstStyle/>
        <a:p>
          <a:pPr algn="ctr"/>
          <a:r>
            <a:rPr lang="zh-CN" altLang="en-US" sz="800"/>
            <a:t>设备调试</a:t>
          </a:r>
        </a:p>
      </dgm:t>
    </dgm:pt>
    <dgm:pt modelId="{BE0D4CDF-810F-4E84-B33C-44A26ACC10FC}" type="parTrans" cxnId="{A4D141D8-1DCA-4168-BC00-CB68B0967621}">
      <dgm:prSet/>
      <dgm:spPr/>
      <dgm:t>
        <a:bodyPr/>
        <a:lstStyle/>
        <a:p>
          <a:pPr algn="ctr"/>
          <a:endParaRPr lang="zh-CN" altLang="en-US"/>
        </a:p>
      </dgm:t>
    </dgm:pt>
    <dgm:pt modelId="{8D9505F1-CCED-4FE1-8C2D-B4D6ECEF7F90}" type="sibTrans" cxnId="{A4D141D8-1DCA-4168-BC00-CB68B0967621}">
      <dgm:prSet/>
      <dgm:spPr/>
      <dgm:t>
        <a:bodyPr/>
        <a:lstStyle/>
        <a:p>
          <a:pPr algn="ctr"/>
          <a:endParaRPr lang="zh-CN" altLang="en-US"/>
        </a:p>
      </dgm:t>
    </dgm:pt>
    <dgm:pt modelId="{B351D3DE-2384-4D42-98B1-D6B11387B189}">
      <dgm:prSet phldrT="[文本]" custT="1"/>
      <dgm:spPr/>
      <dgm:t>
        <a:bodyPr/>
        <a:lstStyle/>
        <a:p>
          <a:pPr algn="ctr"/>
          <a:r>
            <a:rPr lang="zh-CN" altLang="en-US" sz="800"/>
            <a:t>身份验证</a:t>
          </a:r>
        </a:p>
      </dgm:t>
    </dgm:pt>
    <dgm:pt modelId="{1A4931C2-AEBF-4385-BF8F-EDEB3B3F26CB}" type="parTrans" cxnId="{48458518-A7D5-4681-80EF-EDF2E6068D31}">
      <dgm:prSet/>
      <dgm:spPr/>
    </dgm:pt>
    <dgm:pt modelId="{636430DA-0B05-43FE-8FD9-7592529498AC}" type="sibTrans" cxnId="{48458518-A7D5-4681-80EF-EDF2E6068D31}">
      <dgm:prSet/>
      <dgm:spPr/>
    </dgm:pt>
    <dgm:pt modelId="{0ACE8682-B89E-49AF-9609-970DED09FD0D}">
      <dgm:prSet phldrT="[文本]" custT="1"/>
      <dgm:spPr/>
      <dgm:t>
        <a:bodyPr/>
        <a:lstStyle/>
        <a:p>
          <a:pPr algn="ctr"/>
          <a:r>
            <a:rPr lang="zh-CN" altLang="en-US" sz="800"/>
            <a:t>进行考试</a:t>
          </a:r>
        </a:p>
      </dgm:t>
    </dgm:pt>
    <dgm:pt modelId="{7D3255AC-CDBA-4880-A675-B9B962A4A44F}" type="parTrans" cxnId="{E4FDC908-81FE-446F-BB0B-0F36F1B7FF36}">
      <dgm:prSet/>
      <dgm:spPr/>
    </dgm:pt>
    <dgm:pt modelId="{F73CB630-81D6-4E82-99F1-AFDEDE2C98A2}" type="sibTrans" cxnId="{E4FDC908-81FE-446F-BB0B-0F36F1B7FF36}">
      <dgm:prSet/>
      <dgm:spPr/>
    </dgm:pt>
    <dgm:pt modelId="{FD4C536A-4F27-4152-B560-928E2F4BF4D0}" type="pres">
      <dgm:prSet presAssocID="{540C3178-C68F-45F1-A51D-6911174CBC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699DA8F-95AC-451E-8169-3AC52043CAA3}" type="pres">
      <dgm:prSet presAssocID="{DEF3E2B3-3374-442B-8978-FD0D06F8D278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FEFB866-4B29-4604-91A3-3061CBECA993}" type="pres">
      <dgm:prSet presAssocID="{DEF3E2B3-3374-442B-8978-FD0D06F8D278}" presName="rootComposite1" presStyleCnt="0"/>
      <dgm:spPr/>
      <dgm:t>
        <a:bodyPr/>
        <a:lstStyle/>
        <a:p>
          <a:endParaRPr lang="zh-CN" altLang="en-US"/>
        </a:p>
      </dgm:t>
    </dgm:pt>
    <dgm:pt modelId="{B3902114-8FCE-49ED-84E1-B3440B807732}" type="pres">
      <dgm:prSet presAssocID="{DEF3E2B3-3374-442B-8978-FD0D06F8D27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4D2667-DEF2-4912-BA40-C6C53E82E3D6}" type="pres">
      <dgm:prSet presAssocID="{DEF3E2B3-3374-442B-8978-FD0D06F8D278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D36AA0C-F49B-4A9C-B029-BD4BF97533DF}" type="pres">
      <dgm:prSet presAssocID="{DEF3E2B3-3374-442B-8978-FD0D06F8D278}" presName="hierChild2" presStyleCnt="0"/>
      <dgm:spPr/>
      <dgm:t>
        <a:bodyPr/>
        <a:lstStyle/>
        <a:p>
          <a:endParaRPr lang="zh-CN" altLang="en-US"/>
        </a:p>
      </dgm:t>
    </dgm:pt>
    <dgm:pt modelId="{64E86F35-5D9A-41FF-826D-CE13C6A7BD1C}" type="pres">
      <dgm:prSet presAssocID="{BE0D4CDF-810F-4E84-B33C-44A26ACC10FC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DAEAD3CD-C293-42EA-9E90-71D373CAEEDC}" type="pres">
      <dgm:prSet presAssocID="{15BF5FD8-E7AD-414C-9AF8-773A2E24957D}" presName="hierRoot2" presStyleCnt="0">
        <dgm:presLayoutVars>
          <dgm:hierBranch val="init"/>
        </dgm:presLayoutVars>
      </dgm:prSet>
      <dgm:spPr/>
    </dgm:pt>
    <dgm:pt modelId="{F97A6957-E400-4E62-8A92-88F67782BC16}" type="pres">
      <dgm:prSet presAssocID="{15BF5FD8-E7AD-414C-9AF8-773A2E24957D}" presName="rootComposite" presStyleCnt="0"/>
      <dgm:spPr/>
    </dgm:pt>
    <dgm:pt modelId="{2DFE6CC2-F03D-4FC1-806B-9275E3633820}" type="pres">
      <dgm:prSet presAssocID="{15BF5FD8-E7AD-414C-9AF8-773A2E24957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4A009C-8338-4D4A-8940-E82EF1F9F6FA}" type="pres">
      <dgm:prSet presAssocID="{15BF5FD8-E7AD-414C-9AF8-773A2E24957D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57905FD0-1FB6-415A-BB29-84D9D06967D2}" type="pres">
      <dgm:prSet presAssocID="{15BF5FD8-E7AD-414C-9AF8-773A2E24957D}" presName="hierChild4" presStyleCnt="0"/>
      <dgm:spPr/>
    </dgm:pt>
    <dgm:pt modelId="{47957444-AFE5-44F9-A301-1972E04A4061}" type="pres">
      <dgm:prSet presAssocID="{15BF5FD8-E7AD-414C-9AF8-773A2E24957D}" presName="hierChild5" presStyleCnt="0"/>
      <dgm:spPr/>
    </dgm:pt>
    <dgm:pt modelId="{21160BC0-FECD-4C9C-AC88-AE2C151A0F3D}" type="pres">
      <dgm:prSet presAssocID="{1A4931C2-AEBF-4385-BF8F-EDEB3B3F26CB}" presName="Name37" presStyleLbl="parChTrans1D2" presStyleIdx="1" presStyleCnt="3"/>
      <dgm:spPr/>
    </dgm:pt>
    <dgm:pt modelId="{795B3E4F-F599-4C6F-A159-7BE8F162DD66}" type="pres">
      <dgm:prSet presAssocID="{B351D3DE-2384-4D42-98B1-D6B11387B189}" presName="hierRoot2" presStyleCnt="0">
        <dgm:presLayoutVars>
          <dgm:hierBranch val="init"/>
        </dgm:presLayoutVars>
      </dgm:prSet>
      <dgm:spPr/>
    </dgm:pt>
    <dgm:pt modelId="{BEBBA027-9665-420C-819C-DB26235ACC42}" type="pres">
      <dgm:prSet presAssocID="{B351D3DE-2384-4D42-98B1-D6B11387B189}" presName="rootComposite" presStyleCnt="0"/>
      <dgm:spPr/>
    </dgm:pt>
    <dgm:pt modelId="{7E598594-A20E-4E77-84B7-FE1BAE8E7BE5}" type="pres">
      <dgm:prSet presAssocID="{B351D3DE-2384-4D42-98B1-D6B11387B18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F025E3-FF4A-4E4D-9485-A09130153ECD}" type="pres">
      <dgm:prSet presAssocID="{B351D3DE-2384-4D42-98B1-D6B11387B189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75FB016D-E16F-409E-8968-6691877C210F}" type="pres">
      <dgm:prSet presAssocID="{B351D3DE-2384-4D42-98B1-D6B11387B189}" presName="hierChild4" presStyleCnt="0"/>
      <dgm:spPr/>
    </dgm:pt>
    <dgm:pt modelId="{A32EB8C2-510D-4BE7-9D7A-A15A31988BC6}" type="pres">
      <dgm:prSet presAssocID="{B351D3DE-2384-4D42-98B1-D6B11387B189}" presName="hierChild5" presStyleCnt="0"/>
      <dgm:spPr/>
    </dgm:pt>
    <dgm:pt modelId="{ED125050-2B7F-498E-BABA-03B35AB5B104}" type="pres">
      <dgm:prSet presAssocID="{7D3255AC-CDBA-4880-A675-B9B962A4A44F}" presName="Name37" presStyleLbl="parChTrans1D2" presStyleIdx="2" presStyleCnt="3"/>
      <dgm:spPr/>
    </dgm:pt>
    <dgm:pt modelId="{AC8BEDB5-1B8C-4164-A2AF-E46FCBBFC156}" type="pres">
      <dgm:prSet presAssocID="{0ACE8682-B89E-49AF-9609-970DED09FD0D}" presName="hierRoot2" presStyleCnt="0">
        <dgm:presLayoutVars>
          <dgm:hierBranch val="init"/>
        </dgm:presLayoutVars>
      </dgm:prSet>
      <dgm:spPr/>
    </dgm:pt>
    <dgm:pt modelId="{337DF57A-4C6E-42CD-A9B4-2BE15FFFA178}" type="pres">
      <dgm:prSet presAssocID="{0ACE8682-B89E-49AF-9609-970DED09FD0D}" presName="rootComposite" presStyleCnt="0"/>
      <dgm:spPr/>
    </dgm:pt>
    <dgm:pt modelId="{78D4F19A-9C5F-4E7D-9435-13C6F048F277}" type="pres">
      <dgm:prSet presAssocID="{0ACE8682-B89E-49AF-9609-970DED09FD0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5FDC10-36A5-4B46-B696-E43577F08160}" type="pres">
      <dgm:prSet presAssocID="{0ACE8682-B89E-49AF-9609-970DED09FD0D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01A2053A-0C3C-4700-AA16-FC3FAFAEB616}" type="pres">
      <dgm:prSet presAssocID="{0ACE8682-B89E-49AF-9609-970DED09FD0D}" presName="hierChild4" presStyleCnt="0"/>
      <dgm:spPr/>
    </dgm:pt>
    <dgm:pt modelId="{4E9A9A85-4CB6-477B-9A05-B9D2BDFBDE9D}" type="pres">
      <dgm:prSet presAssocID="{0ACE8682-B89E-49AF-9609-970DED09FD0D}" presName="hierChild5" presStyleCnt="0"/>
      <dgm:spPr/>
    </dgm:pt>
    <dgm:pt modelId="{162C4297-74AD-4D4B-A267-B384D0DB2F1D}" type="pres">
      <dgm:prSet presAssocID="{DEF3E2B3-3374-442B-8978-FD0D06F8D278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2FA129E2-4FE7-4DDE-B26B-1C728AA8C4FC}" type="presOf" srcId="{DEF3E2B3-3374-442B-8978-FD0D06F8D278}" destId="{F84D2667-DEF2-4912-BA40-C6C53E82E3D6}" srcOrd="1" destOrd="0" presId="urn:microsoft.com/office/officeart/2005/8/layout/orgChart1"/>
    <dgm:cxn modelId="{A4D141D8-1DCA-4168-BC00-CB68B0967621}" srcId="{DEF3E2B3-3374-442B-8978-FD0D06F8D278}" destId="{15BF5FD8-E7AD-414C-9AF8-773A2E24957D}" srcOrd="0" destOrd="0" parTransId="{BE0D4CDF-810F-4E84-B33C-44A26ACC10FC}" sibTransId="{8D9505F1-CCED-4FE1-8C2D-B4D6ECEF7F90}"/>
    <dgm:cxn modelId="{2A5D552B-C4D1-4642-A090-EA9DB82763E2}" type="presOf" srcId="{15BF5FD8-E7AD-414C-9AF8-773A2E24957D}" destId="{2DFE6CC2-F03D-4FC1-806B-9275E3633820}" srcOrd="0" destOrd="0" presId="urn:microsoft.com/office/officeart/2005/8/layout/orgChart1"/>
    <dgm:cxn modelId="{1C879950-ED71-4498-B313-8162670073C1}" type="presOf" srcId="{DEF3E2B3-3374-442B-8978-FD0D06F8D278}" destId="{B3902114-8FCE-49ED-84E1-B3440B807732}" srcOrd="0" destOrd="0" presId="urn:microsoft.com/office/officeart/2005/8/layout/orgChart1"/>
    <dgm:cxn modelId="{E979105E-986E-486A-9F79-24FE5D13F56A}" type="presOf" srcId="{15BF5FD8-E7AD-414C-9AF8-773A2E24957D}" destId="{6B4A009C-8338-4D4A-8940-E82EF1F9F6FA}" srcOrd="1" destOrd="0" presId="urn:microsoft.com/office/officeart/2005/8/layout/orgChart1"/>
    <dgm:cxn modelId="{128E1054-3E3F-4962-8597-55C879E1B773}" type="presOf" srcId="{0ACE8682-B89E-49AF-9609-970DED09FD0D}" destId="{78D4F19A-9C5F-4E7D-9435-13C6F048F277}" srcOrd="0" destOrd="0" presId="urn:microsoft.com/office/officeart/2005/8/layout/orgChart1"/>
    <dgm:cxn modelId="{48458518-A7D5-4681-80EF-EDF2E6068D31}" srcId="{DEF3E2B3-3374-442B-8978-FD0D06F8D278}" destId="{B351D3DE-2384-4D42-98B1-D6B11387B189}" srcOrd="1" destOrd="0" parTransId="{1A4931C2-AEBF-4385-BF8F-EDEB3B3F26CB}" sibTransId="{636430DA-0B05-43FE-8FD9-7592529498AC}"/>
    <dgm:cxn modelId="{EC8F8E81-2D88-4DF7-A987-256D5DB818BF}" type="presOf" srcId="{1A4931C2-AEBF-4385-BF8F-EDEB3B3F26CB}" destId="{21160BC0-FECD-4C9C-AC88-AE2C151A0F3D}" srcOrd="0" destOrd="0" presId="urn:microsoft.com/office/officeart/2005/8/layout/orgChart1"/>
    <dgm:cxn modelId="{3B9C1E7C-626A-4CB7-9627-5CDD7695FD29}" srcId="{540C3178-C68F-45F1-A51D-6911174CBC5D}" destId="{DEF3E2B3-3374-442B-8978-FD0D06F8D278}" srcOrd="0" destOrd="0" parTransId="{AB019138-268C-4545-8212-0B6FB5EEDC88}" sibTransId="{E84E2BD5-0859-4DD6-B611-D6D25F344A39}"/>
    <dgm:cxn modelId="{49BF9302-B769-468A-91BD-20D23D8B09F1}" type="presOf" srcId="{540C3178-C68F-45F1-A51D-6911174CBC5D}" destId="{FD4C536A-4F27-4152-B560-928E2F4BF4D0}" srcOrd="0" destOrd="0" presId="urn:microsoft.com/office/officeart/2005/8/layout/orgChart1"/>
    <dgm:cxn modelId="{E4FDC908-81FE-446F-BB0B-0F36F1B7FF36}" srcId="{DEF3E2B3-3374-442B-8978-FD0D06F8D278}" destId="{0ACE8682-B89E-49AF-9609-970DED09FD0D}" srcOrd="2" destOrd="0" parTransId="{7D3255AC-CDBA-4880-A675-B9B962A4A44F}" sibTransId="{F73CB630-81D6-4E82-99F1-AFDEDE2C98A2}"/>
    <dgm:cxn modelId="{E3FEFBBB-9002-4A01-9336-CBD2D7AE2E9D}" type="presOf" srcId="{7D3255AC-CDBA-4880-A675-B9B962A4A44F}" destId="{ED125050-2B7F-498E-BABA-03B35AB5B104}" srcOrd="0" destOrd="0" presId="urn:microsoft.com/office/officeart/2005/8/layout/orgChart1"/>
    <dgm:cxn modelId="{C399AC89-68E9-45BA-AE17-CCEA41B360FC}" type="presOf" srcId="{BE0D4CDF-810F-4E84-B33C-44A26ACC10FC}" destId="{64E86F35-5D9A-41FF-826D-CE13C6A7BD1C}" srcOrd="0" destOrd="0" presId="urn:microsoft.com/office/officeart/2005/8/layout/orgChart1"/>
    <dgm:cxn modelId="{D48C6E0B-0554-4E10-93AF-3C109689CEC5}" type="presOf" srcId="{0ACE8682-B89E-49AF-9609-970DED09FD0D}" destId="{4B5FDC10-36A5-4B46-B696-E43577F08160}" srcOrd="1" destOrd="0" presId="urn:microsoft.com/office/officeart/2005/8/layout/orgChart1"/>
    <dgm:cxn modelId="{F6D36BE4-98C9-45E8-A399-A7574EE50FAE}" type="presOf" srcId="{B351D3DE-2384-4D42-98B1-D6B11387B189}" destId="{7E598594-A20E-4E77-84B7-FE1BAE8E7BE5}" srcOrd="0" destOrd="0" presId="urn:microsoft.com/office/officeart/2005/8/layout/orgChart1"/>
    <dgm:cxn modelId="{8721CDDE-D1F6-4FA3-AB25-B682382F2375}" type="presOf" srcId="{B351D3DE-2384-4D42-98B1-D6B11387B189}" destId="{73F025E3-FF4A-4E4D-9485-A09130153ECD}" srcOrd="1" destOrd="0" presId="urn:microsoft.com/office/officeart/2005/8/layout/orgChart1"/>
    <dgm:cxn modelId="{84A52A4F-9777-41D0-B77E-F3388E41F2ED}" type="presParOf" srcId="{FD4C536A-4F27-4152-B560-928E2F4BF4D0}" destId="{0699DA8F-95AC-451E-8169-3AC52043CAA3}" srcOrd="0" destOrd="0" presId="urn:microsoft.com/office/officeart/2005/8/layout/orgChart1"/>
    <dgm:cxn modelId="{38EAD1AE-C746-4F28-B7CD-B4A780EAADF3}" type="presParOf" srcId="{0699DA8F-95AC-451E-8169-3AC52043CAA3}" destId="{8FEFB866-4B29-4604-91A3-3061CBECA993}" srcOrd="0" destOrd="0" presId="urn:microsoft.com/office/officeart/2005/8/layout/orgChart1"/>
    <dgm:cxn modelId="{C461FE82-D7CE-4213-952C-15FBB81C09DF}" type="presParOf" srcId="{8FEFB866-4B29-4604-91A3-3061CBECA993}" destId="{B3902114-8FCE-49ED-84E1-B3440B807732}" srcOrd="0" destOrd="0" presId="urn:microsoft.com/office/officeart/2005/8/layout/orgChart1"/>
    <dgm:cxn modelId="{F1349A7E-E844-4003-9CF5-F85C78BDC14C}" type="presParOf" srcId="{8FEFB866-4B29-4604-91A3-3061CBECA993}" destId="{F84D2667-DEF2-4912-BA40-C6C53E82E3D6}" srcOrd="1" destOrd="0" presId="urn:microsoft.com/office/officeart/2005/8/layout/orgChart1"/>
    <dgm:cxn modelId="{1E9B6EA2-19DE-41D8-A4B6-7FF05EADC071}" type="presParOf" srcId="{0699DA8F-95AC-451E-8169-3AC52043CAA3}" destId="{7D36AA0C-F49B-4A9C-B029-BD4BF97533DF}" srcOrd="1" destOrd="0" presId="urn:microsoft.com/office/officeart/2005/8/layout/orgChart1"/>
    <dgm:cxn modelId="{07DBF753-B68E-4C2E-B95A-9A7AD0F23F41}" type="presParOf" srcId="{7D36AA0C-F49B-4A9C-B029-BD4BF97533DF}" destId="{64E86F35-5D9A-41FF-826D-CE13C6A7BD1C}" srcOrd="0" destOrd="0" presId="urn:microsoft.com/office/officeart/2005/8/layout/orgChart1"/>
    <dgm:cxn modelId="{78023F61-6059-49F3-9095-38313D69A435}" type="presParOf" srcId="{7D36AA0C-F49B-4A9C-B029-BD4BF97533DF}" destId="{DAEAD3CD-C293-42EA-9E90-71D373CAEEDC}" srcOrd="1" destOrd="0" presId="urn:microsoft.com/office/officeart/2005/8/layout/orgChart1"/>
    <dgm:cxn modelId="{EACC93B3-E67C-467A-BEE3-5B05630D6E19}" type="presParOf" srcId="{DAEAD3CD-C293-42EA-9E90-71D373CAEEDC}" destId="{F97A6957-E400-4E62-8A92-88F67782BC16}" srcOrd="0" destOrd="0" presId="urn:microsoft.com/office/officeart/2005/8/layout/orgChart1"/>
    <dgm:cxn modelId="{C381AB02-AA50-4F11-8144-164B88E2F577}" type="presParOf" srcId="{F97A6957-E400-4E62-8A92-88F67782BC16}" destId="{2DFE6CC2-F03D-4FC1-806B-9275E3633820}" srcOrd="0" destOrd="0" presId="urn:microsoft.com/office/officeart/2005/8/layout/orgChart1"/>
    <dgm:cxn modelId="{EEAB72A6-B28F-4457-BC13-F80B60608DB3}" type="presParOf" srcId="{F97A6957-E400-4E62-8A92-88F67782BC16}" destId="{6B4A009C-8338-4D4A-8940-E82EF1F9F6FA}" srcOrd="1" destOrd="0" presId="urn:microsoft.com/office/officeart/2005/8/layout/orgChart1"/>
    <dgm:cxn modelId="{3795E187-F047-46E8-86E4-C169167200F2}" type="presParOf" srcId="{DAEAD3CD-C293-42EA-9E90-71D373CAEEDC}" destId="{57905FD0-1FB6-415A-BB29-84D9D06967D2}" srcOrd="1" destOrd="0" presId="urn:microsoft.com/office/officeart/2005/8/layout/orgChart1"/>
    <dgm:cxn modelId="{02941AFA-37DF-4578-AF33-A6488BA0CA83}" type="presParOf" srcId="{DAEAD3CD-C293-42EA-9E90-71D373CAEEDC}" destId="{47957444-AFE5-44F9-A301-1972E04A4061}" srcOrd="2" destOrd="0" presId="urn:microsoft.com/office/officeart/2005/8/layout/orgChart1"/>
    <dgm:cxn modelId="{C8EC43D4-2601-406C-943C-0A54192990A8}" type="presParOf" srcId="{7D36AA0C-F49B-4A9C-B029-BD4BF97533DF}" destId="{21160BC0-FECD-4C9C-AC88-AE2C151A0F3D}" srcOrd="2" destOrd="0" presId="urn:microsoft.com/office/officeart/2005/8/layout/orgChart1"/>
    <dgm:cxn modelId="{635E6B9F-CFEE-475A-B70D-FFC0D918EDED}" type="presParOf" srcId="{7D36AA0C-F49B-4A9C-B029-BD4BF97533DF}" destId="{795B3E4F-F599-4C6F-A159-7BE8F162DD66}" srcOrd="3" destOrd="0" presId="urn:microsoft.com/office/officeart/2005/8/layout/orgChart1"/>
    <dgm:cxn modelId="{1676FEF6-A2D7-4712-8307-9E8601C2EEC9}" type="presParOf" srcId="{795B3E4F-F599-4C6F-A159-7BE8F162DD66}" destId="{BEBBA027-9665-420C-819C-DB26235ACC42}" srcOrd="0" destOrd="0" presId="urn:microsoft.com/office/officeart/2005/8/layout/orgChart1"/>
    <dgm:cxn modelId="{6C79CFC8-4892-474A-A906-252EF3169D89}" type="presParOf" srcId="{BEBBA027-9665-420C-819C-DB26235ACC42}" destId="{7E598594-A20E-4E77-84B7-FE1BAE8E7BE5}" srcOrd="0" destOrd="0" presId="urn:microsoft.com/office/officeart/2005/8/layout/orgChart1"/>
    <dgm:cxn modelId="{EDB5C132-8892-4DEB-91F7-E9A34BA3DBF9}" type="presParOf" srcId="{BEBBA027-9665-420C-819C-DB26235ACC42}" destId="{73F025E3-FF4A-4E4D-9485-A09130153ECD}" srcOrd="1" destOrd="0" presId="urn:microsoft.com/office/officeart/2005/8/layout/orgChart1"/>
    <dgm:cxn modelId="{14B38FAD-277C-4033-88E7-A9DC3D5C1E5D}" type="presParOf" srcId="{795B3E4F-F599-4C6F-A159-7BE8F162DD66}" destId="{75FB016D-E16F-409E-8968-6691877C210F}" srcOrd="1" destOrd="0" presId="urn:microsoft.com/office/officeart/2005/8/layout/orgChart1"/>
    <dgm:cxn modelId="{D5E1CCB2-E613-482F-80DF-BE9745378C72}" type="presParOf" srcId="{795B3E4F-F599-4C6F-A159-7BE8F162DD66}" destId="{A32EB8C2-510D-4BE7-9D7A-A15A31988BC6}" srcOrd="2" destOrd="0" presId="urn:microsoft.com/office/officeart/2005/8/layout/orgChart1"/>
    <dgm:cxn modelId="{06C8A47C-F4DD-476C-BAEF-1AFB26002D2D}" type="presParOf" srcId="{7D36AA0C-F49B-4A9C-B029-BD4BF97533DF}" destId="{ED125050-2B7F-498E-BABA-03B35AB5B104}" srcOrd="4" destOrd="0" presId="urn:microsoft.com/office/officeart/2005/8/layout/orgChart1"/>
    <dgm:cxn modelId="{26E8F753-BC10-4FAF-9A42-7DDF0FD8EC3F}" type="presParOf" srcId="{7D36AA0C-F49B-4A9C-B029-BD4BF97533DF}" destId="{AC8BEDB5-1B8C-4164-A2AF-E46FCBBFC156}" srcOrd="5" destOrd="0" presId="urn:microsoft.com/office/officeart/2005/8/layout/orgChart1"/>
    <dgm:cxn modelId="{26648CB6-67A8-46FA-8B07-560436835658}" type="presParOf" srcId="{AC8BEDB5-1B8C-4164-A2AF-E46FCBBFC156}" destId="{337DF57A-4C6E-42CD-A9B4-2BE15FFFA178}" srcOrd="0" destOrd="0" presId="urn:microsoft.com/office/officeart/2005/8/layout/orgChart1"/>
    <dgm:cxn modelId="{8FBF9596-B23D-4C9E-90EB-B380A688181D}" type="presParOf" srcId="{337DF57A-4C6E-42CD-A9B4-2BE15FFFA178}" destId="{78D4F19A-9C5F-4E7D-9435-13C6F048F277}" srcOrd="0" destOrd="0" presId="urn:microsoft.com/office/officeart/2005/8/layout/orgChart1"/>
    <dgm:cxn modelId="{C420EEB7-43A7-4617-A3B1-14032F9DA4A9}" type="presParOf" srcId="{337DF57A-4C6E-42CD-A9B4-2BE15FFFA178}" destId="{4B5FDC10-36A5-4B46-B696-E43577F08160}" srcOrd="1" destOrd="0" presId="urn:microsoft.com/office/officeart/2005/8/layout/orgChart1"/>
    <dgm:cxn modelId="{47633993-D4D0-4E20-B68F-55686FF1B8A8}" type="presParOf" srcId="{AC8BEDB5-1B8C-4164-A2AF-E46FCBBFC156}" destId="{01A2053A-0C3C-4700-AA16-FC3FAFAEB616}" srcOrd="1" destOrd="0" presId="urn:microsoft.com/office/officeart/2005/8/layout/orgChart1"/>
    <dgm:cxn modelId="{2FC562FE-2359-4048-9317-FA5033CB96D9}" type="presParOf" srcId="{AC8BEDB5-1B8C-4164-A2AF-E46FCBBFC156}" destId="{4E9A9A85-4CB6-477B-9A05-B9D2BDFBDE9D}" srcOrd="2" destOrd="0" presId="urn:microsoft.com/office/officeart/2005/8/layout/orgChart1"/>
    <dgm:cxn modelId="{732EDC04-A471-469E-ACC3-434AC897DB96}" type="presParOf" srcId="{0699DA8F-95AC-451E-8169-3AC52043CAA3}" destId="{162C4297-74AD-4D4B-A267-B384D0DB2F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40C3178-C68F-45F1-A51D-6911174CBC5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DEF3E2B3-3374-442B-8978-FD0D06F8D278}">
      <dgm:prSet phldrT="[文本]" custT="1"/>
      <dgm:spPr/>
      <dgm:t>
        <a:bodyPr/>
        <a:lstStyle/>
        <a:p>
          <a:pPr algn="ctr"/>
          <a:r>
            <a:rPr lang="zh-CN" altLang="en-US" sz="800"/>
            <a:t>考场调度监控模块</a:t>
          </a:r>
        </a:p>
      </dgm:t>
    </dgm:pt>
    <dgm:pt modelId="{AB019138-268C-4545-8212-0B6FB5EEDC88}" type="par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E84E2BD5-0859-4DD6-B611-D6D25F344A39}" type="sib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81FEC0C8-1D8F-478E-9F38-5395A189E335}">
      <dgm:prSet phldrT="[文本]" custT="1"/>
      <dgm:spPr/>
      <dgm:t>
        <a:bodyPr/>
        <a:lstStyle/>
        <a:p>
          <a:pPr algn="ctr"/>
          <a:r>
            <a:rPr lang="zh-CN" altLang="en-US" sz="800"/>
            <a:t>考场调度</a:t>
          </a:r>
        </a:p>
      </dgm:t>
    </dgm:pt>
    <dgm:pt modelId="{A4D37BBF-3D4A-404E-80A1-A316F360A4D7}" type="parTrans" cxnId="{29488D58-69F8-4476-9549-8B483467C0DF}">
      <dgm:prSet/>
      <dgm:spPr/>
      <dgm:t>
        <a:bodyPr/>
        <a:lstStyle/>
        <a:p>
          <a:pPr algn="ctr"/>
          <a:endParaRPr lang="zh-CN" altLang="en-US"/>
        </a:p>
      </dgm:t>
    </dgm:pt>
    <dgm:pt modelId="{59239470-80E2-4A74-B2A1-1ABE2289DB4D}" type="sibTrans" cxnId="{29488D58-69F8-4476-9549-8B483467C0DF}">
      <dgm:prSet/>
      <dgm:spPr/>
      <dgm:t>
        <a:bodyPr/>
        <a:lstStyle/>
        <a:p>
          <a:pPr algn="ctr"/>
          <a:endParaRPr lang="zh-CN" altLang="en-US"/>
        </a:p>
      </dgm:t>
    </dgm:pt>
    <dgm:pt modelId="{7F7C3220-61A1-4DBB-8A4F-BB9052F696F2}">
      <dgm:prSet phldrT="[文本]" custT="1"/>
      <dgm:spPr/>
      <dgm:t>
        <a:bodyPr/>
        <a:lstStyle/>
        <a:p>
          <a:pPr algn="ctr"/>
          <a:r>
            <a:rPr lang="zh-CN" altLang="en-US" sz="800"/>
            <a:t>考生信息查询</a:t>
          </a:r>
        </a:p>
      </dgm:t>
    </dgm:pt>
    <dgm:pt modelId="{0E1DCD6D-6089-4BE7-BC51-F82F1F8A6B1E}" type="parTrans" cxnId="{54E8140E-6138-46B2-937A-82EA923226B1}">
      <dgm:prSet/>
      <dgm:spPr/>
      <dgm:t>
        <a:bodyPr/>
        <a:lstStyle/>
        <a:p>
          <a:endParaRPr lang="zh-CN" altLang="en-US"/>
        </a:p>
      </dgm:t>
    </dgm:pt>
    <dgm:pt modelId="{756B39DC-2E9B-4754-A7DC-C22B5040C08E}" type="sibTrans" cxnId="{54E8140E-6138-46B2-937A-82EA923226B1}">
      <dgm:prSet/>
      <dgm:spPr/>
      <dgm:t>
        <a:bodyPr/>
        <a:lstStyle/>
        <a:p>
          <a:endParaRPr lang="zh-CN" altLang="en-US"/>
        </a:p>
      </dgm:t>
    </dgm:pt>
    <dgm:pt modelId="{6CC90450-010F-41B7-AACB-CAD7893CA49B}">
      <dgm:prSet phldrT="[文本]" custT="1"/>
      <dgm:spPr/>
      <dgm:t>
        <a:bodyPr/>
        <a:lstStyle/>
        <a:p>
          <a:pPr algn="ctr"/>
          <a:r>
            <a:rPr lang="zh-CN" altLang="en-US" sz="800"/>
            <a:t>考生信息添加</a:t>
          </a:r>
        </a:p>
      </dgm:t>
    </dgm:pt>
    <dgm:pt modelId="{701BED5E-C410-4868-B2CF-003BBBA8EE03}" type="parTrans" cxnId="{0C25B68F-CFFE-4046-BE4E-BC5D881FA55E}">
      <dgm:prSet/>
      <dgm:spPr/>
      <dgm:t>
        <a:bodyPr/>
        <a:lstStyle/>
        <a:p>
          <a:endParaRPr lang="zh-CN" altLang="en-US"/>
        </a:p>
      </dgm:t>
    </dgm:pt>
    <dgm:pt modelId="{8D43BCC1-404D-43BF-AA17-DD7BC6B78292}" type="sibTrans" cxnId="{0C25B68F-CFFE-4046-BE4E-BC5D881FA55E}">
      <dgm:prSet/>
      <dgm:spPr/>
      <dgm:t>
        <a:bodyPr/>
        <a:lstStyle/>
        <a:p>
          <a:endParaRPr lang="zh-CN" altLang="en-US"/>
        </a:p>
      </dgm:t>
    </dgm:pt>
    <dgm:pt modelId="{B21666E2-0E2E-4A0C-A56E-366F1C0CF08F}">
      <dgm:prSet phldrT="[文本]" custT="1"/>
      <dgm:spPr/>
      <dgm:t>
        <a:bodyPr/>
        <a:lstStyle/>
        <a:p>
          <a:pPr algn="ctr"/>
          <a:r>
            <a:rPr lang="zh-CN" altLang="en-US" sz="800"/>
            <a:t>考生信息修改</a:t>
          </a:r>
        </a:p>
      </dgm:t>
    </dgm:pt>
    <dgm:pt modelId="{403E0C6A-418D-4718-A756-A368B8D28164}" type="parTrans" cxnId="{FBCE9EE7-564C-4B1B-BF25-F70BF5043763}">
      <dgm:prSet/>
      <dgm:spPr/>
      <dgm:t>
        <a:bodyPr/>
        <a:lstStyle/>
        <a:p>
          <a:endParaRPr lang="zh-CN" altLang="en-US"/>
        </a:p>
      </dgm:t>
    </dgm:pt>
    <dgm:pt modelId="{73729574-DB3F-4E39-9C40-0AE9A498333D}" type="sibTrans" cxnId="{FBCE9EE7-564C-4B1B-BF25-F70BF5043763}">
      <dgm:prSet/>
      <dgm:spPr/>
      <dgm:t>
        <a:bodyPr/>
        <a:lstStyle/>
        <a:p>
          <a:endParaRPr lang="zh-CN" altLang="en-US"/>
        </a:p>
      </dgm:t>
    </dgm:pt>
    <dgm:pt modelId="{7E0F9272-7C2B-428C-BAE7-0CC3380FB76F}">
      <dgm:prSet phldrT="[文本]" custT="1"/>
      <dgm:spPr/>
      <dgm:t>
        <a:bodyPr/>
        <a:lstStyle/>
        <a:p>
          <a:pPr algn="ctr"/>
          <a:r>
            <a:rPr lang="zh-CN" altLang="en-US" sz="800"/>
            <a:t>考场监控</a:t>
          </a:r>
        </a:p>
      </dgm:t>
    </dgm:pt>
    <dgm:pt modelId="{50088FD3-813B-4D58-A88A-BD7460C13196}" type="parTrans" cxnId="{3E61F890-3D4D-40F6-ADF1-F7AB5371A183}">
      <dgm:prSet/>
      <dgm:spPr/>
      <dgm:t>
        <a:bodyPr/>
        <a:lstStyle/>
        <a:p>
          <a:endParaRPr lang="zh-CN" altLang="en-US"/>
        </a:p>
      </dgm:t>
    </dgm:pt>
    <dgm:pt modelId="{B215A4C5-2A5B-4EEB-A6BB-EB72B4577186}" type="sibTrans" cxnId="{3E61F890-3D4D-40F6-ADF1-F7AB5371A183}">
      <dgm:prSet/>
      <dgm:spPr/>
      <dgm:t>
        <a:bodyPr/>
        <a:lstStyle/>
        <a:p>
          <a:endParaRPr lang="zh-CN" altLang="en-US"/>
        </a:p>
      </dgm:t>
    </dgm:pt>
    <dgm:pt modelId="{A85D02FA-9CE4-483B-AC26-5B7683B242C5}">
      <dgm:prSet phldrT="[文本]" custT="1"/>
      <dgm:spPr/>
      <dgm:t>
        <a:bodyPr/>
        <a:lstStyle/>
        <a:p>
          <a:pPr algn="ctr"/>
          <a:r>
            <a:rPr lang="zh-CN" altLang="en-US" sz="800"/>
            <a:t>考场状态监控</a:t>
          </a:r>
        </a:p>
      </dgm:t>
    </dgm:pt>
    <dgm:pt modelId="{9E27F34B-C133-44ED-9A46-54194C521EAD}" type="parTrans" cxnId="{BD11ADC1-F75D-40D4-86D4-0E10BA5594A8}">
      <dgm:prSet/>
      <dgm:spPr/>
      <dgm:t>
        <a:bodyPr/>
        <a:lstStyle/>
        <a:p>
          <a:endParaRPr lang="zh-CN" altLang="en-US"/>
        </a:p>
      </dgm:t>
    </dgm:pt>
    <dgm:pt modelId="{DFD5A203-8D2C-4B67-87F8-A53A3D22DAB9}" type="sibTrans" cxnId="{BD11ADC1-F75D-40D4-86D4-0E10BA5594A8}">
      <dgm:prSet/>
      <dgm:spPr/>
      <dgm:t>
        <a:bodyPr/>
        <a:lstStyle/>
        <a:p>
          <a:endParaRPr lang="zh-CN" altLang="en-US"/>
        </a:p>
      </dgm:t>
    </dgm:pt>
    <dgm:pt modelId="{0A1DBEEE-E0F3-4256-AA1F-4301ED4BDBCC}">
      <dgm:prSet phldrT="[文本]" custT="1"/>
      <dgm:spPr/>
      <dgm:t>
        <a:bodyPr/>
        <a:lstStyle/>
        <a:p>
          <a:pPr algn="ctr"/>
          <a:r>
            <a:rPr lang="zh-CN" altLang="en-US" sz="800"/>
            <a:t>考场状态重置</a:t>
          </a:r>
        </a:p>
      </dgm:t>
    </dgm:pt>
    <dgm:pt modelId="{09C70D9C-E579-4755-B6CE-7E5838EAC2DC}" type="parTrans" cxnId="{186B8115-CD56-451E-AA66-D2E3BC447A5B}">
      <dgm:prSet/>
      <dgm:spPr/>
      <dgm:t>
        <a:bodyPr/>
        <a:lstStyle/>
        <a:p>
          <a:endParaRPr lang="zh-CN" altLang="en-US"/>
        </a:p>
      </dgm:t>
    </dgm:pt>
    <dgm:pt modelId="{1F6AC813-26E0-47E3-9E75-90FFBAA1276D}" type="sibTrans" cxnId="{186B8115-CD56-451E-AA66-D2E3BC447A5B}">
      <dgm:prSet/>
      <dgm:spPr/>
      <dgm:t>
        <a:bodyPr/>
        <a:lstStyle/>
        <a:p>
          <a:endParaRPr lang="zh-CN" altLang="en-US"/>
        </a:p>
      </dgm:t>
    </dgm:pt>
    <dgm:pt modelId="{FD4C536A-4F27-4152-B560-928E2F4BF4D0}" type="pres">
      <dgm:prSet presAssocID="{540C3178-C68F-45F1-A51D-6911174CBC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699DA8F-95AC-451E-8169-3AC52043CAA3}" type="pres">
      <dgm:prSet presAssocID="{DEF3E2B3-3374-442B-8978-FD0D06F8D278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FEFB866-4B29-4604-91A3-3061CBECA993}" type="pres">
      <dgm:prSet presAssocID="{DEF3E2B3-3374-442B-8978-FD0D06F8D278}" presName="rootComposite1" presStyleCnt="0"/>
      <dgm:spPr/>
      <dgm:t>
        <a:bodyPr/>
        <a:lstStyle/>
        <a:p>
          <a:endParaRPr lang="zh-CN" altLang="en-US"/>
        </a:p>
      </dgm:t>
    </dgm:pt>
    <dgm:pt modelId="{B3902114-8FCE-49ED-84E1-B3440B807732}" type="pres">
      <dgm:prSet presAssocID="{DEF3E2B3-3374-442B-8978-FD0D06F8D27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4D2667-DEF2-4912-BA40-C6C53E82E3D6}" type="pres">
      <dgm:prSet presAssocID="{DEF3E2B3-3374-442B-8978-FD0D06F8D278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D36AA0C-F49B-4A9C-B029-BD4BF97533DF}" type="pres">
      <dgm:prSet presAssocID="{DEF3E2B3-3374-442B-8978-FD0D06F8D278}" presName="hierChild2" presStyleCnt="0"/>
      <dgm:spPr/>
      <dgm:t>
        <a:bodyPr/>
        <a:lstStyle/>
        <a:p>
          <a:endParaRPr lang="zh-CN" altLang="en-US"/>
        </a:p>
      </dgm:t>
    </dgm:pt>
    <dgm:pt modelId="{1D53FDBF-BE3E-433B-9D16-8A853B61AC04}" type="pres">
      <dgm:prSet presAssocID="{A4D37BBF-3D4A-404E-80A1-A316F360A4D7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805FFAEC-5F71-4867-BDAE-EC7393646645}" type="pres">
      <dgm:prSet presAssocID="{81FEC0C8-1D8F-478E-9F38-5395A189E335}" presName="hierRoot2" presStyleCnt="0">
        <dgm:presLayoutVars>
          <dgm:hierBranch val="init"/>
        </dgm:presLayoutVars>
      </dgm:prSet>
      <dgm:spPr/>
    </dgm:pt>
    <dgm:pt modelId="{65343E6C-85A7-40B9-886D-9A6D8E607730}" type="pres">
      <dgm:prSet presAssocID="{81FEC0C8-1D8F-478E-9F38-5395A189E335}" presName="rootComposite" presStyleCnt="0"/>
      <dgm:spPr/>
    </dgm:pt>
    <dgm:pt modelId="{134F322F-5236-4999-B65F-B2644A3D985B}" type="pres">
      <dgm:prSet presAssocID="{81FEC0C8-1D8F-478E-9F38-5395A189E33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D4CD1E-4507-4476-97D3-FB99C4B4D075}" type="pres">
      <dgm:prSet presAssocID="{81FEC0C8-1D8F-478E-9F38-5395A189E335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F135038A-4A5C-4549-B87D-DE3E9812CB40}" type="pres">
      <dgm:prSet presAssocID="{81FEC0C8-1D8F-478E-9F38-5395A189E335}" presName="hierChild4" presStyleCnt="0"/>
      <dgm:spPr/>
    </dgm:pt>
    <dgm:pt modelId="{487C879D-6965-44D0-A9E8-A2070299773C}" type="pres">
      <dgm:prSet presAssocID="{0E1DCD6D-6089-4BE7-BC51-F82F1F8A6B1E}" presName="Name37" presStyleLbl="parChTrans1D3" presStyleIdx="0" presStyleCnt="5"/>
      <dgm:spPr/>
      <dgm:t>
        <a:bodyPr/>
        <a:lstStyle/>
        <a:p>
          <a:endParaRPr lang="zh-CN" altLang="en-US"/>
        </a:p>
      </dgm:t>
    </dgm:pt>
    <dgm:pt modelId="{89DA7B3A-9631-4746-9BCF-14BCF30BC910}" type="pres">
      <dgm:prSet presAssocID="{7F7C3220-61A1-4DBB-8A4F-BB9052F696F2}" presName="hierRoot2" presStyleCnt="0">
        <dgm:presLayoutVars>
          <dgm:hierBranch val="init"/>
        </dgm:presLayoutVars>
      </dgm:prSet>
      <dgm:spPr/>
    </dgm:pt>
    <dgm:pt modelId="{0F19D81C-EDDE-49FD-B88D-647F2D6BFF59}" type="pres">
      <dgm:prSet presAssocID="{7F7C3220-61A1-4DBB-8A4F-BB9052F696F2}" presName="rootComposite" presStyleCnt="0"/>
      <dgm:spPr/>
    </dgm:pt>
    <dgm:pt modelId="{0B07A8ED-219A-4DB2-9900-79D9CA00CB8B}" type="pres">
      <dgm:prSet presAssocID="{7F7C3220-61A1-4DBB-8A4F-BB9052F696F2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774AF2-993F-4A40-970E-466760DD3546}" type="pres">
      <dgm:prSet presAssocID="{7F7C3220-61A1-4DBB-8A4F-BB9052F696F2}" presName="rootConnector" presStyleLbl="node3" presStyleIdx="0" presStyleCnt="5"/>
      <dgm:spPr/>
      <dgm:t>
        <a:bodyPr/>
        <a:lstStyle/>
        <a:p>
          <a:endParaRPr lang="zh-CN" altLang="en-US"/>
        </a:p>
      </dgm:t>
    </dgm:pt>
    <dgm:pt modelId="{AB660074-1CD0-4E02-B940-FDA943B92C5C}" type="pres">
      <dgm:prSet presAssocID="{7F7C3220-61A1-4DBB-8A4F-BB9052F696F2}" presName="hierChild4" presStyleCnt="0"/>
      <dgm:spPr/>
    </dgm:pt>
    <dgm:pt modelId="{5A7FB995-D3AA-42C3-86FB-851DA30B9A7E}" type="pres">
      <dgm:prSet presAssocID="{7F7C3220-61A1-4DBB-8A4F-BB9052F696F2}" presName="hierChild5" presStyleCnt="0"/>
      <dgm:spPr/>
    </dgm:pt>
    <dgm:pt modelId="{6B2E1FED-73A9-450A-A79C-7C6FDA3115B7}" type="pres">
      <dgm:prSet presAssocID="{701BED5E-C410-4868-B2CF-003BBBA8EE03}" presName="Name37" presStyleLbl="parChTrans1D3" presStyleIdx="1" presStyleCnt="5"/>
      <dgm:spPr/>
      <dgm:t>
        <a:bodyPr/>
        <a:lstStyle/>
        <a:p>
          <a:endParaRPr lang="zh-CN" altLang="en-US"/>
        </a:p>
      </dgm:t>
    </dgm:pt>
    <dgm:pt modelId="{26297A85-6429-45E9-9F7E-83D8C562513F}" type="pres">
      <dgm:prSet presAssocID="{6CC90450-010F-41B7-AACB-CAD7893CA49B}" presName="hierRoot2" presStyleCnt="0">
        <dgm:presLayoutVars>
          <dgm:hierBranch val="init"/>
        </dgm:presLayoutVars>
      </dgm:prSet>
      <dgm:spPr/>
    </dgm:pt>
    <dgm:pt modelId="{F4F0B361-AA87-467D-8EBF-F84DF40BBFE3}" type="pres">
      <dgm:prSet presAssocID="{6CC90450-010F-41B7-AACB-CAD7893CA49B}" presName="rootComposite" presStyleCnt="0"/>
      <dgm:spPr/>
    </dgm:pt>
    <dgm:pt modelId="{061F1563-BE77-473B-8755-120A4C50FBC4}" type="pres">
      <dgm:prSet presAssocID="{6CC90450-010F-41B7-AACB-CAD7893CA49B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F47695-079F-4EB4-AB8C-62E405978477}" type="pres">
      <dgm:prSet presAssocID="{6CC90450-010F-41B7-AACB-CAD7893CA49B}" presName="rootConnector" presStyleLbl="node3" presStyleIdx="1" presStyleCnt="5"/>
      <dgm:spPr/>
      <dgm:t>
        <a:bodyPr/>
        <a:lstStyle/>
        <a:p>
          <a:endParaRPr lang="zh-CN" altLang="en-US"/>
        </a:p>
      </dgm:t>
    </dgm:pt>
    <dgm:pt modelId="{2F19E8E0-AD61-40BB-B15E-5D55D03DC4CF}" type="pres">
      <dgm:prSet presAssocID="{6CC90450-010F-41B7-AACB-CAD7893CA49B}" presName="hierChild4" presStyleCnt="0"/>
      <dgm:spPr/>
    </dgm:pt>
    <dgm:pt modelId="{3ABB1BB3-AD5E-4B56-AD42-562063A68771}" type="pres">
      <dgm:prSet presAssocID="{6CC90450-010F-41B7-AACB-CAD7893CA49B}" presName="hierChild5" presStyleCnt="0"/>
      <dgm:spPr/>
    </dgm:pt>
    <dgm:pt modelId="{BFEEEDF7-20BD-48C5-A896-B66B67039AC1}" type="pres">
      <dgm:prSet presAssocID="{403E0C6A-418D-4718-A756-A368B8D28164}" presName="Name37" presStyleLbl="parChTrans1D3" presStyleIdx="2" presStyleCnt="5"/>
      <dgm:spPr/>
      <dgm:t>
        <a:bodyPr/>
        <a:lstStyle/>
        <a:p>
          <a:endParaRPr lang="zh-CN" altLang="en-US"/>
        </a:p>
      </dgm:t>
    </dgm:pt>
    <dgm:pt modelId="{70F413A4-28DF-4CD2-A391-925CC9CEBDD2}" type="pres">
      <dgm:prSet presAssocID="{B21666E2-0E2E-4A0C-A56E-366F1C0CF08F}" presName="hierRoot2" presStyleCnt="0">
        <dgm:presLayoutVars>
          <dgm:hierBranch val="init"/>
        </dgm:presLayoutVars>
      </dgm:prSet>
      <dgm:spPr/>
    </dgm:pt>
    <dgm:pt modelId="{DA038A22-1524-4DE9-ADB1-4F8509E4096B}" type="pres">
      <dgm:prSet presAssocID="{B21666E2-0E2E-4A0C-A56E-366F1C0CF08F}" presName="rootComposite" presStyleCnt="0"/>
      <dgm:spPr/>
    </dgm:pt>
    <dgm:pt modelId="{56FEC234-A93E-479B-96DA-4841E150DE92}" type="pres">
      <dgm:prSet presAssocID="{B21666E2-0E2E-4A0C-A56E-366F1C0CF08F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4D6164-D050-4BB7-B1D6-64F85DD36124}" type="pres">
      <dgm:prSet presAssocID="{B21666E2-0E2E-4A0C-A56E-366F1C0CF08F}" presName="rootConnector" presStyleLbl="node3" presStyleIdx="2" presStyleCnt="5"/>
      <dgm:spPr/>
      <dgm:t>
        <a:bodyPr/>
        <a:lstStyle/>
        <a:p>
          <a:endParaRPr lang="zh-CN" altLang="en-US"/>
        </a:p>
      </dgm:t>
    </dgm:pt>
    <dgm:pt modelId="{9CB725DA-CA5F-451C-9194-E1BD1C142912}" type="pres">
      <dgm:prSet presAssocID="{B21666E2-0E2E-4A0C-A56E-366F1C0CF08F}" presName="hierChild4" presStyleCnt="0"/>
      <dgm:spPr/>
    </dgm:pt>
    <dgm:pt modelId="{D7DB32D7-2505-4DBE-8DC6-573C16B30A1B}" type="pres">
      <dgm:prSet presAssocID="{B21666E2-0E2E-4A0C-A56E-366F1C0CF08F}" presName="hierChild5" presStyleCnt="0"/>
      <dgm:spPr/>
    </dgm:pt>
    <dgm:pt modelId="{D03FBBDA-7D01-48DF-ACE7-D8923D44BF38}" type="pres">
      <dgm:prSet presAssocID="{81FEC0C8-1D8F-478E-9F38-5395A189E335}" presName="hierChild5" presStyleCnt="0"/>
      <dgm:spPr/>
    </dgm:pt>
    <dgm:pt modelId="{2A37F00E-E404-4D28-8DB6-5225F78AEFE4}" type="pres">
      <dgm:prSet presAssocID="{50088FD3-813B-4D58-A88A-BD7460C13196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F96D1E0C-BEEC-4E64-BF92-5852C2807ED4}" type="pres">
      <dgm:prSet presAssocID="{7E0F9272-7C2B-428C-BAE7-0CC3380FB76F}" presName="hierRoot2" presStyleCnt="0">
        <dgm:presLayoutVars>
          <dgm:hierBranch val="init"/>
        </dgm:presLayoutVars>
      </dgm:prSet>
      <dgm:spPr/>
    </dgm:pt>
    <dgm:pt modelId="{A5AA51CC-B8BA-40F0-9FE5-D6F52798A2C5}" type="pres">
      <dgm:prSet presAssocID="{7E0F9272-7C2B-428C-BAE7-0CC3380FB76F}" presName="rootComposite" presStyleCnt="0"/>
      <dgm:spPr/>
    </dgm:pt>
    <dgm:pt modelId="{EDE158AF-A60A-406B-93E4-03C298605F52}" type="pres">
      <dgm:prSet presAssocID="{7E0F9272-7C2B-428C-BAE7-0CC3380FB76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32D0C8-B4EB-48EE-8A6B-54B979106705}" type="pres">
      <dgm:prSet presAssocID="{7E0F9272-7C2B-428C-BAE7-0CC3380FB76F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379BC07E-4754-4D44-B23C-2FE35D019870}" type="pres">
      <dgm:prSet presAssocID="{7E0F9272-7C2B-428C-BAE7-0CC3380FB76F}" presName="hierChild4" presStyleCnt="0"/>
      <dgm:spPr/>
    </dgm:pt>
    <dgm:pt modelId="{C689DD09-9C37-40EF-BCC5-1AB00EE335FB}" type="pres">
      <dgm:prSet presAssocID="{9E27F34B-C133-44ED-9A46-54194C521EAD}" presName="Name37" presStyleLbl="parChTrans1D3" presStyleIdx="3" presStyleCnt="5"/>
      <dgm:spPr/>
      <dgm:t>
        <a:bodyPr/>
        <a:lstStyle/>
        <a:p>
          <a:endParaRPr lang="zh-CN" altLang="en-US"/>
        </a:p>
      </dgm:t>
    </dgm:pt>
    <dgm:pt modelId="{2522D4BE-1AC1-4060-BB50-2B05D620672C}" type="pres">
      <dgm:prSet presAssocID="{A85D02FA-9CE4-483B-AC26-5B7683B242C5}" presName="hierRoot2" presStyleCnt="0">
        <dgm:presLayoutVars>
          <dgm:hierBranch val="init"/>
        </dgm:presLayoutVars>
      </dgm:prSet>
      <dgm:spPr/>
    </dgm:pt>
    <dgm:pt modelId="{47F6F831-CE8E-43AE-8004-AE283B55981C}" type="pres">
      <dgm:prSet presAssocID="{A85D02FA-9CE4-483B-AC26-5B7683B242C5}" presName="rootComposite" presStyleCnt="0"/>
      <dgm:spPr/>
    </dgm:pt>
    <dgm:pt modelId="{A5F1F03C-8FA0-4421-B0D8-17AC91FE09B1}" type="pres">
      <dgm:prSet presAssocID="{A85D02FA-9CE4-483B-AC26-5B7683B242C5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39217D-6851-486D-AEA5-17D217A25CD6}" type="pres">
      <dgm:prSet presAssocID="{A85D02FA-9CE4-483B-AC26-5B7683B242C5}" presName="rootConnector" presStyleLbl="node3" presStyleIdx="3" presStyleCnt="5"/>
      <dgm:spPr/>
      <dgm:t>
        <a:bodyPr/>
        <a:lstStyle/>
        <a:p>
          <a:endParaRPr lang="zh-CN" altLang="en-US"/>
        </a:p>
      </dgm:t>
    </dgm:pt>
    <dgm:pt modelId="{FDB2DE15-7524-44C4-9132-A187DB5E8112}" type="pres">
      <dgm:prSet presAssocID="{A85D02FA-9CE4-483B-AC26-5B7683B242C5}" presName="hierChild4" presStyleCnt="0"/>
      <dgm:spPr/>
    </dgm:pt>
    <dgm:pt modelId="{B50F590B-31CF-435A-9FCE-72741063BE39}" type="pres">
      <dgm:prSet presAssocID="{A85D02FA-9CE4-483B-AC26-5B7683B242C5}" presName="hierChild5" presStyleCnt="0"/>
      <dgm:spPr/>
    </dgm:pt>
    <dgm:pt modelId="{424FE424-C01D-41DC-8320-B85AAC62701C}" type="pres">
      <dgm:prSet presAssocID="{09C70D9C-E579-4755-B6CE-7E5838EAC2DC}" presName="Name37" presStyleLbl="parChTrans1D3" presStyleIdx="4" presStyleCnt="5"/>
      <dgm:spPr/>
      <dgm:t>
        <a:bodyPr/>
        <a:lstStyle/>
        <a:p>
          <a:endParaRPr lang="zh-CN" altLang="en-US"/>
        </a:p>
      </dgm:t>
    </dgm:pt>
    <dgm:pt modelId="{003718BD-E7AA-4FB9-B5B6-23E59F7626EE}" type="pres">
      <dgm:prSet presAssocID="{0A1DBEEE-E0F3-4256-AA1F-4301ED4BDBCC}" presName="hierRoot2" presStyleCnt="0">
        <dgm:presLayoutVars>
          <dgm:hierBranch val="init"/>
        </dgm:presLayoutVars>
      </dgm:prSet>
      <dgm:spPr/>
    </dgm:pt>
    <dgm:pt modelId="{E621ADB6-F5B8-4448-98B3-DC845E320678}" type="pres">
      <dgm:prSet presAssocID="{0A1DBEEE-E0F3-4256-AA1F-4301ED4BDBCC}" presName="rootComposite" presStyleCnt="0"/>
      <dgm:spPr/>
    </dgm:pt>
    <dgm:pt modelId="{4F5B5499-3218-4C83-8B1C-A59004748741}" type="pres">
      <dgm:prSet presAssocID="{0A1DBEEE-E0F3-4256-AA1F-4301ED4BDBCC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8667EB-9F15-47D3-BB56-89DC8D542466}" type="pres">
      <dgm:prSet presAssocID="{0A1DBEEE-E0F3-4256-AA1F-4301ED4BDBCC}" presName="rootConnector" presStyleLbl="node3" presStyleIdx="4" presStyleCnt="5"/>
      <dgm:spPr/>
      <dgm:t>
        <a:bodyPr/>
        <a:lstStyle/>
        <a:p>
          <a:endParaRPr lang="zh-CN" altLang="en-US"/>
        </a:p>
      </dgm:t>
    </dgm:pt>
    <dgm:pt modelId="{18B2D455-B577-4582-9C0B-C26C98B68CFF}" type="pres">
      <dgm:prSet presAssocID="{0A1DBEEE-E0F3-4256-AA1F-4301ED4BDBCC}" presName="hierChild4" presStyleCnt="0"/>
      <dgm:spPr/>
    </dgm:pt>
    <dgm:pt modelId="{AD860586-3294-43DE-B7DB-2000B30E4C94}" type="pres">
      <dgm:prSet presAssocID="{0A1DBEEE-E0F3-4256-AA1F-4301ED4BDBCC}" presName="hierChild5" presStyleCnt="0"/>
      <dgm:spPr/>
    </dgm:pt>
    <dgm:pt modelId="{C7B9BC3B-4BC1-412B-9F55-58FC82486A1D}" type="pres">
      <dgm:prSet presAssocID="{7E0F9272-7C2B-428C-BAE7-0CC3380FB76F}" presName="hierChild5" presStyleCnt="0"/>
      <dgm:spPr/>
    </dgm:pt>
    <dgm:pt modelId="{162C4297-74AD-4D4B-A267-B384D0DB2F1D}" type="pres">
      <dgm:prSet presAssocID="{DEF3E2B3-3374-442B-8978-FD0D06F8D278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3B9C1E7C-626A-4CB7-9627-5CDD7695FD29}" srcId="{540C3178-C68F-45F1-A51D-6911174CBC5D}" destId="{DEF3E2B3-3374-442B-8978-FD0D06F8D278}" srcOrd="0" destOrd="0" parTransId="{AB019138-268C-4545-8212-0B6FB5EEDC88}" sibTransId="{E84E2BD5-0859-4DD6-B611-D6D25F344A39}"/>
    <dgm:cxn modelId="{29488D58-69F8-4476-9549-8B483467C0DF}" srcId="{DEF3E2B3-3374-442B-8978-FD0D06F8D278}" destId="{81FEC0C8-1D8F-478E-9F38-5395A189E335}" srcOrd="0" destOrd="0" parTransId="{A4D37BBF-3D4A-404E-80A1-A316F360A4D7}" sibTransId="{59239470-80E2-4A74-B2A1-1ABE2289DB4D}"/>
    <dgm:cxn modelId="{4E3D4882-9A01-44B7-A4A0-98850511F3A7}" type="presOf" srcId="{540C3178-C68F-45F1-A51D-6911174CBC5D}" destId="{FD4C536A-4F27-4152-B560-928E2F4BF4D0}" srcOrd="0" destOrd="0" presId="urn:microsoft.com/office/officeart/2005/8/layout/orgChart1"/>
    <dgm:cxn modelId="{E2FDE88A-BBCD-4F73-BF3F-83ED9F20DB42}" type="presOf" srcId="{A85D02FA-9CE4-483B-AC26-5B7683B242C5}" destId="{A5F1F03C-8FA0-4421-B0D8-17AC91FE09B1}" srcOrd="0" destOrd="0" presId="urn:microsoft.com/office/officeart/2005/8/layout/orgChart1"/>
    <dgm:cxn modelId="{54E8140E-6138-46B2-937A-82EA923226B1}" srcId="{81FEC0C8-1D8F-478E-9F38-5395A189E335}" destId="{7F7C3220-61A1-4DBB-8A4F-BB9052F696F2}" srcOrd="0" destOrd="0" parTransId="{0E1DCD6D-6089-4BE7-BC51-F82F1F8A6B1E}" sibTransId="{756B39DC-2E9B-4754-A7DC-C22B5040C08E}"/>
    <dgm:cxn modelId="{D9CCA1B8-9C7D-43D9-A1B2-891DACB98BCB}" type="presOf" srcId="{DEF3E2B3-3374-442B-8978-FD0D06F8D278}" destId="{B3902114-8FCE-49ED-84E1-B3440B807732}" srcOrd="0" destOrd="0" presId="urn:microsoft.com/office/officeart/2005/8/layout/orgChart1"/>
    <dgm:cxn modelId="{3E61F890-3D4D-40F6-ADF1-F7AB5371A183}" srcId="{DEF3E2B3-3374-442B-8978-FD0D06F8D278}" destId="{7E0F9272-7C2B-428C-BAE7-0CC3380FB76F}" srcOrd="1" destOrd="0" parTransId="{50088FD3-813B-4D58-A88A-BD7460C13196}" sibTransId="{B215A4C5-2A5B-4EEB-A6BB-EB72B4577186}"/>
    <dgm:cxn modelId="{9D47EF3C-3D55-4854-8C91-3EEEA2219C39}" type="presOf" srcId="{7F7C3220-61A1-4DBB-8A4F-BB9052F696F2}" destId="{0B07A8ED-219A-4DB2-9900-79D9CA00CB8B}" srcOrd="0" destOrd="0" presId="urn:microsoft.com/office/officeart/2005/8/layout/orgChart1"/>
    <dgm:cxn modelId="{FBCE9EE7-564C-4B1B-BF25-F70BF5043763}" srcId="{81FEC0C8-1D8F-478E-9F38-5395A189E335}" destId="{B21666E2-0E2E-4A0C-A56E-366F1C0CF08F}" srcOrd="2" destOrd="0" parTransId="{403E0C6A-418D-4718-A756-A368B8D28164}" sibTransId="{73729574-DB3F-4E39-9C40-0AE9A498333D}"/>
    <dgm:cxn modelId="{D9D8D25F-9DB6-4F10-853E-5BB98CAEC4B0}" type="presOf" srcId="{6CC90450-010F-41B7-AACB-CAD7893CA49B}" destId="{CCF47695-079F-4EB4-AB8C-62E405978477}" srcOrd="1" destOrd="0" presId="urn:microsoft.com/office/officeart/2005/8/layout/orgChart1"/>
    <dgm:cxn modelId="{D6936459-941E-48F1-AD64-3C49019A25F5}" type="presOf" srcId="{7E0F9272-7C2B-428C-BAE7-0CC3380FB76F}" destId="{B032D0C8-B4EB-48EE-8A6B-54B979106705}" srcOrd="1" destOrd="0" presId="urn:microsoft.com/office/officeart/2005/8/layout/orgChart1"/>
    <dgm:cxn modelId="{4737F8F6-08EA-4639-B1CB-01B3B65470B3}" type="presOf" srcId="{7E0F9272-7C2B-428C-BAE7-0CC3380FB76F}" destId="{EDE158AF-A60A-406B-93E4-03C298605F52}" srcOrd="0" destOrd="0" presId="urn:microsoft.com/office/officeart/2005/8/layout/orgChart1"/>
    <dgm:cxn modelId="{FA3ECA93-D8D4-40EF-8B17-48474AB974E9}" type="presOf" srcId="{0A1DBEEE-E0F3-4256-AA1F-4301ED4BDBCC}" destId="{4F5B5499-3218-4C83-8B1C-A59004748741}" srcOrd="0" destOrd="0" presId="urn:microsoft.com/office/officeart/2005/8/layout/orgChart1"/>
    <dgm:cxn modelId="{630C0007-12CB-4490-83DA-48688B8D137A}" type="presOf" srcId="{403E0C6A-418D-4718-A756-A368B8D28164}" destId="{BFEEEDF7-20BD-48C5-A896-B66B67039AC1}" srcOrd="0" destOrd="0" presId="urn:microsoft.com/office/officeart/2005/8/layout/orgChart1"/>
    <dgm:cxn modelId="{A0AC9EEC-7760-4E25-967E-8F589955131E}" type="presOf" srcId="{A85D02FA-9CE4-483B-AC26-5B7683B242C5}" destId="{FE39217D-6851-486D-AEA5-17D217A25CD6}" srcOrd="1" destOrd="0" presId="urn:microsoft.com/office/officeart/2005/8/layout/orgChart1"/>
    <dgm:cxn modelId="{C3AAE851-7EDF-450C-9CCC-B4569271C62D}" type="presOf" srcId="{09C70D9C-E579-4755-B6CE-7E5838EAC2DC}" destId="{424FE424-C01D-41DC-8320-B85AAC62701C}" srcOrd="0" destOrd="0" presId="urn:microsoft.com/office/officeart/2005/8/layout/orgChart1"/>
    <dgm:cxn modelId="{A271289A-8B38-4ED1-AB78-D00008350A6F}" type="presOf" srcId="{6CC90450-010F-41B7-AACB-CAD7893CA49B}" destId="{061F1563-BE77-473B-8755-120A4C50FBC4}" srcOrd="0" destOrd="0" presId="urn:microsoft.com/office/officeart/2005/8/layout/orgChart1"/>
    <dgm:cxn modelId="{7C4E2F24-E5A1-451F-912F-13FE196CF983}" type="presOf" srcId="{81FEC0C8-1D8F-478E-9F38-5395A189E335}" destId="{134F322F-5236-4999-B65F-B2644A3D985B}" srcOrd="0" destOrd="0" presId="urn:microsoft.com/office/officeart/2005/8/layout/orgChart1"/>
    <dgm:cxn modelId="{BD11ADC1-F75D-40D4-86D4-0E10BA5594A8}" srcId="{7E0F9272-7C2B-428C-BAE7-0CC3380FB76F}" destId="{A85D02FA-9CE4-483B-AC26-5B7683B242C5}" srcOrd="0" destOrd="0" parTransId="{9E27F34B-C133-44ED-9A46-54194C521EAD}" sibTransId="{DFD5A203-8D2C-4B67-87F8-A53A3D22DAB9}"/>
    <dgm:cxn modelId="{0C25B68F-CFFE-4046-BE4E-BC5D881FA55E}" srcId="{81FEC0C8-1D8F-478E-9F38-5395A189E335}" destId="{6CC90450-010F-41B7-AACB-CAD7893CA49B}" srcOrd="1" destOrd="0" parTransId="{701BED5E-C410-4868-B2CF-003BBBA8EE03}" sibTransId="{8D43BCC1-404D-43BF-AA17-DD7BC6B78292}"/>
    <dgm:cxn modelId="{B2FC721F-6C10-468C-BF03-8ED3F473F301}" type="presOf" srcId="{7F7C3220-61A1-4DBB-8A4F-BB9052F696F2}" destId="{5D774AF2-993F-4A40-970E-466760DD3546}" srcOrd="1" destOrd="0" presId="urn:microsoft.com/office/officeart/2005/8/layout/orgChart1"/>
    <dgm:cxn modelId="{186B8115-CD56-451E-AA66-D2E3BC447A5B}" srcId="{7E0F9272-7C2B-428C-BAE7-0CC3380FB76F}" destId="{0A1DBEEE-E0F3-4256-AA1F-4301ED4BDBCC}" srcOrd="1" destOrd="0" parTransId="{09C70D9C-E579-4755-B6CE-7E5838EAC2DC}" sibTransId="{1F6AC813-26E0-47E3-9E75-90FFBAA1276D}"/>
    <dgm:cxn modelId="{CA5AFFC4-7834-4E1E-8F9C-2EACAB1E3460}" type="presOf" srcId="{DEF3E2B3-3374-442B-8978-FD0D06F8D278}" destId="{F84D2667-DEF2-4912-BA40-C6C53E82E3D6}" srcOrd="1" destOrd="0" presId="urn:microsoft.com/office/officeart/2005/8/layout/orgChart1"/>
    <dgm:cxn modelId="{9503F12C-68C3-4D4D-AF1B-CE0790EF2175}" type="presOf" srcId="{81FEC0C8-1D8F-478E-9F38-5395A189E335}" destId="{7DD4CD1E-4507-4476-97D3-FB99C4B4D075}" srcOrd="1" destOrd="0" presId="urn:microsoft.com/office/officeart/2005/8/layout/orgChart1"/>
    <dgm:cxn modelId="{3BB76278-466E-4F67-90B0-481B430778AA}" type="presOf" srcId="{701BED5E-C410-4868-B2CF-003BBBA8EE03}" destId="{6B2E1FED-73A9-450A-A79C-7C6FDA3115B7}" srcOrd="0" destOrd="0" presId="urn:microsoft.com/office/officeart/2005/8/layout/orgChart1"/>
    <dgm:cxn modelId="{B51577A2-2C25-4A66-9BA6-EDB94EFABCAD}" type="presOf" srcId="{50088FD3-813B-4D58-A88A-BD7460C13196}" destId="{2A37F00E-E404-4D28-8DB6-5225F78AEFE4}" srcOrd="0" destOrd="0" presId="urn:microsoft.com/office/officeart/2005/8/layout/orgChart1"/>
    <dgm:cxn modelId="{D8B775E9-698B-4CC3-A264-CB0A0EB025A6}" type="presOf" srcId="{A4D37BBF-3D4A-404E-80A1-A316F360A4D7}" destId="{1D53FDBF-BE3E-433B-9D16-8A853B61AC04}" srcOrd="0" destOrd="0" presId="urn:microsoft.com/office/officeart/2005/8/layout/orgChart1"/>
    <dgm:cxn modelId="{FAB6EB95-4C0A-4518-8BA8-8A88F1CBCC5F}" type="presOf" srcId="{0E1DCD6D-6089-4BE7-BC51-F82F1F8A6B1E}" destId="{487C879D-6965-44D0-A9E8-A2070299773C}" srcOrd="0" destOrd="0" presId="urn:microsoft.com/office/officeart/2005/8/layout/orgChart1"/>
    <dgm:cxn modelId="{D30599AF-EC16-45C1-86D0-CC387B9DC51D}" type="presOf" srcId="{0A1DBEEE-E0F3-4256-AA1F-4301ED4BDBCC}" destId="{8E8667EB-9F15-47D3-BB56-89DC8D542466}" srcOrd="1" destOrd="0" presId="urn:microsoft.com/office/officeart/2005/8/layout/orgChart1"/>
    <dgm:cxn modelId="{872B96AE-7B41-46CE-A62A-CA0B5371823C}" type="presOf" srcId="{B21666E2-0E2E-4A0C-A56E-366F1C0CF08F}" destId="{56FEC234-A93E-479B-96DA-4841E150DE92}" srcOrd="0" destOrd="0" presId="urn:microsoft.com/office/officeart/2005/8/layout/orgChart1"/>
    <dgm:cxn modelId="{7BF27203-A138-400A-AD72-F625878599C7}" type="presOf" srcId="{B21666E2-0E2E-4A0C-A56E-366F1C0CF08F}" destId="{084D6164-D050-4BB7-B1D6-64F85DD36124}" srcOrd="1" destOrd="0" presId="urn:microsoft.com/office/officeart/2005/8/layout/orgChart1"/>
    <dgm:cxn modelId="{5472FEF8-2231-4A02-A1F7-B1216E970842}" type="presOf" srcId="{9E27F34B-C133-44ED-9A46-54194C521EAD}" destId="{C689DD09-9C37-40EF-BCC5-1AB00EE335FB}" srcOrd="0" destOrd="0" presId="urn:microsoft.com/office/officeart/2005/8/layout/orgChart1"/>
    <dgm:cxn modelId="{953DB7EE-319B-4A7B-8E55-26A5A108ACE1}" type="presParOf" srcId="{FD4C536A-4F27-4152-B560-928E2F4BF4D0}" destId="{0699DA8F-95AC-451E-8169-3AC52043CAA3}" srcOrd="0" destOrd="0" presId="urn:microsoft.com/office/officeart/2005/8/layout/orgChart1"/>
    <dgm:cxn modelId="{53220F93-CA0A-4B10-BD87-AEBAAA84B6C7}" type="presParOf" srcId="{0699DA8F-95AC-451E-8169-3AC52043CAA3}" destId="{8FEFB866-4B29-4604-91A3-3061CBECA993}" srcOrd="0" destOrd="0" presId="urn:microsoft.com/office/officeart/2005/8/layout/orgChart1"/>
    <dgm:cxn modelId="{F4C2CEFF-0715-4CE4-A1A0-9285A0834A29}" type="presParOf" srcId="{8FEFB866-4B29-4604-91A3-3061CBECA993}" destId="{B3902114-8FCE-49ED-84E1-B3440B807732}" srcOrd="0" destOrd="0" presId="urn:microsoft.com/office/officeart/2005/8/layout/orgChart1"/>
    <dgm:cxn modelId="{940A6BD2-FA21-4F51-9DC2-7B9CBD8ABCB5}" type="presParOf" srcId="{8FEFB866-4B29-4604-91A3-3061CBECA993}" destId="{F84D2667-DEF2-4912-BA40-C6C53E82E3D6}" srcOrd="1" destOrd="0" presId="urn:microsoft.com/office/officeart/2005/8/layout/orgChart1"/>
    <dgm:cxn modelId="{D4A56348-338D-41F5-AEC0-ADF827BCE7CB}" type="presParOf" srcId="{0699DA8F-95AC-451E-8169-3AC52043CAA3}" destId="{7D36AA0C-F49B-4A9C-B029-BD4BF97533DF}" srcOrd="1" destOrd="0" presId="urn:microsoft.com/office/officeart/2005/8/layout/orgChart1"/>
    <dgm:cxn modelId="{4E0EA1F2-846F-409C-82AA-6B70E404C2C9}" type="presParOf" srcId="{7D36AA0C-F49B-4A9C-B029-BD4BF97533DF}" destId="{1D53FDBF-BE3E-433B-9D16-8A853B61AC04}" srcOrd="0" destOrd="0" presId="urn:microsoft.com/office/officeart/2005/8/layout/orgChart1"/>
    <dgm:cxn modelId="{F98F445C-EA23-483D-B58B-DFD461D042A9}" type="presParOf" srcId="{7D36AA0C-F49B-4A9C-B029-BD4BF97533DF}" destId="{805FFAEC-5F71-4867-BDAE-EC7393646645}" srcOrd="1" destOrd="0" presId="urn:microsoft.com/office/officeart/2005/8/layout/orgChart1"/>
    <dgm:cxn modelId="{AD7E7ACC-95F8-4F76-B12D-309DD407DC85}" type="presParOf" srcId="{805FFAEC-5F71-4867-BDAE-EC7393646645}" destId="{65343E6C-85A7-40B9-886D-9A6D8E607730}" srcOrd="0" destOrd="0" presId="urn:microsoft.com/office/officeart/2005/8/layout/orgChart1"/>
    <dgm:cxn modelId="{95922A89-975B-42F2-8820-02A70AB5E697}" type="presParOf" srcId="{65343E6C-85A7-40B9-886D-9A6D8E607730}" destId="{134F322F-5236-4999-B65F-B2644A3D985B}" srcOrd="0" destOrd="0" presId="urn:microsoft.com/office/officeart/2005/8/layout/orgChart1"/>
    <dgm:cxn modelId="{4F1F3DCF-9E56-4768-A41A-FC1DC2FE7F29}" type="presParOf" srcId="{65343E6C-85A7-40B9-886D-9A6D8E607730}" destId="{7DD4CD1E-4507-4476-97D3-FB99C4B4D075}" srcOrd="1" destOrd="0" presId="urn:microsoft.com/office/officeart/2005/8/layout/orgChart1"/>
    <dgm:cxn modelId="{58C66516-6C3C-4FAC-BCA1-A8C7BBD0BB7B}" type="presParOf" srcId="{805FFAEC-5F71-4867-BDAE-EC7393646645}" destId="{F135038A-4A5C-4549-B87D-DE3E9812CB40}" srcOrd="1" destOrd="0" presId="urn:microsoft.com/office/officeart/2005/8/layout/orgChart1"/>
    <dgm:cxn modelId="{05EE1DB2-4AB5-404F-AD69-6793D5509914}" type="presParOf" srcId="{F135038A-4A5C-4549-B87D-DE3E9812CB40}" destId="{487C879D-6965-44D0-A9E8-A2070299773C}" srcOrd="0" destOrd="0" presId="urn:microsoft.com/office/officeart/2005/8/layout/orgChart1"/>
    <dgm:cxn modelId="{E3E04DCB-3D3B-4A7D-96A5-193F84C1AA6E}" type="presParOf" srcId="{F135038A-4A5C-4549-B87D-DE3E9812CB40}" destId="{89DA7B3A-9631-4746-9BCF-14BCF30BC910}" srcOrd="1" destOrd="0" presId="urn:microsoft.com/office/officeart/2005/8/layout/orgChart1"/>
    <dgm:cxn modelId="{91B293B2-8A37-44A5-A5BC-6DC3B5E97A90}" type="presParOf" srcId="{89DA7B3A-9631-4746-9BCF-14BCF30BC910}" destId="{0F19D81C-EDDE-49FD-B88D-647F2D6BFF59}" srcOrd="0" destOrd="0" presId="urn:microsoft.com/office/officeart/2005/8/layout/orgChart1"/>
    <dgm:cxn modelId="{B8B1E5B2-2B89-419E-A026-B8163B4B8F4C}" type="presParOf" srcId="{0F19D81C-EDDE-49FD-B88D-647F2D6BFF59}" destId="{0B07A8ED-219A-4DB2-9900-79D9CA00CB8B}" srcOrd="0" destOrd="0" presId="urn:microsoft.com/office/officeart/2005/8/layout/orgChart1"/>
    <dgm:cxn modelId="{D9C600BB-95F9-4336-8264-CAD4A3C6EBE1}" type="presParOf" srcId="{0F19D81C-EDDE-49FD-B88D-647F2D6BFF59}" destId="{5D774AF2-993F-4A40-970E-466760DD3546}" srcOrd="1" destOrd="0" presId="urn:microsoft.com/office/officeart/2005/8/layout/orgChart1"/>
    <dgm:cxn modelId="{16F5A36B-D9E1-47A0-B3BF-644E9C4FBCF9}" type="presParOf" srcId="{89DA7B3A-9631-4746-9BCF-14BCF30BC910}" destId="{AB660074-1CD0-4E02-B940-FDA943B92C5C}" srcOrd="1" destOrd="0" presId="urn:microsoft.com/office/officeart/2005/8/layout/orgChart1"/>
    <dgm:cxn modelId="{E8DB9FDC-B3F6-4E79-83B1-B725F74CC5C3}" type="presParOf" srcId="{89DA7B3A-9631-4746-9BCF-14BCF30BC910}" destId="{5A7FB995-D3AA-42C3-86FB-851DA30B9A7E}" srcOrd="2" destOrd="0" presId="urn:microsoft.com/office/officeart/2005/8/layout/orgChart1"/>
    <dgm:cxn modelId="{40ACEB42-3935-40C2-95EA-188362BE88E4}" type="presParOf" srcId="{F135038A-4A5C-4549-B87D-DE3E9812CB40}" destId="{6B2E1FED-73A9-450A-A79C-7C6FDA3115B7}" srcOrd="2" destOrd="0" presId="urn:microsoft.com/office/officeart/2005/8/layout/orgChart1"/>
    <dgm:cxn modelId="{EE81E218-3465-4BCB-AEC7-6FF954EAD239}" type="presParOf" srcId="{F135038A-4A5C-4549-B87D-DE3E9812CB40}" destId="{26297A85-6429-45E9-9F7E-83D8C562513F}" srcOrd="3" destOrd="0" presId="urn:microsoft.com/office/officeart/2005/8/layout/orgChart1"/>
    <dgm:cxn modelId="{654DA721-1953-46E1-BA96-A30AFF37A84A}" type="presParOf" srcId="{26297A85-6429-45E9-9F7E-83D8C562513F}" destId="{F4F0B361-AA87-467D-8EBF-F84DF40BBFE3}" srcOrd="0" destOrd="0" presId="urn:microsoft.com/office/officeart/2005/8/layout/orgChart1"/>
    <dgm:cxn modelId="{17EBA56F-60F4-440C-B168-20BA2EDF13F2}" type="presParOf" srcId="{F4F0B361-AA87-467D-8EBF-F84DF40BBFE3}" destId="{061F1563-BE77-473B-8755-120A4C50FBC4}" srcOrd="0" destOrd="0" presId="urn:microsoft.com/office/officeart/2005/8/layout/orgChart1"/>
    <dgm:cxn modelId="{81487EAD-D04E-480E-B599-B27E8D292D66}" type="presParOf" srcId="{F4F0B361-AA87-467D-8EBF-F84DF40BBFE3}" destId="{CCF47695-079F-4EB4-AB8C-62E405978477}" srcOrd="1" destOrd="0" presId="urn:microsoft.com/office/officeart/2005/8/layout/orgChart1"/>
    <dgm:cxn modelId="{0C7AE896-9453-434D-8516-09991A2DFE6A}" type="presParOf" srcId="{26297A85-6429-45E9-9F7E-83D8C562513F}" destId="{2F19E8E0-AD61-40BB-B15E-5D55D03DC4CF}" srcOrd="1" destOrd="0" presId="urn:microsoft.com/office/officeart/2005/8/layout/orgChart1"/>
    <dgm:cxn modelId="{DF63606D-941D-4CA5-925F-DC2A076D9001}" type="presParOf" srcId="{26297A85-6429-45E9-9F7E-83D8C562513F}" destId="{3ABB1BB3-AD5E-4B56-AD42-562063A68771}" srcOrd="2" destOrd="0" presId="urn:microsoft.com/office/officeart/2005/8/layout/orgChart1"/>
    <dgm:cxn modelId="{0E48A76B-AFDE-4D74-A380-6621FFB6E7B4}" type="presParOf" srcId="{F135038A-4A5C-4549-B87D-DE3E9812CB40}" destId="{BFEEEDF7-20BD-48C5-A896-B66B67039AC1}" srcOrd="4" destOrd="0" presId="urn:microsoft.com/office/officeart/2005/8/layout/orgChart1"/>
    <dgm:cxn modelId="{F46A87AD-FB80-4F7E-BEEB-2BF8F49DB377}" type="presParOf" srcId="{F135038A-4A5C-4549-B87D-DE3E9812CB40}" destId="{70F413A4-28DF-4CD2-A391-925CC9CEBDD2}" srcOrd="5" destOrd="0" presId="urn:microsoft.com/office/officeart/2005/8/layout/orgChart1"/>
    <dgm:cxn modelId="{FD2F7E59-87DD-4350-B61A-59AB4C7162B7}" type="presParOf" srcId="{70F413A4-28DF-4CD2-A391-925CC9CEBDD2}" destId="{DA038A22-1524-4DE9-ADB1-4F8509E4096B}" srcOrd="0" destOrd="0" presId="urn:microsoft.com/office/officeart/2005/8/layout/orgChart1"/>
    <dgm:cxn modelId="{7CBEE024-F978-441E-BDC4-BFCD4F185B89}" type="presParOf" srcId="{DA038A22-1524-4DE9-ADB1-4F8509E4096B}" destId="{56FEC234-A93E-479B-96DA-4841E150DE92}" srcOrd="0" destOrd="0" presId="urn:microsoft.com/office/officeart/2005/8/layout/orgChart1"/>
    <dgm:cxn modelId="{4CB206BA-32BF-4266-AC8F-8DA9F3084052}" type="presParOf" srcId="{DA038A22-1524-4DE9-ADB1-4F8509E4096B}" destId="{084D6164-D050-4BB7-B1D6-64F85DD36124}" srcOrd="1" destOrd="0" presId="urn:microsoft.com/office/officeart/2005/8/layout/orgChart1"/>
    <dgm:cxn modelId="{C543202E-D51C-49E1-9431-B630FF2F2EB2}" type="presParOf" srcId="{70F413A4-28DF-4CD2-A391-925CC9CEBDD2}" destId="{9CB725DA-CA5F-451C-9194-E1BD1C142912}" srcOrd="1" destOrd="0" presId="urn:microsoft.com/office/officeart/2005/8/layout/orgChart1"/>
    <dgm:cxn modelId="{D705877A-9237-44F2-AEB1-D38B116BE36F}" type="presParOf" srcId="{70F413A4-28DF-4CD2-A391-925CC9CEBDD2}" destId="{D7DB32D7-2505-4DBE-8DC6-573C16B30A1B}" srcOrd="2" destOrd="0" presId="urn:microsoft.com/office/officeart/2005/8/layout/orgChart1"/>
    <dgm:cxn modelId="{EC35644C-52F6-4BA8-A050-D499C7FEBE2F}" type="presParOf" srcId="{805FFAEC-5F71-4867-BDAE-EC7393646645}" destId="{D03FBBDA-7D01-48DF-ACE7-D8923D44BF38}" srcOrd="2" destOrd="0" presId="urn:microsoft.com/office/officeart/2005/8/layout/orgChart1"/>
    <dgm:cxn modelId="{090E3233-3B9E-41BC-802A-62B73FE434F5}" type="presParOf" srcId="{7D36AA0C-F49B-4A9C-B029-BD4BF97533DF}" destId="{2A37F00E-E404-4D28-8DB6-5225F78AEFE4}" srcOrd="2" destOrd="0" presId="urn:microsoft.com/office/officeart/2005/8/layout/orgChart1"/>
    <dgm:cxn modelId="{1E7A46E0-6D1C-4327-8340-04C3507DD036}" type="presParOf" srcId="{7D36AA0C-F49B-4A9C-B029-BD4BF97533DF}" destId="{F96D1E0C-BEEC-4E64-BF92-5852C2807ED4}" srcOrd="3" destOrd="0" presId="urn:microsoft.com/office/officeart/2005/8/layout/orgChart1"/>
    <dgm:cxn modelId="{AB354A0B-C264-48BE-A848-E8D3345228D0}" type="presParOf" srcId="{F96D1E0C-BEEC-4E64-BF92-5852C2807ED4}" destId="{A5AA51CC-B8BA-40F0-9FE5-D6F52798A2C5}" srcOrd="0" destOrd="0" presId="urn:microsoft.com/office/officeart/2005/8/layout/orgChart1"/>
    <dgm:cxn modelId="{F6DD6003-CF86-4BAA-96B7-01D206919EFF}" type="presParOf" srcId="{A5AA51CC-B8BA-40F0-9FE5-D6F52798A2C5}" destId="{EDE158AF-A60A-406B-93E4-03C298605F52}" srcOrd="0" destOrd="0" presId="urn:microsoft.com/office/officeart/2005/8/layout/orgChart1"/>
    <dgm:cxn modelId="{24A38BEB-B491-4D1F-9312-7714DF0D825A}" type="presParOf" srcId="{A5AA51CC-B8BA-40F0-9FE5-D6F52798A2C5}" destId="{B032D0C8-B4EB-48EE-8A6B-54B979106705}" srcOrd="1" destOrd="0" presId="urn:microsoft.com/office/officeart/2005/8/layout/orgChart1"/>
    <dgm:cxn modelId="{CE56AAB0-7043-48E3-8609-F5A524951161}" type="presParOf" srcId="{F96D1E0C-BEEC-4E64-BF92-5852C2807ED4}" destId="{379BC07E-4754-4D44-B23C-2FE35D019870}" srcOrd="1" destOrd="0" presId="urn:microsoft.com/office/officeart/2005/8/layout/orgChart1"/>
    <dgm:cxn modelId="{23150132-F309-4468-8D31-013D9CA9148D}" type="presParOf" srcId="{379BC07E-4754-4D44-B23C-2FE35D019870}" destId="{C689DD09-9C37-40EF-BCC5-1AB00EE335FB}" srcOrd="0" destOrd="0" presId="urn:microsoft.com/office/officeart/2005/8/layout/orgChart1"/>
    <dgm:cxn modelId="{AF39ABDB-82B0-4CFE-887C-F42B7F37087E}" type="presParOf" srcId="{379BC07E-4754-4D44-B23C-2FE35D019870}" destId="{2522D4BE-1AC1-4060-BB50-2B05D620672C}" srcOrd="1" destOrd="0" presId="urn:microsoft.com/office/officeart/2005/8/layout/orgChart1"/>
    <dgm:cxn modelId="{BFC3C1BA-B9A2-4236-8941-A7C07EC6CBC0}" type="presParOf" srcId="{2522D4BE-1AC1-4060-BB50-2B05D620672C}" destId="{47F6F831-CE8E-43AE-8004-AE283B55981C}" srcOrd="0" destOrd="0" presId="urn:microsoft.com/office/officeart/2005/8/layout/orgChart1"/>
    <dgm:cxn modelId="{099EC8FE-78D0-468D-AA1B-34247BBCFB94}" type="presParOf" srcId="{47F6F831-CE8E-43AE-8004-AE283B55981C}" destId="{A5F1F03C-8FA0-4421-B0D8-17AC91FE09B1}" srcOrd="0" destOrd="0" presId="urn:microsoft.com/office/officeart/2005/8/layout/orgChart1"/>
    <dgm:cxn modelId="{88D435D9-B373-465F-A754-1F783A90CCEF}" type="presParOf" srcId="{47F6F831-CE8E-43AE-8004-AE283B55981C}" destId="{FE39217D-6851-486D-AEA5-17D217A25CD6}" srcOrd="1" destOrd="0" presId="urn:microsoft.com/office/officeart/2005/8/layout/orgChart1"/>
    <dgm:cxn modelId="{892D8B85-F5EA-45FE-BE56-24782A4C1FF7}" type="presParOf" srcId="{2522D4BE-1AC1-4060-BB50-2B05D620672C}" destId="{FDB2DE15-7524-44C4-9132-A187DB5E8112}" srcOrd="1" destOrd="0" presId="urn:microsoft.com/office/officeart/2005/8/layout/orgChart1"/>
    <dgm:cxn modelId="{E7E71F7F-8E4B-4836-9B36-FBF80A7C7F27}" type="presParOf" srcId="{2522D4BE-1AC1-4060-BB50-2B05D620672C}" destId="{B50F590B-31CF-435A-9FCE-72741063BE39}" srcOrd="2" destOrd="0" presId="urn:microsoft.com/office/officeart/2005/8/layout/orgChart1"/>
    <dgm:cxn modelId="{5E7C37EF-A5C1-43F0-A6E1-230F9293D3A7}" type="presParOf" srcId="{379BC07E-4754-4D44-B23C-2FE35D019870}" destId="{424FE424-C01D-41DC-8320-B85AAC62701C}" srcOrd="2" destOrd="0" presId="urn:microsoft.com/office/officeart/2005/8/layout/orgChart1"/>
    <dgm:cxn modelId="{F718946F-6F08-491D-940B-227367C10FDB}" type="presParOf" srcId="{379BC07E-4754-4D44-B23C-2FE35D019870}" destId="{003718BD-E7AA-4FB9-B5B6-23E59F7626EE}" srcOrd="3" destOrd="0" presId="urn:microsoft.com/office/officeart/2005/8/layout/orgChart1"/>
    <dgm:cxn modelId="{239ACF6A-E78A-466A-8C78-6403F051CB72}" type="presParOf" srcId="{003718BD-E7AA-4FB9-B5B6-23E59F7626EE}" destId="{E621ADB6-F5B8-4448-98B3-DC845E320678}" srcOrd="0" destOrd="0" presId="urn:microsoft.com/office/officeart/2005/8/layout/orgChart1"/>
    <dgm:cxn modelId="{3B8BF09E-2631-4B1E-90AF-6C9C35416530}" type="presParOf" srcId="{E621ADB6-F5B8-4448-98B3-DC845E320678}" destId="{4F5B5499-3218-4C83-8B1C-A59004748741}" srcOrd="0" destOrd="0" presId="urn:microsoft.com/office/officeart/2005/8/layout/orgChart1"/>
    <dgm:cxn modelId="{35EF7AF0-2DC8-4971-A399-0C910991F607}" type="presParOf" srcId="{E621ADB6-F5B8-4448-98B3-DC845E320678}" destId="{8E8667EB-9F15-47D3-BB56-89DC8D542466}" srcOrd="1" destOrd="0" presId="urn:microsoft.com/office/officeart/2005/8/layout/orgChart1"/>
    <dgm:cxn modelId="{F39BFBFE-0B01-4B92-8923-D4D840AEDE8C}" type="presParOf" srcId="{003718BD-E7AA-4FB9-B5B6-23E59F7626EE}" destId="{18B2D455-B577-4582-9C0B-C26C98B68CFF}" srcOrd="1" destOrd="0" presId="urn:microsoft.com/office/officeart/2005/8/layout/orgChart1"/>
    <dgm:cxn modelId="{DC32CA97-BA2C-4C38-8D76-D895A7040320}" type="presParOf" srcId="{003718BD-E7AA-4FB9-B5B6-23E59F7626EE}" destId="{AD860586-3294-43DE-B7DB-2000B30E4C94}" srcOrd="2" destOrd="0" presId="urn:microsoft.com/office/officeart/2005/8/layout/orgChart1"/>
    <dgm:cxn modelId="{61EEA12E-399B-47AE-B9D6-673CA146C07F}" type="presParOf" srcId="{F96D1E0C-BEEC-4E64-BF92-5852C2807ED4}" destId="{C7B9BC3B-4BC1-412B-9F55-58FC82486A1D}" srcOrd="2" destOrd="0" presId="urn:microsoft.com/office/officeart/2005/8/layout/orgChart1"/>
    <dgm:cxn modelId="{919E2025-712C-41EA-8B01-1F510D01F75A}" type="presParOf" srcId="{0699DA8F-95AC-451E-8169-3AC52043CAA3}" destId="{162C4297-74AD-4D4B-A267-B384D0DB2F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40C3178-C68F-45F1-A51D-6911174CBC5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DEF3E2B3-3374-442B-8978-FD0D06F8D278}">
      <dgm:prSet phldrT="[文本]" custT="1"/>
      <dgm:spPr/>
      <dgm:t>
        <a:bodyPr/>
        <a:lstStyle/>
        <a:p>
          <a:pPr algn="ctr"/>
          <a:r>
            <a:rPr lang="zh-CN" altLang="en-US" sz="800"/>
            <a:t>阅卷评分</a:t>
          </a:r>
        </a:p>
      </dgm:t>
    </dgm:pt>
    <dgm:pt modelId="{AB019138-268C-4545-8212-0B6FB5EEDC88}" type="par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E84E2BD5-0859-4DD6-B611-D6D25F344A39}" type="sib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15BF5FD8-E7AD-414C-9AF8-773A2E24957D}">
      <dgm:prSet phldrT="[文本]" custT="1"/>
      <dgm:spPr/>
      <dgm:t>
        <a:bodyPr/>
        <a:lstStyle/>
        <a:p>
          <a:pPr algn="ctr"/>
          <a:r>
            <a:rPr lang="zh-CN" altLang="en-US" sz="800"/>
            <a:t>答卷列表</a:t>
          </a:r>
        </a:p>
      </dgm:t>
    </dgm:pt>
    <dgm:pt modelId="{BE0D4CDF-810F-4E84-B33C-44A26ACC10FC}" type="parTrans" cxnId="{A4D141D8-1DCA-4168-BC00-CB68B0967621}">
      <dgm:prSet/>
      <dgm:spPr/>
      <dgm:t>
        <a:bodyPr/>
        <a:lstStyle/>
        <a:p>
          <a:pPr algn="ctr"/>
          <a:endParaRPr lang="zh-CN" altLang="en-US"/>
        </a:p>
      </dgm:t>
    </dgm:pt>
    <dgm:pt modelId="{8D9505F1-CCED-4FE1-8C2D-B4D6ECEF7F90}" type="sibTrans" cxnId="{A4D141D8-1DCA-4168-BC00-CB68B0967621}">
      <dgm:prSet/>
      <dgm:spPr/>
      <dgm:t>
        <a:bodyPr/>
        <a:lstStyle/>
        <a:p>
          <a:pPr algn="ctr"/>
          <a:endParaRPr lang="zh-CN" altLang="en-US"/>
        </a:p>
      </dgm:t>
    </dgm:pt>
    <dgm:pt modelId="{4188F554-3E33-45C7-AF74-485AE478607D}">
      <dgm:prSet phldrT="[文本]" custT="1"/>
      <dgm:spPr/>
      <dgm:t>
        <a:bodyPr/>
        <a:lstStyle/>
        <a:p>
          <a:pPr algn="ctr"/>
          <a:r>
            <a:rPr lang="zh-CN" altLang="en-US" sz="800"/>
            <a:t>答卷批阅</a:t>
          </a:r>
        </a:p>
      </dgm:t>
    </dgm:pt>
    <dgm:pt modelId="{DCF1F344-17BB-4D40-A134-5AD8C80F4AB1}" type="parTrans" cxnId="{F05CCEC0-CF5F-4A70-A3F9-A7C60D11193C}">
      <dgm:prSet/>
      <dgm:spPr/>
      <dgm:t>
        <a:bodyPr/>
        <a:lstStyle/>
        <a:p>
          <a:endParaRPr lang="zh-CN" altLang="en-US"/>
        </a:p>
      </dgm:t>
    </dgm:pt>
    <dgm:pt modelId="{AB572B5D-BF4A-444E-9BAD-3373C94EC15F}" type="sibTrans" cxnId="{F05CCEC0-CF5F-4A70-A3F9-A7C60D11193C}">
      <dgm:prSet/>
      <dgm:spPr/>
      <dgm:t>
        <a:bodyPr/>
        <a:lstStyle/>
        <a:p>
          <a:endParaRPr lang="zh-CN" altLang="en-US"/>
        </a:p>
      </dgm:t>
    </dgm:pt>
    <dgm:pt modelId="{17E9F0E5-09C4-4A72-8A51-EBF434225A42}">
      <dgm:prSet phldrT="[文本]" custT="1"/>
      <dgm:spPr/>
      <dgm:t>
        <a:bodyPr/>
        <a:lstStyle/>
        <a:p>
          <a:pPr algn="ctr"/>
          <a:r>
            <a:rPr lang="zh-CN" altLang="en-US" sz="800"/>
            <a:t>批阅状态查看</a:t>
          </a:r>
        </a:p>
      </dgm:t>
    </dgm:pt>
    <dgm:pt modelId="{9D63DC5C-62D4-468D-ADBB-2CC74EC6C160}" type="parTrans" cxnId="{06182AED-D947-4ECE-9B2C-4BAC0A384512}">
      <dgm:prSet/>
      <dgm:spPr/>
      <dgm:t>
        <a:bodyPr/>
        <a:lstStyle/>
        <a:p>
          <a:endParaRPr lang="zh-CN" altLang="en-US"/>
        </a:p>
      </dgm:t>
    </dgm:pt>
    <dgm:pt modelId="{0DB3CDA4-CEF1-4D77-A9BE-F65FFC3293D5}" type="sibTrans" cxnId="{06182AED-D947-4ECE-9B2C-4BAC0A384512}">
      <dgm:prSet/>
      <dgm:spPr/>
      <dgm:t>
        <a:bodyPr/>
        <a:lstStyle/>
        <a:p>
          <a:endParaRPr lang="zh-CN" altLang="en-US"/>
        </a:p>
      </dgm:t>
    </dgm:pt>
    <dgm:pt modelId="{98667C63-0FF8-48EC-91A2-7B3AC8D5CFEA}">
      <dgm:prSet phldrT="[文本]" custT="1"/>
      <dgm:spPr/>
      <dgm:t>
        <a:bodyPr/>
        <a:lstStyle/>
        <a:p>
          <a:pPr algn="ctr"/>
          <a:r>
            <a:rPr lang="zh-CN" altLang="en-US" sz="800"/>
            <a:t>批阅进度查询</a:t>
          </a:r>
        </a:p>
      </dgm:t>
    </dgm:pt>
    <dgm:pt modelId="{76531623-B292-47C7-B5F9-AA120D578DEE}" type="parTrans" cxnId="{E555AFE4-7705-42A0-A5C5-A4BEE7850D22}">
      <dgm:prSet/>
      <dgm:spPr/>
      <dgm:t>
        <a:bodyPr/>
        <a:lstStyle/>
        <a:p>
          <a:endParaRPr lang="zh-CN" altLang="en-US"/>
        </a:p>
      </dgm:t>
    </dgm:pt>
    <dgm:pt modelId="{EBEB5DA2-09C6-43FD-AE7C-F05B9FB21CF7}" type="sibTrans" cxnId="{E555AFE4-7705-42A0-A5C5-A4BEE7850D22}">
      <dgm:prSet/>
      <dgm:spPr/>
      <dgm:t>
        <a:bodyPr/>
        <a:lstStyle/>
        <a:p>
          <a:endParaRPr lang="zh-CN" altLang="en-US"/>
        </a:p>
      </dgm:t>
    </dgm:pt>
    <dgm:pt modelId="{FD4C536A-4F27-4152-B560-928E2F4BF4D0}" type="pres">
      <dgm:prSet presAssocID="{540C3178-C68F-45F1-A51D-6911174CBC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699DA8F-95AC-451E-8169-3AC52043CAA3}" type="pres">
      <dgm:prSet presAssocID="{DEF3E2B3-3374-442B-8978-FD0D06F8D278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FEFB866-4B29-4604-91A3-3061CBECA993}" type="pres">
      <dgm:prSet presAssocID="{DEF3E2B3-3374-442B-8978-FD0D06F8D278}" presName="rootComposite1" presStyleCnt="0"/>
      <dgm:spPr/>
      <dgm:t>
        <a:bodyPr/>
        <a:lstStyle/>
        <a:p>
          <a:endParaRPr lang="zh-CN" altLang="en-US"/>
        </a:p>
      </dgm:t>
    </dgm:pt>
    <dgm:pt modelId="{B3902114-8FCE-49ED-84E1-B3440B807732}" type="pres">
      <dgm:prSet presAssocID="{DEF3E2B3-3374-442B-8978-FD0D06F8D27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4D2667-DEF2-4912-BA40-C6C53E82E3D6}" type="pres">
      <dgm:prSet presAssocID="{DEF3E2B3-3374-442B-8978-FD0D06F8D278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D36AA0C-F49B-4A9C-B029-BD4BF97533DF}" type="pres">
      <dgm:prSet presAssocID="{DEF3E2B3-3374-442B-8978-FD0D06F8D278}" presName="hierChild2" presStyleCnt="0"/>
      <dgm:spPr/>
      <dgm:t>
        <a:bodyPr/>
        <a:lstStyle/>
        <a:p>
          <a:endParaRPr lang="zh-CN" altLang="en-US"/>
        </a:p>
      </dgm:t>
    </dgm:pt>
    <dgm:pt modelId="{64E86F35-5D9A-41FF-826D-CE13C6A7BD1C}" type="pres">
      <dgm:prSet presAssocID="{BE0D4CDF-810F-4E84-B33C-44A26ACC10FC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DAEAD3CD-C293-42EA-9E90-71D373CAEEDC}" type="pres">
      <dgm:prSet presAssocID="{15BF5FD8-E7AD-414C-9AF8-773A2E24957D}" presName="hierRoot2" presStyleCnt="0">
        <dgm:presLayoutVars>
          <dgm:hierBranch val="init"/>
        </dgm:presLayoutVars>
      </dgm:prSet>
      <dgm:spPr/>
    </dgm:pt>
    <dgm:pt modelId="{F97A6957-E400-4E62-8A92-88F67782BC16}" type="pres">
      <dgm:prSet presAssocID="{15BF5FD8-E7AD-414C-9AF8-773A2E24957D}" presName="rootComposite" presStyleCnt="0"/>
      <dgm:spPr/>
    </dgm:pt>
    <dgm:pt modelId="{2DFE6CC2-F03D-4FC1-806B-9275E3633820}" type="pres">
      <dgm:prSet presAssocID="{15BF5FD8-E7AD-414C-9AF8-773A2E24957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4A009C-8338-4D4A-8940-E82EF1F9F6FA}" type="pres">
      <dgm:prSet presAssocID="{15BF5FD8-E7AD-414C-9AF8-773A2E24957D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57905FD0-1FB6-415A-BB29-84D9D06967D2}" type="pres">
      <dgm:prSet presAssocID="{15BF5FD8-E7AD-414C-9AF8-773A2E24957D}" presName="hierChild4" presStyleCnt="0"/>
      <dgm:spPr/>
    </dgm:pt>
    <dgm:pt modelId="{6B4EDA0B-7E51-495B-B686-925F78980EBE}" type="pres">
      <dgm:prSet presAssocID="{9D63DC5C-62D4-468D-ADBB-2CC74EC6C160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70D7E5E2-1B30-4816-B27C-D41B1843E32C}" type="pres">
      <dgm:prSet presAssocID="{17E9F0E5-09C4-4A72-8A51-EBF434225A42}" presName="hierRoot2" presStyleCnt="0">
        <dgm:presLayoutVars>
          <dgm:hierBranch val="init"/>
        </dgm:presLayoutVars>
      </dgm:prSet>
      <dgm:spPr/>
    </dgm:pt>
    <dgm:pt modelId="{8FDD5EF5-1E1C-4B86-812E-23DCF30612E2}" type="pres">
      <dgm:prSet presAssocID="{17E9F0E5-09C4-4A72-8A51-EBF434225A42}" presName="rootComposite" presStyleCnt="0"/>
      <dgm:spPr/>
    </dgm:pt>
    <dgm:pt modelId="{3D734E9D-99AC-46F3-B8C2-968ECAD3237C}" type="pres">
      <dgm:prSet presAssocID="{17E9F0E5-09C4-4A72-8A51-EBF434225A42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221D53-2DE8-4442-8E20-2F356A00321B}" type="pres">
      <dgm:prSet presAssocID="{17E9F0E5-09C4-4A72-8A51-EBF434225A42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EA8D5147-01D8-458D-964E-37F14ACC7152}" type="pres">
      <dgm:prSet presAssocID="{17E9F0E5-09C4-4A72-8A51-EBF434225A42}" presName="hierChild4" presStyleCnt="0"/>
      <dgm:spPr/>
    </dgm:pt>
    <dgm:pt modelId="{31932B9A-BD19-4758-ACFA-0B506AF85749}" type="pres">
      <dgm:prSet presAssocID="{17E9F0E5-09C4-4A72-8A51-EBF434225A42}" presName="hierChild5" presStyleCnt="0"/>
      <dgm:spPr/>
    </dgm:pt>
    <dgm:pt modelId="{47957444-AFE5-44F9-A301-1972E04A4061}" type="pres">
      <dgm:prSet presAssocID="{15BF5FD8-E7AD-414C-9AF8-773A2E24957D}" presName="hierChild5" presStyleCnt="0"/>
      <dgm:spPr/>
    </dgm:pt>
    <dgm:pt modelId="{B59EF453-52C4-4553-AA54-1DDACE237F72}" type="pres">
      <dgm:prSet presAssocID="{DCF1F344-17BB-4D40-A134-5AD8C80F4AB1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D267CF74-8DFF-4DAD-BB5A-A6FF51C6A8CA}" type="pres">
      <dgm:prSet presAssocID="{4188F554-3E33-45C7-AF74-485AE478607D}" presName="hierRoot2" presStyleCnt="0">
        <dgm:presLayoutVars>
          <dgm:hierBranch val="init"/>
        </dgm:presLayoutVars>
      </dgm:prSet>
      <dgm:spPr/>
    </dgm:pt>
    <dgm:pt modelId="{E03F3193-A314-4AD9-8816-D202CFB78AFB}" type="pres">
      <dgm:prSet presAssocID="{4188F554-3E33-45C7-AF74-485AE478607D}" presName="rootComposite" presStyleCnt="0"/>
      <dgm:spPr/>
    </dgm:pt>
    <dgm:pt modelId="{08781C40-0EE6-472A-9856-B619BE0761F9}" type="pres">
      <dgm:prSet presAssocID="{4188F554-3E33-45C7-AF74-485AE478607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6A647E-C9AE-4971-BED2-316FAF1BFDC6}" type="pres">
      <dgm:prSet presAssocID="{4188F554-3E33-45C7-AF74-485AE478607D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B2CD0B46-B88B-4EB0-A153-970690E4F00D}" type="pres">
      <dgm:prSet presAssocID="{4188F554-3E33-45C7-AF74-485AE478607D}" presName="hierChild4" presStyleCnt="0"/>
      <dgm:spPr/>
    </dgm:pt>
    <dgm:pt modelId="{24755AD2-00B7-4AF9-A3F7-DDC3011D0B92}" type="pres">
      <dgm:prSet presAssocID="{4188F554-3E33-45C7-AF74-485AE478607D}" presName="hierChild5" presStyleCnt="0"/>
      <dgm:spPr/>
    </dgm:pt>
    <dgm:pt modelId="{6BB4756D-4AB3-46F5-9CFE-DDF790B4E1F4}" type="pres">
      <dgm:prSet presAssocID="{76531623-B292-47C7-B5F9-AA120D578DEE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377D59F6-C5D4-4E24-BE4C-6E2B8CCAAD38}" type="pres">
      <dgm:prSet presAssocID="{98667C63-0FF8-48EC-91A2-7B3AC8D5CFEA}" presName="hierRoot2" presStyleCnt="0">
        <dgm:presLayoutVars>
          <dgm:hierBranch val="init"/>
        </dgm:presLayoutVars>
      </dgm:prSet>
      <dgm:spPr/>
    </dgm:pt>
    <dgm:pt modelId="{3D3042D7-C91E-49FB-B4F9-133DBDA48D76}" type="pres">
      <dgm:prSet presAssocID="{98667C63-0FF8-48EC-91A2-7B3AC8D5CFEA}" presName="rootComposite" presStyleCnt="0"/>
      <dgm:spPr/>
    </dgm:pt>
    <dgm:pt modelId="{EE4EFB72-F74E-48C7-BE24-4A5B6992A981}" type="pres">
      <dgm:prSet presAssocID="{98667C63-0FF8-48EC-91A2-7B3AC8D5CFEA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02B359-DB6D-4F01-9A6B-3BDF335143C7}" type="pres">
      <dgm:prSet presAssocID="{98667C63-0FF8-48EC-91A2-7B3AC8D5CFEA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340218C4-4941-40F9-B3DF-251C44800D5A}" type="pres">
      <dgm:prSet presAssocID="{98667C63-0FF8-48EC-91A2-7B3AC8D5CFEA}" presName="hierChild4" presStyleCnt="0"/>
      <dgm:spPr/>
    </dgm:pt>
    <dgm:pt modelId="{D796B077-74AC-4DF0-99BA-A875845D537E}" type="pres">
      <dgm:prSet presAssocID="{98667C63-0FF8-48EC-91A2-7B3AC8D5CFEA}" presName="hierChild5" presStyleCnt="0"/>
      <dgm:spPr/>
    </dgm:pt>
    <dgm:pt modelId="{162C4297-74AD-4D4B-A267-B384D0DB2F1D}" type="pres">
      <dgm:prSet presAssocID="{DEF3E2B3-3374-442B-8978-FD0D06F8D278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DBD43286-7CDC-4A8E-A09E-40205C7D93C7}" type="presOf" srcId="{98667C63-0FF8-48EC-91A2-7B3AC8D5CFEA}" destId="{EE4EFB72-F74E-48C7-BE24-4A5B6992A981}" srcOrd="0" destOrd="0" presId="urn:microsoft.com/office/officeart/2005/8/layout/orgChart1"/>
    <dgm:cxn modelId="{464D5A0E-CAD1-494D-9DA4-A1AB0C117541}" type="presOf" srcId="{15BF5FD8-E7AD-414C-9AF8-773A2E24957D}" destId="{2DFE6CC2-F03D-4FC1-806B-9275E3633820}" srcOrd="0" destOrd="0" presId="urn:microsoft.com/office/officeart/2005/8/layout/orgChart1"/>
    <dgm:cxn modelId="{54B340E6-B64B-4194-A562-C58BA0017442}" type="presOf" srcId="{4188F554-3E33-45C7-AF74-485AE478607D}" destId="{896A647E-C9AE-4971-BED2-316FAF1BFDC6}" srcOrd="1" destOrd="0" presId="urn:microsoft.com/office/officeart/2005/8/layout/orgChart1"/>
    <dgm:cxn modelId="{A4D141D8-1DCA-4168-BC00-CB68B0967621}" srcId="{DEF3E2B3-3374-442B-8978-FD0D06F8D278}" destId="{15BF5FD8-E7AD-414C-9AF8-773A2E24957D}" srcOrd="0" destOrd="0" parTransId="{BE0D4CDF-810F-4E84-B33C-44A26ACC10FC}" sibTransId="{8D9505F1-CCED-4FE1-8C2D-B4D6ECEF7F90}"/>
    <dgm:cxn modelId="{9074CE8B-01CA-494B-A37E-0420ACA4093A}" type="presOf" srcId="{76531623-B292-47C7-B5F9-AA120D578DEE}" destId="{6BB4756D-4AB3-46F5-9CFE-DDF790B4E1F4}" srcOrd="0" destOrd="0" presId="urn:microsoft.com/office/officeart/2005/8/layout/orgChart1"/>
    <dgm:cxn modelId="{496416E3-EFA1-4D14-8B4D-2BEF7736ED9A}" type="presOf" srcId="{17E9F0E5-09C4-4A72-8A51-EBF434225A42}" destId="{3D734E9D-99AC-46F3-B8C2-968ECAD3237C}" srcOrd="0" destOrd="0" presId="urn:microsoft.com/office/officeart/2005/8/layout/orgChart1"/>
    <dgm:cxn modelId="{C957AAFC-DBA9-4404-96E6-EC28736D48A7}" type="presOf" srcId="{DEF3E2B3-3374-442B-8978-FD0D06F8D278}" destId="{B3902114-8FCE-49ED-84E1-B3440B807732}" srcOrd="0" destOrd="0" presId="urn:microsoft.com/office/officeart/2005/8/layout/orgChart1"/>
    <dgm:cxn modelId="{F05CCEC0-CF5F-4A70-A3F9-A7C60D11193C}" srcId="{DEF3E2B3-3374-442B-8978-FD0D06F8D278}" destId="{4188F554-3E33-45C7-AF74-485AE478607D}" srcOrd="1" destOrd="0" parTransId="{DCF1F344-17BB-4D40-A134-5AD8C80F4AB1}" sibTransId="{AB572B5D-BF4A-444E-9BAD-3373C94EC15F}"/>
    <dgm:cxn modelId="{F1337527-88C7-4FBD-80BF-E5940C398EA2}" type="presOf" srcId="{17E9F0E5-09C4-4A72-8A51-EBF434225A42}" destId="{CD221D53-2DE8-4442-8E20-2F356A00321B}" srcOrd="1" destOrd="0" presId="urn:microsoft.com/office/officeart/2005/8/layout/orgChart1"/>
    <dgm:cxn modelId="{642EF757-570C-4FAC-AA04-3AE212AFC348}" type="presOf" srcId="{DCF1F344-17BB-4D40-A134-5AD8C80F4AB1}" destId="{B59EF453-52C4-4553-AA54-1DDACE237F72}" srcOrd="0" destOrd="0" presId="urn:microsoft.com/office/officeart/2005/8/layout/orgChart1"/>
    <dgm:cxn modelId="{2468ACFA-EAE1-45A3-9396-E0EA4BE5CF48}" type="presOf" srcId="{DEF3E2B3-3374-442B-8978-FD0D06F8D278}" destId="{F84D2667-DEF2-4912-BA40-C6C53E82E3D6}" srcOrd="1" destOrd="0" presId="urn:microsoft.com/office/officeart/2005/8/layout/orgChart1"/>
    <dgm:cxn modelId="{45893676-4E00-4DB9-86C6-6123EE08904C}" type="presOf" srcId="{540C3178-C68F-45F1-A51D-6911174CBC5D}" destId="{FD4C536A-4F27-4152-B560-928E2F4BF4D0}" srcOrd="0" destOrd="0" presId="urn:microsoft.com/office/officeart/2005/8/layout/orgChart1"/>
    <dgm:cxn modelId="{265CC7E2-FE06-4596-A1C7-36EDD4FB8AC8}" type="presOf" srcId="{98667C63-0FF8-48EC-91A2-7B3AC8D5CFEA}" destId="{4B02B359-DB6D-4F01-9A6B-3BDF335143C7}" srcOrd="1" destOrd="0" presId="urn:microsoft.com/office/officeart/2005/8/layout/orgChart1"/>
    <dgm:cxn modelId="{06182AED-D947-4ECE-9B2C-4BAC0A384512}" srcId="{15BF5FD8-E7AD-414C-9AF8-773A2E24957D}" destId="{17E9F0E5-09C4-4A72-8A51-EBF434225A42}" srcOrd="0" destOrd="0" parTransId="{9D63DC5C-62D4-468D-ADBB-2CC74EC6C160}" sibTransId="{0DB3CDA4-CEF1-4D77-A9BE-F65FFC3293D5}"/>
    <dgm:cxn modelId="{3B9C1E7C-626A-4CB7-9627-5CDD7695FD29}" srcId="{540C3178-C68F-45F1-A51D-6911174CBC5D}" destId="{DEF3E2B3-3374-442B-8978-FD0D06F8D278}" srcOrd="0" destOrd="0" parTransId="{AB019138-268C-4545-8212-0B6FB5EEDC88}" sibTransId="{E84E2BD5-0859-4DD6-B611-D6D25F344A39}"/>
    <dgm:cxn modelId="{A9A7B4BB-2B67-42FC-9E8E-8D09CC5CE562}" type="presOf" srcId="{9D63DC5C-62D4-468D-ADBB-2CC74EC6C160}" destId="{6B4EDA0B-7E51-495B-B686-925F78980EBE}" srcOrd="0" destOrd="0" presId="urn:microsoft.com/office/officeart/2005/8/layout/orgChart1"/>
    <dgm:cxn modelId="{FC83280E-3FD1-424F-9751-025EF6155CF3}" type="presOf" srcId="{4188F554-3E33-45C7-AF74-485AE478607D}" destId="{08781C40-0EE6-472A-9856-B619BE0761F9}" srcOrd="0" destOrd="0" presId="urn:microsoft.com/office/officeart/2005/8/layout/orgChart1"/>
    <dgm:cxn modelId="{5F1F7593-8F2E-45E5-A1A2-5EE2EEFA7209}" type="presOf" srcId="{15BF5FD8-E7AD-414C-9AF8-773A2E24957D}" destId="{6B4A009C-8338-4D4A-8940-E82EF1F9F6FA}" srcOrd="1" destOrd="0" presId="urn:microsoft.com/office/officeart/2005/8/layout/orgChart1"/>
    <dgm:cxn modelId="{E555AFE4-7705-42A0-A5C5-A4BEE7850D22}" srcId="{DEF3E2B3-3374-442B-8978-FD0D06F8D278}" destId="{98667C63-0FF8-48EC-91A2-7B3AC8D5CFEA}" srcOrd="2" destOrd="0" parTransId="{76531623-B292-47C7-B5F9-AA120D578DEE}" sibTransId="{EBEB5DA2-09C6-43FD-AE7C-F05B9FB21CF7}"/>
    <dgm:cxn modelId="{5AF0D59D-1254-4138-B60E-3F0366907C23}" type="presOf" srcId="{BE0D4CDF-810F-4E84-B33C-44A26ACC10FC}" destId="{64E86F35-5D9A-41FF-826D-CE13C6A7BD1C}" srcOrd="0" destOrd="0" presId="urn:microsoft.com/office/officeart/2005/8/layout/orgChart1"/>
    <dgm:cxn modelId="{158F75E1-2CB9-422B-8703-336C0E0ED10F}" type="presParOf" srcId="{FD4C536A-4F27-4152-B560-928E2F4BF4D0}" destId="{0699DA8F-95AC-451E-8169-3AC52043CAA3}" srcOrd="0" destOrd="0" presId="urn:microsoft.com/office/officeart/2005/8/layout/orgChart1"/>
    <dgm:cxn modelId="{91E08932-7E0A-47F0-BD8F-1DCE59A88B66}" type="presParOf" srcId="{0699DA8F-95AC-451E-8169-3AC52043CAA3}" destId="{8FEFB866-4B29-4604-91A3-3061CBECA993}" srcOrd="0" destOrd="0" presId="urn:microsoft.com/office/officeart/2005/8/layout/orgChart1"/>
    <dgm:cxn modelId="{60640E6C-DA79-4A40-8A12-314A54950BD9}" type="presParOf" srcId="{8FEFB866-4B29-4604-91A3-3061CBECA993}" destId="{B3902114-8FCE-49ED-84E1-B3440B807732}" srcOrd="0" destOrd="0" presId="urn:microsoft.com/office/officeart/2005/8/layout/orgChart1"/>
    <dgm:cxn modelId="{2509F105-7253-4264-9738-77BAD71CECD6}" type="presParOf" srcId="{8FEFB866-4B29-4604-91A3-3061CBECA993}" destId="{F84D2667-DEF2-4912-BA40-C6C53E82E3D6}" srcOrd="1" destOrd="0" presId="urn:microsoft.com/office/officeart/2005/8/layout/orgChart1"/>
    <dgm:cxn modelId="{4B58974E-5B48-4A08-8EDB-CFCA0FB3EB47}" type="presParOf" srcId="{0699DA8F-95AC-451E-8169-3AC52043CAA3}" destId="{7D36AA0C-F49B-4A9C-B029-BD4BF97533DF}" srcOrd="1" destOrd="0" presId="urn:microsoft.com/office/officeart/2005/8/layout/orgChart1"/>
    <dgm:cxn modelId="{E4F3CDFB-1654-4F88-9834-681E50DD1467}" type="presParOf" srcId="{7D36AA0C-F49B-4A9C-B029-BD4BF97533DF}" destId="{64E86F35-5D9A-41FF-826D-CE13C6A7BD1C}" srcOrd="0" destOrd="0" presId="urn:microsoft.com/office/officeart/2005/8/layout/orgChart1"/>
    <dgm:cxn modelId="{809C7AF2-F2AA-4441-91EF-90902AC4400F}" type="presParOf" srcId="{7D36AA0C-F49B-4A9C-B029-BD4BF97533DF}" destId="{DAEAD3CD-C293-42EA-9E90-71D373CAEEDC}" srcOrd="1" destOrd="0" presId="urn:microsoft.com/office/officeart/2005/8/layout/orgChart1"/>
    <dgm:cxn modelId="{7B8B46BB-2890-4C6A-8EEF-32E4848EBB0C}" type="presParOf" srcId="{DAEAD3CD-C293-42EA-9E90-71D373CAEEDC}" destId="{F97A6957-E400-4E62-8A92-88F67782BC16}" srcOrd="0" destOrd="0" presId="urn:microsoft.com/office/officeart/2005/8/layout/orgChart1"/>
    <dgm:cxn modelId="{ACE2E413-7FBF-4296-8EA1-4F46027A8273}" type="presParOf" srcId="{F97A6957-E400-4E62-8A92-88F67782BC16}" destId="{2DFE6CC2-F03D-4FC1-806B-9275E3633820}" srcOrd="0" destOrd="0" presId="urn:microsoft.com/office/officeart/2005/8/layout/orgChart1"/>
    <dgm:cxn modelId="{6AA6B40B-11BC-4563-8D6C-4F2198085258}" type="presParOf" srcId="{F97A6957-E400-4E62-8A92-88F67782BC16}" destId="{6B4A009C-8338-4D4A-8940-E82EF1F9F6FA}" srcOrd="1" destOrd="0" presId="urn:microsoft.com/office/officeart/2005/8/layout/orgChart1"/>
    <dgm:cxn modelId="{B3A6C4F0-69D0-4199-AF79-98E8823F6DA2}" type="presParOf" srcId="{DAEAD3CD-C293-42EA-9E90-71D373CAEEDC}" destId="{57905FD0-1FB6-415A-BB29-84D9D06967D2}" srcOrd="1" destOrd="0" presId="urn:microsoft.com/office/officeart/2005/8/layout/orgChart1"/>
    <dgm:cxn modelId="{E7990EB3-78CF-4F0A-8515-DC3DB869E49A}" type="presParOf" srcId="{57905FD0-1FB6-415A-BB29-84D9D06967D2}" destId="{6B4EDA0B-7E51-495B-B686-925F78980EBE}" srcOrd="0" destOrd="0" presId="urn:microsoft.com/office/officeart/2005/8/layout/orgChart1"/>
    <dgm:cxn modelId="{72F9228A-B678-4D76-ADA4-CB4411F48B43}" type="presParOf" srcId="{57905FD0-1FB6-415A-BB29-84D9D06967D2}" destId="{70D7E5E2-1B30-4816-B27C-D41B1843E32C}" srcOrd="1" destOrd="0" presId="urn:microsoft.com/office/officeart/2005/8/layout/orgChart1"/>
    <dgm:cxn modelId="{ADAE3777-EAC3-40FB-871B-EE35F7D60998}" type="presParOf" srcId="{70D7E5E2-1B30-4816-B27C-D41B1843E32C}" destId="{8FDD5EF5-1E1C-4B86-812E-23DCF30612E2}" srcOrd="0" destOrd="0" presId="urn:microsoft.com/office/officeart/2005/8/layout/orgChart1"/>
    <dgm:cxn modelId="{F9C7B5B4-820C-40B4-B847-04B220A43C18}" type="presParOf" srcId="{8FDD5EF5-1E1C-4B86-812E-23DCF30612E2}" destId="{3D734E9D-99AC-46F3-B8C2-968ECAD3237C}" srcOrd="0" destOrd="0" presId="urn:microsoft.com/office/officeart/2005/8/layout/orgChart1"/>
    <dgm:cxn modelId="{2EB1D41B-4485-4C4E-BD40-460FDDB88AC5}" type="presParOf" srcId="{8FDD5EF5-1E1C-4B86-812E-23DCF30612E2}" destId="{CD221D53-2DE8-4442-8E20-2F356A00321B}" srcOrd="1" destOrd="0" presId="urn:microsoft.com/office/officeart/2005/8/layout/orgChart1"/>
    <dgm:cxn modelId="{264795FB-D20E-4D0F-BEC4-1FDC034BDAA8}" type="presParOf" srcId="{70D7E5E2-1B30-4816-B27C-D41B1843E32C}" destId="{EA8D5147-01D8-458D-964E-37F14ACC7152}" srcOrd="1" destOrd="0" presId="urn:microsoft.com/office/officeart/2005/8/layout/orgChart1"/>
    <dgm:cxn modelId="{0A574D8E-1589-48B8-9958-62D0AB4B5D5C}" type="presParOf" srcId="{70D7E5E2-1B30-4816-B27C-D41B1843E32C}" destId="{31932B9A-BD19-4758-ACFA-0B506AF85749}" srcOrd="2" destOrd="0" presId="urn:microsoft.com/office/officeart/2005/8/layout/orgChart1"/>
    <dgm:cxn modelId="{E9914B69-78ED-400F-A8E8-C8B9E9226AC4}" type="presParOf" srcId="{DAEAD3CD-C293-42EA-9E90-71D373CAEEDC}" destId="{47957444-AFE5-44F9-A301-1972E04A4061}" srcOrd="2" destOrd="0" presId="urn:microsoft.com/office/officeart/2005/8/layout/orgChart1"/>
    <dgm:cxn modelId="{3BD23D06-CF1C-4DE1-9EFD-46804A4094EA}" type="presParOf" srcId="{7D36AA0C-F49B-4A9C-B029-BD4BF97533DF}" destId="{B59EF453-52C4-4553-AA54-1DDACE237F72}" srcOrd="2" destOrd="0" presId="urn:microsoft.com/office/officeart/2005/8/layout/orgChart1"/>
    <dgm:cxn modelId="{506D5AA6-5315-4DA8-B0D4-1BE8CAE57BC5}" type="presParOf" srcId="{7D36AA0C-F49B-4A9C-B029-BD4BF97533DF}" destId="{D267CF74-8DFF-4DAD-BB5A-A6FF51C6A8CA}" srcOrd="3" destOrd="0" presId="urn:microsoft.com/office/officeart/2005/8/layout/orgChart1"/>
    <dgm:cxn modelId="{5372EF55-6129-463F-86DD-2787333AC990}" type="presParOf" srcId="{D267CF74-8DFF-4DAD-BB5A-A6FF51C6A8CA}" destId="{E03F3193-A314-4AD9-8816-D202CFB78AFB}" srcOrd="0" destOrd="0" presId="urn:microsoft.com/office/officeart/2005/8/layout/orgChart1"/>
    <dgm:cxn modelId="{6C6E7372-FAE2-4879-A90F-62150A436386}" type="presParOf" srcId="{E03F3193-A314-4AD9-8816-D202CFB78AFB}" destId="{08781C40-0EE6-472A-9856-B619BE0761F9}" srcOrd="0" destOrd="0" presId="urn:microsoft.com/office/officeart/2005/8/layout/orgChart1"/>
    <dgm:cxn modelId="{3DC8D7E9-4D99-4245-A761-6B2B3C5C0AB2}" type="presParOf" srcId="{E03F3193-A314-4AD9-8816-D202CFB78AFB}" destId="{896A647E-C9AE-4971-BED2-316FAF1BFDC6}" srcOrd="1" destOrd="0" presId="urn:microsoft.com/office/officeart/2005/8/layout/orgChart1"/>
    <dgm:cxn modelId="{DD09C3A6-17B1-4721-95E3-7B8950FF537C}" type="presParOf" srcId="{D267CF74-8DFF-4DAD-BB5A-A6FF51C6A8CA}" destId="{B2CD0B46-B88B-4EB0-A153-970690E4F00D}" srcOrd="1" destOrd="0" presId="urn:microsoft.com/office/officeart/2005/8/layout/orgChart1"/>
    <dgm:cxn modelId="{DEFFD39E-4224-4FBA-81BA-0D03E124F5FD}" type="presParOf" srcId="{D267CF74-8DFF-4DAD-BB5A-A6FF51C6A8CA}" destId="{24755AD2-00B7-4AF9-A3F7-DDC3011D0B92}" srcOrd="2" destOrd="0" presId="urn:microsoft.com/office/officeart/2005/8/layout/orgChart1"/>
    <dgm:cxn modelId="{DC2D5A0D-3D50-4314-A299-6A4B85A288EA}" type="presParOf" srcId="{7D36AA0C-F49B-4A9C-B029-BD4BF97533DF}" destId="{6BB4756D-4AB3-46F5-9CFE-DDF790B4E1F4}" srcOrd="4" destOrd="0" presId="urn:microsoft.com/office/officeart/2005/8/layout/orgChart1"/>
    <dgm:cxn modelId="{037AD19A-787E-4A04-ABFE-F9DB37F805F8}" type="presParOf" srcId="{7D36AA0C-F49B-4A9C-B029-BD4BF97533DF}" destId="{377D59F6-C5D4-4E24-BE4C-6E2B8CCAAD38}" srcOrd="5" destOrd="0" presId="urn:microsoft.com/office/officeart/2005/8/layout/orgChart1"/>
    <dgm:cxn modelId="{15996656-1F77-401C-9002-A8D38BA357D8}" type="presParOf" srcId="{377D59F6-C5D4-4E24-BE4C-6E2B8CCAAD38}" destId="{3D3042D7-C91E-49FB-B4F9-133DBDA48D76}" srcOrd="0" destOrd="0" presId="urn:microsoft.com/office/officeart/2005/8/layout/orgChart1"/>
    <dgm:cxn modelId="{CD72A688-2919-444A-9D7B-58248D969770}" type="presParOf" srcId="{3D3042D7-C91E-49FB-B4F9-133DBDA48D76}" destId="{EE4EFB72-F74E-48C7-BE24-4A5B6992A981}" srcOrd="0" destOrd="0" presId="urn:microsoft.com/office/officeart/2005/8/layout/orgChart1"/>
    <dgm:cxn modelId="{4B892C82-4FDD-4167-B5A8-F9553C793D34}" type="presParOf" srcId="{3D3042D7-C91E-49FB-B4F9-133DBDA48D76}" destId="{4B02B359-DB6D-4F01-9A6B-3BDF335143C7}" srcOrd="1" destOrd="0" presId="urn:microsoft.com/office/officeart/2005/8/layout/orgChart1"/>
    <dgm:cxn modelId="{BED20E70-8624-4596-AA3F-B6B8F1F2F12A}" type="presParOf" srcId="{377D59F6-C5D4-4E24-BE4C-6E2B8CCAAD38}" destId="{340218C4-4941-40F9-B3DF-251C44800D5A}" srcOrd="1" destOrd="0" presId="urn:microsoft.com/office/officeart/2005/8/layout/orgChart1"/>
    <dgm:cxn modelId="{28B33EBA-7B0E-4EDA-8ABC-8FDE9442898E}" type="presParOf" srcId="{377D59F6-C5D4-4E24-BE4C-6E2B8CCAAD38}" destId="{D796B077-74AC-4DF0-99BA-A875845D537E}" srcOrd="2" destOrd="0" presId="urn:microsoft.com/office/officeart/2005/8/layout/orgChart1"/>
    <dgm:cxn modelId="{FAFFA150-6931-4D25-BABA-8554E925B7CC}" type="presParOf" srcId="{0699DA8F-95AC-451E-8169-3AC52043CAA3}" destId="{162C4297-74AD-4D4B-A267-B384D0DB2F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40C3178-C68F-45F1-A51D-6911174CBC5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DEF3E2B3-3374-442B-8978-FD0D06F8D278}">
      <dgm:prSet phldrT="[文本]" custT="1"/>
      <dgm:spPr/>
      <dgm:t>
        <a:bodyPr/>
        <a:lstStyle/>
        <a:p>
          <a:pPr algn="ctr"/>
          <a:r>
            <a:rPr lang="zh-CN" altLang="en-US" sz="800"/>
            <a:t>计算机自动评分模块</a:t>
          </a:r>
        </a:p>
      </dgm:t>
    </dgm:pt>
    <dgm:pt modelId="{AB019138-268C-4545-8212-0B6FB5EEDC88}" type="par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E84E2BD5-0859-4DD6-B611-D6D25F344A39}" type="sib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81FEC0C8-1D8F-478E-9F38-5395A189E335}">
      <dgm:prSet phldrT="[文本]" custT="1"/>
      <dgm:spPr/>
      <dgm:t>
        <a:bodyPr/>
        <a:lstStyle/>
        <a:p>
          <a:pPr algn="ctr"/>
          <a:r>
            <a:rPr lang="zh-CN" altLang="en-US" sz="800"/>
            <a:t>答卷列表</a:t>
          </a:r>
        </a:p>
      </dgm:t>
    </dgm:pt>
    <dgm:pt modelId="{A4D37BBF-3D4A-404E-80A1-A316F360A4D7}" type="parTrans" cxnId="{29488D58-69F8-4476-9549-8B483467C0DF}">
      <dgm:prSet/>
      <dgm:spPr/>
      <dgm:t>
        <a:bodyPr/>
        <a:lstStyle/>
        <a:p>
          <a:pPr algn="ctr"/>
          <a:endParaRPr lang="zh-CN" altLang="en-US"/>
        </a:p>
      </dgm:t>
    </dgm:pt>
    <dgm:pt modelId="{59239470-80E2-4A74-B2A1-1ABE2289DB4D}" type="sibTrans" cxnId="{29488D58-69F8-4476-9549-8B483467C0DF}">
      <dgm:prSet/>
      <dgm:spPr/>
      <dgm:t>
        <a:bodyPr/>
        <a:lstStyle/>
        <a:p>
          <a:pPr algn="ctr"/>
          <a:endParaRPr lang="zh-CN" altLang="en-US"/>
        </a:p>
      </dgm:t>
    </dgm:pt>
    <dgm:pt modelId="{67C074A1-0758-4853-A13A-3F4D395E14B2}">
      <dgm:prSet phldrT="[文本]" custT="1"/>
      <dgm:spPr/>
      <dgm:t>
        <a:bodyPr/>
        <a:lstStyle/>
        <a:p>
          <a:pPr algn="ctr"/>
          <a:r>
            <a:rPr lang="zh-CN" altLang="en-US" sz="800"/>
            <a:t>阅卷进度</a:t>
          </a:r>
        </a:p>
      </dgm:t>
    </dgm:pt>
    <dgm:pt modelId="{7E8A302D-E937-436D-B895-B1BB091B7BDA}" type="parTrans" cxnId="{AFEE9FA1-FF9C-4E39-A41E-542C4BBDA262}">
      <dgm:prSet/>
      <dgm:spPr/>
      <dgm:t>
        <a:bodyPr/>
        <a:lstStyle/>
        <a:p>
          <a:pPr algn="ctr"/>
          <a:endParaRPr lang="zh-CN" altLang="en-US"/>
        </a:p>
      </dgm:t>
    </dgm:pt>
    <dgm:pt modelId="{4AA7E87B-7D9E-41DF-972E-2471730ADF49}" type="sibTrans" cxnId="{AFEE9FA1-FF9C-4E39-A41E-542C4BBDA262}">
      <dgm:prSet/>
      <dgm:spPr/>
      <dgm:t>
        <a:bodyPr/>
        <a:lstStyle/>
        <a:p>
          <a:pPr algn="ctr"/>
          <a:endParaRPr lang="zh-CN" altLang="en-US"/>
        </a:p>
      </dgm:t>
    </dgm:pt>
    <dgm:pt modelId="{7627569D-598D-4C21-812E-627B6839BC5E}">
      <dgm:prSet phldrT="[文本]" custT="1"/>
      <dgm:spPr/>
      <dgm:t>
        <a:bodyPr/>
        <a:lstStyle/>
        <a:p>
          <a:pPr algn="ctr"/>
          <a:r>
            <a:rPr lang="zh-CN" altLang="en-US" sz="800"/>
            <a:t>试卷批阅状态</a:t>
          </a:r>
        </a:p>
      </dgm:t>
    </dgm:pt>
    <dgm:pt modelId="{A1E3AE2C-B8A7-47B6-814F-538B26E8934E}" type="parTrans" cxnId="{CA04E948-5AC6-4FB7-A513-47C9936A1EEA}">
      <dgm:prSet/>
      <dgm:spPr/>
      <dgm:t>
        <a:bodyPr/>
        <a:lstStyle/>
        <a:p>
          <a:endParaRPr lang="zh-CN" altLang="en-US"/>
        </a:p>
      </dgm:t>
    </dgm:pt>
    <dgm:pt modelId="{53EEA43B-4107-44E5-854E-617D74E90DC2}" type="sibTrans" cxnId="{CA04E948-5AC6-4FB7-A513-47C9936A1EEA}">
      <dgm:prSet/>
      <dgm:spPr/>
      <dgm:t>
        <a:bodyPr/>
        <a:lstStyle/>
        <a:p>
          <a:endParaRPr lang="zh-CN" altLang="en-US"/>
        </a:p>
      </dgm:t>
    </dgm:pt>
    <dgm:pt modelId="{FD4C536A-4F27-4152-B560-928E2F4BF4D0}" type="pres">
      <dgm:prSet presAssocID="{540C3178-C68F-45F1-A51D-6911174CBC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699DA8F-95AC-451E-8169-3AC52043CAA3}" type="pres">
      <dgm:prSet presAssocID="{DEF3E2B3-3374-442B-8978-FD0D06F8D278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FEFB866-4B29-4604-91A3-3061CBECA993}" type="pres">
      <dgm:prSet presAssocID="{DEF3E2B3-3374-442B-8978-FD0D06F8D278}" presName="rootComposite1" presStyleCnt="0"/>
      <dgm:spPr/>
      <dgm:t>
        <a:bodyPr/>
        <a:lstStyle/>
        <a:p>
          <a:endParaRPr lang="zh-CN" altLang="en-US"/>
        </a:p>
      </dgm:t>
    </dgm:pt>
    <dgm:pt modelId="{B3902114-8FCE-49ED-84E1-B3440B807732}" type="pres">
      <dgm:prSet presAssocID="{DEF3E2B3-3374-442B-8978-FD0D06F8D27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4D2667-DEF2-4912-BA40-C6C53E82E3D6}" type="pres">
      <dgm:prSet presAssocID="{DEF3E2B3-3374-442B-8978-FD0D06F8D278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D36AA0C-F49B-4A9C-B029-BD4BF97533DF}" type="pres">
      <dgm:prSet presAssocID="{DEF3E2B3-3374-442B-8978-FD0D06F8D278}" presName="hierChild2" presStyleCnt="0"/>
      <dgm:spPr/>
      <dgm:t>
        <a:bodyPr/>
        <a:lstStyle/>
        <a:p>
          <a:endParaRPr lang="zh-CN" altLang="en-US"/>
        </a:p>
      </dgm:t>
    </dgm:pt>
    <dgm:pt modelId="{1D53FDBF-BE3E-433B-9D16-8A853B61AC04}" type="pres">
      <dgm:prSet presAssocID="{A4D37BBF-3D4A-404E-80A1-A316F360A4D7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805FFAEC-5F71-4867-BDAE-EC7393646645}" type="pres">
      <dgm:prSet presAssocID="{81FEC0C8-1D8F-478E-9F38-5395A189E335}" presName="hierRoot2" presStyleCnt="0">
        <dgm:presLayoutVars>
          <dgm:hierBranch val="init"/>
        </dgm:presLayoutVars>
      </dgm:prSet>
      <dgm:spPr/>
    </dgm:pt>
    <dgm:pt modelId="{65343E6C-85A7-40B9-886D-9A6D8E607730}" type="pres">
      <dgm:prSet presAssocID="{81FEC0C8-1D8F-478E-9F38-5395A189E335}" presName="rootComposite" presStyleCnt="0"/>
      <dgm:spPr/>
    </dgm:pt>
    <dgm:pt modelId="{134F322F-5236-4999-B65F-B2644A3D985B}" type="pres">
      <dgm:prSet presAssocID="{81FEC0C8-1D8F-478E-9F38-5395A189E33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D4CD1E-4507-4476-97D3-FB99C4B4D075}" type="pres">
      <dgm:prSet presAssocID="{81FEC0C8-1D8F-478E-9F38-5395A189E335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F135038A-4A5C-4549-B87D-DE3E9812CB40}" type="pres">
      <dgm:prSet presAssocID="{81FEC0C8-1D8F-478E-9F38-5395A189E335}" presName="hierChild4" presStyleCnt="0"/>
      <dgm:spPr/>
    </dgm:pt>
    <dgm:pt modelId="{1B095384-34C9-45F2-A3EA-394FA5A2B970}" type="pres">
      <dgm:prSet presAssocID="{A1E3AE2C-B8A7-47B6-814F-538B26E8934E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2FDCCC2F-B95F-47CA-B5D2-3A36A6A67785}" type="pres">
      <dgm:prSet presAssocID="{7627569D-598D-4C21-812E-627B6839BC5E}" presName="hierRoot2" presStyleCnt="0">
        <dgm:presLayoutVars>
          <dgm:hierBranch val="init"/>
        </dgm:presLayoutVars>
      </dgm:prSet>
      <dgm:spPr/>
    </dgm:pt>
    <dgm:pt modelId="{24AAD6A6-ADDC-49D0-8E3A-AD7399AC9DD8}" type="pres">
      <dgm:prSet presAssocID="{7627569D-598D-4C21-812E-627B6839BC5E}" presName="rootComposite" presStyleCnt="0"/>
      <dgm:spPr/>
    </dgm:pt>
    <dgm:pt modelId="{A3148AFC-1D90-4E1E-B438-E1D6642100F8}" type="pres">
      <dgm:prSet presAssocID="{7627569D-598D-4C21-812E-627B6839BC5E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56510C-B597-495C-B057-7F02E3D69425}" type="pres">
      <dgm:prSet presAssocID="{7627569D-598D-4C21-812E-627B6839BC5E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3E596FF3-27F8-43E0-96A0-196B166D7FFD}" type="pres">
      <dgm:prSet presAssocID="{7627569D-598D-4C21-812E-627B6839BC5E}" presName="hierChild4" presStyleCnt="0"/>
      <dgm:spPr/>
    </dgm:pt>
    <dgm:pt modelId="{F120D385-AB04-4BFA-91AF-474F1A5A7740}" type="pres">
      <dgm:prSet presAssocID="{7627569D-598D-4C21-812E-627B6839BC5E}" presName="hierChild5" presStyleCnt="0"/>
      <dgm:spPr/>
    </dgm:pt>
    <dgm:pt modelId="{D03FBBDA-7D01-48DF-ACE7-D8923D44BF38}" type="pres">
      <dgm:prSet presAssocID="{81FEC0C8-1D8F-478E-9F38-5395A189E335}" presName="hierChild5" presStyleCnt="0"/>
      <dgm:spPr/>
    </dgm:pt>
    <dgm:pt modelId="{51F7C362-425B-48A3-BF37-A782B32A27C3}" type="pres">
      <dgm:prSet presAssocID="{7E8A302D-E937-436D-B895-B1BB091B7BDA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069B3586-DF1A-44C5-94C5-D1F62438227D}" type="pres">
      <dgm:prSet presAssocID="{67C074A1-0758-4853-A13A-3F4D395E14B2}" presName="hierRoot2" presStyleCnt="0">
        <dgm:presLayoutVars>
          <dgm:hierBranch val="init"/>
        </dgm:presLayoutVars>
      </dgm:prSet>
      <dgm:spPr/>
    </dgm:pt>
    <dgm:pt modelId="{A007AE53-206E-4C91-8862-9078B7AEAF11}" type="pres">
      <dgm:prSet presAssocID="{67C074A1-0758-4853-A13A-3F4D395E14B2}" presName="rootComposite" presStyleCnt="0"/>
      <dgm:spPr/>
    </dgm:pt>
    <dgm:pt modelId="{22CB6083-1071-429D-8FF5-8AA428063808}" type="pres">
      <dgm:prSet presAssocID="{67C074A1-0758-4853-A13A-3F4D395E14B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31BFFF-5D1E-4809-B786-C5BFC9C800C4}" type="pres">
      <dgm:prSet presAssocID="{67C074A1-0758-4853-A13A-3F4D395E14B2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1140216B-9FAC-4247-8C5A-3A7EEDA8ADB9}" type="pres">
      <dgm:prSet presAssocID="{67C074A1-0758-4853-A13A-3F4D395E14B2}" presName="hierChild4" presStyleCnt="0"/>
      <dgm:spPr/>
    </dgm:pt>
    <dgm:pt modelId="{F73AD706-757C-4DA6-A444-D2384CDF8575}" type="pres">
      <dgm:prSet presAssocID="{67C074A1-0758-4853-A13A-3F4D395E14B2}" presName="hierChild5" presStyleCnt="0"/>
      <dgm:spPr/>
    </dgm:pt>
    <dgm:pt modelId="{162C4297-74AD-4D4B-A267-B384D0DB2F1D}" type="pres">
      <dgm:prSet presAssocID="{DEF3E2B3-3374-442B-8978-FD0D06F8D278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14C96943-AE3D-4693-A078-A9427D63707B}" type="presOf" srcId="{DEF3E2B3-3374-442B-8978-FD0D06F8D278}" destId="{B3902114-8FCE-49ED-84E1-B3440B807732}" srcOrd="0" destOrd="0" presId="urn:microsoft.com/office/officeart/2005/8/layout/orgChart1"/>
    <dgm:cxn modelId="{F8A8D7D0-7795-4D7B-BE6C-E74917F0A3FB}" type="presOf" srcId="{A4D37BBF-3D4A-404E-80A1-A316F360A4D7}" destId="{1D53FDBF-BE3E-433B-9D16-8A853B61AC04}" srcOrd="0" destOrd="0" presId="urn:microsoft.com/office/officeart/2005/8/layout/orgChart1"/>
    <dgm:cxn modelId="{7339A3E3-0684-4E21-BBE8-CE068E4D0AD0}" type="presOf" srcId="{7627569D-598D-4C21-812E-627B6839BC5E}" destId="{A3148AFC-1D90-4E1E-B438-E1D6642100F8}" srcOrd="0" destOrd="0" presId="urn:microsoft.com/office/officeart/2005/8/layout/orgChart1"/>
    <dgm:cxn modelId="{F429877D-3B38-426A-9B16-D66728E59395}" type="presOf" srcId="{7627569D-598D-4C21-812E-627B6839BC5E}" destId="{9F56510C-B597-495C-B057-7F02E3D69425}" srcOrd="1" destOrd="0" presId="urn:microsoft.com/office/officeart/2005/8/layout/orgChart1"/>
    <dgm:cxn modelId="{3B9C1E7C-626A-4CB7-9627-5CDD7695FD29}" srcId="{540C3178-C68F-45F1-A51D-6911174CBC5D}" destId="{DEF3E2B3-3374-442B-8978-FD0D06F8D278}" srcOrd="0" destOrd="0" parTransId="{AB019138-268C-4545-8212-0B6FB5EEDC88}" sibTransId="{E84E2BD5-0859-4DD6-B611-D6D25F344A39}"/>
    <dgm:cxn modelId="{3770988C-5DA3-4581-AE41-80017DE986DB}" type="presOf" srcId="{81FEC0C8-1D8F-478E-9F38-5395A189E335}" destId="{7DD4CD1E-4507-4476-97D3-FB99C4B4D075}" srcOrd="1" destOrd="0" presId="urn:microsoft.com/office/officeart/2005/8/layout/orgChart1"/>
    <dgm:cxn modelId="{CA04E948-5AC6-4FB7-A513-47C9936A1EEA}" srcId="{81FEC0C8-1D8F-478E-9F38-5395A189E335}" destId="{7627569D-598D-4C21-812E-627B6839BC5E}" srcOrd="0" destOrd="0" parTransId="{A1E3AE2C-B8A7-47B6-814F-538B26E8934E}" sibTransId="{53EEA43B-4107-44E5-854E-617D74E90DC2}"/>
    <dgm:cxn modelId="{91821868-7AC8-422E-871C-17A6E3CF8F2A}" type="presOf" srcId="{67C074A1-0758-4853-A13A-3F4D395E14B2}" destId="{22CB6083-1071-429D-8FF5-8AA428063808}" srcOrd="0" destOrd="0" presId="urn:microsoft.com/office/officeart/2005/8/layout/orgChart1"/>
    <dgm:cxn modelId="{2CAF0301-C6DA-4E11-A189-8C1BCF814DDC}" type="presOf" srcId="{DEF3E2B3-3374-442B-8978-FD0D06F8D278}" destId="{F84D2667-DEF2-4912-BA40-C6C53E82E3D6}" srcOrd="1" destOrd="0" presId="urn:microsoft.com/office/officeart/2005/8/layout/orgChart1"/>
    <dgm:cxn modelId="{306C8B62-99F7-4794-ACB7-7F9D61E93EAA}" type="presOf" srcId="{81FEC0C8-1D8F-478E-9F38-5395A189E335}" destId="{134F322F-5236-4999-B65F-B2644A3D985B}" srcOrd="0" destOrd="0" presId="urn:microsoft.com/office/officeart/2005/8/layout/orgChart1"/>
    <dgm:cxn modelId="{B69F14CC-847F-4E8A-9627-F771CEF351F3}" type="presOf" srcId="{A1E3AE2C-B8A7-47B6-814F-538B26E8934E}" destId="{1B095384-34C9-45F2-A3EA-394FA5A2B970}" srcOrd="0" destOrd="0" presId="urn:microsoft.com/office/officeart/2005/8/layout/orgChart1"/>
    <dgm:cxn modelId="{29488D58-69F8-4476-9549-8B483467C0DF}" srcId="{DEF3E2B3-3374-442B-8978-FD0D06F8D278}" destId="{81FEC0C8-1D8F-478E-9F38-5395A189E335}" srcOrd="0" destOrd="0" parTransId="{A4D37BBF-3D4A-404E-80A1-A316F360A4D7}" sibTransId="{59239470-80E2-4A74-B2A1-1ABE2289DB4D}"/>
    <dgm:cxn modelId="{88385840-38DD-48B1-BA45-4908AD9D257B}" type="presOf" srcId="{540C3178-C68F-45F1-A51D-6911174CBC5D}" destId="{FD4C536A-4F27-4152-B560-928E2F4BF4D0}" srcOrd="0" destOrd="0" presId="urn:microsoft.com/office/officeart/2005/8/layout/orgChart1"/>
    <dgm:cxn modelId="{180F28E6-F0AC-415F-B801-1D2FF8949819}" type="presOf" srcId="{67C074A1-0758-4853-A13A-3F4D395E14B2}" destId="{7131BFFF-5D1E-4809-B786-C5BFC9C800C4}" srcOrd="1" destOrd="0" presId="urn:microsoft.com/office/officeart/2005/8/layout/orgChart1"/>
    <dgm:cxn modelId="{AFEE9FA1-FF9C-4E39-A41E-542C4BBDA262}" srcId="{DEF3E2B3-3374-442B-8978-FD0D06F8D278}" destId="{67C074A1-0758-4853-A13A-3F4D395E14B2}" srcOrd="1" destOrd="0" parTransId="{7E8A302D-E937-436D-B895-B1BB091B7BDA}" sibTransId="{4AA7E87B-7D9E-41DF-972E-2471730ADF49}"/>
    <dgm:cxn modelId="{0951C865-EE3F-4CB4-9F4E-6CA1CB5F5944}" type="presOf" srcId="{7E8A302D-E937-436D-B895-B1BB091B7BDA}" destId="{51F7C362-425B-48A3-BF37-A782B32A27C3}" srcOrd="0" destOrd="0" presId="urn:microsoft.com/office/officeart/2005/8/layout/orgChart1"/>
    <dgm:cxn modelId="{FF4847A3-E421-46F5-97CB-FE08D444B950}" type="presParOf" srcId="{FD4C536A-4F27-4152-B560-928E2F4BF4D0}" destId="{0699DA8F-95AC-451E-8169-3AC52043CAA3}" srcOrd="0" destOrd="0" presId="urn:microsoft.com/office/officeart/2005/8/layout/orgChart1"/>
    <dgm:cxn modelId="{905E9245-1663-493B-A153-0ECC9512616A}" type="presParOf" srcId="{0699DA8F-95AC-451E-8169-3AC52043CAA3}" destId="{8FEFB866-4B29-4604-91A3-3061CBECA993}" srcOrd="0" destOrd="0" presId="urn:microsoft.com/office/officeart/2005/8/layout/orgChart1"/>
    <dgm:cxn modelId="{DFEEB818-48BA-42B0-AB37-AA3FC721DB65}" type="presParOf" srcId="{8FEFB866-4B29-4604-91A3-3061CBECA993}" destId="{B3902114-8FCE-49ED-84E1-B3440B807732}" srcOrd="0" destOrd="0" presId="urn:microsoft.com/office/officeart/2005/8/layout/orgChart1"/>
    <dgm:cxn modelId="{ADF9656A-3048-4611-A947-17E29E449B6B}" type="presParOf" srcId="{8FEFB866-4B29-4604-91A3-3061CBECA993}" destId="{F84D2667-DEF2-4912-BA40-C6C53E82E3D6}" srcOrd="1" destOrd="0" presId="urn:microsoft.com/office/officeart/2005/8/layout/orgChart1"/>
    <dgm:cxn modelId="{7BA5EBB2-D539-42C0-BAC7-B3E8F051614A}" type="presParOf" srcId="{0699DA8F-95AC-451E-8169-3AC52043CAA3}" destId="{7D36AA0C-F49B-4A9C-B029-BD4BF97533DF}" srcOrd="1" destOrd="0" presId="urn:microsoft.com/office/officeart/2005/8/layout/orgChart1"/>
    <dgm:cxn modelId="{504078A9-0FB4-4429-92FA-EBFB88A6ED30}" type="presParOf" srcId="{7D36AA0C-F49B-4A9C-B029-BD4BF97533DF}" destId="{1D53FDBF-BE3E-433B-9D16-8A853B61AC04}" srcOrd="0" destOrd="0" presId="urn:microsoft.com/office/officeart/2005/8/layout/orgChart1"/>
    <dgm:cxn modelId="{BB298904-7E24-4724-8C2E-83CCBB1914E3}" type="presParOf" srcId="{7D36AA0C-F49B-4A9C-B029-BD4BF97533DF}" destId="{805FFAEC-5F71-4867-BDAE-EC7393646645}" srcOrd="1" destOrd="0" presId="urn:microsoft.com/office/officeart/2005/8/layout/orgChart1"/>
    <dgm:cxn modelId="{1B7DBC01-9AFF-42D0-B7BE-7DF3CAA9589B}" type="presParOf" srcId="{805FFAEC-5F71-4867-BDAE-EC7393646645}" destId="{65343E6C-85A7-40B9-886D-9A6D8E607730}" srcOrd="0" destOrd="0" presId="urn:microsoft.com/office/officeart/2005/8/layout/orgChart1"/>
    <dgm:cxn modelId="{47A472D5-3F1C-414F-9280-3435B2FC9083}" type="presParOf" srcId="{65343E6C-85A7-40B9-886D-9A6D8E607730}" destId="{134F322F-5236-4999-B65F-B2644A3D985B}" srcOrd="0" destOrd="0" presId="urn:microsoft.com/office/officeart/2005/8/layout/orgChart1"/>
    <dgm:cxn modelId="{FEF0D90B-B73A-49F7-9273-948F8951792F}" type="presParOf" srcId="{65343E6C-85A7-40B9-886D-9A6D8E607730}" destId="{7DD4CD1E-4507-4476-97D3-FB99C4B4D075}" srcOrd="1" destOrd="0" presId="urn:microsoft.com/office/officeart/2005/8/layout/orgChart1"/>
    <dgm:cxn modelId="{73CA8FF2-E10F-472D-8C10-D1A54E0C6CD0}" type="presParOf" srcId="{805FFAEC-5F71-4867-BDAE-EC7393646645}" destId="{F135038A-4A5C-4549-B87D-DE3E9812CB40}" srcOrd="1" destOrd="0" presId="urn:microsoft.com/office/officeart/2005/8/layout/orgChart1"/>
    <dgm:cxn modelId="{DF0BE24B-84FD-469F-A1C1-9732C2FA2E32}" type="presParOf" srcId="{F135038A-4A5C-4549-B87D-DE3E9812CB40}" destId="{1B095384-34C9-45F2-A3EA-394FA5A2B970}" srcOrd="0" destOrd="0" presId="urn:microsoft.com/office/officeart/2005/8/layout/orgChart1"/>
    <dgm:cxn modelId="{1DE4FD0B-05F8-4209-8843-A47491D862C6}" type="presParOf" srcId="{F135038A-4A5C-4549-B87D-DE3E9812CB40}" destId="{2FDCCC2F-B95F-47CA-B5D2-3A36A6A67785}" srcOrd="1" destOrd="0" presId="urn:microsoft.com/office/officeart/2005/8/layout/orgChart1"/>
    <dgm:cxn modelId="{CC6E7BF0-D295-482B-A408-824D6D07404C}" type="presParOf" srcId="{2FDCCC2F-B95F-47CA-B5D2-3A36A6A67785}" destId="{24AAD6A6-ADDC-49D0-8E3A-AD7399AC9DD8}" srcOrd="0" destOrd="0" presId="urn:microsoft.com/office/officeart/2005/8/layout/orgChart1"/>
    <dgm:cxn modelId="{B48494A3-D37B-44A1-AA7A-A3C92DAD3249}" type="presParOf" srcId="{24AAD6A6-ADDC-49D0-8E3A-AD7399AC9DD8}" destId="{A3148AFC-1D90-4E1E-B438-E1D6642100F8}" srcOrd="0" destOrd="0" presId="urn:microsoft.com/office/officeart/2005/8/layout/orgChart1"/>
    <dgm:cxn modelId="{9D6D9305-8586-4B8C-A35C-5DBAD4FAEBBC}" type="presParOf" srcId="{24AAD6A6-ADDC-49D0-8E3A-AD7399AC9DD8}" destId="{9F56510C-B597-495C-B057-7F02E3D69425}" srcOrd="1" destOrd="0" presId="urn:microsoft.com/office/officeart/2005/8/layout/orgChart1"/>
    <dgm:cxn modelId="{43E741AC-3438-4A41-A7C7-B439A0C490EB}" type="presParOf" srcId="{2FDCCC2F-B95F-47CA-B5D2-3A36A6A67785}" destId="{3E596FF3-27F8-43E0-96A0-196B166D7FFD}" srcOrd="1" destOrd="0" presId="urn:microsoft.com/office/officeart/2005/8/layout/orgChart1"/>
    <dgm:cxn modelId="{3CD163C4-BF43-46C0-837C-80317F17162B}" type="presParOf" srcId="{2FDCCC2F-B95F-47CA-B5D2-3A36A6A67785}" destId="{F120D385-AB04-4BFA-91AF-474F1A5A7740}" srcOrd="2" destOrd="0" presId="urn:microsoft.com/office/officeart/2005/8/layout/orgChart1"/>
    <dgm:cxn modelId="{952CF7BF-7F3E-45D6-BC71-4D628274A78F}" type="presParOf" srcId="{805FFAEC-5F71-4867-BDAE-EC7393646645}" destId="{D03FBBDA-7D01-48DF-ACE7-D8923D44BF38}" srcOrd="2" destOrd="0" presId="urn:microsoft.com/office/officeart/2005/8/layout/orgChart1"/>
    <dgm:cxn modelId="{B6267D1B-FF64-4CEB-A0F9-A34F297060B4}" type="presParOf" srcId="{7D36AA0C-F49B-4A9C-B029-BD4BF97533DF}" destId="{51F7C362-425B-48A3-BF37-A782B32A27C3}" srcOrd="2" destOrd="0" presId="urn:microsoft.com/office/officeart/2005/8/layout/orgChart1"/>
    <dgm:cxn modelId="{385F1D6F-B77B-4991-84EA-3F8626540C11}" type="presParOf" srcId="{7D36AA0C-F49B-4A9C-B029-BD4BF97533DF}" destId="{069B3586-DF1A-44C5-94C5-D1F62438227D}" srcOrd="3" destOrd="0" presId="urn:microsoft.com/office/officeart/2005/8/layout/orgChart1"/>
    <dgm:cxn modelId="{46B9AE58-A2EC-4C96-8F62-73AF6AC261EE}" type="presParOf" srcId="{069B3586-DF1A-44C5-94C5-D1F62438227D}" destId="{A007AE53-206E-4C91-8862-9078B7AEAF11}" srcOrd="0" destOrd="0" presId="urn:microsoft.com/office/officeart/2005/8/layout/orgChart1"/>
    <dgm:cxn modelId="{C538ECE1-C764-464C-8859-67C918CD568A}" type="presParOf" srcId="{A007AE53-206E-4C91-8862-9078B7AEAF11}" destId="{22CB6083-1071-429D-8FF5-8AA428063808}" srcOrd="0" destOrd="0" presId="urn:microsoft.com/office/officeart/2005/8/layout/orgChart1"/>
    <dgm:cxn modelId="{A43A648A-D742-4491-A90D-42148B86862B}" type="presParOf" srcId="{A007AE53-206E-4C91-8862-9078B7AEAF11}" destId="{7131BFFF-5D1E-4809-B786-C5BFC9C800C4}" srcOrd="1" destOrd="0" presId="urn:microsoft.com/office/officeart/2005/8/layout/orgChart1"/>
    <dgm:cxn modelId="{8118F298-21BE-44DC-B56D-CEE559006858}" type="presParOf" srcId="{069B3586-DF1A-44C5-94C5-D1F62438227D}" destId="{1140216B-9FAC-4247-8C5A-3A7EEDA8ADB9}" srcOrd="1" destOrd="0" presId="urn:microsoft.com/office/officeart/2005/8/layout/orgChart1"/>
    <dgm:cxn modelId="{509EB510-7190-4090-A6D8-FED2E5F436CA}" type="presParOf" srcId="{069B3586-DF1A-44C5-94C5-D1F62438227D}" destId="{F73AD706-757C-4DA6-A444-D2384CDF8575}" srcOrd="2" destOrd="0" presId="urn:microsoft.com/office/officeart/2005/8/layout/orgChart1"/>
    <dgm:cxn modelId="{F9AFD372-0E99-429B-A845-68A23488B56A}" type="presParOf" srcId="{0699DA8F-95AC-451E-8169-3AC52043CAA3}" destId="{162C4297-74AD-4D4B-A267-B384D0DB2F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540C3178-C68F-45F1-A51D-6911174CBC5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DEF3E2B3-3374-442B-8978-FD0D06F8D278}">
      <dgm:prSet phldrT="[文本]" custT="1"/>
      <dgm:spPr/>
      <dgm:t>
        <a:bodyPr/>
        <a:lstStyle/>
        <a:p>
          <a:pPr algn="ctr"/>
          <a:r>
            <a:rPr lang="zh-CN" altLang="en-US" sz="800"/>
            <a:t>查询与统计</a:t>
          </a:r>
        </a:p>
      </dgm:t>
    </dgm:pt>
    <dgm:pt modelId="{AB019138-268C-4545-8212-0B6FB5EEDC88}" type="par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E84E2BD5-0859-4DD6-B611-D6D25F344A39}" type="sibTrans" cxnId="{3B9C1E7C-626A-4CB7-9627-5CDD7695FD29}">
      <dgm:prSet/>
      <dgm:spPr/>
      <dgm:t>
        <a:bodyPr/>
        <a:lstStyle/>
        <a:p>
          <a:pPr algn="ctr"/>
          <a:endParaRPr lang="zh-CN" altLang="en-US" sz="800"/>
        </a:p>
      </dgm:t>
    </dgm:pt>
    <dgm:pt modelId="{A942CC26-42EE-40F8-A7CE-BE60027A8B2A}">
      <dgm:prSet phldrT="[文本]" custT="1"/>
      <dgm:spPr/>
      <dgm:t>
        <a:bodyPr/>
        <a:lstStyle/>
        <a:p>
          <a:pPr algn="ctr"/>
          <a:r>
            <a:rPr lang="zh-CN" altLang="en-US" sz="800"/>
            <a:t>学生成绩查询</a:t>
          </a:r>
        </a:p>
      </dgm:t>
    </dgm:pt>
    <dgm:pt modelId="{E913CC47-779B-4E7C-870C-527FDA96A95A}" type="parTrans" cxnId="{EA63EDFE-22D8-484C-88FC-86FB77D0D464}">
      <dgm:prSet/>
      <dgm:spPr/>
    </dgm:pt>
    <dgm:pt modelId="{76551B03-5DF4-40D9-99C2-8BCA6F78D94F}" type="sibTrans" cxnId="{EA63EDFE-22D8-484C-88FC-86FB77D0D464}">
      <dgm:prSet/>
      <dgm:spPr/>
    </dgm:pt>
    <dgm:pt modelId="{F0D7B5E1-40D6-41FA-8121-6AF637A7575B}">
      <dgm:prSet phldrT="[文本]" custT="1"/>
      <dgm:spPr/>
      <dgm:t>
        <a:bodyPr/>
        <a:lstStyle/>
        <a:p>
          <a:pPr algn="ctr"/>
          <a:r>
            <a:rPr lang="zh-CN" altLang="en-US" sz="800">
              <a:solidFill>
                <a:srgbClr val="FF0000"/>
              </a:solidFill>
            </a:rPr>
            <a:t>？教师查询</a:t>
          </a:r>
        </a:p>
      </dgm:t>
    </dgm:pt>
    <dgm:pt modelId="{14290145-7E20-488D-B841-2D4CB8A246EF}" type="parTrans" cxnId="{DF2261AB-2888-453A-B88D-26EE0C47EF05}">
      <dgm:prSet/>
      <dgm:spPr/>
    </dgm:pt>
    <dgm:pt modelId="{2AB8BE4F-4A62-432E-A35F-2DB23FD934D4}" type="sibTrans" cxnId="{DF2261AB-2888-453A-B88D-26EE0C47EF05}">
      <dgm:prSet/>
      <dgm:spPr/>
    </dgm:pt>
    <dgm:pt modelId="{FD4C536A-4F27-4152-B560-928E2F4BF4D0}" type="pres">
      <dgm:prSet presAssocID="{540C3178-C68F-45F1-A51D-6911174CBC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699DA8F-95AC-451E-8169-3AC52043CAA3}" type="pres">
      <dgm:prSet presAssocID="{DEF3E2B3-3374-442B-8978-FD0D06F8D278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FEFB866-4B29-4604-91A3-3061CBECA993}" type="pres">
      <dgm:prSet presAssocID="{DEF3E2B3-3374-442B-8978-FD0D06F8D278}" presName="rootComposite1" presStyleCnt="0"/>
      <dgm:spPr/>
      <dgm:t>
        <a:bodyPr/>
        <a:lstStyle/>
        <a:p>
          <a:endParaRPr lang="zh-CN" altLang="en-US"/>
        </a:p>
      </dgm:t>
    </dgm:pt>
    <dgm:pt modelId="{B3902114-8FCE-49ED-84E1-B3440B807732}" type="pres">
      <dgm:prSet presAssocID="{DEF3E2B3-3374-442B-8978-FD0D06F8D27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4D2667-DEF2-4912-BA40-C6C53E82E3D6}" type="pres">
      <dgm:prSet presAssocID="{DEF3E2B3-3374-442B-8978-FD0D06F8D278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D36AA0C-F49B-4A9C-B029-BD4BF97533DF}" type="pres">
      <dgm:prSet presAssocID="{DEF3E2B3-3374-442B-8978-FD0D06F8D278}" presName="hierChild2" presStyleCnt="0"/>
      <dgm:spPr/>
      <dgm:t>
        <a:bodyPr/>
        <a:lstStyle/>
        <a:p>
          <a:endParaRPr lang="zh-CN" altLang="en-US"/>
        </a:p>
      </dgm:t>
    </dgm:pt>
    <dgm:pt modelId="{F045E315-2DFD-43B3-944A-D7CBB7FE0AEA}" type="pres">
      <dgm:prSet presAssocID="{E913CC47-779B-4E7C-870C-527FDA96A95A}" presName="Name37" presStyleLbl="parChTrans1D2" presStyleIdx="0" presStyleCnt="2"/>
      <dgm:spPr/>
    </dgm:pt>
    <dgm:pt modelId="{61CCDAA3-468B-4B26-A53D-16D39A5B3094}" type="pres">
      <dgm:prSet presAssocID="{A942CC26-42EE-40F8-A7CE-BE60027A8B2A}" presName="hierRoot2" presStyleCnt="0">
        <dgm:presLayoutVars>
          <dgm:hierBranch val="init"/>
        </dgm:presLayoutVars>
      </dgm:prSet>
      <dgm:spPr/>
    </dgm:pt>
    <dgm:pt modelId="{782E0ACA-BDD7-4125-80DD-C0FE6FE89AA4}" type="pres">
      <dgm:prSet presAssocID="{A942CC26-42EE-40F8-A7CE-BE60027A8B2A}" presName="rootComposite" presStyleCnt="0"/>
      <dgm:spPr/>
    </dgm:pt>
    <dgm:pt modelId="{466B72BA-B88F-4C77-B976-036630587B3D}" type="pres">
      <dgm:prSet presAssocID="{A942CC26-42EE-40F8-A7CE-BE60027A8B2A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317AB4-FDFF-408A-AA15-EA4D0D702D7D}" type="pres">
      <dgm:prSet presAssocID="{A942CC26-42EE-40F8-A7CE-BE60027A8B2A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2E18045C-2ACE-45FD-8EBD-89BBA356D421}" type="pres">
      <dgm:prSet presAssocID="{A942CC26-42EE-40F8-A7CE-BE60027A8B2A}" presName="hierChild4" presStyleCnt="0"/>
      <dgm:spPr/>
    </dgm:pt>
    <dgm:pt modelId="{4132AB1D-1190-4AA1-B43A-2A2991FA287C}" type="pres">
      <dgm:prSet presAssocID="{A942CC26-42EE-40F8-A7CE-BE60027A8B2A}" presName="hierChild5" presStyleCnt="0"/>
      <dgm:spPr/>
    </dgm:pt>
    <dgm:pt modelId="{87A9991A-572B-4162-B65F-EA1B0646BF42}" type="pres">
      <dgm:prSet presAssocID="{14290145-7E20-488D-B841-2D4CB8A246EF}" presName="Name37" presStyleLbl="parChTrans1D2" presStyleIdx="1" presStyleCnt="2"/>
      <dgm:spPr/>
    </dgm:pt>
    <dgm:pt modelId="{20D75F61-93EE-412A-9004-36330730B02C}" type="pres">
      <dgm:prSet presAssocID="{F0D7B5E1-40D6-41FA-8121-6AF637A7575B}" presName="hierRoot2" presStyleCnt="0">
        <dgm:presLayoutVars>
          <dgm:hierBranch val="init"/>
        </dgm:presLayoutVars>
      </dgm:prSet>
      <dgm:spPr/>
    </dgm:pt>
    <dgm:pt modelId="{26B1B240-6326-4706-8286-02CB2F7F7F91}" type="pres">
      <dgm:prSet presAssocID="{F0D7B5E1-40D6-41FA-8121-6AF637A7575B}" presName="rootComposite" presStyleCnt="0"/>
      <dgm:spPr/>
    </dgm:pt>
    <dgm:pt modelId="{C484D904-0023-4D31-9A8E-F9341333D83F}" type="pres">
      <dgm:prSet presAssocID="{F0D7B5E1-40D6-41FA-8121-6AF637A7575B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61FFCF-8676-417A-92EE-ED1C87D937F4}" type="pres">
      <dgm:prSet presAssocID="{F0D7B5E1-40D6-41FA-8121-6AF637A7575B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F4450B2C-1701-4B07-96C5-D49B9A32D1C0}" type="pres">
      <dgm:prSet presAssocID="{F0D7B5E1-40D6-41FA-8121-6AF637A7575B}" presName="hierChild4" presStyleCnt="0"/>
      <dgm:spPr/>
    </dgm:pt>
    <dgm:pt modelId="{5E86F38A-3C84-4C77-8715-23C5B2D0CD74}" type="pres">
      <dgm:prSet presAssocID="{F0D7B5E1-40D6-41FA-8121-6AF637A7575B}" presName="hierChild5" presStyleCnt="0"/>
      <dgm:spPr/>
    </dgm:pt>
    <dgm:pt modelId="{162C4297-74AD-4D4B-A267-B384D0DB2F1D}" type="pres">
      <dgm:prSet presAssocID="{DEF3E2B3-3374-442B-8978-FD0D06F8D278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3B9C1E7C-626A-4CB7-9627-5CDD7695FD29}" srcId="{540C3178-C68F-45F1-A51D-6911174CBC5D}" destId="{DEF3E2B3-3374-442B-8978-FD0D06F8D278}" srcOrd="0" destOrd="0" parTransId="{AB019138-268C-4545-8212-0B6FB5EEDC88}" sibTransId="{E84E2BD5-0859-4DD6-B611-D6D25F344A39}"/>
    <dgm:cxn modelId="{CF27478A-F0C5-466C-A41D-0A68FF6684F7}" type="presOf" srcId="{F0D7B5E1-40D6-41FA-8121-6AF637A7575B}" destId="{4C61FFCF-8676-417A-92EE-ED1C87D937F4}" srcOrd="1" destOrd="0" presId="urn:microsoft.com/office/officeart/2005/8/layout/orgChart1"/>
    <dgm:cxn modelId="{E4D82C11-E2BE-489F-A9B3-867CD8961DB8}" type="presOf" srcId="{F0D7B5E1-40D6-41FA-8121-6AF637A7575B}" destId="{C484D904-0023-4D31-9A8E-F9341333D83F}" srcOrd="0" destOrd="0" presId="urn:microsoft.com/office/officeart/2005/8/layout/orgChart1"/>
    <dgm:cxn modelId="{1C918803-C1CE-4B1B-B71A-513BCFF07239}" type="presOf" srcId="{E913CC47-779B-4E7C-870C-527FDA96A95A}" destId="{F045E315-2DFD-43B3-944A-D7CBB7FE0AEA}" srcOrd="0" destOrd="0" presId="urn:microsoft.com/office/officeart/2005/8/layout/orgChart1"/>
    <dgm:cxn modelId="{DF2261AB-2888-453A-B88D-26EE0C47EF05}" srcId="{DEF3E2B3-3374-442B-8978-FD0D06F8D278}" destId="{F0D7B5E1-40D6-41FA-8121-6AF637A7575B}" srcOrd="1" destOrd="0" parTransId="{14290145-7E20-488D-B841-2D4CB8A246EF}" sibTransId="{2AB8BE4F-4A62-432E-A35F-2DB23FD934D4}"/>
    <dgm:cxn modelId="{50877E67-DD9E-4490-9AB8-7CEE52A222B1}" type="presOf" srcId="{DEF3E2B3-3374-442B-8978-FD0D06F8D278}" destId="{B3902114-8FCE-49ED-84E1-B3440B807732}" srcOrd="0" destOrd="0" presId="urn:microsoft.com/office/officeart/2005/8/layout/orgChart1"/>
    <dgm:cxn modelId="{2D53CBE8-4B1B-45D3-B99B-DED025F5C7ED}" type="presOf" srcId="{14290145-7E20-488D-B841-2D4CB8A246EF}" destId="{87A9991A-572B-4162-B65F-EA1B0646BF42}" srcOrd="0" destOrd="0" presId="urn:microsoft.com/office/officeart/2005/8/layout/orgChart1"/>
    <dgm:cxn modelId="{D5CE34B4-38A3-49BC-8487-159D29B5FC41}" type="presOf" srcId="{540C3178-C68F-45F1-A51D-6911174CBC5D}" destId="{FD4C536A-4F27-4152-B560-928E2F4BF4D0}" srcOrd="0" destOrd="0" presId="urn:microsoft.com/office/officeart/2005/8/layout/orgChart1"/>
    <dgm:cxn modelId="{A39D3DD3-4589-406A-AAFE-FD33C8FCD4F9}" type="presOf" srcId="{A942CC26-42EE-40F8-A7CE-BE60027A8B2A}" destId="{CA317AB4-FDFF-408A-AA15-EA4D0D702D7D}" srcOrd="1" destOrd="0" presId="urn:microsoft.com/office/officeart/2005/8/layout/orgChart1"/>
    <dgm:cxn modelId="{EA63EDFE-22D8-484C-88FC-86FB77D0D464}" srcId="{DEF3E2B3-3374-442B-8978-FD0D06F8D278}" destId="{A942CC26-42EE-40F8-A7CE-BE60027A8B2A}" srcOrd="0" destOrd="0" parTransId="{E913CC47-779B-4E7C-870C-527FDA96A95A}" sibTransId="{76551B03-5DF4-40D9-99C2-8BCA6F78D94F}"/>
    <dgm:cxn modelId="{C3DEEE3D-28D5-4BA2-A8CF-F7057BBAD531}" type="presOf" srcId="{DEF3E2B3-3374-442B-8978-FD0D06F8D278}" destId="{F84D2667-DEF2-4912-BA40-C6C53E82E3D6}" srcOrd="1" destOrd="0" presId="urn:microsoft.com/office/officeart/2005/8/layout/orgChart1"/>
    <dgm:cxn modelId="{6ED98206-3E89-4CC6-A4F0-E22E9136123C}" type="presOf" srcId="{A942CC26-42EE-40F8-A7CE-BE60027A8B2A}" destId="{466B72BA-B88F-4C77-B976-036630587B3D}" srcOrd="0" destOrd="0" presId="urn:microsoft.com/office/officeart/2005/8/layout/orgChart1"/>
    <dgm:cxn modelId="{4627482E-A394-4986-9446-A08E2F690E41}" type="presParOf" srcId="{FD4C536A-4F27-4152-B560-928E2F4BF4D0}" destId="{0699DA8F-95AC-451E-8169-3AC52043CAA3}" srcOrd="0" destOrd="0" presId="urn:microsoft.com/office/officeart/2005/8/layout/orgChart1"/>
    <dgm:cxn modelId="{E5EEE40E-BE74-484D-A4F7-67366C2B9CB6}" type="presParOf" srcId="{0699DA8F-95AC-451E-8169-3AC52043CAA3}" destId="{8FEFB866-4B29-4604-91A3-3061CBECA993}" srcOrd="0" destOrd="0" presId="urn:microsoft.com/office/officeart/2005/8/layout/orgChart1"/>
    <dgm:cxn modelId="{761CFF8A-A285-4FD9-8549-45513D3F3709}" type="presParOf" srcId="{8FEFB866-4B29-4604-91A3-3061CBECA993}" destId="{B3902114-8FCE-49ED-84E1-B3440B807732}" srcOrd="0" destOrd="0" presId="urn:microsoft.com/office/officeart/2005/8/layout/orgChart1"/>
    <dgm:cxn modelId="{16973181-B784-4CBC-B8DB-A30875F9D4CD}" type="presParOf" srcId="{8FEFB866-4B29-4604-91A3-3061CBECA993}" destId="{F84D2667-DEF2-4912-BA40-C6C53E82E3D6}" srcOrd="1" destOrd="0" presId="urn:microsoft.com/office/officeart/2005/8/layout/orgChart1"/>
    <dgm:cxn modelId="{48AB9137-36DF-462F-BB13-53F40E63006E}" type="presParOf" srcId="{0699DA8F-95AC-451E-8169-3AC52043CAA3}" destId="{7D36AA0C-F49B-4A9C-B029-BD4BF97533DF}" srcOrd="1" destOrd="0" presId="urn:microsoft.com/office/officeart/2005/8/layout/orgChart1"/>
    <dgm:cxn modelId="{285F1403-EF3B-462C-B08D-43F25191F44A}" type="presParOf" srcId="{7D36AA0C-F49B-4A9C-B029-BD4BF97533DF}" destId="{F045E315-2DFD-43B3-944A-D7CBB7FE0AEA}" srcOrd="0" destOrd="0" presId="urn:microsoft.com/office/officeart/2005/8/layout/orgChart1"/>
    <dgm:cxn modelId="{BCF60E29-3A7C-4B34-830F-5F871D65C71B}" type="presParOf" srcId="{7D36AA0C-F49B-4A9C-B029-BD4BF97533DF}" destId="{61CCDAA3-468B-4B26-A53D-16D39A5B3094}" srcOrd="1" destOrd="0" presId="urn:microsoft.com/office/officeart/2005/8/layout/orgChart1"/>
    <dgm:cxn modelId="{151873B5-8244-49FC-95B1-DC0FADC1797C}" type="presParOf" srcId="{61CCDAA3-468B-4B26-A53D-16D39A5B3094}" destId="{782E0ACA-BDD7-4125-80DD-C0FE6FE89AA4}" srcOrd="0" destOrd="0" presId="urn:microsoft.com/office/officeart/2005/8/layout/orgChart1"/>
    <dgm:cxn modelId="{DD0530F2-44C7-4251-BD87-9A529E63AC34}" type="presParOf" srcId="{782E0ACA-BDD7-4125-80DD-C0FE6FE89AA4}" destId="{466B72BA-B88F-4C77-B976-036630587B3D}" srcOrd="0" destOrd="0" presId="urn:microsoft.com/office/officeart/2005/8/layout/orgChart1"/>
    <dgm:cxn modelId="{54FFB0B6-748B-4EF0-8763-13AC5685CFD6}" type="presParOf" srcId="{782E0ACA-BDD7-4125-80DD-C0FE6FE89AA4}" destId="{CA317AB4-FDFF-408A-AA15-EA4D0D702D7D}" srcOrd="1" destOrd="0" presId="urn:microsoft.com/office/officeart/2005/8/layout/orgChart1"/>
    <dgm:cxn modelId="{7AA5F7E9-2CFA-4F7B-91CF-B02D76A5191D}" type="presParOf" srcId="{61CCDAA3-468B-4B26-A53D-16D39A5B3094}" destId="{2E18045C-2ACE-45FD-8EBD-89BBA356D421}" srcOrd="1" destOrd="0" presId="urn:microsoft.com/office/officeart/2005/8/layout/orgChart1"/>
    <dgm:cxn modelId="{E207558F-2AE1-4F4C-9BCB-DBC934EB3085}" type="presParOf" srcId="{61CCDAA3-468B-4B26-A53D-16D39A5B3094}" destId="{4132AB1D-1190-4AA1-B43A-2A2991FA287C}" srcOrd="2" destOrd="0" presId="urn:microsoft.com/office/officeart/2005/8/layout/orgChart1"/>
    <dgm:cxn modelId="{A6176686-79CA-41A0-9DB2-D0A36B7BF05C}" type="presParOf" srcId="{7D36AA0C-F49B-4A9C-B029-BD4BF97533DF}" destId="{87A9991A-572B-4162-B65F-EA1B0646BF42}" srcOrd="2" destOrd="0" presId="urn:microsoft.com/office/officeart/2005/8/layout/orgChart1"/>
    <dgm:cxn modelId="{52CFA7D4-9EC1-4AED-988D-4D9D7DD6EBC3}" type="presParOf" srcId="{7D36AA0C-F49B-4A9C-B029-BD4BF97533DF}" destId="{20D75F61-93EE-412A-9004-36330730B02C}" srcOrd="3" destOrd="0" presId="urn:microsoft.com/office/officeart/2005/8/layout/orgChart1"/>
    <dgm:cxn modelId="{E82A6F79-15A1-4393-9E11-CD5A274F7135}" type="presParOf" srcId="{20D75F61-93EE-412A-9004-36330730B02C}" destId="{26B1B240-6326-4706-8286-02CB2F7F7F91}" srcOrd="0" destOrd="0" presId="urn:microsoft.com/office/officeart/2005/8/layout/orgChart1"/>
    <dgm:cxn modelId="{1D9A142D-E314-4110-9400-2E1495F36C12}" type="presParOf" srcId="{26B1B240-6326-4706-8286-02CB2F7F7F91}" destId="{C484D904-0023-4D31-9A8E-F9341333D83F}" srcOrd="0" destOrd="0" presId="urn:microsoft.com/office/officeart/2005/8/layout/orgChart1"/>
    <dgm:cxn modelId="{ED1BD03E-D10B-4AE6-8B7A-98D9ADD25E31}" type="presParOf" srcId="{26B1B240-6326-4706-8286-02CB2F7F7F91}" destId="{4C61FFCF-8676-417A-92EE-ED1C87D937F4}" srcOrd="1" destOrd="0" presId="urn:microsoft.com/office/officeart/2005/8/layout/orgChart1"/>
    <dgm:cxn modelId="{BC91EB84-2FC5-4373-B337-CC4FE5803A44}" type="presParOf" srcId="{20D75F61-93EE-412A-9004-36330730B02C}" destId="{F4450B2C-1701-4B07-96C5-D49B9A32D1C0}" srcOrd="1" destOrd="0" presId="urn:microsoft.com/office/officeart/2005/8/layout/orgChart1"/>
    <dgm:cxn modelId="{F2582E58-E52E-4194-ABF8-68A821563162}" type="presParOf" srcId="{20D75F61-93EE-412A-9004-36330730B02C}" destId="{5E86F38A-3C84-4C77-8715-23C5B2D0CD74}" srcOrd="2" destOrd="0" presId="urn:microsoft.com/office/officeart/2005/8/layout/orgChart1"/>
    <dgm:cxn modelId="{D56487A6-8C0F-43DE-8601-3D861A617493}" type="presParOf" srcId="{0699DA8F-95AC-451E-8169-3AC52043CAA3}" destId="{162C4297-74AD-4D4B-A267-B384D0DB2F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AACF21-BFA5-4CCF-A975-4EDEB945977F}">
      <dsp:nvSpPr>
        <dsp:cNvPr id="0" name=""/>
        <dsp:cNvSpPr/>
      </dsp:nvSpPr>
      <dsp:spPr>
        <a:xfrm>
          <a:off x="3649005" y="976514"/>
          <a:ext cx="121053" cy="371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31"/>
              </a:lnTo>
              <a:lnTo>
                <a:pt x="121053" y="3712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E355B-9487-4CE3-8D7B-5010A1A397AA}">
      <dsp:nvSpPr>
        <dsp:cNvPr id="0" name=""/>
        <dsp:cNvSpPr/>
      </dsp:nvSpPr>
      <dsp:spPr>
        <a:xfrm>
          <a:off x="2507067" y="403527"/>
          <a:ext cx="1464748" cy="169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37"/>
              </a:lnTo>
              <a:lnTo>
                <a:pt x="1464748" y="84737"/>
              </a:lnTo>
              <a:lnTo>
                <a:pt x="1464748" y="1694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50B9D-2A33-4EF3-93B4-8124E7E8505D}">
      <dsp:nvSpPr>
        <dsp:cNvPr id="0" name=""/>
        <dsp:cNvSpPr/>
      </dsp:nvSpPr>
      <dsp:spPr>
        <a:xfrm>
          <a:off x="2672506" y="976514"/>
          <a:ext cx="121053" cy="371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31"/>
              </a:lnTo>
              <a:lnTo>
                <a:pt x="121053" y="3712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0A387-B659-4E43-A225-9153620A1C13}">
      <dsp:nvSpPr>
        <dsp:cNvPr id="0" name=""/>
        <dsp:cNvSpPr/>
      </dsp:nvSpPr>
      <dsp:spPr>
        <a:xfrm>
          <a:off x="2507067" y="403527"/>
          <a:ext cx="488249" cy="169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37"/>
              </a:lnTo>
              <a:lnTo>
                <a:pt x="488249" y="84737"/>
              </a:lnTo>
              <a:lnTo>
                <a:pt x="488249" y="1694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47774-AD07-4D24-A7D4-FAD68524FC87}">
      <dsp:nvSpPr>
        <dsp:cNvPr id="0" name=""/>
        <dsp:cNvSpPr/>
      </dsp:nvSpPr>
      <dsp:spPr>
        <a:xfrm>
          <a:off x="1696007" y="976514"/>
          <a:ext cx="121053" cy="944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218"/>
              </a:lnTo>
              <a:lnTo>
                <a:pt x="121053" y="9442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0AD4-F12A-47BD-9948-59FF8A775EBD}">
      <dsp:nvSpPr>
        <dsp:cNvPr id="0" name=""/>
        <dsp:cNvSpPr/>
      </dsp:nvSpPr>
      <dsp:spPr>
        <a:xfrm>
          <a:off x="1696007" y="976514"/>
          <a:ext cx="121053" cy="371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31"/>
              </a:lnTo>
              <a:lnTo>
                <a:pt x="121053" y="3712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15CF1-A47F-4C79-BD60-DA1E5FD4575B}">
      <dsp:nvSpPr>
        <dsp:cNvPr id="0" name=""/>
        <dsp:cNvSpPr/>
      </dsp:nvSpPr>
      <dsp:spPr>
        <a:xfrm>
          <a:off x="2018817" y="403527"/>
          <a:ext cx="488249" cy="169475"/>
        </a:xfrm>
        <a:custGeom>
          <a:avLst/>
          <a:gdLst/>
          <a:ahLst/>
          <a:cxnLst/>
          <a:rect l="0" t="0" r="0" b="0"/>
          <a:pathLst>
            <a:path>
              <a:moveTo>
                <a:pt x="488249" y="0"/>
              </a:moveTo>
              <a:lnTo>
                <a:pt x="488249" y="84737"/>
              </a:lnTo>
              <a:lnTo>
                <a:pt x="0" y="84737"/>
              </a:lnTo>
              <a:lnTo>
                <a:pt x="0" y="1694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C773D-BB09-4731-AB67-630562B7E899}">
      <dsp:nvSpPr>
        <dsp:cNvPr id="0" name=""/>
        <dsp:cNvSpPr/>
      </dsp:nvSpPr>
      <dsp:spPr>
        <a:xfrm>
          <a:off x="719508" y="976514"/>
          <a:ext cx="121053" cy="1517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7205"/>
              </a:lnTo>
              <a:lnTo>
                <a:pt x="121053" y="15172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111CF-92AC-4E25-926E-5725D418A049}">
      <dsp:nvSpPr>
        <dsp:cNvPr id="0" name=""/>
        <dsp:cNvSpPr/>
      </dsp:nvSpPr>
      <dsp:spPr>
        <a:xfrm>
          <a:off x="719508" y="976514"/>
          <a:ext cx="121053" cy="944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218"/>
              </a:lnTo>
              <a:lnTo>
                <a:pt x="121053" y="9442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09549-DC94-4B19-B221-7231DBB46DEB}">
      <dsp:nvSpPr>
        <dsp:cNvPr id="0" name=""/>
        <dsp:cNvSpPr/>
      </dsp:nvSpPr>
      <dsp:spPr>
        <a:xfrm>
          <a:off x="719508" y="976514"/>
          <a:ext cx="121053" cy="371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31"/>
              </a:lnTo>
              <a:lnTo>
                <a:pt x="121053" y="3712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3FDBF-BE3E-433B-9D16-8A853B61AC04}">
      <dsp:nvSpPr>
        <dsp:cNvPr id="0" name=""/>
        <dsp:cNvSpPr/>
      </dsp:nvSpPr>
      <dsp:spPr>
        <a:xfrm>
          <a:off x="1042318" y="403527"/>
          <a:ext cx="1464748" cy="169475"/>
        </a:xfrm>
        <a:custGeom>
          <a:avLst/>
          <a:gdLst/>
          <a:ahLst/>
          <a:cxnLst/>
          <a:rect l="0" t="0" r="0" b="0"/>
          <a:pathLst>
            <a:path>
              <a:moveTo>
                <a:pt x="1464748" y="0"/>
              </a:moveTo>
              <a:lnTo>
                <a:pt x="1464748" y="84737"/>
              </a:lnTo>
              <a:lnTo>
                <a:pt x="0" y="84737"/>
              </a:lnTo>
              <a:lnTo>
                <a:pt x="0" y="1694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02114-8FCE-49ED-84E1-B3440B807732}">
      <dsp:nvSpPr>
        <dsp:cNvPr id="0" name=""/>
        <dsp:cNvSpPr/>
      </dsp:nvSpPr>
      <dsp:spPr>
        <a:xfrm>
          <a:off x="2103555" y="15"/>
          <a:ext cx="807023" cy="40351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系统管理</a:t>
          </a:r>
        </a:p>
      </dsp:txBody>
      <dsp:txXfrm>
        <a:off x="2103555" y="15"/>
        <a:ext cx="807023" cy="403511"/>
      </dsp:txXfrm>
    </dsp:sp>
    <dsp:sp modelId="{134F322F-5236-4999-B65F-B2644A3D985B}">
      <dsp:nvSpPr>
        <dsp:cNvPr id="0" name=""/>
        <dsp:cNvSpPr/>
      </dsp:nvSpPr>
      <dsp:spPr>
        <a:xfrm>
          <a:off x="638806" y="573002"/>
          <a:ext cx="807023" cy="4035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基本信息设置</a:t>
          </a:r>
        </a:p>
      </dsp:txBody>
      <dsp:txXfrm>
        <a:off x="638806" y="573002"/>
        <a:ext cx="807023" cy="403511"/>
      </dsp:txXfrm>
    </dsp:sp>
    <dsp:sp modelId="{0DF04D60-11C7-4845-BBF8-969188F3287D}">
      <dsp:nvSpPr>
        <dsp:cNvPr id="0" name=""/>
        <dsp:cNvSpPr/>
      </dsp:nvSpPr>
      <dsp:spPr>
        <a:xfrm>
          <a:off x="840562" y="1145990"/>
          <a:ext cx="807023" cy="4035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年级信息维护</a:t>
          </a:r>
        </a:p>
      </dsp:txBody>
      <dsp:txXfrm>
        <a:off x="840562" y="1145990"/>
        <a:ext cx="807023" cy="403511"/>
      </dsp:txXfrm>
    </dsp:sp>
    <dsp:sp modelId="{B36092BB-A59D-4F44-8498-9810AD98CB6E}">
      <dsp:nvSpPr>
        <dsp:cNvPr id="0" name=""/>
        <dsp:cNvSpPr/>
      </dsp:nvSpPr>
      <dsp:spPr>
        <a:xfrm>
          <a:off x="840562" y="1718977"/>
          <a:ext cx="807023" cy="4035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学院信息维护</a:t>
          </a:r>
        </a:p>
      </dsp:txBody>
      <dsp:txXfrm>
        <a:off x="840562" y="1718977"/>
        <a:ext cx="807023" cy="403511"/>
      </dsp:txXfrm>
    </dsp:sp>
    <dsp:sp modelId="{0276F32A-5531-4C18-B685-FD54B0509D3D}">
      <dsp:nvSpPr>
        <dsp:cNvPr id="0" name=""/>
        <dsp:cNvSpPr/>
      </dsp:nvSpPr>
      <dsp:spPr>
        <a:xfrm>
          <a:off x="840562" y="2291964"/>
          <a:ext cx="807023" cy="4035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考场信息维护</a:t>
          </a:r>
        </a:p>
      </dsp:txBody>
      <dsp:txXfrm>
        <a:off x="840562" y="2291964"/>
        <a:ext cx="807023" cy="403511"/>
      </dsp:txXfrm>
    </dsp:sp>
    <dsp:sp modelId="{B58D0EC5-7CA4-490E-9127-825BE4A48193}">
      <dsp:nvSpPr>
        <dsp:cNvPr id="0" name=""/>
        <dsp:cNvSpPr/>
      </dsp:nvSpPr>
      <dsp:spPr>
        <a:xfrm>
          <a:off x="1615305" y="573002"/>
          <a:ext cx="807023" cy="4035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系统维护</a:t>
          </a:r>
        </a:p>
      </dsp:txBody>
      <dsp:txXfrm>
        <a:off x="1615305" y="573002"/>
        <a:ext cx="807023" cy="403511"/>
      </dsp:txXfrm>
    </dsp:sp>
    <dsp:sp modelId="{1B50C8D3-B277-44A1-A957-11D80E2A3A97}">
      <dsp:nvSpPr>
        <dsp:cNvPr id="0" name=""/>
        <dsp:cNvSpPr/>
      </dsp:nvSpPr>
      <dsp:spPr>
        <a:xfrm>
          <a:off x="1817061" y="1145990"/>
          <a:ext cx="807023" cy="4035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数据备份与还原</a:t>
          </a:r>
        </a:p>
      </dsp:txBody>
      <dsp:txXfrm>
        <a:off x="1817061" y="1145990"/>
        <a:ext cx="807023" cy="403511"/>
      </dsp:txXfrm>
    </dsp:sp>
    <dsp:sp modelId="{41B9B9AC-F8E1-42E2-8087-93A18DB5B219}">
      <dsp:nvSpPr>
        <dsp:cNvPr id="0" name=""/>
        <dsp:cNvSpPr/>
      </dsp:nvSpPr>
      <dsp:spPr>
        <a:xfrm>
          <a:off x="1817061" y="1718977"/>
          <a:ext cx="807023" cy="4035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各类数字字典的维护</a:t>
          </a:r>
        </a:p>
      </dsp:txBody>
      <dsp:txXfrm>
        <a:off x="1817061" y="1718977"/>
        <a:ext cx="807023" cy="403511"/>
      </dsp:txXfrm>
    </dsp:sp>
    <dsp:sp modelId="{B700556E-B81C-47CF-A3A2-1D4ED4CF413D}">
      <dsp:nvSpPr>
        <dsp:cNvPr id="0" name=""/>
        <dsp:cNvSpPr/>
      </dsp:nvSpPr>
      <dsp:spPr>
        <a:xfrm>
          <a:off x="2591804" y="573002"/>
          <a:ext cx="807023" cy="4035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题库管理</a:t>
          </a:r>
        </a:p>
      </dsp:txBody>
      <dsp:txXfrm>
        <a:off x="2591804" y="573002"/>
        <a:ext cx="807023" cy="403511"/>
      </dsp:txXfrm>
    </dsp:sp>
    <dsp:sp modelId="{0C71CB2F-0DD6-4CBD-9D66-0F7D13C9A334}">
      <dsp:nvSpPr>
        <dsp:cNvPr id="0" name=""/>
        <dsp:cNvSpPr/>
      </dsp:nvSpPr>
      <dsp:spPr>
        <a:xfrm>
          <a:off x="2793560" y="1145990"/>
          <a:ext cx="807023" cy="4035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题库的导入与更新</a:t>
          </a:r>
        </a:p>
      </dsp:txBody>
      <dsp:txXfrm>
        <a:off x="2793560" y="1145990"/>
        <a:ext cx="807023" cy="403511"/>
      </dsp:txXfrm>
    </dsp:sp>
    <dsp:sp modelId="{F374DC09-6C85-42D2-AF26-712FB36EE6E7}">
      <dsp:nvSpPr>
        <dsp:cNvPr id="0" name=""/>
        <dsp:cNvSpPr/>
      </dsp:nvSpPr>
      <dsp:spPr>
        <a:xfrm>
          <a:off x="3568303" y="573002"/>
          <a:ext cx="807023" cy="4035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学生信息管理</a:t>
          </a:r>
        </a:p>
      </dsp:txBody>
      <dsp:txXfrm>
        <a:off x="3568303" y="573002"/>
        <a:ext cx="807023" cy="403511"/>
      </dsp:txXfrm>
    </dsp:sp>
    <dsp:sp modelId="{4F311AFE-7162-445A-9B99-97745B0245A6}">
      <dsp:nvSpPr>
        <dsp:cNvPr id="0" name=""/>
        <dsp:cNvSpPr/>
      </dsp:nvSpPr>
      <dsp:spPr>
        <a:xfrm>
          <a:off x="3770059" y="1145990"/>
          <a:ext cx="807023" cy="4035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学生信息的导入与更新</a:t>
          </a:r>
        </a:p>
      </dsp:txBody>
      <dsp:txXfrm>
        <a:off x="3770059" y="1145990"/>
        <a:ext cx="807023" cy="403511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2A9132-D25E-4C3B-9FD2-18A52BB20718}">
      <dsp:nvSpPr>
        <dsp:cNvPr id="0" name=""/>
        <dsp:cNvSpPr/>
      </dsp:nvSpPr>
      <dsp:spPr>
        <a:xfrm>
          <a:off x="2544417" y="429573"/>
          <a:ext cx="519575" cy="180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74"/>
              </a:lnTo>
              <a:lnTo>
                <a:pt x="519575" y="90174"/>
              </a:lnTo>
              <a:lnTo>
                <a:pt x="519575" y="1803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C5B4C-E4E5-4C94-8E50-B78096CA59A8}">
      <dsp:nvSpPr>
        <dsp:cNvPr id="0" name=""/>
        <dsp:cNvSpPr/>
      </dsp:nvSpPr>
      <dsp:spPr>
        <a:xfrm>
          <a:off x="2024841" y="429573"/>
          <a:ext cx="519575" cy="180348"/>
        </a:xfrm>
        <a:custGeom>
          <a:avLst/>
          <a:gdLst/>
          <a:ahLst/>
          <a:cxnLst/>
          <a:rect l="0" t="0" r="0" b="0"/>
          <a:pathLst>
            <a:path>
              <a:moveTo>
                <a:pt x="519575" y="0"/>
              </a:moveTo>
              <a:lnTo>
                <a:pt x="519575" y="90174"/>
              </a:lnTo>
              <a:lnTo>
                <a:pt x="0" y="90174"/>
              </a:lnTo>
              <a:lnTo>
                <a:pt x="0" y="1803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02114-8FCE-49ED-84E1-B3440B807732}">
      <dsp:nvSpPr>
        <dsp:cNvPr id="0" name=""/>
        <dsp:cNvSpPr/>
      </dsp:nvSpPr>
      <dsp:spPr>
        <a:xfrm>
          <a:off x="2115015" y="171"/>
          <a:ext cx="858803" cy="4294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自主练习</a:t>
          </a:r>
        </a:p>
      </dsp:txBody>
      <dsp:txXfrm>
        <a:off x="2115015" y="171"/>
        <a:ext cx="858803" cy="429401"/>
      </dsp:txXfrm>
    </dsp:sp>
    <dsp:sp modelId="{4390A903-D7D9-4475-A151-7EEA0D370F8E}">
      <dsp:nvSpPr>
        <dsp:cNvPr id="0" name=""/>
        <dsp:cNvSpPr/>
      </dsp:nvSpPr>
      <dsp:spPr>
        <a:xfrm>
          <a:off x="1595440" y="609921"/>
          <a:ext cx="858803" cy="4294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试卷选择</a:t>
          </a:r>
        </a:p>
      </dsp:txBody>
      <dsp:txXfrm>
        <a:off x="1595440" y="609921"/>
        <a:ext cx="858803" cy="429401"/>
      </dsp:txXfrm>
    </dsp:sp>
    <dsp:sp modelId="{2D6B9E31-446F-4D70-B179-C409F04D9031}">
      <dsp:nvSpPr>
        <dsp:cNvPr id="0" name=""/>
        <dsp:cNvSpPr/>
      </dsp:nvSpPr>
      <dsp:spPr>
        <a:xfrm>
          <a:off x="2634591" y="609921"/>
          <a:ext cx="858803" cy="4294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答卷与解析</a:t>
          </a:r>
        </a:p>
      </dsp:txBody>
      <dsp:txXfrm>
        <a:off x="2634591" y="609921"/>
        <a:ext cx="858803" cy="4294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1B8591-AA63-40FF-9414-B15C24218022}">
      <dsp:nvSpPr>
        <dsp:cNvPr id="0" name=""/>
        <dsp:cNvSpPr/>
      </dsp:nvSpPr>
      <dsp:spPr>
        <a:xfrm>
          <a:off x="2858494" y="384958"/>
          <a:ext cx="2511118" cy="145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35"/>
              </a:lnTo>
              <a:lnTo>
                <a:pt x="2511118" y="72635"/>
              </a:lnTo>
              <a:lnTo>
                <a:pt x="2511118" y="1452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77D63-CE99-4491-BAD8-0746173D10B3}">
      <dsp:nvSpPr>
        <dsp:cNvPr id="0" name=""/>
        <dsp:cNvSpPr/>
      </dsp:nvSpPr>
      <dsp:spPr>
        <a:xfrm>
          <a:off x="4255865" y="876114"/>
          <a:ext cx="103765" cy="2282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2834"/>
              </a:lnTo>
              <a:lnTo>
                <a:pt x="103765" y="228283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E3ECD-84D5-40E3-8FA9-22D113B9DAF3}">
      <dsp:nvSpPr>
        <dsp:cNvPr id="0" name=""/>
        <dsp:cNvSpPr/>
      </dsp:nvSpPr>
      <dsp:spPr>
        <a:xfrm>
          <a:off x="4255865" y="876114"/>
          <a:ext cx="103765" cy="179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1679"/>
              </a:lnTo>
              <a:lnTo>
                <a:pt x="103765" y="17916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2E639-8C6F-4B65-B589-51EEEEAAD04E}">
      <dsp:nvSpPr>
        <dsp:cNvPr id="0" name=""/>
        <dsp:cNvSpPr/>
      </dsp:nvSpPr>
      <dsp:spPr>
        <a:xfrm>
          <a:off x="4255865" y="876114"/>
          <a:ext cx="103765" cy="130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524"/>
              </a:lnTo>
              <a:lnTo>
                <a:pt x="103765" y="13005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8BD3A-2B09-4EF6-A965-0D480A950ABC}">
      <dsp:nvSpPr>
        <dsp:cNvPr id="0" name=""/>
        <dsp:cNvSpPr/>
      </dsp:nvSpPr>
      <dsp:spPr>
        <a:xfrm>
          <a:off x="4255865" y="876114"/>
          <a:ext cx="103765" cy="80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368"/>
              </a:lnTo>
              <a:lnTo>
                <a:pt x="103765" y="8093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7DF01-81E1-40AF-8A3A-E5D4C24FC3A1}">
      <dsp:nvSpPr>
        <dsp:cNvPr id="0" name=""/>
        <dsp:cNvSpPr/>
      </dsp:nvSpPr>
      <dsp:spPr>
        <a:xfrm>
          <a:off x="4255865" y="876114"/>
          <a:ext cx="103765" cy="318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213"/>
              </a:lnTo>
              <a:lnTo>
                <a:pt x="103765" y="3182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0AD4-F12A-47BD-9948-59FF8A775EBD}">
      <dsp:nvSpPr>
        <dsp:cNvPr id="0" name=""/>
        <dsp:cNvSpPr/>
      </dsp:nvSpPr>
      <dsp:spPr>
        <a:xfrm>
          <a:off x="2858494" y="384958"/>
          <a:ext cx="1674078" cy="145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35"/>
              </a:lnTo>
              <a:lnTo>
                <a:pt x="1674078" y="72635"/>
              </a:lnTo>
              <a:lnTo>
                <a:pt x="1674078" y="1452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63B14-B2C3-4E5D-A571-D1815E7C81E5}">
      <dsp:nvSpPr>
        <dsp:cNvPr id="0" name=""/>
        <dsp:cNvSpPr/>
      </dsp:nvSpPr>
      <dsp:spPr>
        <a:xfrm>
          <a:off x="3418826" y="876114"/>
          <a:ext cx="103765" cy="179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1679"/>
              </a:lnTo>
              <a:lnTo>
                <a:pt x="103765" y="17916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B29AC-3E3C-4DF3-903D-A264B2C6D177}">
      <dsp:nvSpPr>
        <dsp:cNvPr id="0" name=""/>
        <dsp:cNvSpPr/>
      </dsp:nvSpPr>
      <dsp:spPr>
        <a:xfrm>
          <a:off x="3418826" y="876114"/>
          <a:ext cx="103765" cy="130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524"/>
              </a:lnTo>
              <a:lnTo>
                <a:pt x="103765" y="13005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F47D1-DE47-4899-8A32-684C8ADCF9E2}">
      <dsp:nvSpPr>
        <dsp:cNvPr id="0" name=""/>
        <dsp:cNvSpPr/>
      </dsp:nvSpPr>
      <dsp:spPr>
        <a:xfrm>
          <a:off x="3418826" y="876114"/>
          <a:ext cx="103765" cy="80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368"/>
              </a:lnTo>
              <a:lnTo>
                <a:pt x="103765" y="8093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3504C-440C-42F8-9E16-CE68A929F253}">
      <dsp:nvSpPr>
        <dsp:cNvPr id="0" name=""/>
        <dsp:cNvSpPr/>
      </dsp:nvSpPr>
      <dsp:spPr>
        <a:xfrm>
          <a:off x="3418826" y="876114"/>
          <a:ext cx="103765" cy="318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213"/>
              </a:lnTo>
              <a:lnTo>
                <a:pt x="103765" y="3182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CAE7E-BC3E-4E31-B5EA-659D036E3FF1}">
      <dsp:nvSpPr>
        <dsp:cNvPr id="0" name=""/>
        <dsp:cNvSpPr/>
      </dsp:nvSpPr>
      <dsp:spPr>
        <a:xfrm>
          <a:off x="2858494" y="384958"/>
          <a:ext cx="837039" cy="145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35"/>
              </a:lnTo>
              <a:lnTo>
                <a:pt x="837039" y="72635"/>
              </a:lnTo>
              <a:lnTo>
                <a:pt x="837039" y="1452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F0487-D348-4FD0-A7B8-77DF6C1082B5}">
      <dsp:nvSpPr>
        <dsp:cNvPr id="0" name=""/>
        <dsp:cNvSpPr/>
      </dsp:nvSpPr>
      <dsp:spPr>
        <a:xfrm>
          <a:off x="2581786" y="876114"/>
          <a:ext cx="103765" cy="179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1679"/>
              </a:lnTo>
              <a:lnTo>
                <a:pt x="103765" y="17916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53E48-3AEB-49F0-A435-F807AD8BAC3B}">
      <dsp:nvSpPr>
        <dsp:cNvPr id="0" name=""/>
        <dsp:cNvSpPr/>
      </dsp:nvSpPr>
      <dsp:spPr>
        <a:xfrm>
          <a:off x="2581786" y="876114"/>
          <a:ext cx="103765" cy="130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524"/>
              </a:lnTo>
              <a:lnTo>
                <a:pt x="103765" y="13005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8D080-3C47-4481-BC82-820ED12265CB}">
      <dsp:nvSpPr>
        <dsp:cNvPr id="0" name=""/>
        <dsp:cNvSpPr/>
      </dsp:nvSpPr>
      <dsp:spPr>
        <a:xfrm>
          <a:off x="2581786" y="876114"/>
          <a:ext cx="103765" cy="80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368"/>
              </a:lnTo>
              <a:lnTo>
                <a:pt x="103765" y="8093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7C1EF3-D7EC-484D-9939-A191E9437F2E}">
      <dsp:nvSpPr>
        <dsp:cNvPr id="0" name=""/>
        <dsp:cNvSpPr/>
      </dsp:nvSpPr>
      <dsp:spPr>
        <a:xfrm>
          <a:off x="2581786" y="876114"/>
          <a:ext cx="103765" cy="318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213"/>
              </a:lnTo>
              <a:lnTo>
                <a:pt x="103765" y="3182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162B7-8D68-40A0-BA77-0D4F576CDDB0}">
      <dsp:nvSpPr>
        <dsp:cNvPr id="0" name=""/>
        <dsp:cNvSpPr/>
      </dsp:nvSpPr>
      <dsp:spPr>
        <a:xfrm>
          <a:off x="2812773" y="384958"/>
          <a:ext cx="91440" cy="1452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2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A485F-1D7E-4687-A5A0-2D4089D04049}">
      <dsp:nvSpPr>
        <dsp:cNvPr id="0" name=""/>
        <dsp:cNvSpPr/>
      </dsp:nvSpPr>
      <dsp:spPr>
        <a:xfrm>
          <a:off x="1744747" y="876114"/>
          <a:ext cx="103765" cy="179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1679"/>
              </a:lnTo>
              <a:lnTo>
                <a:pt x="103765" y="17916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963BB-370A-487D-A9FD-71054F9B0199}">
      <dsp:nvSpPr>
        <dsp:cNvPr id="0" name=""/>
        <dsp:cNvSpPr/>
      </dsp:nvSpPr>
      <dsp:spPr>
        <a:xfrm>
          <a:off x="1744747" y="876114"/>
          <a:ext cx="103765" cy="130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524"/>
              </a:lnTo>
              <a:lnTo>
                <a:pt x="103765" y="13005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AF77C-55AF-40F9-B71B-75558CC9765E}">
      <dsp:nvSpPr>
        <dsp:cNvPr id="0" name=""/>
        <dsp:cNvSpPr/>
      </dsp:nvSpPr>
      <dsp:spPr>
        <a:xfrm>
          <a:off x="1744747" y="876114"/>
          <a:ext cx="103765" cy="80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368"/>
              </a:lnTo>
              <a:lnTo>
                <a:pt x="103765" y="8093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453F3-48B5-4F75-8093-FDD717FF0E75}">
      <dsp:nvSpPr>
        <dsp:cNvPr id="0" name=""/>
        <dsp:cNvSpPr/>
      </dsp:nvSpPr>
      <dsp:spPr>
        <a:xfrm>
          <a:off x="1744747" y="876114"/>
          <a:ext cx="103765" cy="318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213"/>
              </a:lnTo>
              <a:lnTo>
                <a:pt x="103765" y="3182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15CF1-A47F-4C79-BD60-DA1E5FD4575B}">
      <dsp:nvSpPr>
        <dsp:cNvPr id="0" name=""/>
        <dsp:cNvSpPr/>
      </dsp:nvSpPr>
      <dsp:spPr>
        <a:xfrm>
          <a:off x="2021454" y="384958"/>
          <a:ext cx="837039" cy="145271"/>
        </a:xfrm>
        <a:custGeom>
          <a:avLst/>
          <a:gdLst/>
          <a:ahLst/>
          <a:cxnLst/>
          <a:rect l="0" t="0" r="0" b="0"/>
          <a:pathLst>
            <a:path>
              <a:moveTo>
                <a:pt x="837039" y="0"/>
              </a:moveTo>
              <a:lnTo>
                <a:pt x="837039" y="72635"/>
              </a:lnTo>
              <a:lnTo>
                <a:pt x="0" y="72635"/>
              </a:lnTo>
              <a:lnTo>
                <a:pt x="0" y="1452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CF899-BAA8-4FCA-9351-E85F9184F65F}">
      <dsp:nvSpPr>
        <dsp:cNvPr id="0" name=""/>
        <dsp:cNvSpPr/>
      </dsp:nvSpPr>
      <dsp:spPr>
        <a:xfrm>
          <a:off x="907707" y="876114"/>
          <a:ext cx="103765" cy="179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1679"/>
              </a:lnTo>
              <a:lnTo>
                <a:pt x="103765" y="17916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173A3-CAF0-4E54-A521-CE96C95B4AF9}">
      <dsp:nvSpPr>
        <dsp:cNvPr id="0" name=""/>
        <dsp:cNvSpPr/>
      </dsp:nvSpPr>
      <dsp:spPr>
        <a:xfrm>
          <a:off x="907707" y="876114"/>
          <a:ext cx="103765" cy="130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524"/>
              </a:lnTo>
              <a:lnTo>
                <a:pt x="103765" y="13005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0123C-D1E4-4357-8A41-E9CC9E74A316}">
      <dsp:nvSpPr>
        <dsp:cNvPr id="0" name=""/>
        <dsp:cNvSpPr/>
      </dsp:nvSpPr>
      <dsp:spPr>
        <a:xfrm>
          <a:off x="907707" y="876114"/>
          <a:ext cx="103765" cy="80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368"/>
              </a:lnTo>
              <a:lnTo>
                <a:pt x="103765" y="8093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85973-5171-4D8B-9727-B64149331315}">
      <dsp:nvSpPr>
        <dsp:cNvPr id="0" name=""/>
        <dsp:cNvSpPr/>
      </dsp:nvSpPr>
      <dsp:spPr>
        <a:xfrm>
          <a:off x="907707" y="876114"/>
          <a:ext cx="103765" cy="318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213"/>
              </a:lnTo>
              <a:lnTo>
                <a:pt x="103765" y="3182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56D38-AD44-443D-8F84-820064BEFAA1}">
      <dsp:nvSpPr>
        <dsp:cNvPr id="0" name=""/>
        <dsp:cNvSpPr/>
      </dsp:nvSpPr>
      <dsp:spPr>
        <a:xfrm>
          <a:off x="1184415" y="384958"/>
          <a:ext cx="1674078" cy="145271"/>
        </a:xfrm>
        <a:custGeom>
          <a:avLst/>
          <a:gdLst/>
          <a:ahLst/>
          <a:cxnLst/>
          <a:rect l="0" t="0" r="0" b="0"/>
          <a:pathLst>
            <a:path>
              <a:moveTo>
                <a:pt x="1674078" y="0"/>
              </a:moveTo>
              <a:lnTo>
                <a:pt x="1674078" y="72635"/>
              </a:lnTo>
              <a:lnTo>
                <a:pt x="0" y="72635"/>
              </a:lnTo>
              <a:lnTo>
                <a:pt x="0" y="1452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01DF5F-D250-4FDC-9611-2F25EB971E4A}">
      <dsp:nvSpPr>
        <dsp:cNvPr id="0" name=""/>
        <dsp:cNvSpPr/>
      </dsp:nvSpPr>
      <dsp:spPr>
        <a:xfrm>
          <a:off x="70668" y="876114"/>
          <a:ext cx="103765" cy="1791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1679"/>
              </a:lnTo>
              <a:lnTo>
                <a:pt x="103765" y="17916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FF302-AC59-4FED-946E-5954FCE7DA24}">
      <dsp:nvSpPr>
        <dsp:cNvPr id="0" name=""/>
        <dsp:cNvSpPr/>
      </dsp:nvSpPr>
      <dsp:spPr>
        <a:xfrm>
          <a:off x="70668" y="876114"/>
          <a:ext cx="103765" cy="130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524"/>
              </a:lnTo>
              <a:lnTo>
                <a:pt x="103765" y="13005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83784-CC62-4F52-BAD0-F779D907F1C7}">
      <dsp:nvSpPr>
        <dsp:cNvPr id="0" name=""/>
        <dsp:cNvSpPr/>
      </dsp:nvSpPr>
      <dsp:spPr>
        <a:xfrm>
          <a:off x="70668" y="876114"/>
          <a:ext cx="103765" cy="80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368"/>
              </a:lnTo>
              <a:lnTo>
                <a:pt x="103765" y="8093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B25BE-3652-42D1-9F16-2EF57D6E355A}">
      <dsp:nvSpPr>
        <dsp:cNvPr id="0" name=""/>
        <dsp:cNvSpPr/>
      </dsp:nvSpPr>
      <dsp:spPr>
        <a:xfrm>
          <a:off x="70668" y="876114"/>
          <a:ext cx="103765" cy="318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213"/>
              </a:lnTo>
              <a:lnTo>
                <a:pt x="103765" y="3182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AD60D1-789D-4E6A-90D7-3A5CD7307DBF}">
      <dsp:nvSpPr>
        <dsp:cNvPr id="0" name=""/>
        <dsp:cNvSpPr/>
      </dsp:nvSpPr>
      <dsp:spPr>
        <a:xfrm>
          <a:off x="347375" y="384958"/>
          <a:ext cx="2511118" cy="145271"/>
        </a:xfrm>
        <a:custGeom>
          <a:avLst/>
          <a:gdLst/>
          <a:ahLst/>
          <a:cxnLst/>
          <a:rect l="0" t="0" r="0" b="0"/>
          <a:pathLst>
            <a:path>
              <a:moveTo>
                <a:pt x="2511118" y="0"/>
              </a:moveTo>
              <a:lnTo>
                <a:pt x="2511118" y="72635"/>
              </a:lnTo>
              <a:lnTo>
                <a:pt x="0" y="72635"/>
              </a:lnTo>
              <a:lnTo>
                <a:pt x="0" y="1452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02114-8FCE-49ED-84E1-B3440B807732}">
      <dsp:nvSpPr>
        <dsp:cNvPr id="0" name=""/>
        <dsp:cNvSpPr/>
      </dsp:nvSpPr>
      <dsp:spPr>
        <a:xfrm>
          <a:off x="2512609" y="39074"/>
          <a:ext cx="691768" cy="34588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考务管理</a:t>
          </a:r>
        </a:p>
      </dsp:txBody>
      <dsp:txXfrm>
        <a:off x="2512609" y="39074"/>
        <a:ext cx="691768" cy="345884"/>
      </dsp:txXfrm>
    </dsp:sp>
    <dsp:sp modelId="{D4C1F327-7D13-4673-9436-1E7394F27D83}">
      <dsp:nvSpPr>
        <dsp:cNvPr id="0" name=""/>
        <dsp:cNvSpPr/>
      </dsp:nvSpPr>
      <dsp:spPr>
        <a:xfrm>
          <a:off x="1491" y="530230"/>
          <a:ext cx="691768" cy="34588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rgbClr val="FF0000"/>
              </a:solidFill>
            </a:rPr>
            <a:t>教师信息</a:t>
          </a:r>
          <a:r>
            <a:rPr lang="en-US" altLang="zh-CN" sz="800" kern="1200">
              <a:solidFill>
                <a:srgbClr val="FF0000"/>
              </a:solidFill>
            </a:rPr>
            <a:t>/</a:t>
          </a:r>
          <a:r>
            <a:rPr lang="zh-CN" altLang="en-US" sz="800" kern="1200">
              <a:solidFill>
                <a:srgbClr val="FF0000"/>
              </a:solidFill>
            </a:rPr>
            <a:t>系统用户管理管理</a:t>
          </a:r>
        </a:p>
      </dsp:txBody>
      <dsp:txXfrm>
        <a:off x="1491" y="530230"/>
        <a:ext cx="691768" cy="345884"/>
      </dsp:txXfrm>
    </dsp:sp>
    <dsp:sp modelId="{DEE8034B-5154-4E6A-AD85-966A58E1030E}">
      <dsp:nvSpPr>
        <dsp:cNvPr id="0" name=""/>
        <dsp:cNvSpPr/>
      </dsp:nvSpPr>
      <dsp:spPr>
        <a:xfrm>
          <a:off x="174433" y="1021385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教师信息添加</a:t>
          </a:r>
        </a:p>
      </dsp:txBody>
      <dsp:txXfrm>
        <a:off x="174433" y="1021385"/>
        <a:ext cx="691768" cy="345884"/>
      </dsp:txXfrm>
    </dsp:sp>
    <dsp:sp modelId="{93B0F8E7-E4AF-4AB3-8332-C7FF60C48633}">
      <dsp:nvSpPr>
        <dsp:cNvPr id="0" name=""/>
        <dsp:cNvSpPr/>
      </dsp:nvSpPr>
      <dsp:spPr>
        <a:xfrm>
          <a:off x="174433" y="1512540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教师信息修改</a:t>
          </a:r>
        </a:p>
      </dsp:txBody>
      <dsp:txXfrm>
        <a:off x="174433" y="1512540"/>
        <a:ext cx="691768" cy="345884"/>
      </dsp:txXfrm>
    </dsp:sp>
    <dsp:sp modelId="{048D3090-761A-491F-8AC6-EDC2374FC52A}">
      <dsp:nvSpPr>
        <dsp:cNvPr id="0" name=""/>
        <dsp:cNvSpPr/>
      </dsp:nvSpPr>
      <dsp:spPr>
        <a:xfrm>
          <a:off x="174433" y="2003696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教师信息删除</a:t>
          </a:r>
        </a:p>
      </dsp:txBody>
      <dsp:txXfrm>
        <a:off x="174433" y="2003696"/>
        <a:ext cx="691768" cy="345884"/>
      </dsp:txXfrm>
    </dsp:sp>
    <dsp:sp modelId="{080D8D15-02DF-4787-B1C3-BA53C89C9CB0}">
      <dsp:nvSpPr>
        <dsp:cNvPr id="0" name=""/>
        <dsp:cNvSpPr/>
      </dsp:nvSpPr>
      <dsp:spPr>
        <a:xfrm>
          <a:off x="174433" y="2494851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教师信息查询</a:t>
          </a:r>
        </a:p>
      </dsp:txBody>
      <dsp:txXfrm>
        <a:off x="174433" y="2494851"/>
        <a:ext cx="691768" cy="345884"/>
      </dsp:txXfrm>
    </dsp:sp>
    <dsp:sp modelId="{0900B981-8114-446D-8D71-D8EA36D6D646}">
      <dsp:nvSpPr>
        <dsp:cNvPr id="0" name=""/>
        <dsp:cNvSpPr/>
      </dsp:nvSpPr>
      <dsp:spPr>
        <a:xfrm>
          <a:off x="838531" y="530230"/>
          <a:ext cx="691768" cy="34588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学生信息管理</a:t>
          </a:r>
        </a:p>
      </dsp:txBody>
      <dsp:txXfrm>
        <a:off x="838531" y="530230"/>
        <a:ext cx="691768" cy="345884"/>
      </dsp:txXfrm>
    </dsp:sp>
    <dsp:sp modelId="{AA7236B6-8FF9-48DA-A75D-69F652768EDB}">
      <dsp:nvSpPr>
        <dsp:cNvPr id="0" name=""/>
        <dsp:cNvSpPr/>
      </dsp:nvSpPr>
      <dsp:spPr>
        <a:xfrm>
          <a:off x="1011473" y="1021385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学生信息添加</a:t>
          </a:r>
        </a:p>
      </dsp:txBody>
      <dsp:txXfrm>
        <a:off x="1011473" y="1021385"/>
        <a:ext cx="691768" cy="345884"/>
      </dsp:txXfrm>
    </dsp:sp>
    <dsp:sp modelId="{F9B9F591-6151-4265-9BB5-AE4875E26A09}">
      <dsp:nvSpPr>
        <dsp:cNvPr id="0" name=""/>
        <dsp:cNvSpPr/>
      </dsp:nvSpPr>
      <dsp:spPr>
        <a:xfrm>
          <a:off x="1011473" y="1512540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学生信息修改</a:t>
          </a:r>
          <a:r>
            <a:rPr lang="en-US" altLang="zh-CN" sz="800" kern="1200"/>
            <a:t>/</a:t>
          </a:r>
          <a:r>
            <a:rPr lang="zh-CN" altLang="en-US" sz="800" kern="1200"/>
            <a:t>批量修改</a:t>
          </a:r>
        </a:p>
      </dsp:txBody>
      <dsp:txXfrm>
        <a:off x="1011473" y="1512540"/>
        <a:ext cx="691768" cy="345884"/>
      </dsp:txXfrm>
    </dsp:sp>
    <dsp:sp modelId="{F608DFC2-46AF-478B-A690-7D42C24B9DD4}">
      <dsp:nvSpPr>
        <dsp:cNvPr id="0" name=""/>
        <dsp:cNvSpPr/>
      </dsp:nvSpPr>
      <dsp:spPr>
        <a:xfrm>
          <a:off x="1011473" y="2003696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学生信息删除</a:t>
          </a:r>
          <a:r>
            <a:rPr lang="en-US" altLang="zh-CN" sz="800" kern="1200"/>
            <a:t>/</a:t>
          </a:r>
          <a:r>
            <a:rPr lang="zh-CN" altLang="en-US" sz="800" kern="1200"/>
            <a:t>批量删除</a:t>
          </a:r>
        </a:p>
      </dsp:txBody>
      <dsp:txXfrm>
        <a:off x="1011473" y="2003696"/>
        <a:ext cx="691768" cy="345884"/>
      </dsp:txXfrm>
    </dsp:sp>
    <dsp:sp modelId="{4884A85F-5F37-4CD2-B12C-0A7E8616F1F6}">
      <dsp:nvSpPr>
        <dsp:cNvPr id="0" name=""/>
        <dsp:cNvSpPr/>
      </dsp:nvSpPr>
      <dsp:spPr>
        <a:xfrm>
          <a:off x="1011473" y="2494851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学生信息查询</a:t>
          </a:r>
        </a:p>
      </dsp:txBody>
      <dsp:txXfrm>
        <a:off x="1011473" y="2494851"/>
        <a:ext cx="691768" cy="345884"/>
      </dsp:txXfrm>
    </dsp:sp>
    <dsp:sp modelId="{B58D0EC5-7CA4-490E-9127-825BE4A48193}">
      <dsp:nvSpPr>
        <dsp:cNvPr id="0" name=""/>
        <dsp:cNvSpPr/>
      </dsp:nvSpPr>
      <dsp:spPr>
        <a:xfrm>
          <a:off x="1675570" y="530230"/>
          <a:ext cx="691768" cy="34588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考试管理</a:t>
          </a:r>
        </a:p>
      </dsp:txBody>
      <dsp:txXfrm>
        <a:off x="1675570" y="530230"/>
        <a:ext cx="691768" cy="345884"/>
      </dsp:txXfrm>
    </dsp:sp>
    <dsp:sp modelId="{2967E909-4E27-4F13-9C8A-7AD415F10A38}">
      <dsp:nvSpPr>
        <dsp:cNvPr id="0" name=""/>
        <dsp:cNvSpPr/>
      </dsp:nvSpPr>
      <dsp:spPr>
        <a:xfrm>
          <a:off x="1848512" y="1021385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考试添加</a:t>
          </a:r>
        </a:p>
      </dsp:txBody>
      <dsp:txXfrm>
        <a:off x="1848512" y="1021385"/>
        <a:ext cx="691768" cy="345884"/>
      </dsp:txXfrm>
    </dsp:sp>
    <dsp:sp modelId="{28EE7322-7063-42AC-878A-DBE9950772EC}">
      <dsp:nvSpPr>
        <dsp:cNvPr id="0" name=""/>
        <dsp:cNvSpPr/>
      </dsp:nvSpPr>
      <dsp:spPr>
        <a:xfrm>
          <a:off x="1848512" y="1512540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考试删除</a:t>
          </a:r>
        </a:p>
      </dsp:txBody>
      <dsp:txXfrm>
        <a:off x="1848512" y="1512540"/>
        <a:ext cx="691768" cy="345884"/>
      </dsp:txXfrm>
    </dsp:sp>
    <dsp:sp modelId="{CA487073-ECBD-4E85-AAFE-F55628A768DA}">
      <dsp:nvSpPr>
        <dsp:cNvPr id="0" name=""/>
        <dsp:cNvSpPr/>
      </dsp:nvSpPr>
      <dsp:spPr>
        <a:xfrm>
          <a:off x="1848512" y="2003696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考试修改</a:t>
          </a:r>
        </a:p>
      </dsp:txBody>
      <dsp:txXfrm>
        <a:off x="1848512" y="2003696"/>
        <a:ext cx="691768" cy="345884"/>
      </dsp:txXfrm>
    </dsp:sp>
    <dsp:sp modelId="{7D30CFD4-6498-4B19-9DAF-D8EAD1B515B3}">
      <dsp:nvSpPr>
        <dsp:cNvPr id="0" name=""/>
        <dsp:cNvSpPr/>
      </dsp:nvSpPr>
      <dsp:spPr>
        <a:xfrm>
          <a:off x="1848512" y="2494851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考试查询</a:t>
          </a:r>
        </a:p>
      </dsp:txBody>
      <dsp:txXfrm>
        <a:off x="1848512" y="2494851"/>
        <a:ext cx="691768" cy="345884"/>
      </dsp:txXfrm>
    </dsp:sp>
    <dsp:sp modelId="{032DBF2A-9B46-4F85-A8EC-20ABA8B29C1D}">
      <dsp:nvSpPr>
        <dsp:cNvPr id="0" name=""/>
        <dsp:cNvSpPr/>
      </dsp:nvSpPr>
      <dsp:spPr>
        <a:xfrm>
          <a:off x="2512609" y="530230"/>
          <a:ext cx="691768" cy="34588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考场安排</a:t>
          </a:r>
        </a:p>
      </dsp:txBody>
      <dsp:txXfrm>
        <a:off x="2512609" y="530230"/>
        <a:ext cx="691768" cy="345884"/>
      </dsp:txXfrm>
    </dsp:sp>
    <dsp:sp modelId="{B5A3AF53-08EC-4735-87E3-9CB3C3CFBD65}">
      <dsp:nvSpPr>
        <dsp:cNvPr id="0" name=""/>
        <dsp:cNvSpPr/>
      </dsp:nvSpPr>
      <dsp:spPr>
        <a:xfrm>
          <a:off x="2685551" y="1021385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选择考场</a:t>
          </a:r>
        </a:p>
      </dsp:txBody>
      <dsp:txXfrm>
        <a:off x="2685551" y="1021385"/>
        <a:ext cx="691768" cy="345884"/>
      </dsp:txXfrm>
    </dsp:sp>
    <dsp:sp modelId="{19C94976-C35F-40E8-B4C3-9907C91A5729}">
      <dsp:nvSpPr>
        <dsp:cNvPr id="0" name=""/>
        <dsp:cNvSpPr/>
      </dsp:nvSpPr>
      <dsp:spPr>
        <a:xfrm>
          <a:off x="2685551" y="1512540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指定参与考试学生</a:t>
          </a:r>
        </a:p>
      </dsp:txBody>
      <dsp:txXfrm>
        <a:off x="2685551" y="1512540"/>
        <a:ext cx="691768" cy="345884"/>
      </dsp:txXfrm>
    </dsp:sp>
    <dsp:sp modelId="{8AA81B14-A0DA-4D5E-8BA0-F50A69A34BA8}">
      <dsp:nvSpPr>
        <dsp:cNvPr id="0" name=""/>
        <dsp:cNvSpPr/>
      </dsp:nvSpPr>
      <dsp:spPr>
        <a:xfrm>
          <a:off x="2685551" y="2003696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场次设定</a:t>
          </a:r>
        </a:p>
      </dsp:txBody>
      <dsp:txXfrm>
        <a:off x="2685551" y="2003696"/>
        <a:ext cx="691768" cy="345884"/>
      </dsp:txXfrm>
    </dsp:sp>
    <dsp:sp modelId="{B476DCBE-DF09-44A5-B060-5564F8D36C7E}">
      <dsp:nvSpPr>
        <dsp:cNvPr id="0" name=""/>
        <dsp:cNvSpPr/>
      </dsp:nvSpPr>
      <dsp:spPr>
        <a:xfrm>
          <a:off x="2685551" y="2494851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时间预排</a:t>
          </a:r>
        </a:p>
      </dsp:txBody>
      <dsp:txXfrm>
        <a:off x="2685551" y="2494851"/>
        <a:ext cx="691768" cy="345884"/>
      </dsp:txXfrm>
    </dsp:sp>
    <dsp:sp modelId="{D2D2FF85-7F11-480F-93A7-425763707012}">
      <dsp:nvSpPr>
        <dsp:cNvPr id="0" name=""/>
        <dsp:cNvSpPr/>
      </dsp:nvSpPr>
      <dsp:spPr>
        <a:xfrm>
          <a:off x="3349649" y="530230"/>
          <a:ext cx="691768" cy="34588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考务安排</a:t>
          </a:r>
        </a:p>
      </dsp:txBody>
      <dsp:txXfrm>
        <a:off x="3349649" y="530230"/>
        <a:ext cx="691768" cy="345884"/>
      </dsp:txXfrm>
    </dsp:sp>
    <dsp:sp modelId="{B44ED494-8B78-48D0-A651-3D7B7C8C0442}">
      <dsp:nvSpPr>
        <dsp:cNvPr id="0" name=""/>
        <dsp:cNvSpPr/>
      </dsp:nvSpPr>
      <dsp:spPr>
        <a:xfrm>
          <a:off x="3522591" y="1021385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指定考试用卷</a:t>
          </a:r>
        </a:p>
      </dsp:txBody>
      <dsp:txXfrm>
        <a:off x="3522591" y="1021385"/>
        <a:ext cx="691768" cy="345884"/>
      </dsp:txXfrm>
    </dsp:sp>
    <dsp:sp modelId="{14ACE9E6-1123-487A-921F-A9D3631D01AD}">
      <dsp:nvSpPr>
        <dsp:cNvPr id="0" name=""/>
        <dsp:cNvSpPr/>
      </dsp:nvSpPr>
      <dsp:spPr>
        <a:xfrm>
          <a:off x="3522591" y="1512540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生成监考用户信息</a:t>
          </a:r>
        </a:p>
      </dsp:txBody>
      <dsp:txXfrm>
        <a:off x="3522591" y="1512540"/>
        <a:ext cx="691768" cy="345884"/>
      </dsp:txXfrm>
    </dsp:sp>
    <dsp:sp modelId="{3C8D41EC-0606-4FFD-87F6-881167FA8FCB}">
      <dsp:nvSpPr>
        <dsp:cNvPr id="0" name=""/>
        <dsp:cNvSpPr/>
      </dsp:nvSpPr>
      <dsp:spPr>
        <a:xfrm>
          <a:off x="3522591" y="2003696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rgbClr val="FF0000"/>
              </a:solidFill>
            </a:rPr>
            <a:t>？考务安排修改</a:t>
          </a:r>
        </a:p>
      </dsp:txBody>
      <dsp:txXfrm>
        <a:off x="3522591" y="2003696"/>
        <a:ext cx="691768" cy="345884"/>
      </dsp:txXfrm>
    </dsp:sp>
    <dsp:sp modelId="{926CA66F-F946-4947-B586-7113B03102CE}">
      <dsp:nvSpPr>
        <dsp:cNvPr id="0" name=""/>
        <dsp:cNvSpPr/>
      </dsp:nvSpPr>
      <dsp:spPr>
        <a:xfrm>
          <a:off x="3522591" y="2494851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导出考场安排详情</a:t>
          </a:r>
        </a:p>
      </dsp:txBody>
      <dsp:txXfrm>
        <a:off x="3522591" y="2494851"/>
        <a:ext cx="691768" cy="345884"/>
      </dsp:txXfrm>
    </dsp:sp>
    <dsp:sp modelId="{1B50C8D3-B277-44A1-A957-11D80E2A3A97}">
      <dsp:nvSpPr>
        <dsp:cNvPr id="0" name=""/>
        <dsp:cNvSpPr/>
      </dsp:nvSpPr>
      <dsp:spPr>
        <a:xfrm>
          <a:off x="4186688" y="530230"/>
          <a:ext cx="691768" cy="34588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阅卷安排</a:t>
          </a:r>
        </a:p>
      </dsp:txBody>
      <dsp:txXfrm>
        <a:off x="4186688" y="530230"/>
        <a:ext cx="691768" cy="345884"/>
      </dsp:txXfrm>
    </dsp:sp>
    <dsp:sp modelId="{C24FA86A-0419-42D3-8D6D-394BE8F21697}">
      <dsp:nvSpPr>
        <dsp:cNvPr id="0" name=""/>
        <dsp:cNvSpPr/>
      </dsp:nvSpPr>
      <dsp:spPr>
        <a:xfrm>
          <a:off x="4359630" y="1021385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阅卷教师安排</a:t>
          </a:r>
        </a:p>
      </dsp:txBody>
      <dsp:txXfrm>
        <a:off x="4359630" y="1021385"/>
        <a:ext cx="691768" cy="345884"/>
      </dsp:txXfrm>
    </dsp:sp>
    <dsp:sp modelId="{EC677EC7-62C9-4963-99E4-79CFF36F6E16}">
      <dsp:nvSpPr>
        <dsp:cNvPr id="0" name=""/>
        <dsp:cNvSpPr/>
      </dsp:nvSpPr>
      <dsp:spPr>
        <a:xfrm>
          <a:off x="4359630" y="1512540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试卷分配</a:t>
          </a:r>
        </a:p>
      </dsp:txBody>
      <dsp:txXfrm>
        <a:off x="4359630" y="1512540"/>
        <a:ext cx="691768" cy="345884"/>
      </dsp:txXfrm>
    </dsp:sp>
    <dsp:sp modelId="{3F95EFE2-129A-46DE-8EC3-55CAE0B65F41}">
      <dsp:nvSpPr>
        <dsp:cNvPr id="0" name=""/>
        <dsp:cNvSpPr/>
      </dsp:nvSpPr>
      <dsp:spPr>
        <a:xfrm>
          <a:off x="4359630" y="2003696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阅卷机制（自动</a:t>
          </a:r>
          <a:r>
            <a:rPr lang="en-US" altLang="zh-CN" sz="800" kern="1200"/>
            <a:t>/</a:t>
          </a:r>
          <a:r>
            <a:rPr lang="zh-CN" altLang="en-US" sz="800" kern="1200"/>
            <a:t>不自动）</a:t>
          </a:r>
        </a:p>
      </dsp:txBody>
      <dsp:txXfrm>
        <a:off x="4359630" y="2003696"/>
        <a:ext cx="691768" cy="345884"/>
      </dsp:txXfrm>
    </dsp:sp>
    <dsp:sp modelId="{E3970E64-B910-46BE-9600-CB8E25EA18FA}">
      <dsp:nvSpPr>
        <dsp:cNvPr id="0" name=""/>
        <dsp:cNvSpPr/>
      </dsp:nvSpPr>
      <dsp:spPr>
        <a:xfrm>
          <a:off x="4359630" y="2494851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阅卷分配调整</a:t>
          </a:r>
        </a:p>
      </dsp:txBody>
      <dsp:txXfrm>
        <a:off x="4359630" y="2494851"/>
        <a:ext cx="691768" cy="345884"/>
      </dsp:txXfrm>
    </dsp:sp>
    <dsp:sp modelId="{6C89854A-BC54-42EB-8ECA-017B1218AFEF}">
      <dsp:nvSpPr>
        <dsp:cNvPr id="0" name=""/>
        <dsp:cNvSpPr/>
      </dsp:nvSpPr>
      <dsp:spPr>
        <a:xfrm>
          <a:off x="4359630" y="2986007"/>
          <a:ext cx="691768" cy="34588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阅卷进度查看</a:t>
          </a:r>
        </a:p>
      </dsp:txBody>
      <dsp:txXfrm>
        <a:off x="4359630" y="2986007"/>
        <a:ext cx="691768" cy="345884"/>
      </dsp:txXfrm>
    </dsp:sp>
    <dsp:sp modelId="{9096EB50-6AF5-4121-81A5-2558AE553B2F}">
      <dsp:nvSpPr>
        <dsp:cNvPr id="0" name=""/>
        <dsp:cNvSpPr/>
      </dsp:nvSpPr>
      <dsp:spPr>
        <a:xfrm>
          <a:off x="5023728" y="530230"/>
          <a:ext cx="691768" cy="34588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rgbClr val="FF0000"/>
              </a:solidFill>
            </a:rPr>
            <a:t>？？归档考试</a:t>
          </a:r>
        </a:p>
      </dsp:txBody>
      <dsp:txXfrm>
        <a:off x="5023728" y="530230"/>
        <a:ext cx="691768" cy="3458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2D949F-2F02-46FD-B392-5E43B1BD02DA}">
      <dsp:nvSpPr>
        <dsp:cNvPr id="0" name=""/>
        <dsp:cNvSpPr/>
      </dsp:nvSpPr>
      <dsp:spPr>
        <a:xfrm>
          <a:off x="2609345" y="987120"/>
          <a:ext cx="122283" cy="1532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25"/>
              </a:lnTo>
              <a:lnTo>
                <a:pt x="122283" y="15326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AF82F-17E8-4593-BD08-2F56644B8F78}">
      <dsp:nvSpPr>
        <dsp:cNvPr id="0" name=""/>
        <dsp:cNvSpPr/>
      </dsp:nvSpPr>
      <dsp:spPr>
        <a:xfrm>
          <a:off x="2609345" y="987120"/>
          <a:ext cx="122283" cy="953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3814"/>
              </a:lnTo>
              <a:lnTo>
                <a:pt x="122283" y="95381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07628-08B0-4035-BB3C-43D3F9752526}">
      <dsp:nvSpPr>
        <dsp:cNvPr id="0" name=""/>
        <dsp:cNvSpPr/>
      </dsp:nvSpPr>
      <dsp:spPr>
        <a:xfrm>
          <a:off x="2609345" y="987120"/>
          <a:ext cx="122283" cy="375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004"/>
              </a:lnTo>
              <a:lnTo>
                <a:pt x="122283" y="3750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BE1AC-B2A5-4CE1-B3B6-75F8683F3C94}">
      <dsp:nvSpPr>
        <dsp:cNvPr id="0" name=""/>
        <dsp:cNvSpPr/>
      </dsp:nvSpPr>
      <dsp:spPr>
        <a:xfrm>
          <a:off x="2442224" y="408309"/>
          <a:ext cx="493211" cy="171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98"/>
              </a:lnTo>
              <a:lnTo>
                <a:pt x="493211" y="85598"/>
              </a:lnTo>
              <a:lnTo>
                <a:pt x="493211" y="1711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47D0FB-573B-4990-A4DC-238512F0DD11}">
      <dsp:nvSpPr>
        <dsp:cNvPr id="0" name=""/>
        <dsp:cNvSpPr/>
      </dsp:nvSpPr>
      <dsp:spPr>
        <a:xfrm>
          <a:off x="1622921" y="987120"/>
          <a:ext cx="122283" cy="3269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9057"/>
              </a:lnTo>
              <a:lnTo>
                <a:pt x="122283" y="32690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86F35-5D9A-41FF-826D-CE13C6A7BD1C}">
      <dsp:nvSpPr>
        <dsp:cNvPr id="0" name=""/>
        <dsp:cNvSpPr/>
      </dsp:nvSpPr>
      <dsp:spPr>
        <a:xfrm>
          <a:off x="1622921" y="987120"/>
          <a:ext cx="122283" cy="2690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0247"/>
              </a:lnTo>
              <a:lnTo>
                <a:pt x="122283" y="26902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15CF1-A47F-4C79-BD60-DA1E5FD4575B}">
      <dsp:nvSpPr>
        <dsp:cNvPr id="0" name=""/>
        <dsp:cNvSpPr/>
      </dsp:nvSpPr>
      <dsp:spPr>
        <a:xfrm>
          <a:off x="1622921" y="987120"/>
          <a:ext cx="122283" cy="2111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1436"/>
              </a:lnTo>
              <a:lnTo>
                <a:pt x="122283" y="21114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7C362-425B-48A3-BF37-A782B32A27C3}">
      <dsp:nvSpPr>
        <dsp:cNvPr id="0" name=""/>
        <dsp:cNvSpPr/>
      </dsp:nvSpPr>
      <dsp:spPr>
        <a:xfrm>
          <a:off x="1622921" y="987120"/>
          <a:ext cx="122283" cy="1532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25"/>
              </a:lnTo>
              <a:lnTo>
                <a:pt x="122283" y="15326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C22AF-B5DB-403F-B0EF-8E9502B4A385}">
      <dsp:nvSpPr>
        <dsp:cNvPr id="0" name=""/>
        <dsp:cNvSpPr/>
      </dsp:nvSpPr>
      <dsp:spPr>
        <a:xfrm>
          <a:off x="1622921" y="987120"/>
          <a:ext cx="122283" cy="953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3814"/>
              </a:lnTo>
              <a:lnTo>
                <a:pt x="122283" y="95381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3FDBF-BE3E-433B-9D16-8A853B61AC04}">
      <dsp:nvSpPr>
        <dsp:cNvPr id="0" name=""/>
        <dsp:cNvSpPr/>
      </dsp:nvSpPr>
      <dsp:spPr>
        <a:xfrm>
          <a:off x="1622921" y="987120"/>
          <a:ext cx="122283" cy="375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004"/>
              </a:lnTo>
              <a:lnTo>
                <a:pt x="122283" y="3750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CFA29-AE1E-4B24-84EE-8ED65089E9BB}">
      <dsp:nvSpPr>
        <dsp:cNvPr id="0" name=""/>
        <dsp:cNvSpPr/>
      </dsp:nvSpPr>
      <dsp:spPr>
        <a:xfrm>
          <a:off x="1949012" y="408309"/>
          <a:ext cx="493211" cy="171197"/>
        </a:xfrm>
        <a:custGeom>
          <a:avLst/>
          <a:gdLst/>
          <a:ahLst/>
          <a:cxnLst/>
          <a:rect l="0" t="0" r="0" b="0"/>
          <a:pathLst>
            <a:path>
              <a:moveTo>
                <a:pt x="493211" y="0"/>
              </a:moveTo>
              <a:lnTo>
                <a:pt x="493211" y="85598"/>
              </a:lnTo>
              <a:lnTo>
                <a:pt x="0" y="85598"/>
              </a:lnTo>
              <a:lnTo>
                <a:pt x="0" y="17119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02114-8FCE-49ED-84E1-B3440B807732}">
      <dsp:nvSpPr>
        <dsp:cNvPr id="0" name=""/>
        <dsp:cNvSpPr/>
      </dsp:nvSpPr>
      <dsp:spPr>
        <a:xfrm>
          <a:off x="2034610" y="696"/>
          <a:ext cx="815226" cy="4076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试卷管理</a:t>
          </a:r>
        </a:p>
      </dsp:txBody>
      <dsp:txXfrm>
        <a:off x="2034610" y="696"/>
        <a:ext cx="815226" cy="407613"/>
      </dsp:txXfrm>
    </dsp:sp>
    <dsp:sp modelId="{43E093BA-56F1-4B4F-8DFD-7F22FA00B5DA}">
      <dsp:nvSpPr>
        <dsp:cNvPr id="0" name=""/>
        <dsp:cNvSpPr/>
      </dsp:nvSpPr>
      <dsp:spPr>
        <a:xfrm>
          <a:off x="1541399" y="579507"/>
          <a:ext cx="815226" cy="4076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试卷库管理</a:t>
          </a:r>
        </a:p>
      </dsp:txBody>
      <dsp:txXfrm>
        <a:off x="1541399" y="579507"/>
        <a:ext cx="815226" cy="407613"/>
      </dsp:txXfrm>
    </dsp:sp>
    <dsp:sp modelId="{134F322F-5236-4999-B65F-B2644A3D985B}">
      <dsp:nvSpPr>
        <dsp:cNvPr id="0" name=""/>
        <dsp:cNvSpPr/>
      </dsp:nvSpPr>
      <dsp:spPr>
        <a:xfrm>
          <a:off x="1745205" y="1158318"/>
          <a:ext cx="815226" cy="4076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组卷</a:t>
          </a:r>
        </a:p>
      </dsp:txBody>
      <dsp:txXfrm>
        <a:off x="1745205" y="1158318"/>
        <a:ext cx="815226" cy="407613"/>
      </dsp:txXfrm>
    </dsp:sp>
    <dsp:sp modelId="{F4352BC8-D9B6-4FA9-8F30-FCC7E66C4997}">
      <dsp:nvSpPr>
        <dsp:cNvPr id="0" name=""/>
        <dsp:cNvSpPr/>
      </dsp:nvSpPr>
      <dsp:spPr>
        <a:xfrm>
          <a:off x="1745205" y="1737129"/>
          <a:ext cx="815226" cy="4076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试卷查找</a:t>
          </a:r>
        </a:p>
      </dsp:txBody>
      <dsp:txXfrm>
        <a:off x="1745205" y="1737129"/>
        <a:ext cx="815226" cy="407613"/>
      </dsp:txXfrm>
    </dsp:sp>
    <dsp:sp modelId="{22CB6083-1071-429D-8FF5-8AA428063808}">
      <dsp:nvSpPr>
        <dsp:cNvPr id="0" name=""/>
        <dsp:cNvSpPr/>
      </dsp:nvSpPr>
      <dsp:spPr>
        <a:xfrm>
          <a:off x="1745205" y="2315939"/>
          <a:ext cx="815226" cy="4076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试卷预览</a:t>
          </a:r>
        </a:p>
      </dsp:txBody>
      <dsp:txXfrm>
        <a:off x="1745205" y="2315939"/>
        <a:ext cx="815226" cy="407613"/>
      </dsp:txXfrm>
    </dsp:sp>
    <dsp:sp modelId="{B58D0EC5-7CA4-490E-9127-825BE4A48193}">
      <dsp:nvSpPr>
        <dsp:cNvPr id="0" name=""/>
        <dsp:cNvSpPr/>
      </dsp:nvSpPr>
      <dsp:spPr>
        <a:xfrm>
          <a:off x="1745205" y="2894750"/>
          <a:ext cx="815226" cy="4076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试卷编辑</a:t>
          </a:r>
        </a:p>
      </dsp:txBody>
      <dsp:txXfrm>
        <a:off x="1745205" y="2894750"/>
        <a:ext cx="815226" cy="407613"/>
      </dsp:txXfrm>
    </dsp:sp>
    <dsp:sp modelId="{2DFE6CC2-F03D-4FC1-806B-9275E3633820}">
      <dsp:nvSpPr>
        <dsp:cNvPr id="0" name=""/>
        <dsp:cNvSpPr/>
      </dsp:nvSpPr>
      <dsp:spPr>
        <a:xfrm>
          <a:off x="1745205" y="3473561"/>
          <a:ext cx="815226" cy="4076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试卷删除</a:t>
          </a:r>
        </a:p>
      </dsp:txBody>
      <dsp:txXfrm>
        <a:off x="1745205" y="3473561"/>
        <a:ext cx="815226" cy="407613"/>
      </dsp:txXfrm>
    </dsp:sp>
    <dsp:sp modelId="{4949A1BC-D7CA-4C97-B3FC-69D3978AD773}">
      <dsp:nvSpPr>
        <dsp:cNvPr id="0" name=""/>
        <dsp:cNvSpPr/>
      </dsp:nvSpPr>
      <dsp:spPr>
        <a:xfrm>
          <a:off x="1745205" y="4052372"/>
          <a:ext cx="815226" cy="4076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试卷导入</a:t>
          </a:r>
        </a:p>
      </dsp:txBody>
      <dsp:txXfrm>
        <a:off x="1745205" y="4052372"/>
        <a:ext cx="815226" cy="407613"/>
      </dsp:txXfrm>
    </dsp:sp>
    <dsp:sp modelId="{885F0D85-FF47-47B3-96C8-B5FAF4783E3F}">
      <dsp:nvSpPr>
        <dsp:cNvPr id="0" name=""/>
        <dsp:cNvSpPr/>
      </dsp:nvSpPr>
      <dsp:spPr>
        <a:xfrm>
          <a:off x="2527822" y="579507"/>
          <a:ext cx="815226" cy="4076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题库管理</a:t>
          </a:r>
        </a:p>
      </dsp:txBody>
      <dsp:txXfrm>
        <a:off x="2527822" y="579507"/>
        <a:ext cx="815226" cy="407613"/>
      </dsp:txXfrm>
    </dsp:sp>
    <dsp:sp modelId="{5FC24183-EC47-46FE-88D8-2BC9FA7AADFC}">
      <dsp:nvSpPr>
        <dsp:cNvPr id="0" name=""/>
        <dsp:cNvSpPr/>
      </dsp:nvSpPr>
      <dsp:spPr>
        <a:xfrm>
          <a:off x="2731629" y="1158318"/>
          <a:ext cx="815226" cy="4076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试题查找</a:t>
          </a:r>
        </a:p>
      </dsp:txBody>
      <dsp:txXfrm>
        <a:off x="2731629" y="1158318"/>
        <a:ext cx="815226" cy="407613"/>
      </dsp:txXfrm>
    </dsp:sp>
    <dsp:sp modelId="{0CF9168C-0CF1-407B-92C5-0C712861FBCA}">
      <dsp:nvSpPr>
        <dsp:cNvPr id="0" name=""/>
        <dsp:cNvSpPr/>
      </dsp:nvSpPr>
      <dsp:spPr>
        <a:xfrm>
          <a:off x="2731629" y="1737129"/>
          <a:ext cx="815226" cy="4076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试题预览</a:t>
          </a:r>
        </a:p>
      </dsp:txBody>
      <dsp:txXfrm>
        <a:off x="2731629" y="1737129"/>
        <a:ext cx="815226" cy="407613"/>
      </dsp:txXfrm>
    </dsp:sp>
    <dsp:sp modelId="{A2058F0F-6DCD-4FDC-8ACA-1F7F6E848E4A}">
      <dsp:nvSpPr>
        <dsp:cNvPr id="0" name=""/>
        <dsp:cNvSpPr/>
      </dsp:nvSpPr>
      <dsp:spPr>
        <a:xfrm>
          <a:off x="2731629" y="2315939"/>
          <a:ext cx="815226" cy="4076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试题导入</a:t>
          </a:r>
        </a:p>
      </dsp:txBody>
      <dsp:txXfrm>
        <a:off x="2731629" y="2315939"/>
        <a:ext cx="815226" cy="40761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EFDC20-BFCA-4CF1-9400-B8396A4C237D}">
      <dsp:nvSpPr>
        <dsp:cNvPr id="0" name=""/>
        <dsp:cNvSpPr/>
      </dsp:nvSpPr>
      <dsp:spPr>
        <a:xfrm>
          <a:off x="2544417" y="429573"/>
          <a:ext cx="1558727" cy="180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74"/>
              </a:lnTo>
              <a:lnTo>
                <a:pt x="1558727" y="90174"/>
              </a:lnTo>
              <a:lnTo>
                <a:pt x="1558727" y="1803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C8A49-B24F-44CC-BDB0-1869DEE2C298}">
      <dsp:nvSpPr>
        <dsp:cNvPr id="0" name=""/>
        <dsp:cNvSpPr/>
      </dsp:nvSpPr>
      <dsp:spPr>
        <a:xfrm>
          <a:off x="2544417" y="429573"/>
          <a:ext cx="519575" cy="180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74"/>
              </a:lnTo>
              <a:lnTo>
                <a:pt x="519575" y="90174"/>
              </a:lnTo>
              <a:lnTo>
                <a:pt x="519575" y="1803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3AF8B-480A-4E61-8A6A-A52A97F2BD98}">
      <dsp:nvSpPr>
        <dsp:cNvPr id="0" name=""/>
        <dsp:cNvSpPr/>
      </dsp:nvSpPr>
      <dsp:spPr>
        <a:xfrm>
          <a:off x="2024841" y="429573"/>
          <a:ext cx="519575" cy="180348"/>
        </a:xfrm>
        <a:custGeom>
          <a:avLst/>
          <a:gdLst/>
          <a:ahLst/>
          <a:cxnLst/>
          <a:rect l="0" t="0" r="0" b="0"/>
          <a:pathLst>
            <a:path>
              <a:moveTo>
                <a:pt x="519575" y="0"/>
              </a:moveTo>
              <a:lnTo>
                <a:pt x="519575" y="90174"/>
              </a:lnTo>
              <a:lnTo>
                <a:pt x="0" y="90174"/>
              </a:lnTo>
              <a:lnTo>
                <a:pt x="0" y="1803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3FDBF-BE3E-433B-9D16-8A853B61AC04}">
      <dsp:nvSpPr>
        <dsp:cNvPr id="0" name=""/>
        <dsp:cNvSpPr/>
      </dsp:nvSpPr>
      <dsp:spPr>
        <a:xfrm>
          <a:off x="985690" y="429573"/>
          <a:ext cx="1558727" cy="180348"/>
        </a:xfrm>
        <a:custGeom>
          <a:avLst/>
          <a:gdLst/>
          <a:ahLst/>
          <a:cxnLst/>
          <a:rect l="0" t="0" r="0" b="0"/>
          <a:pathLst>
            <a:path>
              <a:moveTo>
                <a:pt x="1558727" y="0"/>
              </a:moveTo>
              <a:lnTo>
                <a:pt x="1558727" y="90174"/>
              </a:lnTo>
              <a:lnTo>
                <a:pt x="0" y="90174"/>
              </a:lnTo>
              <a:lnTo>
                <a:pt x="0" y="1803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02114-8FCE-49ED-84E1-B3440B807732}">
      <dsp:nvSpPr>
        <dsp:cNvPr id="0" name=""/>
        <dsp:cNvSpPr/>
      </dsp:nvSpPr>
      <dsp:spPr>
        <a:xfrm>
          <a:off x="2115015" y="171"/>
          <a:ext cx="858803" cy="4294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教师监考</a:t>
          </a:r>
        </a:p>
      </dsp:txBody>
      <dsp:txXfrm>
        <a:off x="2115015" y="171"/>
        <a:ext cx="858803" cy="429401"/>
      </dsp:txXfrm>
    </dsp:sp>
    <dsp:sp modelId="{134F322F-5236-4999-B65F-B2644A3D985B}">
      <dsp:nvSpPr>
        <dsp:cNvPr id="0" name=""/>
        <dsp:cNvSpPr/>
      </dsp:nvSpPr>
      <dsp:spPr>
        <a:xfrm>
          <a:off x="556288" y="609921"/>
          <a:ext cx="858803" cy="4294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启动学生机</a:t>
          </a:r>
        </a:p>
      </dsp:txBody>
      <dsp:txXfrm>
        <a:off x="556288" y="609921"/>
        <a:ext cx="858803" cy="429401"/>
      </dsp:txXfrm>
    </dsp:sp>
    <dsp:sp modelId="{1E346C16-3E2A-40EE-875E-478FF0F10DAE}">
      <dsp:nvSpPr>
        <dsp:cNvPr id="0" name=""/>
        <dsp:cNvSpPr/>
      </dsp:nvSpPr>
      <dsp:spPr>
        <a:xfrm>
          <a:off x="1595440" y="609921"/>
          <a:ext cx="858803" cy="4294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开始考试</a:t>
          </a:r>
          <a:r>
            <a:rPr lang="en-US" altLang="zh-CN" sz="800" kern="1200"/>
            <a:t>/</a:t>
          </a:r>
          <a:r>
            <a:rPr lang="zh-CN" altLang="en-US" sz="800" kern="1200"/>
            <a:t>开始入场</a:t>
          </a:r>
        </a:p>
      </dsp:txBody>
      <dsp:txXfrm>
        <a:off x="1595440" y="609921"/>
        <a:ext cx="858803" cy="429401"/>
      </dsp:txXfrm>
    </dsp:sp>
    <dsp:sp modelId="{4151D925-F5C6-4CED-89DC-98ABA06B4B61}">
      <dsp:nvSpPr>
        <dsp:cNvPr id="0" name=""/>
        <dsp:cNvSpPr/>
      </dsp:nvSpPr>
      <dsp:spPr>
        <a:xfrm>
          <a:off x="2634591" y="609921"/>
          <a:ext cx="858803" cy="4294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停止入场</a:t>
          </a:r>
        </a:p>
      </dsp:txBody>
      <dsp:txXfrm>
        <a:off x="2634591" y="609921"/>
        <a:ext cx="858803" cy="429401"/>
      </dsp:txXfrm>
    </dsp:sp>
    <dsp:sp modelId="{BD22D909-FB54-4482-9CD0-5EEBE3741BE5}">
      <dsp:nvSpPr>
        <dsp:cNvPr id="0" name=""/>
        <dsp:cNvSpPr/>
      </dsp:nvSpPr>
      <dsp:spPr>
        <a:xfrm>
          <a:off x="3673743" y="609921"/>
          <a:ext cx="858803" cy="4294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中止考试（针对考生）</a:t>
          </a:r>
        </a:p>
      </dsp:txBody>
      <dsp:txXfrm>
        <a:off x="3673743" y="609921"/>
        <a:ext cx="858803" cy="42940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125050-2B7F-498E-BABA-03B35AB5B104}">
      <dsp:nvSpPr>
        <dsp:cNvPr id="0" name=""/>
        <dsp:cNvSpPr/>
      </dsp:nvSpPr>
      <dsp:spPr>
        <a:xfrm>
          <a:off x="2544417" y="429573"/>
          <a:ext cx="1039151" cy="180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74"/>
              </a:lnTo>
              <a:lnTo>
                <a:pt x="1039151" y="90174"/>
              </a:lnTo>
              <a:lnTo>
                <a:pt x="1039151" y="1803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60BC0-FECD-4C9C-AC88-AE2C151A0F3D}">
      <dsp:nvSpPr>
        <dsp:cNvPr id="0" name=""/>
        <dsp:cNvSpPr/>
      </dsp:nvSpPr>
      <dsp:spPr>
        <a:xfrm>
          <a:off x="2498697" y="429573"/>
          <a:ext cx="91440" cy="1803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3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86F35-5D9A-41FF-826D-CE13C6A7BD1C}">
      <dsp:nvSpPr>
        <dsp:cNvPr id="0" name=""/>
        <dsp:cNvSpPr/>
      </dsp:nvSpPr>
      <dsp:spPr>
        <a:xfrm>
          <a:off x="1505265" y="429573"/>
          <a:ext cx="1039151" cy="180348"/>
        </a:xfrm>
        <a:custGeom>
          <a:avLst/>
          <a:gdLst/>
          <a:ahLst/>
          <a:cxnLst/>
          <a:rect l="0" t="0" r="0" b="0"/>
          <a:pathLst>
            <a:path>
              <a:moveTo>
                <a:pt x="1039151" y="0"/>
              </a:moveTo>
              <a:lnTo>
                <a:pt x="1039151" y="90174"/>
              </a:lnTo>
              <a:lnTo>
                <a:pt x="0" y="90174"/>
              </a:lnTo>
              <a:lnTo>
                <a:pt x="0" y="1803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02114-8FCE-49ED-84E1-B3440B807732}">
      <dsp:nvSpPr>
        <dsp:cNvPr id="0" name=""/>
        <dsp:cNvSpPr/>
      </dsp:nvSpPr>
      <dsp:spPr>
        <a:xfrm>
          <a:off x="2115015" y="171"/>
          <a:ext cx="858803" cy="4294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学生现场考试</a:t>
          </a:r>
        </a:p>
      </dsp:txBody>
      <dsp:txXfrm>
        <a:off x="2115015" y="171"/>
        <a:ext cx="858803" cy="429401"/>
      </dsp:txXfrm>
    </dsp:sp>
    <dsp:sp modelId="{2DFE6CC2-F03D-4FC1-806B-9275E3633820}">
      <dsp:nvSpPr>
        <dsp:cNvPr id="0" name=""/>
        <dsp:cNvSpPr/>
      </dsp:nvSpPr>
      <dsp:spPr>
        <a:xfrm>
          <a:off x="1075864" y="609921"/>
          <a:ext cx="858803" cy="4294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设备调试</a:t>
          </a:r>
        </a:p>
      </dsp:txBody>
      <dsp:txXfrm>
        <a:off x="1075864" y="609921"/>
        <a:ext cx="858803" cy="429401"/>
      </dsp:txXfrm>
    </dsp:sp>
    <dsp:sp modelId="{7E598594-A20E-4E77-84B7-FE1BAE8E7BE5}">
      <dsp:nvSpPr>
        <dsp:cNvPr id="0" name=""/>
        <dsp:cNvSpPr/>
      </dsp:nvSpPr>
      <dsp:spPr>
        <a:xfrm>
          <a:off x="2115015" y="609921"/>
          <a:ext cx="858803" cy="4294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身份验证</a:t>
          </a:r>
        </a:p>
      </dsp:txBody>
      <dsp:txXfrm>
        <a:off x="2115015" y="609921"/>
        <a:ext cx="858803" cy="429401"/>
      </dsp:txXfrm>
    </dsp:sp>
    <dsp:sp modelId="{78D4F19A-9C5F-4E7D-9435-13C6F048F277}">
      <dsp:nvSpPr>
        <dsp:cNvPr id="0" name=""/>
        <dsp:cNvSpPr/>
      </dsp:nvSpPr>
      <dsp:spPr>
        <a:xfrm>
          <a:off x="3154167" y="609921"/>
          <a:ext cx="858803" cy="4294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进行考试</a:t>
          </a:r>
        </a:p>
      </dsp:txBody>
      <dsp:txXfrm>
        <a:off x="3154167" y="609921"/>
        <a:ext cx="858803" cy="42940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4FE424-C01D-41DC-8320-B85AAC62701C}">
      <dsp:nvSpPr>
        <dsp:cNvPr id="0" name=""/>
        <dsp:cNvSpPr/>
      </dsp:nvSpPr>
      <dsp:spPr>
        <a:xfrm>
          <a:off x="2615681" y="1083412"/>
          <a:ext cx="134162" cy="1046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471"/>
              </a:lnTo>
              <a:lnTo>
                <a:pt x="134162" y="10464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9DD09-9C37-40EF-BCC5-1AB00EE335FB}">
      <dsp:nvSpPr>
        <dsp:cNvPr id="0" name=""/>
        <dsp:cNvSpPr/>
      </dsp:nvSpPr>
      <dsp:spPr>
        <a:xfrm>
          <a:off x="2615681" y="1083412"/>
          <a:ext cx="134162" cy="411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433"/>
              </a:lnTo>
              <a:lnTo>
                <a:pt x="134162" y="4114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7F00E-E404-4D28-8DB6-5225F78AEFE4}">
      <dsp:nvSpPr>
        <dsp:cNvPr id="0" name=""/>
        <dsp:cNvSpPr/>
      </dsp:nvSpPr>
      <dsp:spPr>
        <a:xfrm>
          <a:off x="2432325" y="448374"/>
          <a:ext cx="541123" cy="187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14"/>
              </a:lnTo>
              <a:lnTo>
                <a:pt x="541123" y="93914"/>
              </a:lnTo>
              <a:lnTo>
                <a:pt x="541123" y="1878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EEDF7-20BD-48C5-A896-B66B67039AC1}">
      <dsp:nvSpPr>
        <dsp:cNvPr id="0" name=""/>
        <dsp:cNvSpPr/>
      </dsp:nvSpPr>
      <dsp:spPr>
        <a:xfrm>
          <a:off x="1533433" y="1083412"/>
          <a:ext cx="134162" cy="1681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509"/>
              </a:lnTo>
              <a:lnTo>
                <a:pt x="134162" y="16815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E1FED-73A9-450A-A79C-7C6FDA3115B7}">
      <dsp:nvSpPr>
        <dsp:cNvPr id="0" name=""/>
        <dsp:cNvSpPr/>
      </dsp:nvSpPr>
      <dsp:spPr>
        <a:xfrm>
          <a:off x="1533433" y="1083412"/>
          <a:ext cx="134162" cy="1046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471"/>
              </a:lnTo>
              <a:lnTo>
                <a:pt x="134162" y="10464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7C879D-6965-44D0-A9E8-A2070299773C}">
      <dsp:nvSpPr>
        <dsp:cNvPr id="0" name=""/>
        <dsp:cNvSpPr/>
      </dsp:nvSpPr>
      <dsp:spPr>
        <a:xfrm>
          <a:off x="1533433" y="1083412"/>
          <a:ext cx="134162" cy="411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433"/>
              </a:lnTo>
              <a:lnTo>
                <a:pt x="134162" y="4114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3FDBF-BE3E-433B-9D16-8A853B61AC04}">
      <dsp:nvSpPr>
        <dsp:cNvPr id="0" name=""/>
        <dsp:cNvSpPr/>
      </dsp:nvSpPr>
      <dsp:spPr>
        <a:xfrm>
          <a:off x="1891201" y="448374"/>
          <a:ext cx="541123" cy="187828"/>
        </a:xfrm>
        <a:custGeom>
          <a:avLst/>
          <a:gdLst/>
          <a:ahLst/>
          <a:cxnLst/>
          <a:rect l="0" t="0" r="0" b="0"/>
          <a:pathLst>
            <a:path>
              <a:moveTo>
                <a:pt x="541123" y="0"/>
              </a:moveTo>
              <a:lnTo>
                <a:pt x="541123" y="93914"/>
              </a:lnTo>
              <a:lnTo>
                <a:pt x="0" y="93914"/>
              </a:lnTo>
              <a:lnTo>
                <a:pt x="0" y="18782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02114-8FCE-49ED-84E1-B3440B807732}">
      <dsp:nvSpPr>
        <dsp:cNvPr id="0" name=""/>
        <dsp:cNvSpPr/>
      </dsp:nvSpPr>
      <dsp:spPr>
        <a:xfrm>
          <a:off x="1985115" y="1164"/>
          <a:ext cx="894419" cy="44720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考场调度监控模块</a:t>
          </a:r>
        </a:p>
      </dsp:txBody>
      <dsp:txXfrm>
        <a:off x="1985115" y="1164"/>
        <a:ext cx="894419" cy="447209"/>
      </dsp:txXfrm>
    </dsp:sp>
    <dsp:sp modelId="{134F322F-5236-4999-B65F-B2644A3D985B}">
      <dsp:nvSpPr>
        <dsp:cNvPr id="0" name=""/>
        <dsp:cNvSpPr/>
      </dsp:nvSpPr>
      <dsp:spPr>
        <a:xfrm>
          <a:off x="1443991" y="636202"/>
          <a:ext cx="894419" cy="44720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考场调度</a:t>
          </a:r>
        </a:p>
      </dsp:txBody>
      <dsp:txXfrm>
        <a:off x="1443991" y="636202"/>
        <a:ext cx="894419" cy="447209"/>
      </dsp:txXfrm>
    </dsp:sp>
    <dsp:sp modelId="{0B07A8ED-219A-4DB2-9900-79D9CA00CB8B}">
      <dsp:nvSpPr>
        <dsp:cNvPr id="0" name=""/>
        <dsp:cNvSpPr/>
      </dsp:nvSpPr>
      <dsp:spPr>
        <a:xfrm>
          <a:off x="1667596" y="1271240"/>
          <a:ext cx="894419" cy="4472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考生信息查询</a:t>
          </a:r>
        </a:p>
      </dsp:txBody>
      <dsp:txXfrm>
        <a:off x="1667596" y="1271240"/>
        <a:ext cx="894419" cy="447209"/>
      </dsp:txXfrm>
    </dsp:sp>
    <dsp:sp modelId="{061F1563-BE77-473B-8755-120A4C50FBC4}">
      <dsp:nvSpPr>
        <dsp:cNvPr id="0" name=""/>
        <dsp:cNvSpPr/>
      </dsp:nvSpPr>
      <dsp:spPr>
        <a:xfrm>
          <a:off x="1667596" y="1906278"/>
          <a:ext cx="894419" cy="4472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考生信息添加</a:t>
          </a:r>
        </a:p>
      </dsp:txBody>
      <dsp:txXfrm>
        <a:off x="1667596" y="1906278"/>
        <a:ext cx="894419" cy="447209"/>
      </dsp:txXfrm>
    </dsp:sp>
    <dsp:sp modelId="{56FEC234-A93E-479B-96DA-4841E150DE92}">
      <dsp:nvSpPr>
        <dsp:cNvPr id="0" name=""/>
        <dsp:cNvSpPr/>
      </dsp:nvSpPr>
      <dsp:spPr>
        <a:xfrm>
          <a:off x="1667596" y="2541316"/>
          <a:ext cx="894419" cy="4472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考生信息修改</a:t>
          </a:r>
        </a:p>
      </dsp:txBody>
      <dsp:txXfrm>
        <a:off x="1667596" y="2541316"/>
        <a:ext cx="894419" cy="447209"/>
      </dsp:txXfrm>
    </dsp:sp>
    <dsp:sp modelId="{EDE158AF-A60A-406B-93E4-03C298605F52}">
      <dsp:nvSpPr>
        <dsp:cNvPr id="0" name=""/>
        <dsp:cNvSpPr/>
      </dsp:nvSpPr>
      <dsp:spPr>
        <a:xfrm>
          <a:off x="2526239" y="636202"/>
          <a:ext cx="894419" cy="44720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考场监控</a:t>
          </a:r>
        </a:p>
      </dsp:txBody>
      <dsp:txXfrm>
        <a:off x="2526239" y="636202"/>
        <a:ext cx="894419" cy="447209"/>
      </dsp:txXfrm>
    </dsp:sp>
    <dsp:sp modelId="{A5F1F03C-8FA0-4421-B0D8-17AC91FE09B1}">
      <dsp:nvSpPr>
        <dsp:cNvPr id="0" name=""/>
        <dsp:cNvSpPr/>
      </dsp:nvSpPr>
      <dsp:spPr>
        <a:xfrm>
          <a:off x="2749844" y="1271240"/>
          <a:ext cx="894419" cy="4472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考场状态监控</a:t>
          </a:r>
        </a:p>
      </dsp:txBody>
      <dsp:txXfrm>
        <a:off x="2749844" y="1271240"/>
        <a:ext cx="894419" cy="447209"/>
      </dsp:txXfrm>
    </dsp:sp>
    <dsp:sp modelId="{4F5B5499-3218-4C83-8B1C-A59004748741}">
      <dsp:nvSpPr>
        <dsp:cNvPr id="0" name=""/>
        <dsp:cNvSpPr/>
      </dsp:nvSpPr>
      <dsp:spPr>
        <a:xfrm>
          <a:off x="2749844" y="1906278"/>
          <a:ext cx="894419" cy="4472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考场状态重置</a:t>
          </a:r>
        </a:p>
      </dsp:txBody>
      <dsp:txXfrm>
        <a:off x="2749844" y="1906278"/>
        <a:ext cx="894419" cy="44720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B4756D-4AB3-46F5-9CFE-DDF790B4E1F4}">
      <dsp:nvSpPr>
        <dsp:cNvPr id="0" name=""/>
        <dsp:cNvSpPr/>
      </dsp:nvSpPr>
      <dsp:spPr>
        <a:xfrm>
          <a:off x="2544127" y="445475"/>
          <a:ext cx="1076611" cy="186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424"/>
              </a:lnTo>
              <a:lnTo>
                <a:pt x="1076611" y="93424"/>
              </a:lnTo>
              <a:lnTo>
                <a:pt x="1076611" y="18684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EF453-52C4-4553-AA54-1DDACE237F72}">
      <dsp:nvSpPr>
        <dsp:cNvPr id="0" name=""/>
        <dsp:cNvSpPr/>
      </dsp:nvSpPr>
      <dsp:spPr>
        <a:xfrm>
          <a:off x="2498407" y="445475"/>
          <a:ext cx="91440" cy="186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84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EDA0B-7E51-495B-B686-925F78980EBE}">
      <dsp:nvSpPr>
        <dsp:cNvPr id="0" name=""/>
        <dsp:cNvSpPr/>
      </dsp:nvSpPr>
      <dsp:spPr>
        <a:xfrm>
          <a:off x="1111611" y="1077205"/>
          <a:ext cx="133464" cy="409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290"/>
              </a:lnTo>
              <a:lnTo>
                <a:pt x="133464" y="4092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86F35-5D9A-41FF-826D-CE13C6A7BD1C}">
      <dsp:nvSpPr>
        <dsp:cNvPr id="0" name=""/>
        <dsp:cNvSpPr/>
      </dsp:nvSpPr>
      <dsp:spPr>
        <a:xfrm>
          <a:off x="1467516" y="445475"/>
          <a:ext cx="1076611" cy="186849"/>
        </a:xfrm>
        <a:custGeom>
          <a:avLst/>
          <a:gdLst/>
          <a:ahLst/>
          <a:cxnLst/>
          <a:rect l="0" t="0" r="0" b="0"/>
          <a:pathLst>
            <a:path>
              <a:moveTo>
                <a:pt x="1076611" y="0"/>
              </a:moveTo>
              <a:lnTo>
                <a:pt x="1076611" y="93424"/>
              </a:lnTo>
              <a:lnTo>
                <a:pt x="0" y="93424"/>
              </a:lnTo>
              <a:lnTo>
                <a:pt x="0" y="18684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02114-8FCE-49ED-84E1-B3440B807732}">
      <dsp:nvSpPr>
        <dsp:cNvPr id="0" name=""/>
        <dsp:cNvSpPr/>
      </dsp:nvSpPr>
      <dsp:spPr>
        <a:xfrm>
          <a:off x="2099246" y="594"/>
          <a:ext cx="889761" cy="4448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阅卷评分</a:t>
          </a:r>
        </a:p>
      </dsp:txBody>
      <dsp:txXfrm>
        <a:off x="2099246" y="594"/>
        <a:ext cx="889761" cy="444880"/>
      </dsp:txXfrm>
    </dsp:sp>
    <dsp:sp modelId="{2DFE6CC2-F03D-4FC1-806B-9275E3633820}">
      <dsp:nvSpPr>
        <dsp:cNvPr id="0" name=""/>
        <dsp:cNvSpPr/>
      </dsp:nvSpPr>
      <dsp:spPr>
        <a:xfrm>
          <a:off x="1022635" y="632325"/>
          <a:ext cx="889761" cy="4448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答卷列表</a:t>
          </a:r>
        </a:p>
      </dsp:txBody>
      <dsp:txXfrm>
        <a:off x="1022635" y="632325"/>
        <a:ext cx="889761" cy="444880"/>
      </dsp:txXfrm>
    </dsp:sp>
    <dsp:sp modelId="{3D734E9D-99AC-46F3-B8C2-968ECAD3237C}">
      <dsp:nvSpPr>
        <dsp:cNvPr id="0" name=""/>
        <dsp:cNvSpPr/>
      </dsp:nvSpPr>
      <dsp:spPr>
        <a:xfrm>
          <a:off x="1245075" y="1264055"/>
          <a:ext cx="889761" cy="4448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批阅状态查看</a:t>
          </a:r>
        </a:p>
      </dsp:txBody>
      <dsp:txXfrm>
        <a:off x="1245075" y="1264055"/>
        <a:ext cx="889761" cy="444880"/>
      </dsp:txXfrm>
    </dsp:sp>
    <dsp:sp modelId="{08781C40-0EE6-472A-9856-B619BE0761F9}">
      <dsp:nvSpPr>
        <dsp:cNvPr id="0" name=""/>
        <dsp:cNvSpPr/>
      </dsp:nvSpPr>
      <dsp:spPr>
        <a:xfrm>
          <a:off x="2099246" y="632325"/>
          <a:ext cx="889761" cy="4448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答卷批阅</a:t>
          </a:r>
        </a:p>
      </dsp:txBody>
      <dsp:txXfrm>
        <a:off x="2099246" y="632325"/>
        <a:ext cx="889761" cy="444880"/>
      </dsp:txXfrm>
    </dsp:sp>
    <dsp:sp modelId="{EE4EFB72-F74E-48C7-BE24-4A5B6992A981}">
      <dsp:nvSpPr>
        <dsp:cNvPr id="0" name=""/>
        <dsp:cNvSpPr/>
      </dsp:nvSpPr>
      <dsp:spPr>
        <a:xfrm>
          <a:off x="3175858" y="632325"/>
          <a:ext cx="889761" cy="4448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批阅进度查询</a:t>
          </a:r>
        </a:p>
      </dsp:txBody>
      <dsp:txXfrm>
        <a:off x="3175858" y="632325"/>
        <a:ext cx="889761" cy="44488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F7C362-425B-48A3-BF37-A782B32A27C3}">
      <dsp:nvSpPr>
        <dsp:cNvPr id="0" name=""/>
        <dsp:cNvSpPr/>
      </dsp:nvSpPr>
      <dsp:spPr>
        <a:xfrm>
          <a:off x="2544127" y="459733"/>
          <a:ext cx="556155" cy="193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22"/>
              </a:lnTo>
              <a:lnTo>
                <a:pt x="556155" y="96522"/>
              </a:lnTo>
              <a:lnTo>
                <a:pt x="556155" y="19304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95384-34C9-45F2-A3EA-394FA5A2B970}">
      <dsp:nvSpPr>
        <dsp:cNvPr id="0" name=""/>
        <dsp:cNvSpPr/>
      </dsp:nvSpPr>
      <dsp:spPr>
        <a:xfrm>
          <a:off x="1620266" y="1112411"/>
          <a:ext cx="137889" cy="422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861"/>
              </a:lnTo>
              <a:lnTo>
                <a:pt x="137889" y="4228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3FDBF-BE3E-433B-9D16-8A853B61AC04}">
      <dsp:nvSpPr>
        <dsp:cNvPr id="0" name=""/>
        <dsp:cNvSpPr/>
      </dsp:nvSpPr>
      <dsp:spPr>
        <a:xfrm>
          <a:off x="1987972" y="459733"/>
          <a:ext cx="556155" cy="193045"/>
        </a:xfrm>
        <a:custGeom>
          <a:avLst/>
          <a:gdLst/>
          <a:ahLst/>
          <a:cxnLst/>
          <a:rect l="0" t="0" r="0" b="0"/>
          <a:pathLst>
            <a:path>
              <a:moveTo>
                <a:pt x="556155" y="0"/>
              </a:moveTo>
              <a:lnTo>
                <a:pt x="556155" y="96522"/>
              </a:lnTo>
              <a:lnTo>
                <a:pt x="0" y="96522"/>
              </a:lnTo>
              <a:lnTo>
                <a:pt x="0" y="19304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02114-8FCE-49ED-84E1-B3440B807732}">
      <dsp:nvSpPr>
        <dsp:cNvPr id="0" name=""/>
        <dsp:cNvSpPr/>
      </dsp:nvSpPr>
      <dsp:spPr>
        <a:xfrm>
          <a:off x="2084495" y="100"/>
          <a:ext cx="919264" cy="45963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计算机自动评分模块</a:t>
          </a:r>
        </a:p>
      </dsp:txBody>
      <dsp:txXfrm>
        <a:off x="2084495" y="100"/>
        <a:ext cx="919264" cy="459632"/>
      </dsp:txXfrm>
    </dsp:sp>
    <dsp:sp modelId="{134F322F-5236-4999-B65F-B2644A3D985B}">
      <dsp:nvSpPr>
        <dsp:cNvPr id="0" name=""/>
        <dsp:cNvSpPr/>
      </dsp:nvSpPr>
      <dsp:spPr>
        <a:xfrm>
          <a:off x="1528339" y="652778"/>
          <a:ext cx="919264" cy="4596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答卷列表</a:t>
          </a:r>
        </a:p>
      </dsp:txBody>
      <dsp:txXfrm>
        <a:off x="1528339" y="652778"/>
        <a:ext cx="919264" cy="459632"/>
      </dsp:txXfrm>
    </dsp:sp>
    <dsp:sp modelId="{A3148AFC-1D90-4E1E-B438-E1D6642100F8}">
      <dsp:nvSpPr>
        <dsp:cNvPr id="0" name=""/>
        <dsp:cNvSpPr/>
      </dsp:nvSpPr>
      <dsp:spPr>
        <a:xfrm>
          <a:off x="1758156" y="1305456"/>
          <a:ext cx="919264" cy="4596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试卷批阅状态</a:t>
          </a:r>
        </a:p>
      </dsp:txBody>
      <dsp:txXfrm>
        <a:off x="1758156" y="1305456"/>
        <a:ext cx="919264" cy="459632"/>
      </dsp:txXfrm>
    </dsp:sp>
    <dsp:sp modelId="{22CB6083-1071-429D-8FF5-8AA428063808}">
      <dsp:nvSpPr>
        <dsp:cNvPr id="0" name=""/>
        <dsp:cNvSpPr/>
      </dsp:nvSpPr>
      <dsp:spPr>
        <a:xfrm>
          <a:off x="2640650" y="652778"/>
          <a:ext cx="919264" cy="4596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阅卷进度</a:t>
          </a:r>
        </a:p>
      </dsp:txBody>
      <dsp:txXfrm>
        <a:off x="2640650" y="652778"/>
        <a:ext cx="919264" cy="45963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9991A-572B-4162-B65F-EA1B0646BF42}">
      <dsp:nvSpPr>
        <dsp:cNvPr id="0" name=""/>
        <dsp:cNvSpPr/>
      </dsp:nvSpPr>
      <dsp:spPr>
        <a:xfrm>
          <a:off x="2544417" y="429573"/>
          <a:ext cx="519575" cy="180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74"/>
              </a:lnTo>
              <a:lnTo>
                <a:pt x="519575" y="90174"/>
              </a:lnTo>
              <a:lnTo>
                <a:pt x="519575" y="1803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5E315-2DFD-43B3-944A-D7CBB7FE0AEA}">
      <dsp:nvSpPr>
        <dsp:cNvPr id="0" name=""/>
        <dsp:cNvSpPr/>
      </dsp:nvSpPr>
      <dsp:spPr>
        <a:xfrm>
          <a:off x="2024841" y="429573"/>
          <a:ext cx="519575" cy="180348"/>
        </a:xfrm>
        <a:custGeom>
          <a:avLst/>
          <a:gdLst/>
          <a:ahLst/>
          <a:cxnLst/>
          <a:rect l="0" t="0" r="0" b="0"/>
          <a:pathLst>
            <a:path>
              <a:moveTo>
                <a:pt x="519575" y="0"/>
              </a:moveTo>
              <a:lnTo>
                <a:pt x="519575" y="90174"/>
              </a:lnTo>
              <a:lnTo>
                <a:pt x="0" y="90174"/>
              </a:lnTo>
              <a:lnTo>
                <a:pt x="0" y="1803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02114-8FCE-49ED-84E1-B3440B807732}">
      <dsp:nvSpPr>
        <dsp:cNvPr id="0" name=""/>
        <dsp:cNvSpPr/>
      </dsp:nvSpPr>
      <dsp:spPr>
        <a:xfrm>
          <a:off x="2115015" y="171"/>
          <a:ext cx="858803" cy="4294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查询与统计</a:t>
          </a:r>
        </a:p>
      </dsp:txBody>
      <dsp:txXfrm>
        <a:off x="2115015" y="171"/>
        <a:ext cx="858803" cy="429401"/>
      </dsp:txXfrm>
    </dsp:sp>
    <dsp:sp modelId="{466B72BA-B88F-4C77-B976-036630587B3D}">
      <dsp:nvSpPr>
        <dsp:cNvPr id="0" name=""/>
        <dsp:cNvSpPr/>
      </dsp:nvSpPr>
      <dsp:spPr>
        <a:xfrm>
          <a:off x="1595440" y="609921"/>
          <a:ext cx="858803" cy="4294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学生成绩查询</a:t>
          </a:r>
        </a:p>
      </dsp:txBody>
      <dsp:txXfrm>
        <a:off x="1595440" y="609921"/>
        <a:ext cx="858803" cy="429401"/>
      </dsp:txXfrm>
    </dsp:sp>
    <dsp:sp modelId="{C484D904-0023-4D31-9A8E-F9341333D83F}">
      <dsp:nvSpPr>
        <dsp:cNvPr id="0" name=""/>
        <dsp:cNvSpPr/>
      </dsp:nvSpPr>
      <dsp:spPr>
        <a:xfrm>
          <a:off x="2634591" y="609921"/>
          <a:ext cx="858803" cy="4294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rgbClr val="FF0000"/>
              </a:solidFill>
            </a:rPr>
            <a:t>？教师查询</a:t>
          </a:r>
        </a:p>
      </dsp:txBody>
      <dsp:txXfrm>
        <a:off x="2634591" y="609921"/>
        <a:ext cx="858803" cy="4294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69</cp:revision>
  <dcterms:created xsi:type="dcterms:W3CDTF">2015-01-15T06:39:00Z</dcterms:created>
  <dcterms:modified xsi:type="dcterms:W3CDTF">2015-01-16T13:26:00Z</dcterms:modified>
</cp:coreProperties>
</file>