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4093E" w14:textId="77777777" w:rsidR="00316ED7" w:rsidRDefault="006B3998" w:rsidP="00316ED7">
      <w:pPr>
        <w:pStyle w:val="Title"/>
        <w:spacing w:line="360" w:lineRule="auto"/>
        <w:jc w:val="center"/>
      </w:pPr>
      <w:r>
        <w:t>GetHip</w:t>
      </w:r>
      <w:r w:rsidR="00316ED7">
        <w:t xml:space="preserve"> Class</w:t>
      </w:r>
      <w:r>
        <w:t xml:space="preserve"> Project</w:t>
      </w:r>
    </w:p>
    <w:p w14:paraId="5B0362D8" w14:textId="77777777" w:rsidR="00F70186" w:rsidRPr="00F70186" w:rsidRDefault="00F70186" w:rsidP="00F70186">
      <w:pPr>
        <w:pStyle w:val="Heading1"/>
      </w:pPr>
      <w:r>
        <w:t>Project Description</w:t>
      </w:r>
    </w:p>
    <w:p w14:paraId="2BF3D1B6" w14:textId="77777777" w:rsidR="00316ED7" w:rsidRDefault="00316ED7" w:rsidP="00316ED7">
      <w:r>
        <w:t>This session you will designing and building a new</w:t>
      </w:r>
      <w:r w:rsidR="00E40DD0">
        <w:t>, lightweight</w:t>
      </w:r>
      <w:r>
        <w:t xml:space="preserve"> web application</w:t>
      </w:r>
      <w:r w:rsidR="00E40DD0">
        <w:t xml:space="preserve"> that solves a unique problem</w:t>
      </w:r>
      <w:r>
        <w:t>. You will be using a professional technology stack including real world technologies like MySQL, Java, Jersey, jQuery, HTML and CSS. Eventually, we would like to deploy the projects to a live web server in the cloud, such as Amazon Web Services.</w:t>
      </w:r>
    </w:p>
    <w:p w14:paraId="43C0F368" w14:textId="77777777" w:rsidR="00316ED7" w:rsidRDefault="00316ED7" w:rsidP="00316ED7"/>
    <w:p w14:paraId="5C46B0C6" w14:textId="77777777" w:rsidR="00316ED7" w:rsidRDefault="00316ED7" w:rsidP="00316ED7">
      <w:r>
        <w:t xml:space="preserve">Over the winter you will create an informative proposal in addition to the code that you will write. The front-end class will be creating </w:t>
      </w:r>
      <w:r w:rsidR="00E40DD0">
        <w:t xml:space="preserve">interactive </w:t>
      </w:r>
      <w:r>
        <w:t xml:space="preserve">mock-ups of their website. The back-end class will be designing and implementing ERDs and the </w:t>
      </w:r>
      <w:proofErr w:type="spellStart"/>
      <w:r>
        <w:t>RESTful</w:t>
      </w:r>
      <w:proofErr w:type="spellEnd"/>
      <w:r>
        <w:t xml:space="preserve"> services needed to access them. Once we reconvene in the spring, you will present your proposal and code to the two sections. The class will then vote on 3 or 4 projects to work on for the rest of the session in teams. Each team will have front-end and back-end members.</w:t>
      </w:r>
    </w:p>
    <w:p w14:paraId="1EF88D86" w14:textId="77777777" w:rsidR="00F70186" w:rsidRDefault="00F70186" w:rsidP="00E40DD0">
      <w:pPr>
        <w:pStyle w:val="Heading1"/>
      </w:pPr>
      <w:r>
        <w:t>Winter Requirements</w:t>
      </w:r>
    </w:p>
    <w:p w14:paraId="405A0F3E" w14:textId="77777777" w:rsidR="00F70186" w:rsidRDefault="00F70186" w:rsidP="00E40DD0">
      <w:pPr>
        <w:pStyle w:val="Subtitle"/>
      </w:pPr>
      <w:r>
        <w:t>Proposal</w:t>
      </w:r>
    </w:p>
    <w:p w14:paraId="5A0794E3" w14:textId="77777777" w:rsidR="00F70186" w:rsidRDefault="00F70186" w:rsidP="00F70186">
      <w:r>
        <w:t>We are looking for a 3-</w:t>
      </w:r>
      <w:proofErr w:type="gramStart"/>
      <w:r>
        <w:t>5 minute</w:t>
      </w:r>
      <w:proofErr w:type="gramEnd"/>
      <w:r>
        <w:t xml:space="preserve"> presentation that will describe</w:t>
      </w:r>
      <w:r w:rsidR="00E40DD0">
        <w:t xml:space="preserve"> key information about your application. Here is important information to include:</w:t>
      </w:r>
    </w:p>
    <w:p w14:paraId="6FE7C0B9" w14:textId="77777777" w:rsidR="00E40DD0" w:rsidRDefault="00E40DD0" w:rsidP="00E40DD0">
      <w:pPr>
        <w:pStyle w:val="ListParagraph"/>
        <w:numPr>
          <w:ilvl w:val="0"/>
          <w:numId w:val="1"/>
        </w:numPr>
      </w:pPr>
      <w:r>
        <w:t>Project goals – what is the problem you are trying to solve?</w:t>
      </w:r>
    </w:p>
    <w:p w14:paraId="28D96781" w14:textId="77777777" w:rsidR="00E40DD0" w:rsidRDefault="00E40DD0" w:rsidP="00E40DD0">
      <w:pPr>
        <w:pStyle w:val="ListParagraph"/>
        <w:numPr>
          <w:ilvl w:val="0"/>
          <w:numId w:val="1"/>
        </w:numPr>
      </w:pPr>
      <w:r>
        <w:t>Intended audience – who will be using your application?</w:t>
      </w:r>
    </w:p>
    <w:p w14:paraId="376481BA" w14:textId="77777777" w:rsidR="00E40DD0" w:rsidRDefault="00E40DD0" w:rsidP="00E40DD0">
      <w:pPr>
        <w:pStyle w:val="ListParagraph"/>
        <w:numPr>
          <w:ilvl w:val="0"/>
          <w:numId w:val="1"/>
        </w:numPr>
      </w:pPr>
      <w:r>
        <w:t xml:space="preserve">Functionality – what will users be able to do in your application? </w:t>
      </w:r>
    </w:p>
    <w:p w14:paraId="25D18973" w14:textId="77777777" w:rsidR="00E40DD0" w:rsidRDefault="00E40DD0" w:rsidP="00E40DD0">
      <w:pPr>
        <w:pStyle w:val="ListParagraph"/>
        <w:numPr>
          <w:ilvl w:val="0"/>
          <w:numId w:val="1"/>
        </w:numPr>
      </w:pPr>
      <w:r>
        <w:t>Application usage – how does your application solve that problem?</w:t>
      </w:r>
    </w:p>
    <w:p w14:paraId="32E2CE96" w14:textId="682FCB89" w:rsidR="00F70186" w:rsidRDefault="00E40DD0" w:rsidP="00750696">
      <w:pPr>
        <w:pStyle w:val="ListParagraph"/>
        <w:numPr>
          <w:ilvl w:val="0"/>
          <w:numId w:val="1"/>
        </w:numPr>
      </w:pPr>
      <w:r>
        <w:t>Code explanation – database and services or front-end pages.</w:t>
      </w:r>
    </w:p>
    <w:p w14:paraId="0CA02243" w14:textId="77777777" w:rsidR="00750696" w:rsidRDefault="00750696" w:rsidP="00750696">
      <w:pPr>
        <w:pStyle w:val="ListParagraph"/>
      </w:pPr>
      <w:bookmarkStart w:id="0" w:name="_GoBack"/>
      <w:bookmarkEnd w:id="0"/>
    </w:p>
    <w:p w14:paraId="421C307A" w14:textId="77777777" w:rsidR="00F70186" w:rsidRPr="00F70186" w:rsidRDefault="00F70186" w:rsidP="00E40DD0">
      <w:pPr>
        <w:pStyle w:val="Subtitle"/>
      </w:pPr>
      <w:r>
        <w:t>Back-End</w:t>
      </w:r>
      <w:r w:rsidR="00E40DD0">
        <w:t xml:space="preserve"> Code Requirements</w:t>
      </w:r>
    </w:p>
    <w:p w14:paraId="4E7C85F2" w14:textId="77777777" w:rsidR="00F70186" w:rsidRDefault="004555A4" w:rsidP="004555A4">
      <w:pPr>
        <w:pStyle w:val="ListParagraph"/>
        <w:numPr>
          <w:ilvl w:val="0"/>
          <w:numId w:val="2"/>
        </w:numPr>
      </w:pPr>
      <w:r>
        <w:t>Proposed ERD for the project</w:t>
      </w:r>
    </w:p>
    <w:p w14:paraId="1A2B75A6" w14:textId="77777777" w:rsidR="004555A4" w:rsidRDefault="004555A4" w:rsidP="004555A4">
      <w:pPr>
        <w:pStyle w:val="ListParagraph"/>
        <w:numPr>
          <w:ilvl w:val="0"/>
          <w:numId w:val="2"/>
        </w:numPr>
      </w:pPr>
      <w:r>
        <w:t>MySQL database with at least two tables created</w:t>
      </w:r>
    </w:p>
    <w:p w14:paraId="104D27E4" w14:textId="77777777" w:rsidR="004555A4" w:rsidRDefault="004555A4" w:rsidP="004555A4">
      <w:pPr>
        <w:pStyle w:val="ListParagraph"/>
        <w:numPr>
          <w:ilvl w:val="0"/>
          <w:numId w:val="2"/>
        </w:numPr>
      </w:pPr>
      <w:r>
        <w:t>JDBC connection to your database</w:t>
      </w:r>
    </w:p>
    <w:p w14:paraId="7B000D59" w14:textId="77777777" w:rsidR="004555A4" w:rsidRDefault="004555A4" w:rsidP="004555A4">
      <w:pPr>
        <w:pStyle w:val="ListParagraph"/>
        <w:numPr>
          <w:ilvl w:val="0"/>
          <w:numId w:val="2"/>
        </w:numPr>
      </w:pPr>
      <w:r>
        <w:t>Data access objects referring to the tables</w:t>
      </w:r>
    </w:p>
    <w:p w14:paraId="4C0D0006" w14:textId="77777777" w:rsidR="004555A4" w:rsidRDefault="004555A4" w:rsidP="004555A4">
      <w:pPr>
        <w:pStyle w:val="ListParagraph"/>
        <w:numPr>
          <w:ilvl w:val="0"/>
          <w:numId w:val="2"/>
        </w:numPr>
      </w:pPr>
      <w:proofErr w:type="spellStart"/>
      <w:r>
        <w:t>RESTful</w:t>
      </w:r>
      <w:proofErr w:type="spellEnd"/>
      <w:r>
        <w:t xml:space="preserve"> endpoints for CRUD operations on at least one resource</w:t>
      </w:r>
    </w:p>
    <w:p w14:paraId="29C6C737" w14:textId="77777777" w:rsidR="00F70186" w:rsidRPr="00F70186" w:rsidRDefault="00F70186" w:rsidP="00F70186">
      <w:pPr>
        <w:pStyle w:val="Heading4"/>
      </w:pPr>
    </w:p>
    <w:sectPr w:rsidR="00F70186" w:rsidRPr="00F70186" w:rsidSect="009B5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F10FF"/>
    <w:multiLevelType w:val="hybridMultilevel"/>
    <w:tmpl w:val="92C6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43279"/>
    <w:multiLevelType w:val="hybridMultilevel"/>
    <w:tmpl w:val="20B08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3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98"/>
    <w:rsid w:val="00316ED7"/>
    <w:rsid w:val="004555A4"/>
    <w:rsid w:val="004C139C"/>
    <w:rsid w:val="006B3998"/>
    <w:rsid w:val="00750696"/>
    <w:rsid w:val="00752FB7"/>
    <w:rsid w:val="009B5833"/>
    <w:rsid w:val="00E40DD0"/>
    <w:rsid w:val="00F7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B88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1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1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01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018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7018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7018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7018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7018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6ED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01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01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018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7018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7018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7018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7018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F701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701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40DD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40DD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40DD0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246</Words>
  <Characters>1407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Project Description</vt:lpstr>
      <vt:lpstr>Winter Requirements</vt:lpstr>
    </vt:vector>
  </TitlesOfParts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2015-11-06T15:21:00Z</dcterms:created>
  <dcterms:modified xsi:type="dcterms:W3CDTF">2015-11-10T22:01:00Z</dcterms:modified>
</cp:coreProperties>
</file>