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42264621" w:rsidR="00A64432" w:rsidRDefault="0065626D" w:rsidP="005A1AAC">
      <w:pPr>
        <w:pStyle w:val="Overskrift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 xml:space="preserve">MAINTAINCE SHEET FOR </w:t>
      </w:r>
      <w:proofErr w:type="spellStart"/>
      <w:r w:rsidR="009E2B10">
        <w:rPr>
          <w:rFonts w:ascii="Arial" w:hAnsi="Arial" w:cs="Arial"/>
          <w:b/>
          <w:bCs/>
          <w:color w:val="auto"/>
          <w:sz w:val="28"/>
          <w:szCs w:val="28"/>
        </w:rPr>
        <w:t>Finapp</w:t>
      </w:r>
      <w:proofErr w:type="spellEnd"/>
      <w:r w:rsidR="00F02209">
        <w:rPr>
          <w:rFonts w:ascii="Arial" w:hAnsi="Arial" w:cs="Arial"/>
          <w:b/>
          <w:bCs/>
          <w:color w:val="auto"/>
          <w:sz w:val="28"/>
          <w:szCs w:val="28"/>
        </w:rPr>
        <w:t xml:space="preserve">, </w:t>
      </w:r>
      <w:proofErr w:type="spellStart"/>
      <w:r w:rsidR="00F02209">
        <w:rPr>
          <w:rFonts w:ascii="Arial" w:hAnsi="Arial" w:cs="Arial"/>
          <w:b/>
          <w:bCs/>
          <w:color w:val="auto"/>
          <w:sz w:val="28"/>
          <w:szCs w:val="28"/>
        </w:rPr>
        <w:t>SnowFox</w:t>
      </w:r>
      <w:proofErr w:type="spellEnd"/>
      <w:r w:rsidR="009E2B10">
        <w:rPr>
          <w:rFonts w:ascii="Arial" w:hAnsi="Arial" w:cs="Arial"/>
          <w:b/>
          <w:bCs/>
          <w:color w:val="auto"/>
          <w:sz w:val="28"/>
          <w:szCs w:val="28"/>
        </w:rPr>
        <w:t xml:space="preserve"> + Power Station TS45</w:t>
      </w:r>
    </w:p>
    <w:tbl>
      <w:tblPr>
        <w:tblStyle w:val="Tabel-Gitter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1E9EF3BC" w:rsidR="005A1AAC" w:rsidRDefault="005A7E16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SR_DY2</w:t>
            </w:r>
            <w:r w:rsidR="000303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8270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77777777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77777777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Default="005A1AAC" w:rsidP="005A1AAC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Default="005A1AAC" w:rsidP="005A1AAC">
            <w:pPr>
              <w:pStyle w:val="Ingenafstand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Ingenafstand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Ingenafstand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Ingenafstand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Pr="0065626D" w:rsidRDefault="0065626D" w:rsidP="0065626D">
      <w:pPr>
        <w:pStyle w:val="Ingenafstand"/>
        <w:rPr>
          <w:rFonts w:ascii="Arial" w:hAnsi="Arial" w:cs="Arial"/>
          <w:sz w:val="20"/>
          <w:szCs w:val="20"/>
        </w:rPr>
      </w:pPr>
    </w:p>
    <w:tbl>
      <w:tblPr>
        <w:tblStyle w:val="Tabel-Gitter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860193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shd w:val="clear" w:color="auto" w:fill="7F7F7F" w:themeFill="text1" w:themeFillTint="80"/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C65F5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3C89F424" w:rsidR="00DA10A7" w:rsidRPr="005A1AAC" w:rsidRDefault="006F491B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  <w:tc>
          <w:tcPr>
            <w:tcW w:w="2268" w:type="dxa"/>
            <w:shd w:val="clear" w:color="auto" w:fill="7F7F7F" w:themeFill="text1" w:themeFillTint="80"/>
            <w:vAlign w:val="center"/>
          </w:tcPr>
          <w:p w14:paraId="7EF3B417" w14:textId="6438F7AF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33" w:type="dxa"/>
            <w:vAlign w:val="center"/>
          </w:tcPr>
          <w:p w14:paraId="62F0859F" w14:textId="0C4A1F45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  <w:vAlign w:val="center"/>
          </w:tcPr>
          <w:p w14:paraId="40431621" w14:textId="60AA1A8C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0FDB8CB0" w:rsidR="00DA10A7" w:rsidRPr="005A1AA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  <w:tc>
          <w:tcPr>
            <w:tcW w:w="2268" w:type="dxa"/>
            <w:vAlign w:val="center"/>
          </w:tcPr>
          <w:p w14:paraId="3CFE4A70" w14:textId="463060E6" w:rsidR="00DA10A7" w:rsidRPr="005A1AA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Screenshot of ‘Public’ table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FastScan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mode</w:t>
            </w:r>
          </w:p>
        </w:tc>
        <w:tc>
          <w:tcPr>
            <w:tcW w:w="2333" w:type="dxa"/>
            <w:vAlign w:val="center"/>
          </w:tcPr>
          <w:p w14:paraId="63CCD156" w14:textId="754D346D" w:rsidR="00DA10A7" w:rsidRPr="00C520E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  <w:tc>
          <w:tcPr>
            <w:tcW w:w="2268" w:type="dxa"/>
            <w:vAlign w:val="center"/>
          </w:tcPr>
          <w:p w14:paraId="4387AAFB" w14:textId="35DD6EED" w:rsidR="00DA10A7" w:rsidRPr="00C520E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666BA511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Photos of mast,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sensors </w:t>
            </w:r>
          </w:p>
        </w:tc>
        <w:tc>
          <w:tcPr>
            <w:tcW w:w="2333" w:type="dxa"/>
            <w:vAlign w:val="center"/>
          </w:tcPr>
          <w:p w14:paraId="5C289618" w14:textId="7E88680A" w:rsidR="00DA10A7" w:rsidRPr="00C520E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  <w:tc>
          <w:tcPr>
            <w:tcW w:w="2268" w:type="dxa"/>
            <w:vAlign w:val="center"/>
          </w:tcPr>
          <w:p w14:paraId="1C1300F8" w14:textId="3C9CC985" w:rsidR="00DA10A7" w:rsidRPr="00C520EC" w:rsidRDefault="006F491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</w:tc>
      </w:tr>
    </w:tbl>
    <w:p w14:paraId="4B3E23D6" w14:textId="748466EC" w:rsidR="0065626D" w:rsidRDefault="0065626D" w:rsidP="00572DF0">
      <w:pPr>
        <w:pStyle w:val="Ingenafstand"/>
      </w:pPr>
    </w:p>
    <w:tbl>
      <w:tblPr>
        <w:tblStyle w:val="Tabel-Gitter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8C3D7A">
        <w:trPr>
          <w:trHeight w:val="340"/>
          <w:jc w:val="center"/>
        </w:trPr>
        <w:tc>
          <w:tcPr>
            <w:tcW w:w="5944" w:type="dxa"/>
            <w:shd w:val="clear" w:color="auto" w:fill="7F7F7F" w:themeFill="text1" w:themeFillTint="80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BB6813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vAlign w:val="center"/>
          </w:tcPr>
          <w:p w14:paraId="6EB874F6" w14:textId="08871C17" w:rsidR="00BB6813" w:rsidRDefault="00BB6813" w:rsidP="00BB68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Finapp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(pictures)</w:t>
            </w:r>
          </w:p>
        </w:tc>
        <w:tc>
          <w:tcPr>
            <w:tcW w:w="2333" w:type="dxa"/>
            <w:vAlign w:val="center"/>
          </w:tcPr>
          <w:p w14:paraId="356BF309" w14:textId="77777777" w:rsidR="00BB6813" w:rsidRPr="005A1AAC" w:rsidRDefault="00BB6813" w:rsidP="00BB68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95768E1" w14:textId="77777777" w:rsidR="00BB6813" w:rsidRPr="005A1AAC" w:rsidRDefault="00BB6813" w:rsidP="00BB68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6813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vAlign w:val="center"/>
          </w:tcPr>
          <w:p w14:paraId="3E438B1F" w14:textId="2DBEADBB" w:rsidR="00BB6813" w:rsidRDefault="00BB6813" w:rsidP="00BB68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Snowfox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(pictures)</w:t>
            </w:r>
          </w:p>
        </w:tc>
        <w:tc>
          <w:tcPr>
            <w:tcW w:w="2333" w:type="dxa"/>
            <w:vAlign w:val="center"/>
          </w:tcPr>
          <w:p w14:paraId="403CFF00" w14:textId="77777777" w:rsidR="00BB6813" w:rsidRPr="005A1AAC" w:rsidRDefault="00BB6813" w:rsidP="00BB68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F0F7B90" w14:textId="77777777" w:rsidR="00BB6813" w:rsidRPr="005A1AAC" w:rsidRDefault="00BB6813" w:rsidP="00BB681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vAlign w:val="center"/>
          </w:tcPr>
          <w:p w14:paraId="1D7BF579" w14:textId="77DC60EB" w:rsidR="002578C5" w:rsidRDefault="00622DB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SR50 height</w:t>
            </w:r>
          </w:p>
        </w:tc>
        <w:tc>
          <w:tcPr>
            <w:tcW w:w="2333" w:type="dxa"/>
            <w:vAlign w:val="center"/>
          </w:tcPr>
          <w:p w14:paraId="3784D456" w14:textId="77777777" w:rsidR="002578C5" w:rsidRPr="005A1AAC" w:rsidRDefault="002578C5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DD2B59D" w14:textId="77777777" w:rsidR="002578C5" w:rsidRPr="005A1AAC" w:rsidRDefault="002578C5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vAlign w:val="center"/>
          </w:tcPr>
          <w:p w14:paraId="1ADF15F1" w14:textId="77777777" w:rsidR="00A524C4" w:rsidRPr="00C520EC" w:rsidRDefault="00A524C4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7B5981D5" w14:textId="77777777" w:rsidR="00A524C4" w:rsidRPr="00C520EC" w:rsidRDefault="00A524C4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vAlign w:val="center"/>
          </w:tcPr>
          <w:p w14:paraId="2E9312E4" w14:textId="77777777" w:rsidR="00A524C4" w:rsidRPr="00C520EC" w:rsidRDefault="00A524C4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5B487AA9" w14:textId="77777777" w:rsidR="00A524C4" w:rsidRPr="00C520EC" w:rsidRDefault="00A524C4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12C97B3" w14:textId="03BC4DA9" w:rsidR="00572DF0" w:rsidRPr="0065626D" w:rsidRDefault="00572DF0" w:rsidP="00572DF0">
      <w:pPr>
        <w:pStyle w:val="Ingenafstand"/>
      </w:pPr>
    </w:p>
    <w:tbl>
      <w:tblPr>
        <w:tblStyle w:val="Tabel-Gitt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8"/>
      </w:tblGrid>
      <w:tr w:rsidR="008049AF" w:rsidRPr="00AF010E" w14:paraId="3AE9F1DC" w14:textId="77777777" w:rsidTr="008049AF">
        <w:trPr>
          <w:trHeight w:val="340"/>
        </w:trPr>
        <w:tc>
          <w:tcPr>
            <w:tcW w:w="10508" w:type="dxa"/>
            <w:tcBorders>
              <w:bottom w:val="nil"/>
            </w:tcBorders>
            <w:vAlign w:val="center"/>
          </w:tcPr>
          <w:p w14:paraId="5F7F8A4F" w14:textId="77777777" w:rsidR="008049AF" w:rsidRPr="00AF010E" w:rsidRDefault="008049AF" w:rsidP="00A63A6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F010E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8049AF" w:rsidRPr="00AF010E" w14:paraId="0DC9A387" w14:textId="77777777" w:rsidTr="005C4F0A">
        <w:trPr>
          <w:trHeight w:val="5902"/>
        </w:trPr>
        <w:tc>
          <w:tcPr>
            <w:tcW w:w="10508" w:type="dxa"/>
            <w:tcBorders>
              <w:top w:val="nil"/>
            </w:tcBorders>
          </w:tcPr>
          <w:p w14:paraId="3BF053BF" w14:textId="77777777" w:rsidR="008049AF" w:rsidRPr="00AF010E" w:rsidRDefault="008049AF" w:rsidP="00A63A6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5C9F0F" w14:textId="77777777" w:rsidR="008049AF" w:rsidRPr="0065626D" w:rsidRDefault="008049AF" w:rsidP="008049AF">
      <w:pPr>
        <w:rPr>
          <w:rFonts w:ascii="Arial" w:hAnsi="Arial" w:cs="Arial"/>
        </w:rPr>
      </w:pPr>
    </w:p>
    <w:tbl>
      <w:tblPr>
        <w:tblStyle w:val="Tabel-Gitter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8049AF" w14:paraId="7BCAEA7B" w14:textId="77777777" w:rsidTr="00A63A60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CCD266" w14:textId="77777777" w:rsidR="008049AF" w:rsidRDefault="008049AF" w:rsidP="00A63A60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B06420" w14:textId="1E514643" w:rsidR="008049AF" w:rsidRDefault="00E57030" w:rsidP="00A63A60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SR_DY2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9FE0DFF" w14:textId="77777777" w:rsidR="008049AF" w:rsidRDefault="008049AF" w:rsidP="00A63A60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26BB878" w14:textId="77777777" w:rsidR="008049AF" w:rsidRDefault="008049AF" w:rsidP="00A63A60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909C5A" w14:textId="77777777" w:rsidR="008049AF" w:rsidRDefault="008049AF" w:rsidP="00A63A60">
            <w:pPr>
              <w:pStyle w:val="Ingenafstand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DB246F4" w14:textId="77777777" w:rsidR="008C3D7A" w:rsidRDefault="008C3D7A" w:rsidP="0065626D">
      <w:pPr>
        <w:rPr>
          <w:rFonts w:ascii="Arial" w:hAnsi="Arial" w:cs="Arial"/>
        </w:rPr>
      </w:pPr>
    </w:p>
    <w:tbl>
      <w:tblPr>
        <w:tblStyle w:val="Tabel-Gitter"/>
        <w:tblpPr w:leftFromText="180" w:rightFromText="180" w:vertAnchor="page" w:horzAnchor="margin" w:tblpY="1817"/>
        <w:tblW w:w="10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0"/>
        <w:gridCol w:w="1020"/>
        <w:gridCol w:w="1347"/>
        <w:gridCol w:w="7098"/>
      </w:tblGrid>
      <w:tr w:rsidR="004942F4" w:rsidRPr="0048351C" w14:paraId="2E146455" w14:textId="1533011B" w:rsidTr="006441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BE13F7" w14:textId="5FBFC9C8" w:rsidR="004942F4" w:rsidRPr="0095731E" w:rsidRDefault="003F549A" w:rsidP="009573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731E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B84058" w:rsidRPr="0048351C" w14:paraId="3843CA37" w14:textId="0E110AAC" w:rsidTr="006C7CC8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5F59E6D2" w14:textId="77777777" w:rsidR="00B84058" w:rsidRPr="0095731E" w:rsidRDefault="00B84058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731E">
              <w:rPr>
                <w:rFonts w:ascii="Arial" w:hAnsi="Arial" w:cs="Arial"/>
                <w:b/>
                <w:bCs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16F8ED3E" w14:textId="77777777" w:rsidR="00B84058" w:rsidRPr="0095731E" w:rsidRDefault="00B84058" w:rsidP="0095731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731E">
              <w:rPr>
                <w:rFonts w:ascii="Arial" w:hAnsi="Arial" w:cs="Arial"/>
                <w:b/>
                <w:bCs/>
                <w:sz w:val="20"/>
                <w:szCs w:val="20"/>
              </w:rPr>
              <w:t>Done?</w:t>
            </w:r>
          </w:p>
        </w:tc>
        <w:tc>
          <w:tcPr>
            <w:tcW w:w="1347" w:type="dxa"/>
            <w:tcBorders>
              <w:top w:val="single" w:sz="12" w:space="0" w:color="auto"/>
            </w:tcBorders>
            <w:vAlign w:val="center"/>
          </w:tcPr>
          <w:p w14:paraId="66B22D07" w14:textId="77777777" w:rsidR="00B84058" w:rsidRPr="0095731E" w:rsidRDefault="00B84058" w:rsidP="009573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731E"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098" w:type="dxa"/>
            <w:tcBorders>
              <w:top w:val="single" w:sz="12" w:space="0" w:color="auto"/>
            </w:tcBorders>
            <w:vAlign w:val="center"/>
          </w:tcPr>
          <w:p w14:paraId="3ED32314" w14:textId="19849682" w:rsidR="00B84058" w:rsidRPr="0095731E" w:rsidRDefault="00B84058" w:rsidP="0095731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731E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</w:tr>
      <w:tr w:rsidR="00B84058" w:rsidRPr="0048351C" w14:paraId="0DDCD6F9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13AD2D9E" w14:textId="109BD37C" w:rsidR="00B84058" w:rsidRDefault="00413F62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5BBB18E" w14:textId="77777777" w:rsidR="00B84058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3C978667" w14:textId="1F10D98A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7098" w:type="dxa"/>
            <w:vAlign w:val="center"/>
          </w:tcPr>
          <w:p w14:paraId="54D50842" w14:textId="40A847EF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arrival:</w:t>
            </w:r>
            <w:r w:rsidR="0042369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DFA87B9" w14:textId="77777777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departure:</w:t>
            </w:r>
            <w:r w:rsidR="003373DC">
              <w:rPr>
                <w:rFonts w:ascii="Arial" w:hAnsi="Arial" w:cs="Arial"/>
                <w:sz w:val="20"/>
                <w:szCs w:val="20"/>
              </w:rPr>
              <w:t xml:space="preserve"> M4-14</w:t>
            </w:r>
          </w:p>
          <w:p w14:paraId="21C1804D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00E93682" w14:textId="48973580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7A526D36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3C33DD93" w14:textId="60ACA2FE" w:rsidR="00B84058" w:rsidRDefault="00413F62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020" w:type="dxa"/>
            <w:vAlign w:val="center"/>
          </w:tcPr>
          <w:p w14:paraId="2CC81D94" w14:textId="77777777" w:rsidR="00B84058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1423940E" w14:textId="3775747A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7098" w:type="dxa"/>
            <w:vAlign w:val="center"/>
          </w:tcPr>
          <w:p w14:paraId="24486441" w14:textId="686FEA67" w:rsidR="00B84058" w:rsidRPr="008A5A15" w:rsidRDefault="00B84058" w:rsidP="00CF1A9C">
            <w:pPr>
              <w:rPr>
                <w:rFonts w:cs="Arial"/>
                <w:sz w:val="20"/>
                <w:szCs w:val="20"/>
              </w:rPr>
            </w:pPr>
            <w:r w:rsidRPr="008A5A15">
              <w:rPr>
                <w:rFonts w:cs="Arial"/>
                <w:sz w:val="20"/>
                <w:szCs w:val="20"/>
              </w:rPr>
              <w:t>IMEI arrival:</w:t>
            </w:r>
            <w:r w:rsidR="00423697" w:rsidRPr="008A5A15">
              <w:rPr>
                <w:rFonts w:cs="Arial"/>
                <w:sz w:val="20"/>
                <w:szCs w:val="20"/>
              </w:rPr>
              <w:t xml:space="preserve"> </w:t>
            </w:r>
            <w:r w:rsidR="00CF1A9C" w:rsidRPr="008A5A15">
              <w:rPr>
                <w:rFonts w:cs="Arial"/>
                <w:sz w:val="20"/>
                <w:szCs w:val="20"/>
              </w:rPr>
              <w:t xml:space="preserve">    </w:t>
            </w:r>
            <w:r w:rsidR="008A5A15">
              <w:rPr>
                <w:rFonts w:cs="Arial"/>
                <w:sz w:val="20"/>
                <w:szCs w:val="20"/>
              </w:rPr>
              <w:t xml:space="preserve">   </w:t>
            </w:r>
            <w:r w:rsidR="00CF1A9C" w:rsidRPr="008A5A15">
              <w:rPr>
                <w:rFonts w:cs="Arial"/>
                <w:sz w:val="20"/>
                <w:szCs w:val="20"/>
              </w:rPr>
              <w:t xml:space="preserve">  </w:t>
            </w:r>
            <w:r w:rsidR="00F114B1" w:rsidRPr="008A5A15">
              <w:rPr>
                <w:rFonts w:cs="Arial"/>
                <w:sz w:val="20"/>
                <w:szCs w:val="20"/>
              </w:rPr>
              <w:t>3005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F114B1" w:rsidRPr="008A5A15">
              <w:rPr>
                <w:rFonts w:cs="Arial"/>
                <w:sz w:val="20"/>
                <w:szCs w:val="20"/>
              </w:rPr>
              <w:t>340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F114B1" w:rsidRPr="008A5A15">
              <w:rPr>
                <w:rFonts w:cs="Arial"/>
                <w:sz w:val="20"/>
                <w:szCs w:val="20"/>
              </w:rPr>
              <w:t>642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F114B1" w:rsidRPr="008A5A15">
              <w:rPr>
                <w:rFonts w:cs="Arial"/>
                <w:sz w:val="20"/>
                <w:szCs w:val="20"/>
              </w:rPr>
              <w:t>86800</w:t>
            </w:r>
          </w:p>
          <w:p w14:paraId="147BF0A1" w14:textId="7785A4D4" w:rsidR="00E23A14" w:rsidRPr="008A5A15" w:rsidRDefault="00B84058" w:rsidP="00CF1A9C">
            <w:pPr>
              <w:rPr>
                <w:rFonts w:cs="Arial"/>
                <w:sz w:val="20"/>
                <w:szCs w:val="20"/>
              </w:rPr>
            </w:pPr>
            <w:r w:rsidRPr="008A5A15">
              <w:rPr>
                <w:rFonts w:cs="Arial"/>
                <w:sz w:val="20"/>
                <w:szCs w:val="20"/>
              </w:rPr>
              <w:t>IMEI departure:</w:t>
            </w:r>
            <w:r w:rsidR="00AC6D43" w:rsidRPr="008A5A15">
              <w:rPr>
                <w:rFonts w:cs="Arial"/>
                <w:sz w:val="20"/>
                <w:szCs w:val="20"/>
              </w:rPr>
              <w:t xml:space="preserve"> </w:t>
            </w:r>
            <w:r w:rsidR="00AC6D43" w:rsidRPr="008A5A15">
              <w:t xml:space="preserve"> </w:t>
            </w:r>
            <w:r w:rsidR="00AC6D43" w:rsidRPr="008A5A15">
              <w:rPr>
                <w:rFonts w:cs="Arial"/>
                <w:sz w:val="20"/>
                <w:szCs w:val="20"/>
              </w:rPr>
              <w:t>3005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AC6D43" w:rsidRPr="008A5A15">
              <w:rPr>
                <w:rFonts w:cs="Arial"/>
                <w:sz w:val="20"/>
                <w:szCs w:val="20"/>
              </w:rPr>
              <w:t>340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AC6D43" w:rsidRPr="008A5A15">
              <w:rPr>
                <w:rFonts w:cs="Arial"/>
                <w:sz w:val="20"/>
                <w:szCs w:val="20"/>
              </w:rPr>
              <w:t>643</w:t>
            </w:r>
            <w:r w:rsidR="008A5A15" w:rsidRPr="008A5A15">
              <w:rPr>
                <w:rFonts w:cs="Arial"/>
                <w:sz w:val="20"/>
                <w:szCs w:val="20"/>
              </w:rPr>
              <w:t xml:space="preserve"> </w:t>
            </w:r>
            <w:r w:rsidR="00AC6D43" w:rsidRPr="008A5A15">
              <w:rPr>
                <w:rFonts w:cs="Arial"/>
                <w:sz w:val="20"/>
                <w:szCs w:val="20"/>
              </w:rPr>
              <w:t>88790</w:t>
            </w:r>
          </w:p>
          <w:p w14:paraId="154CC1EE" w14:textId="77777777" w:rsidR="005D4A58" w:rsidRPr="008A5A15" w:rsidRDefault="005D4A58" w:rsidP="00CF1A9C">
            <w:pPr>
              <w:rPr>
                <w:rFonts w:cs="Arial"/>
                <w:sz w:val="20"/>
                <w:szCs w:val="20"/>
              </w:rPr>
            </w:pPr>
          </w:p>
          <w:p w14:paraId="0F4F8FF5" w14:textId="1CCCBBC9" w:rsidR="005D4A58" w:rsidRPr="008A5A15" w:rsidRDefault="005D4A58" w:rsidP="00CF1A9C">
            <w:pPr>
              <w:rPr>
                <w:rFonts w:cs="Arial"/>
                <w:sz w:val="20"/>
                <w:szCs w:val="20"/>
              </w:rPr>
            </w:pPr>
          </w:p>
        </w:tc>
      </w:tr>
      <w:tr w:rsidR="00167945" w:rsidRPr="0048351C" w14:paraId="3A2E93DF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2F477C5A" w14:textId="2165FD21" w:rsidR="00167945" w:rsidRPr="0048351C" w:rsidRDefault="00413F62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020" w:type="dxa"/>
            <w:vAlign w:val="center"/>
          </w:tcPr>
          <w:p w14:paraId="647A5220" w14:textId="77777777" w:rsidR="00167945" w:rsidRPr="0048351C" w:rsidRDefault="00167945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43AD6FC4" w14:textId="370A3F3B" w:rsidR="00167945" w:rsidRDefault="00396C50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Barometer</w:t>
            </w:r>
          </w:p>
        </w:tc>
        <w:tc>
          <w:tcPr>
            <w:tcW w:w="7098" w:type="dxa"/>
            <w:vAlign w:val="center"/>
          </w:tcPr>
          <w:p w14:paraId="68ACB358" w14:textId="77777777" w:rsidR="00167945" w:rsidRDefault="00167945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0124BB7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A57962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3A14" w:rsidRPr="0048351C" w14:paraId="423A9779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2F5F694A" w14:textId="2FE58E50" w:rsidR="00E23A14" w:rsidRPr="0048351C" w:rsidRDefault="00BA417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020" w:type="dxa"/>
            <w:vAlign w:val="center"/>
          </w:tcPr>
          <w:p w14:paraId="7A56F9B0" w14:textId="77777777" w:rsidR="00E23A14" w:rsidRPr="0048351C" w:rsidRDefault="00E23A14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75B5C045" w14:textId="36A644AD" w:rsidR="00E23A14" w:rsidRDefault="00D72D1E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SR50</w:t>
            </w:r>
          </w:p>
        </w:tc>
        <w:tc>
          <w:tcPr>
            <w:tcW w:w="7098" w:type="dxa"/>
            <w:vAlign w:val="center"/>
          </w:tcPr>
          <w:p w14:paraId="3A8D6AFF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89E0BE1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7DE19FB4" w14:textId="4B38BAAB" w:rsidTr="006C7CC8">
        <w:trPr>
          <w:trHeight w:val="567"/>
        </w:trPr>
        <w:tc>
          <w:tcPr>
            <w:tcW w:w="1020" w:type="dxa"/>
            <w:vAlign w:val="center"/>
          </w:tcPr>
          <w:p w14:paraId="1BB16C2F" w14:textId="2CD38581" w:rsidR="00B84058" w:rsidRPr="0048351C" w:rsidRDefault="00BA417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020" w:type="dxa"/>
            <w:vAlign w:val="center"/>
          </w:tcPr>
          <w:p w14:paraId="00901681" w14:textId="77777777" w:rsidR="00B84058" w:rsidRPr="0048351C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32BBF4A8" w14:textId="18E5646D" w:rsidR="00B84058" w:rsidRPr="0048351C" w:rsidRDefault="00E23A14" w:rsidP="009573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Finapp</w:t>
            </w:r>
            <w:proofErr w:type="spellEnd"/>
          </w:p>
        </w:tc>
        <w:tc>
          <w:tcPr>
            <w:tcW w:w="7098" w:type="dxa"/>
            <w:vAlign w:val="center"/>
          </w:tcPr>
          <w:p w14:paraId="041A493E" w14:textId="77777777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D92D96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A5E0896" w14:textId="5264006E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461FB8AB" w14:textId="62B38E47" w:rsidTr="006C7CC8">
        <w:trPr>
          <w:trHeight w:val="567"/>
        </w:trPr>
        <w:tc>
          <w:tcPr>
            <w:tcW w:w="1020" w:type="dxa"/>
            <w:vAlign w:val="center"/>
          </w:tcPr>
          <w:p w14:paraId="53B8BFAA" w14:textId="5ADA90D5" w:rsidR="00B84058" w:rsidRPr="0048351C" w:rsidRDefault="00BA417B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19DBF96" w14:textId="77777777" w:rsidR="00B84058" w:rsidRPr="0048351C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4BCBCDBC" w14:textId="59F0DC64" w:rsidR="00B84058" w:rsidRPr="0048351C" w:rsidRDefault="00E23A14" w:rsidP="0095731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SnowFox</w:t>
            </w:r>
            <w:proofErr w:type="spellEnd"/>
          </w:p>
        </w:tc>
        <w:tc>
          <w:tcPr>
            <w:tcW w:w="7098" w:type="dxa"/>
            <w:vAlign w:val="center"/>
          </w:tcPr>
          <w:p w14:paraId="758BE2E4" w14:textId="77777777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F34DA3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6630EE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3BF69BB9" w14:textId="7896AD0B" w:rsidTr="00D10BC2">
        <w:trPr>
          <w:trHeight w:val="567"/>
        </w:trPr>
        <w:tc>
          <w:tcPr>
            <w:tcW w:w="1020" w:type="dxa"/>
            <w:vAlign w:val="center"/>
          </w:tcPr>
          <w:p w14:paraId="49FC59E7" w14:textId="64AB1F7D" w:rsidR="00B84058" w:rsidRPr="00D10BC2" w:rsidRDefault="00D10BC2" w:rsidP="00D10BC2">
            <w:pPr>
              <w:pStyle w:val="Ingenafstand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Check</w:t>
            </w:r>
          </w:p>
        </w:tc>
        <w:tc>
          <w:tcPr>
            <w:tcW w:w="1020" w:type="dxa"/>
            <w:vAlign w:val="center"/>
          </w:tcPr>
          <w:p w14:paraId="7111CE54" w14:textId="77777777" w:rsidR="00B84058" w:rsidRPr="0048351C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53255D6F" w14:textId="298A9222" w:rsidR="00B84058" w:rsidRPr="0048351C" w:rsidRDefault="00B41507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Iridium </w:t>
            </w:r>
            <w:r w:rsidR="00230D72">
              <w:rPr>
                <w:rFonts w:ascii="Arial" w:hAnsi="Arial" w:cs="Arial"/>
                <w:sz w:val="20"/>
                <w:szCs w:val="20"/>
              </w:rPr>
              <w:t>Ant.</w:t>
            </w:r>
          </w:p>
        </w:tc>
        <w:tc>
          <w:tcPr>
            <w:tcW w:w="7098" w:type="dxa"/>
            <w:vAlign w:val="center"/>
          </w:tcPr>
          <w:p w14:paraId="4779753C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37C9" w:rsidRPr="0048351C" w14:paraId="47CB1DC9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2DB2D639" w14:textId="77777777" w:rsidR="005B37C9" w:rsidRDefault="00AE0D24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  <w:p w14:paraId="2F412CEE" w14:textId="77777777" w:rsidR="00AE0D24" w:rsidRDefault="00AE0D24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/</w:t>
            </w:r>
          </w:p>
          <w:p w14:paraId="3A33B024" w14:textId="178F6D6A" w:rsidR="00AE0D24" w:rsidRPr="0048351C" w:rsidRDefault="00AE0D24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BF92EC4" w14:textId="77777777" w:rsidR="005B37C9" w:rsidRPr="0048351C" w:rsidRDefault="005B37C9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5183FF4D" w14:textId="7D937BCA" w:rsidR="005B37C9" w:rsidRDefault="00A03CC4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Wind </w:t>
            </w:r>
            <w:r w:rsidR="00A54515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urbine</w:t>
            </w:r>
          </w:p>
        </w:tc>
        <w:tc>
          <w:tcPr>
            <w:tcW w:w="7098" w:type="dxa"/>
            <w:vAlign w:val="center"/>
          </w:tcPr>
          <w:p w14:paraId="62319F6B" w14:textId="77777777" w:rsidR="00F66FA3" w:rsidRPr="00A73012" w:rsidRDefault="001869C5" w:rsidP="00A73012">
            <w:pPr>
              <w:pStyle w:val="Ingenafstand"/>
              <w:rPr>
                <w:sz w:val="22"/>
                <w:szCs w:val="22"/>
              </w:rPr>
            </w:pPr>
            <w:r w:rsidRPr="00A73012">
              <w:rPr>
                <w:sz w:val="22"/>
                <w:szCs w:val="22"/>
              </w:rPr>
              <w:t>Check the plug, it looks damaged</w:t>
            </w:r>
            <w:r w:rsidR="00F66FA3" w:rsidRPr="00A73012">
              <w:rPr>
                <w:sz w:val="22"/>
                <w:szCs w:val="22"/>
              </w:rPr>
              <w:t xml:space="preserve">. </w:t>
            </w:r>
          </w:p>
          <w:p w14:paraId="1D9FF074" w14:textId="0D956883" w:rsidR="005B37C9" w:rsidRPr="00A73012" w:rsidRDefault="00F66FA3" w:rsidP="00A73012">
            <w:pPr>
              <w:pStyle w:val="Ingenafstand"/>
              <w:rPr>
                <w:sz w:val="22"/>
                <w:szCs w:val="22"/>
              </w:rPr>
            </w:pPr>
            <w:r w:rsidRPr="00A73012">
              <w:rPr>
                <w:sz w:val="22"/>
                <w:szCs w:val="22"/>
              </w:rPr>
              <w:t xml:space="preserve">Measured voltage using </w:t>
            </w:r>
            <w:proofErr w:type="spellStart"/>
            <w:r w:rsidRPr="00A73012">
              <w:rPr>
                <w:sz w:val="22"/>
                <w:szCs w:val="22"/>
              </w:rPr>
              <w:t>multimeter</w:t>
            </w:r>
            <w:proofErr w:type="spellEnd"/>
            <w:r w:rsidRPr="00A73012">
              <w:rPr>
                <w:sz w:val="22"/>
                <w:szCs w:val="22"/>
              </w:rPr>
              <w:t xml:space="preserve">: </w:t>
            </w:r>
          </w:p>
          <w:p w14:paraId="528934DB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E60E9B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365C068A" w14:textId="07DCB86A" w:rsidTr="00A73012">
        <w:trPr>
          <w:trHeight w:val="567"/>
        </w:trPr>
        <w:tc>
          <w:tcPr>
            <w:tcW w:w="1020" w:type="dxa"/>
            <w:vAlign w:val="center"/>
          </w:tcPr>
          <w:p w14:paraId="7EC0C9D7" w14:textId="52EE16D2" w:rsidR="00B84058" w:rsidRPr="0048351C" w:rsidRDefault="00A73012" w:rsidP="00A730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020" w:type="dxa"/>
            <w:vAlign w:val="center"/>
          </w:tcPr>
          <w:p w14:paraId="450C41CE" w14:textId="77777777" w:rsidR="00B84058" w:rsidRPr="0048351C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024549B1" w14:textId="1248BF3F" w:rsidR="00B84058" w:rsidRPr="0048351C" w:rsidRDefault="00B41507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7098" w:type="dxa"/>
            <w:vAlign w:val="center"/>
          </w:tcPr>
          <w:p w14:paraId="26FC7030" w14:textId="77777777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53A49C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9B68AA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84058" w:rsidRPr="0048351C" w14:paraId="6EC43A9D" w14:textId="77777777" w:rsidTr="006C7CC8">
        <w:trPr>
          <w:trHeight w:val="717"/>
        </w:trPr>
        <w:tc>
          <w:tcPr>
            <w:tcW w:w="1020" w:type="dxa"/>
            <w:vAlign w:val="center"/>
          </w:tcPr>
          <w:p w14:paraId="5D5D849A" w14:textId="5BB7933F" w:rsidR="00B84058" w:rsidRPr="0048351C" w:rsidRDefault="00A73012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020" w:type="dxa"/>
            <w:vAlign w:val="center"/>
          </w:tcPr>
          <w:p w14:paraId="67B4EC92" w14:textId="77777777" w:rsidR="00B84058" w:rsidRPr="0048351C" w:rsidRDefault="00B84058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622F6D5F" w14:textId="52F84DC1" w:rsidR="00367AB1" w:rsidRDefault="00B41507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Power station</w:t>
            </w:r>
          </w:p>
          <w:p w14:paraId="22E49B12" w14:textId="658E849D" w:rsidR="00B84058" w:rsidRDefault="00367AB1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AA4625">
              <w:rPr>
                <w:rFonts w:ascii="Arial" w:hAnsi="Arial" w:cs="Arial"/>
                <w:sz w:val="20"/>
                <w:szCs w:val="20"/>
              </w:rPr>
              <w:t>B</w:t>
            </w:r>
            <w:r w:rsidR="00B41507">
              <w:rPr>
                <w:rFonts w:ascii="Arial" w:hAnsi="Arial" w:cs="Arial"/>
                <w:sz w:val="20"/>
                <w:szCs w:val="20"/>
              </w:rPr>
              <w:t>attery box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7098" w:type="dxa"/>
            <w:vAlign w:val="center"/>
          </w:tcPr>
          <w:p w14:paraId="2731F77E" w14:textId="77777777" w:rsidR="00B84058" w:rsidRDefault="00B840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1A404209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501440BD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D8A5C1" w14:textId="77777777" w:rsidR="005D4A58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F1A7EE" w14:textId="77777777" w:rsidR="005D4A58" w:rsidRPr="0048351C" w:rsidRDefault="005D4A58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632F" w:rsidRPr="0048351C" w14:paraId="1622FF82" w14:textId="77777777" w:rsidTr="006C7CC8">
        <w:trPr>
          <w:trHeight w:val="711"/>
        </w:trPr>
        <w:tc>
          <w:tcPr>
            <w:tcW w:w="1020" w:type="dxa"/>
            <w:vAlign w:val="center"/>
          </w:tcPr>
          <w:p w14:paraId="36548209" w14:textId="79291B44" w:rsidR="0015632F" w:rsidRPr="0048351C" w:rsidRDefault="00A73012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020" w:type="dxa"/>
            <w:vAlign w:val="center"/>
          </w:tcPr>
          <w:p w14:paraId="630D5654" w14:textId="77777777" w:rsidR="0015632F" w:rsidRPr="0048351C" w:rsidRDefault="0015632F" w:rsidP="009573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11B5C429" w14:textId="61E1F142" w:rsidR="0015632F" w:rsidRDefault="00A67B5B" w:rsidP="009573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Dump Load </w:t>
            </w:r>
          </w:p>
        </w:tc>
        <w:tc>
          <w:tcPr>
            <w:tcW w:w="7098" w:type="dxa"/>
            <w:vAlign w:val="center"/>
          </w:tcPr>
          <w:p w14:paraId="0533251A" w14:textId="77777777" w:rsidR="0015632F" w:rsidRPr="0048351C" w:rsidRDefault="0015632F" w:rsidP="0095731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0940" w:rsidRPr="0048351C" w14:paraId="7E3DA78E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62D9F1CA" w14:textId="1F1415E2" w:rsidR="00F20940" w:rsidRPr="0048351C" w:rsidRDefault="009566C1" w:rsidP="00F209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020" w:type="dxa"/>
            <w:vAlign w:val="center"/>
          </w:tcPr>
          <w:p w14:paraId="5E1DAD32" w14:textId="77777777" w:rsidR="00F20940" w:rsidRPr="0048351C" w:rsidRDefault="00F20940" w:rsidP="00B5121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4AFE624C" w14:textId="70AFBB69" w:rsidR="00F20940" w:rsidRDefault="00F20940" w:rsidP="00B512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DC-DC Converter</w:t>
            </w:r>
          </w:p>
          <w:p w14:paraId="338A36B3" w14:textId="4A9F34AB" w:rsidR="00F20940" w:rsidRDefault="00DA496C" w:rsidP="00B512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="00582784">
              <w:rPr>
                <w:rFonts w:ascii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Finapp</w:t>
            </w:r>
            <w:proofErr w:type="spellEnd"/>
          </w:p>
        </w:tc>
        <w:tc>
          <w:tcPr>
            <w:tcW w:w="7098" w:type="dxa"/>
          </w:tcPr>
          <w:p w14:paraId="3A327406" w14:textId="573D8FFF" w:rsidR="00F20940" w:rsidRDefault="00F20940" w:rsidP="00B5121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  <w:r w:rsidR="000A03C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arrival: </w:t>
            </w:r>
          </w:p>
          <w:p w14:paraId="7258001F" w14:textId="6FCA1E86" w:rsidR="00F20940" w:rsidRDefault="00F20940" w:rsidP="00B51211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departure:</w:t>
            </w:r>
          </w:p>
          <w:p w14:paraId="4EE6CEED" w14:textId="33107A56" w:rsidR="008049AF" w:rsidRDefault="0006494A" w:rsidP="00B5121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Is the</w:t>
            </w:r>
            <w:r w:rsidR="008E7AC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green </w:t>
            </w:r>
            <w:r w:rsidR="008E7AC9">
              <w:rPr>
                <w:rFonts w:ascii="Arial" w:hAnsi="Arial" w:cs="Arial"/>
                <w:sz w:val="20"/>
                <w:szCs w:val="20"/>
              </w:rPr>
              <w:t>“ON LED”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7AC9">
              <w:rPr>
                <w:rFonts w:ascii="Arial" w:hAnsi="Arial" w:cs="Arial"/>
                <w:sz w:val="20"/>
                <w:szCs w:val="20"/>
              </w:rPr>
              <w:t xml:space="preserve">on during fast scan?  </w:t>
            </w:r>
            <w:proofErr w:type="gramStart"/>
            <w:r w:rsidR="008E7AC9"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 w:rsidR="008E7AC9">
              <w:rPr>
                <w:rFonts w:ascii="Arial" w:hAnsi="Arial" w:cs="Arial"/>
                <w:sz w:val="20"/>
                <w:szCs w:val="20"/>
              </w:rPr>
              <w:t xml:space="preserve">  N</w:t>
            </w:r>
          </w:p>
          <w:p w14:paraId="6419B5B3" w14:textId="77777777" w:rsidR="00B51211" w:rsidRDefault="00B51211" w:rsidP="00B512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DCBE08" w14:textId="77777777" w:rsidR="008049AF" w:rsidRDefault="008049AF" w:rsidP="00B5121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A3C808" w14:textId="0CCD55E1" w:rsidR="005D4A58" w:rsidRPr="0048351C" w:rsidRDefault="005D4A58" w:rsidP="00B5121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0940" w:rsidRPr="0048351C" w14:paraId="44A84B9F" w14:textId="77777777" w:rsidTr="006C7CC8">
        <w:trPr>
          <w:trHeight w:val="567"/>
        </w:trPr>
        <w:tc>
          <w:tcPr>
            <w:tcW w:w="1020" w:type="dxa"/>
            <w:vAlign w:val="center"/>
          </w:tcPr>
          <w:p w14:paraId="2C4C956C" w14:textId="60984FDF" w:rsidR="00F20940" w:rsidRPr="0048351C" w:rsidRDefault="009566C1" w:rsidP="00F209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Check</w:t>
            </w:r>
          </w:p>
        </w:tc>
        <w:tc>
          <w:tcPr>
            <w:tcW w:w="1020" w:type="dxa"/>
            <w:vAlign w:val="center"/>
          </w:tcPr>
          <w:p w14:paraId="110D1C71" w14:textId="77777777" w:rsidR="00F20940" w:rsidRPr="0048351C" w:rsidRDefault="00F20940" w:rsidP="00F209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3F08C41D" w14:textId="466DEB17" w:rsidR="00F20940" w:rsidRDefault="008049AF" w:rsidP="00F209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DC Solid State Relay </w:t>
            </w:r>
            <w:r w:rsidR="00CF3D30">
              <w:rPr>
                <w:rFonts w:ascii="Arial" w:hAnsi="Arial" w:cs="Arial"/>
                <w:sz w:val="20"/>
                <w:szCs w:val="20"/>
              </w:rPr>
              <w:t xml:space="preserve">controls </w:t>
            </w:r>
            <w:proofErr w:type="spellStart"/>
            <w:r w:rsidR="00CF3D30">
              <w:rPr>
                <w:rFonts w:ascii="Arial" w:hAnsi="Arial" w:cs="Arial"/>
                <w:sz w:val="20"/>
                <w:szCs w:val="20"/>
              </w:rPr>
              <w:t>Snowfox</w:t>
            </w:r>
            <w:proofErr w:type="spellEnd"/>
            <w:r w:rsidR="00CF3D30">
              <w:rPr>
                <w:rFonts w:ascii="Arial" w:hAnsi="Arial" w:cs="Arial"/>
                <w:sz w:val="20"/>
                <w:szCs w:val="20"/>
              </w:rPr>
              <w:t xml:space="preserve"> power</w:t>
            </w:r>
          </w:p>
        </w:tc>
        <w:tc>
          <w:tcPr>
            <w:tcW w:w="7098" w:type="dxa"/>
            <w:vAlign w:val="center"/>
          </w:tcPr>
          <w:p w14:paraId="0A627635" w14:textId="5FDF69BC" w:rsidR="00B51211" w:rsidRDefault="00DA62E2" w:rsidP="00F209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Is the </w:t>
            </w:r>
            <w:r w:rsidR="00225ABA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reen</w:t>
            </w:r>
            <w:r w:rsidR="00225ABA">
              <w:rPr>
                <w:rFonts w:ascii="Arial" w:hAnsi="Arial" w:cs="Arial"/>
                <w:sz w:val="20"/>
                <w:szCs w:val="20"/>
              </w:rPr>
              <w:t xml:space="preserve"> LED ON</w:t>
            </w:r>
            <w:r>
              <w:rPr>
                <w:rFonts w:ascii="Arial" w:hAnsi="Arial" w:cs="Arial"/>
                <w:sz w:val="20"/>
                <w:szCs w:val="20"/>
              </w:rPr>
              <w:t xml:space="preserve"> during fast scan</w:t>
            </w:r>
            <w:r w:rsidR="00DE3868">
              <w:rPr>
                <w:rFonts w:ascii="Arial" w:hAnsi="Arial" w:cs="Arial"/>
                <w:sz w:val="20"/>
                <w:szCs w:val="20"/>
              </w:rPr>
              <w:t xml:space="preserve">?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Y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</w:t>
            </w:r>
            <w:r w:rsidR="00DE386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5061279" w14:textId="77777777" w:rsidR="00B51211" w:rsidRDefault="00B51211" w:rsidP="00F209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D3E413" w14:textId="77777777" w:rsidR="00B51211" w:rsidRDefault="00B51211" w:rsidP="00F209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778F72" w14:textId="77777777" w:rsidR="005D4A58" w:rsidRDefault="005D4A58" w:rsidP="00F209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88300E" w14:textId="77777777" w:rsidR="005D4A58" w:rsidRPr="0048351C" w:rsidRDefault="005D4A58" w:rsidP="00F209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4653" w:rsidRPr="0048351C" w14:paraId="1D90F465" w14:textId="77777777" w:rsidTr="006F491B">
        <w:trPr>
          <w:trHeight w:val="635"/>
        </w:trPr>
        <w:tc>
          <w:tcPr>
            <w:tcW w:w="1020" w:type="dxa"/>
            <w:vAlign w:val="center"/>
          </w:tcPr>
          <w:p w14:paraId="51933F4D" w14:textId="0EC7548C" w:rsidR="00D64653" w:rsidRPr="0048351C" w:rsidRDefault="005C60F8" w:rsidP="00F209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Extend</w:t>
            </w:r>
          </w:p>
        </w:tc>
        <w:tc>
          <w:tcPr>
            <w:tcW w:w="1020" w:type="dxa"/>
            <w:vAlign w:val="center"/>
          </w:tcPr>
          <w:p w14:paraId="18F05520" w14:textId="77777777" w:rsidR="00D64653" w:rsidRPr="0048351C" w:rsidRDefault="00D64653" w:rsidP="00F209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7" w:type="dxa"/>
            <w:vAlign w:val="center"/>
          </w:tcPr>
          <w:p w14:paraId="56FE7288" w14:textId="5CFC7E10" w:rsidR="00D64653" w:rsidRDefault="00D64653" w:rsidP="00F2094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7098" w:type="dxa"/>
            <w:vAlign w:val="center"/>
          </w:tcPr>
          <w:p w14:paraId="2AF982B2" w14:textId="77777777" w:rsidR="00D64653" w:rsidRDefault="00D64653" w:rsidP="00F2094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7CB74D" w14:textId="77777777" w:rsidR="005D4A58" w:rsidRDefault="005D4A58" w:rsidP="00F209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A0AB3D" w14:textId="77777777" w:rsidR="00136757" w:rsidRDefault="00136757" w:rsidP="00A9140C">
      <w:pPr>
        <w:pStyle w:val="Ingenafstand"/>
      </w:pPr>
    </w:p>
    <w:sectPr w:rsidR="00136757" w:rsidSect="0065626D">
      <w:footerReference w:type="default" r:id="rId6"/>
      <w:pgSz w:w="12240" w:h="15840" w:code="1"/>
      <w:pgMar w:top="1134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9B95" w14:textId="77777777" w:rsidR="00881738" w:rsidRDefault="00881738" w:rsidP="0065626D">
      <w:pPr>
        <w:spacing w:after="0" w:line="240" w:lineRule="auto"/>
      </w:pPr>
      <w:r>
        <w:separator/>
      </w:r>
    </w:p>
  </w:endnote>
  <w:endnote w:type="continuationSeparator" w:id="0">
    <w:p w14:paraId="31336930" w14:textId="77777777" w:rsidR="00881738" w:rsidRDefault="00881738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063C0D16" w:rsidR="0065626D" w:rsidRDefault="0065626D">
    <w:pPr>
      <w:pStyle w:val="Sidefod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NUMPAGES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2</w:t>
    </w:r>
    <w:r w:rsidRPr="0065626D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759D9" w14:textId="77777777" w:rsidR="00881738" w:rsidRDefault="00881738" w:rsidP="0065626D">
      <w:pPr>
        <w:spacing w:after="0" w:line="240" w:lineRule="auto"/>
      </w:pPr>
      <w:r>
        <w:separator/>
      </w:r>
    </w:p>
  </w:footnote>
  <w:footnote w:type="continuationSeparator" w:id="0">
    <w:p w14:paraId="6716620E" w14:textId="77777777" w:rsidR="00881738" w:rsidRDefault="00881738" w:rsidP="006562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02E58"/>
    <w:rsid w:val="00030339"/>
    <w:rsid w:val="0006494A"/>
    <w:rsid w:val="00067B96"/>
    <w:rsid w:val="000A03CA"/>
    <w:rsid w:val="000C3ABD"/>
    <w:rsid w:val="000C50C0"/>
    <w:rsid w:val="000D02E2"/>
    <w:rsid w:val="000D79C5"/>
    <w:rsid w:val="00136757"/>
    <w:rsid w:val="0014771B"/>
    <w:rsid w:val="00150993"/>
    <w:rsid w:val="00153EC8"/>
    <w:rsid w:val="0015632F"/>
    <w:rsid w:val="0016029F"/>
    <w:rsid w:val="00167945"/>
    <w:rsid w:val="001869C5"/>
    <w:rsid w:val="00197E50"/>
    <w:rsid w:val="001F0206"/>
    <w:rsid w:val="001F270B"/>
    <w:rsid w:val="00202A5D"/>
    <w:rsid w:val="00220DCB"/>
    <w:rsid w:val="00225ABA"/>
    <w:rsid w:val="00230D72"/>
    <w:rsid w:val="002578C5"/>
    <w:rsid w:val="00292F15"/>
    <w:rsid w:val="002D494A"/>
    <w:rsid w:val="00332C01"/>
    <w:rsid w:val="003373DC"/>
    <w:rsid w:val="003417BB"/>
    <w:rsid w:val="00367AB1"/>
    <w:rsid w:val="00396C50"/>
    <w:rsid w:val="00397CFA"/>
    <w:rsid w:val="003F549A"/>
    <w:rsid w:val="0040221B"/>
    <w:rsid w:val="004106BC"/>
    <w:rsid w:val="00413F62"/>
    <w:rsid w:val="00423697"/>
    <w:rsid w:val="00462C9B"/>
    <w:rsid w:val="004630B6"/>
    <w:rsid w:val="00463527"/>
    <w:rsid w:val="004821CF"/>
    <w:rsid w:val="0048351C"/>
    <w:rsid w:val="004942F4"/>
    <w:rsid w:val="004A0032"/>
    <w:rsid w:val="004A180F"/>
    <w:rsid w:val="004B1C08"/>
    <w:rsid w:val="004C388A"/>
    <w:rsid w:val="004D2311"/>
    <w:rsid w:val="00524806"/>
    <w:rsid w:val="00547121"/>
    <w:rsid w:val="00551EA4"/>
    <w:rsid w:val="00572DF0"/>
    <w:rsid w:val="00582784"/>
    <w:rsid w:val="005950BE"/>
    <w:rsid w:val="005A1AAC"/>
    <w:rsid w:val="005A7E16"/>
    <w:rsid w:val="005B0FF6"/>
    <w:rsid w:val="005B37C9"/>
    <w:rsid w:val="005B5027"/>
    <w:rsid w:val="005C1254"/>
    <w:rsid w:val="005C4F0A"/>
    <w:rsid w:val="005C60F8"/>
    <w:rsid w:val="005D09F4"/>
    <w:rsid w:val="005D4A58"/>
    <w:rsid w:val="005D7200"/>
    <w:rsid w:val="005E7A85"/>
    <w:rsid w:val="005F3286"/>
    <w:rsid w:val="005F3FF2"/>
    <w:rsid w:val="00611217"/>
    <w:rsid w:val="00622DB4"/>
    <w:rsid w:val="0062561F"/>
    <w:rsid w:val="00632963"/>
    <w:rsid w:val="00644159"/>
    <w:rsid w:val="0065626D"/>
    <w:rsid w:val="006729E5"/>
    <w:rsid w:val="006C0D64"/>
    <w:rsid w:val="006C2D65"/>
    <w:rsid w:val="006C7CC8"/>
    <w:rsid w:val="006D4DF4"/>
    <w:rsid w:val="006F491B"/>
    <w:rsid w:val="006F7D1C"/>
    <w:rsid w:val="00726233"/>
    <w:rsid w:val="007C2FD1"/>
    <w:rsid w:val="007D6DFA"/>
    <w:rsid w:val="008049AF"/>
    <w:rsid w:val="00860193"/>
    <w:rsid w:val="00863456"/>
    <w:rsid w:val="00877D5E"/>
    <w:rsid w:val="00881738"/>
    <w:rsid w:val="008A2B16"/>
    <w:rsid w:val="008A5A15"/>
    <w:rsid w:val="008B530C"/>
    <w:rsid w:val="008C3D7A"/>
    <w:rsid w:val="008E7AC9"/>
    <w:rsid w:val="009079D1"/>
    <w:rsid w:val="009566C1"/>
    <w:rsid w:val="0095731E"/>
    <w:rsid w:val="009E2B10"/>
    <w:rsid w:val="00A03CC4"/>
    <w:rsid w:val="00A11A95"/>
    <w:rsid w:val="00A524C4"/>
    <w:rsid w:val="00A54515"/>
    <w:rsid w:val="00A62290"/>
    <w:rsid w:val="00A64432"/>
    <w:rsid w:val="00A67B5B"/>
    <w:rsid w:val="00A73012"/>
    <w:rsid w:val="00A9140C"/>
    <w:rsid w:val="00A91E47"/>
    <w:rsid w:val="00AA4625"/>
    <w:rsid w:val="00AC6D43"/>
    <w:rsid w:val="00AE0D24"/>
    <w:rsid w:val="00AF010E"/>
    <w:rsid w:val="00B41507"/>
    <w:rsid w:val="00B51211"/>
    <w:rsid w:val="00B512C3"/>
    <w:rsid w:val="00B82707"/>
    <w:rsid w:val="00B84058"/>
    <w:rsid w:val="00B8541E"/>
    <w:rsid w:val="00BA417B"/>
    <w:rsid w:val="00BB6813"/>
    <w:rsid w:val="00BC040B"/>
    <w:rsid w:val="00BD089A"/>
    <w:rsid w:val="00BE0B87"/>
    <w:rsid w:val="00C10BA4"/>
    <w:rsid w:val="00C12CED"/>
    <w:rsid w:val="00C150D7"/>
    <w:rsid w:val="00C43E5A"/>
    <w:rsid w:val="00C520EC"/>
    <w:rsid w:val="00C632C9"/>
    <w:rsid w:val="00C65F5E"/>
    <w:rsid w:val="00C8340F"/>
    <w:rsid w:val="00C87411"/>
    <w:rsid w:val="00C97E76"/>
    <w:rsid w:val="00CA5A88"/>
    <w:rsid w:val="00CC5A7B"/>
    <w:rsid w:val="00CE2BD4"/>
    <w:rsid w:val="00CE39A9"/>
    <w:rsid w:val="00CF1A9C"/>
    <w:rsid w:val="00CF3D30"/>
    <w:rsid w:val="00D10BC2"/>
    <w:rsid w:val="00D35690"/>
    <w:rsid w:val="00D51B93"/>
    <w:rsid w:val="00D64653"/>
    <w:rsid w:val="00D72D1E"/>
    <w:rsid w:val="00D7626D"/>
    <w:rsid w:val="00DA10A7"/>
    <w:rsid w:val="00DA496C"/>
    <w:rsid w:val="00DA62E2"/>
    <w:rsid w:val="00DE287F"/>
    <w:rsid w:val="00DE3868"/>
    <w:rsid w:val="00E21EBC"/>
    <w:rsid w:val="00E23A14"/>
    <w:rsid w:val="00E25A63"/>
    <w:rsid w:val="00E57030"/>
    <w:rsid w:val="00E93D5C"/>
    <w:rsid w:val="00ED149D"/>
    <w:rsid w:val="00F02209"/>
    <w:rsid w:val="00F05A68"/>
    <w:rsid w:val="00F114B1"/>
    <w:rsid w:val="00F20940"/>
    <w:rsid w:val="00F46D0E"/>
    <w:rsid w:val="00F66FA3"/>
    <w:rsid w:val="00F80D1C"/>
    <w:rsid w:val="00F92E20"/>
    <w:rsid w:val="00FB323C"/>
    <w:rsid w:val="00FC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562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5626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5626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5626D"/>
  </w:style>
  <w:style w:type="paragraph" w:styleId="Sidefod">
    <w:name w:val="footer"/>
    <w:basedOn w:val="Normal"/>
    <w:link w:val="SidefodTegn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5626D"/>
  </w:style>
  <w:style w:type="paragraph" w:styleId="Ingenafstand">
    <w:name w:val="No Spacing"/>
    <w:uiPriority w:val="1"/>
    <w:qFormat/>
    <w:rsid w:val="0065626D"/>
    <w:pPr>
      <w:spacing w:after="0" w:line="240" w:lineRule="auto"/>
    </w:pPr>
  </w:style>
  <w:style w:type="table" w:styleId="Tabel-Gitter">
    <w:name w:val="Table Grid"/>
    <w:basedOn w:val="Tabel-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197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Henrik Thegen Jakobsgaard</cp:lastModifiedBy>
  <cp:revision>165</cp:revision>
  <dcterms:created xsi:type="dcterms:W3CDTF">2026-04-20T12:41:00Z</dcterms:created>
  <dcterms:modified xsi:type="dcterms:W3CDTF">2026-04-22T07:27:00Z</dcterms:modified>
</cp:coreProperties>
</file>