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28D09" w14:textId="13041D9E" w:rsidR="00A64432" w:rsidRDefault="0065626D" w:rsidP="005A1AAC">
      <w:pPr>
        <w:pStyle w:val="Heading1"/>
        <w:spacing w:before="0" w:after="120" w:line="240" w:lineRule="auto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r>
        <w:rPr>
          <w:rFonts w:ascii="Arial" w:hAnsi="Arial" w:cs="Arial"/>
          <w:b/>
          <w:bCs/>
          <w:color w:val="auto"/>
          <w:sz w:val="28"/>
          <w:szCs w:val="28"/>
        </w:rPr>
        <w:t>MAINTAINCE SHEET FOR GC-NET v</w:t>
      </w:r>
      <w:r w:rsidR="00A129B3">
        <w:rPr>
          <w:rFonts w:ascii="Arial" w:hAnsi="Arial" w:cs="Arial"/>
          <w:b/>
          <w:bCs/>
          <w:color w:val="auto"/>
          <w:sz w:val="28"/>
          <w:szCs w:val="28"/>
        </w:rPr>
        <w:t>4</w:t>
      </w:r>
    </w:p>
    <w:tbl>
      <w:tblPr>
        <w:tblStyle w:val="TableGrid"/>
        <w:tblW w:w="1054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47"/>
        <w:gridCol w:w="3240"/>
        <w:gridCol w:w="282"/>
        <w:gridCol w:w="791"/>
        <w:gridCol w:w="853"/>
        <w:gridCol w:w="854"/>
        <w:gridCol w:w="1281"/>
        <w:gridCol w:w="1598"/>
      </w:tblGrid>
      <w:tr w:rsidR="005A1AAC" w14:paraId="3ECF248D" w14:textId="143CF581" w:rsidTr="00C43E5A">
        <w:trPr>
          <w:trHeight w:val="340"/>
          <w:jc w:val="center"/>
        </w:trPr>
        <w:tc>
          <w:tcPr>
            <w:tcW w:w="1642" w:type="dxa"/>
            <w:vAlign w:val="center"/>
          </w:tcPr>
          <w:p w14:paraId="3BD71F15" w14:textId="3E82E160" w:rsidR="005A1AAC" w:rsidRDefault="005A1AAC" w:rsidP="005A1AA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name:</w:t>
            </w:r>
          </w:p>
        </w:tc>
        <w:tc>
          <w:tcPr>
            <w:tcW w:w="3228" w:type="dxa"/>
            <w:tcBorders>
              <w:right w:val="single" w:sz="12" w:space="0" w:color="auto"/>
            </w:tcBorders>
            <w:vAlign w:val="center"/>
          </w:tcPr>
          <w:p w14:paraId="46D0440B" w14:textId="3970B77A" w:rsidR="005A1AAC" w:rsidRDefault="0073241E" w:rsidP="005A1AA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SDM</w:t>
            </w:r>
          </w:p>
        </w:tc>
        <w:tc>
          <w:tcPr>
            <w:tcW w:w="281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D843166" w14:textId="77777777" w:rsidR="005A1AAC" w:rsidRDefault="005A1AAC" w:rsidP="005A1AA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8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64C50A98" w14:textId="12227B2C" w:rsidR="005A1AAC" w:rsidRDefault="005A1AAC" w:rsidP="005A1AA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4569" w:type="dxa"/>
            <w:gridSpan w:val="4"/>
            <w:tcBorders>
              <w:bottom w:val="single" w:sz="4" w:space="0" w:color="auto"/>
            </w:tcBorders>
            <w:vAlign w:val="center"/>
          </w:tcPr>
          <w:p w14:paraId="01A31D6D" w14:textId="723A55CE" w:rsidR="005A1AAC" w:rsidRDefault="0073241E" w:rsidP="005A1AA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03-05-2026</w:t>
            </w:r>
          </w:p>
        </w:tc>
      </w:tr>
      <w:tr w:rsidR="005A1AAC" w14:paraId="114A856B" w14:textId="69AC7D9E" w:rsidTr="00C43E5A">
        <w:trPr>
          <w:trHeight w:val="340"/>
          <w:jc w:val="center"/>
        </w:trPr>
        <w:tc>
          <w:tcPr>
            <w:tcW w:w="1642" w:type="dxa"/>
            <w:vAlign w:val="center"/>
          </w:tcPr>
          <w:p w14:paraId="2BBA04CC" w14:textId="3E0CF512" w:rsidR="005A1AAC" w:rsidRDefault="005A1AAC" w:rsidP="005A1AA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People present:</w:t>
            </w:r>
          </w:p>
        </w:tc>
        <w:tc>
          <w:tcPr>
            <w:tcW w:w="3228" w:type="dxa"/>
            <w:tcBorders>
              <w:right w:val="single" w:sz="12" w:space="0" w:color="auto"/>
            </w:tcBorders>
            <w:vAlign w:val="center"/>
          </w:tcPr>
          <w:p w14:paraId="1A56DC34" w14:textId="5F1792E7" w:rsidR="005A1AAC" w:rsidRDefault="001E265D" w:rsidP="005A1AA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RSF, HETJA, IASTE, ARU</w:t>
            </w:r>
          </w:p>
        </w:tc>
        <w:tc>
          <w:tcPr>
            <w:tcW w:w="281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023F2A5" w14:textId="77777777" w:rsidR="005A1AAC" w:rsidRDefault="005A1AAC" w:rsidP="005A1AA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596A5F73" w14:textId="25D5FC61" w:rsidR="005A1AAC" w:rsidRPr="0073241E" w:rsidRDefault="005A1AAC" w:rsidP="005A1AAC">
            <w:pPr>
              <w:pStyle w:val="NoSpacing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241E">
              <w:rPr>
                <w:rFonts w:ascii="Arial" w:hAnsi="Arial" w:cs="Arial"/>
                <w:b/>
                <w:bCs/>
                <w:sz w:val="20"/>
                <w:szCs w:val="20"/>
              </w:rPr>
              <w:t>Maintenance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0DC9FCF" w14:textId="71263265" w:rsidR="005A1AAC" w:rsidRPr="00D97196" w:rsidRDefault="005A1AAC" w:rsidP="005A1AAC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7196">
              <w:rPr>
                <w:rFonts w:ascii="Arial" w:hAnsi="Arial" w:cs="Arial"/>
                <w:sz w:val="20"/>
                <w:szCs w:val="20"/>
              </w:rPr>
              <w:t>Install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AEBAAA9" w14:textId="36DA803E" w:rsidR="005A1AAC" w:rsidRPr="00D97196" w:rsidRDefault="005A1AAC" w:rsidP="005A1AAC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7196">
              <w:rPr>
                <w:rFonts w:ascii="Arial" w:hAnsi="Arial" w:cs="Arial"/>
                <w:sz w:val="20"/>
                <w:szCs w:val="20"/>
              </w:rPr>
              <w:t>Take-down</w:t>
            </w:r>
          </w:p>
        </w:tc>
        <w:tc>
          <w:tcPr>
            <w:tcW w:w="1592" w:type="dxa"/>
            <w:tcBorders>
              <w:top w:val="single" w:sz="4" w:space="0" w:color="auto"/>
              <w:left w:val="nil"/>
              <w:bottom w:val="single" w:sz="12" w:space="0" w:color="auto"/>
            </w:tcBorders>
            <w:vAlign w:val="center"/>
          </w:tcPr>
          <w:p w14:paraId="195BF7E2" w14:textId="56ABF216" w:rsidR="005A1AAC" w:rsidRPr="00D97196" w:rsidRDefault="005A1AAC" w:rsidP="005A1AAC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7196">
              <w:rPr>
                <w:rFonts w:ascii="Arial" w:hAnsi="Arial" w:cs="Arial"/>
                <w:sz w:val="20"/>
                <w:szCs w:val="20"/>
              </w:rPr>
              <w:t>Data Download</w:t>
            </w:r>
          </w:p>
        </w:tc>
      </w:tr>
    </w:tbl>
    <w:p w14:paraId="6DAF32BB" w14:textId="0437ACA5" w:rsidR="0065626D" w:rsidRDefault="0065626D" w:rsidP="0065626D">
      <w:pPr>
        <w:pStyle w:val="NoSpacing"/>
        <w:rPr>
          <w:rFonts w:ascii="Arial" w:hAnsi="Arial" w:cs="Arial"/>
          <w:sz w:val="20"/>
          <w:szCs w:val="20"/>
        </w:rPr>
      </w:pPr>
    </w:p>
    <w:tbl>
      <w:tblPr>
        <w:tblStyle w:val="TableGrid"/>
        <w:tblW w:w="1053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50"/>
        <w:gridCol w:w="8885"/>
      </w:tblGrid>
      <w:tr w:rsidR="007E6E70" w14:paraId="011BA348" w14:textId="77777777" w:rsidTr="00260864">
        <w:trPr>
          <w:trHeight w:val="340"/>
          <w:jc w:val="center"/>
        </w:trPr>
        <w:tc>
          <w:tcPr>
            <w:tcW w:w="1650" w:type="dxa"/>
            <w:vAlign w:val="center"/>
          </w:tcPr>
          <w:p w14:paraId="7D8B8804" w14:textId="2F2E0AE9" w:rsidR="007E6E70" w:rsidRDefault="007E6E70" w:rsidP="00260864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Weather:</w:t>
            </w:r>
          </w:p>
        </w:tc>
        <w:tc>
          <w:tcPr>
            <w:tcW w:w="8885" w:type="dxa"/>
          </w:tcPr>
          <w:p w14:paraId="6CEDFD4F" w14:textId="77777777" w:rsidR="007E6E70" w:rsidRDefault="007E6E70" w:rsidP="0065626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2366BDB" w14:textId="77777777" w:rsidR="007E6E70" w:rsidRPr="0065626D" w:rsidRDefault="007E6E70" w:rsidP="0065626D">
      <w:pPr>
        <w:pStyle w:val="NoSpacing"/>
        <w:rPr>
          <w:rFonts w:ascii="Arial" w:hAnsi="Arial" w:cs="Arial"/>
          <w:sz w:val="20"/>
          <w:szCs w:val="20"/>
        </w:rPr>
      </w:pPr>
    </w:p>
    <w:tbl>
      <w:tblPr>
        <w:tblStyle w:val="TableGrid"/>
        <w:tblW w:w="1054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944"/>
        <w:gridCol w:w="2333"/>
        <w:gridCol w:w="2268"/>
      </w:tblGrid>
      <w:tr w:rsidR="00DA10A7" w:rsidRPr="005A1AAC" w14:paraId="2E43AC74" w14:textId="77777777" w:rsidTr="00572DF0">
        <w:trPr>
          <w:trHeight w:val="340"/>
          <w:jc w:val="center"/>
        </w:trPr>
        <w:tc>
          <w:tcPr>
            <w:tcW w:w="10545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0F6FC8E" w14:textId="243C18CD" w:rsidR="00DA10A7" w:rsidRPr="005A1AAC" w:rsidRDefault="00DA10A7" w:rsidP="00DA10A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METADATA</w:t>
            </w:r>
          </w:p>
        </w:tc>
      </w:tr>
      <w:tr w:rsidR="00DA10A7" w:rsidRPr="005A1AAC" w14:paraId="5BBAF9A7" w14:textId="77777777" w:rsidTr="00572DF0">
        <w:trPr>
          <w:trHeight w:val="340"/>
          <w:jc w:val="center"/>
        </w:trPr>
        <w:tc>
          <w:tcPr>
            <w:tcW w:w="5944" w:type="dxa"/>
            <w:tcBorders>
              <w:top w:val="single" w:sz="12" w:space="0" w:color="auto"/>
            </w:tcBorders>
            <w:vAlign w:val="center"/>
          </w:tcPr>
          <w:p w14:paraId="161A9BC9" w14:textId="77777777" w:rsidR="00DA10A7" w:rsidRPr="005A1AAC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3" w:type="dxa"/>
            <w:tcBorders>
              <w:top w:val="single" w:sz="12" w:space="0" w:color="auto"/>
            </w:tcBorders>
            <w:vAlign w:val="center"/>
          </w:tcPr>
          <w:p w14:paraId="15D728FE" w14:textId="7DF4AB71" w:rsidR="00DA10A7" w:rsidRPr="005A1AAC" w:rsidRDefault="00DA10A7" w:rsidP="00DA10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1AAC">
              <w:rPr>
                <w:rFonts w:ascii="Arial" w:hAnsi="Arial" w:cs="Arial"/>
                <w:b/>
                <w:bCs/>
                <w:sz w:val="20"/>
                <w:szCs w:val="20"/>
              </w:rPr>
              <w:t>Arrival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vAlign w:val="center"/>
          </w:tcPr>
          <w:p w14:paraId="7A4C49DF" w14:textId="2E620317" w:rsidR="00DA10A7" w:rsidRPr="005A1AAC" w:rsidRDefault="00DA10A7" w:rsidP="00DA10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1AAC">
              <w:rPr>
                <w:rFonts w:ascii="Arial" w:hAnsi="Arial" w:cs="Arial"/>
                <w:b/>
                <w:bCs/>
                <w:sz w:val="20"/>
                <w:szCs w:val="20"/>
              </w:rPr>
              <w:t>Departure</w:t>
            </w:r>
          </w:p>
        </w:tc>
      </w:tr>
      <w:tr w:rsidR="00DA10A7" w:rsidRPr="005A1AAC" w14:paraId="6650CFE3" w14:textId="77777777" w:rsidTr="005950BE">
        <w:trPr>
          <w:trHeight w:val="340"/>
          <w:jc w:val="center"/>
        </w:trPr>
        <w:tc>
          <w:tcPr>
            <w:tcW w:w="5944" w:type="dxa"/>
            <w:vAlign w:val="center"/>
          </w:tcPr>
          <w:p w14:paraId="753BA1F3" w14:textId="218EAE42" w:rsidR="00DA10A7" w:rsidRPr="005A1AAC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Download Data</w:t>
            </w:r>
          </w:p>
        </w:tc>
        <w:tc>
          <w:tcPr>
            <w:tcW w:w="2333" w:type="dxa"/>
            <w:vAlign w:val="center"/>
          </w:tcPr>
          <w:p w14:paraId="0BC0CFE1" w14:textId="25A05E6D" w:rsidR="00DA10A7" w:rsidRPr="005A1AAC" w:rsidRDefault="00622F5E" w:rsidP="005950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3241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YES </w:t>
            </w:r>
            <w:r>
              <w:rPr>
                <w:rFonts w:ascii="Arial" w:hAnsi="Arial" w:cs="Arial"/>
                <w:sz w:val="20"/>
                <w:szCs w:val="20"/>
              </w:rPr>
              <w:t xml:space="preserve"> /  NO</w:t>
            </w:r>
          </w:p>
        </w:tc>
        <w:tc>
          <w:tcPr>
            <w:tcW w:w="2268" w:type="dxa"/>
            <w:vAlign w:val="center"/>
          </w:tcPr>
          <w:p w14:paraId="7EF3B417" w14:textId="2C8AADAC" w:rsidR="00DA10A7" w:rsidRPr="005A1AA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</w:tr>
      <w:tr w:rsidR="00DA10A7" w:rsidRPr="005A1AAC" w14:paraId="68B4C302" w14:textId="77777777" w:rsidTr="00572DF0">
        <w:trPr>
          <w:trHeight w:val="340"/>
          <w:jc w:val="center"/>
        </w:trPr>
        <w:tc>
          <w:tcPr>
            <w:tcW w:w="5944" w:type="dxa"/>
            <w:vAlign w:val="center"/>
          </w:tcPr>
          <w:p w14:paraId="45442948" w14:textId="05FCCCC0" w:rsidR="00DA10A7" w:rsidRPr="005A1AAC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Time difference between logger and UTC (</w:t>
            </w:r>
            <w:r w:rsidRPr="00C520EC">
              <w:rPr>
                <w:rFonts w:ascii="Arial" w:hAnsi="Arial" w:cs="Arial"/>
                <w:sz w:val="20"/>
                <w:szCs w:val="20"/>
              </w:rPr>
              <w:t>±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mm:ss)</w:t>
            </w:r>
          </w:p>
        </w:tc>
        <w:tc>
          <w:tcPr>
            <w:tcW w:w="2333" w:type="dxa"/>
            <w:vAlign w:val="center"/>
          </w:tcPr>
          <w:p w14:paraId="62F0859F" w14:textId="0BA2763C" w:rsidR="00DA10A7" w:rsidRPr="005A1AAC" w:rsidRDefault="0073241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00</w:t>
            </w:r>
            <w:r w:rsidR="00DA10A7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>05</w:t>
            </w:r>
          </w:p>
        </w:tc>
        <w:tc>
          <w:tcPr>
            <w:tcW w:w="2268" w:type="dxa"/>
            <w:vAlign w:val="center"/>
          </w:tcPr>
          <w:p w14:paraId="40431621" w14:textId="2849F505" w:rsidR="00DA10A7" w:rsidRPr="005A1AAC" w:rsidRDefault="0073241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00</w:t>
            </w:r>
            <w:r w:rsidR="00DA10A7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>00</w:t>
            </w:r>
          </w:p>
        </w:tc>
      </w:tr>
      <w:tr w:rsidR="00DA10A7" w:rsidRPr="005A1AAC" w14:paraId="027A91F1" w14:textId="77777777" w:rsidTr="00572DF0">
        <w:trPr>
          <w:trHeight w:val="340"/>
          <w:jc w:val="center"/>
        </w:trPr>
        <w:tc>
          <w:tcPr>
            <w:tcW w:w="5944" w:type="dxa"/>
            <w:vAlign w:val="center"/>
          </w:tcPr>
          <w:p w14:paraId="79AA0774" w14:textId="158A5701" w:rsidR="00DA10A7" w:rsidRPr="005A1AAC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Screenshot of ‘Status’ table</w:t>
            </w:r>
          </w:p>
        </w:tc>
        <w:tc>
          <w:tcPr>
            <w:tcW w:w="2333" w:type="dxa"/>
            <w:vAlign w:val="center"/>
          </w:tcPr>
          <w:p w14:paraId="0AECE448" w14:textId="4816A448" w:rsidR="00DA10A7" w:rsidRPr="005A1AA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3241E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 /  NO</w:t>
            </w:r>
          </w:p>
        </w:tc>
        <w:tc>
          <w:tcPr>
            <w:tcW w:w="2268" w:type="dxa"/>
            <w:vAlign w:val="center"/>
          </w:tcPr>
          <w:p w14:paraId="3CFE4A70" w14:textId="5B0708FC" w:rsidR="00DA10A7" w:rsidRPr="005A1AA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3241E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 /  NO</w:t>
            </w:r>
          </w:p>
        </w:tc>
      </w:tr>
      <w:tr w:rsidR="00DA10A7" w:rsidRPr="005A1AAC" w14:paraId="46B737C0" w14:textId="77777777" w:rsidTr="00572DF0">
        <w:trPr>
          <w:trHeight w:val="340"/>
          <w:jc w:val="center"/>
        </w:trPr>
        <w:tc>
          <w:tcPr>
            <w:tcW w:w="5944" w:type="dxa"/>
            <w:vAlign w:val="center"/>
          </w:tcPr>
          <w:p w14:paraId="2AD26080" w14:textId="598A9A1B" w:rsidR="00DA10A7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Screenshot of ‘Public’ table in FastScan mode</w:t>
            </w:r>
          </w:p>
        </w:tc>
        <w:tc>
          <w:tcPr>
            <w:tcW w:w="2333" w:type="dxa"/>
            <w:vAlign w:val="center"/>
          </w:tcPr>
          <w:p w14:paraId="63CCD156" w14:textId="5DA09BC2" w:rsidR="00DA10A7" w:rsidRPr="00C520E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3241E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 /  NO</w:t>
            </w:r>
          </w:p>
        </w:tc>
        <w:tc>
          <w:tcPr>
            <w:tcW w:w="2268" w:type="dxa"/>
            <w:vAlign w:val="center"/>
          </w:tcPr>
          <w:p w14:paraId="4387AAFB" w14:textId="43364DE6" w:rsidR="00DA10A7" w:rsidRPr="00C520E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3241E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 /  NO</w:t>
            </w:r>
          </w:p>
        </w:tc>
      </w:tr>
      <w:tr w:rsidR="00DA10A7" w:rsidRPr="005A1AAC" w14:paraId="2018F34D" w14:textId="77777777" w:rsidTr="00572DF0">
        <w:trPr>
          <w:trHeight w:val="340"/>
          <w:jc w:val="center"/>
        </w:trPr>
        <w:tc>
          <w:tcPr>
            <w:tcW w:w="5944" w:type="dxa"/>
            <w:vAlign w:val="center"/>
          </w:tcPr>
          <w:p w14:paraId="56ECF966" w14:textId="4F3FE08B" w:rsidR="00DA10A7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Photos of mast, loggerbox and sensors (inc. radiometer serial)</w:t>
            </w:r>
          </w:p>
        </w:tc>
        <w:tc>
          <w:tcPr>
            <w:tcW w:w="2333" w:type="dxa"/>
            <w:vAlign w:val="center"/>
          </w:tcPr>
          <w:p w14:paraId="5C289618" w14:textId="5B70EEA9" w:rsidR="00DA10A7" w:rsidRPr="00C520E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3241E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 /  NO</w:t>
            </w:r>
          </w:p>
        </w:tc>
        <w:tc>
          <w:tcPr>
            <w:tcW w:w="2268" w:type="dxa"/>
            <w:vAlign w:val="center"/>
          </w:tcPr>
          <w:p w14:paraId="1C1300F8" w14:textId="5B8B926A" w:rsidR="00DA10A7" w:rsidRPr="00C520E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3241E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 /  NO</w:t>
            </w:r>
          </w:p>
        </w:tc>
      </w:tr>
    </w:tbl>
    <w:p w14:paraId="4B3E23D6" w14:textId="55F88E5A" w:rsidR="0065626D" w:rsidRPr="000B5525" w:rsidRDefault="0065626D" w:rsidP="00572DF0">
      <w:pPr>
        <w:pStyle w:val="NoSpacing"/>
        <w:rPr>
          <w:sz w:val="20"/>
          <w:szCs w:val="20"/>
        </w:rPr>
      </w:pPr>
    </w:p>
    <w:tbl>
      <w:tblPr>
        <w:tblStyle w:val="TableGrid"/>
        <w:tblW w:w="1054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636"/>
        <w:gridCol w:w="2027"/>
        <w:gridCol w:w="1281"/>
        <w:gridCol w:w="1412"/>
        <w:gridCol w:w="921"/>
        <w:gridCol w:w="2268"/>
      </w:tblGrid>
      <w:tr w:rsidR="00572DF0" w:rsidRPr="005A1AAC" w14:paraId="1BC86AE5" w14:textId="77777777" w:rsidTr="002578C5">
        <w:trPr>
          <w:trHeight w:val="340"/>
          <w:jc w:val="center"/>
        </w:trPr>
        <w:tc>
          <w:tcPr>
            <w:tcW w:w="10545" w:type="dxa"/>
            <w:gridSpan w:val="6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6C48252" w14:textId="6DC51654" w:rsidR="00572DF0" w:rsidRPr="005A1AAC" w:rsidRDefault="00572DF0" w:rsidP="008F598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STATION POSITON AND OREINTATION</w:t>
            </w:r>
          </w:p>
        </w:tc>
      </w:tr>
      <w:tr w:rsidR="00572DF0" w:rsidRPr="005A1AAC" w14:paraId="6B0DE6B4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2A4BF547" w14:textId="72DEBB0B" w:rsidR="00FB323C" w:rsidRPr="005A1AAC" w:rsidRDefault="00FB323C" w:rsidP="008F598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3" w:type="dxa"/>
            <w:gridSpan w:val="2"/>
            <w:vAlign w:val="center"/>
          </w:tcPr>
          <w:p w14:paraId="3F0D78B7" w14:textId="1B676ACC" w:rsidR="00572DF0" w:rsidRPr="005950BE" w:rsidRDefault="005950BE" w:rsidP="008F598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Arrival</w:t>
            </w:r>
          </w:p>
        </w:tc>
        <w:tc>
          <w:tcPr>
            <w:tcW w:w="2268" w:type="dxa"/>
            <w:vAlign w:val="center"/>
          </w:tcPr>
          <w:p w14:paraId="02DCC8BF" w14:textId="01C0AA3D" w:rsidR="00572DF0" w:rsidRPr="005950BE" w:rsidRDefault="005950BE" w:rsidP="008F598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950BE">
              <w:rPr>
                <w:rFonts w:ascii="Arial" w:hAnsi="Arial" w:cs="Arial"/>
                <w:b/>
                <w:bCs/>
                <w:sz w:val="20"/>
                <w:szCs w:val="20"/>
              </w:rPr>
              <w:t>Departure</w:t>
            </w:r>
          </w:p>
        </w:tc>
      </w:tr>
      <w:tr w:rsidR="0073241E" w:rsidRPr="005A1AAC" w14:paraId="703BB64B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0F5884C0" w14:textId="39D17F45" w:rsidR="0073241E" w:rsidRPr="005A1AAC" w:rsidRDefault="0073241E" w:rsidP="007324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Lower vaisala height (see A)</w:t>
            </w:r>
          </w:p>
        </w:tc>
        <w:tc>
          <w:tcPr>
            <w:tcW w:w="2333" w:type="dxa"/>
            <w:gridSpan w:val="2"/>
            <w:vAlign w:val="center"/>
          </w:tcPr>
          <w:p w14:paraId="51E97FCF" w14:textId="202E8BF5" w:rsidR="0073241E" w:rsidRPr="005A1AAC" w:rsidRDefault="0073241E" w:rsidP="007324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282 cm</w:t>
            </w:r>
          </w:p>
        </w:tc>
        <w:tc>
          <w:tcPr>
            <w:tcW w:w="2268" w:type="dxa"/>
            <w:vAlign w:val="center"/>
          </w:tcPr>
          <w:p w14:paraId="05D8FBAC" w14:textId="34BC0C19" w:rsidR="0073241E" w:rsidRPr="005A1AAC" w:rsidRDefault="0073241E" w:rsidP="007324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282 cm</w:t>
            </w:r>
          </w:p>
        </w:tc>
      </w:tr>
      <w:tr w:rsidR="0073241E" w:rsidRPr="005A1AAC" w14:paraId="4C0FEBC5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FA90435" w14:textId="5FEC0EA7" w:rsidR="0073241E" w:rsidRDefault="0073241E" w:rsidP="007324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Lower SR50 height (see A)</w:t>
            </w:r>
          </w:p>
        </w:tc>
        <w:tc>
          <w:tcPr>
            <w:tcW w:w="2333" w:type="dxa"/>
            <w:gridSpan w:val="2"/>
            <w:vAlign w:val="center"/>
          </w:tcPr>
          <w:p w14:paraId="52134AB5" w14:textId="2D28E99C" w:rsidR="0073241E" w:rsidRPr="005A1AAC" w:rsidRDefault="0073241E" w:rsidP="007324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262 cm</w:t>
            </w:r>
          </w:p>
        </w:tc>
        <w:tc>
          <w:tcPr>
            <w:tcW w:w="2268" w:type="dxa"/>
            <w:vAlign w:val="center"/>
          </w:tcPr>
          <w:p w14:paraId="4925D958" w14:textId="1596C6F0" w:rsidR="0073241E" w:rsidRPr="005A1AAC" w:rsidRDefault="0073241E" w:rsidP="007324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262 cm</w:t>
            </w:r>
          </w:p>
        </w:tc>
      </w:tr>
      <w:tr w:rsidR="0073241E" w:rsidRPr="005A1AAC" w14:paraId="09D713CD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5AAE712" w14:textId="17CD086D" w:rsidR="0073241E" w:rsidRDefault="0073241E" w:rsidP="007324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Upper vaisala height (see A)</w:t>
            </w:r>
          </w:p>
        </w:tc>
        <w:tc>
          <w:tcPr>
            <w:tcW w:w="2333" w:type="dxa"/>
            <w:gridSpan w:val="2"/>
            <w:vAlign w:val="center"/>
          </w:tcPr>
          <w:p w14:paraId="786F6265" w14:textId="545AA0AE" w:rsidR="0073241E" w:rsidRPr="005A1AAC" w:rsidRDefault="0073241E" w:rsidP="007324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401 cm</w:t>
            </w:r>
          </w:p>
        </w:tc>
        <w:tc>
          <w:tcPr>
            <w:tcW w:w="2268" w:type="dxa"/>
            <w:vAlign w:val="center"/>
          </w:tcPr>
          <w:p w14:paraId="641EBA1F" w14:textId="33D31598" w:rsidR="0073241E" w:rsidRPr="005A1AAC" w:rsidRDefault="0073241E" w:rsidP="007324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401 cm</w:t>
            </w:r>
          </w:p>
        </w:tc>
      </w:tr>
      <w:tr w:rsidR="0073241E" w:rsidRPr="005A1AAC" w14:paraId="0799F938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DCD6005" w14:textId="0F849947" w:rsidR="0073241E" w:rsidRPr="005A1AAC" w:rsidRDefault="0073241E" w:rsidP="007324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Upper SR50 height (see A)</w:t>
            </w:r>
          </w:p>
        </w:tc>
        <w:tc>
          <w:tcPr>
            <w:tcW w:w="2333" w:type="dxa"/>
            <w:gridSpan w:val="2"/>
            <w:vAlign w:val="center"/>
          </w:tcPr>
          <w:p w14:paraId="0AE97490" w14:textId="43F02EA7" w:rsidR="0073241E" w:rsidRPr="005A1AAC" w:rsidRDefault="0073241E" w:rsidP="007324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387 cm</w:t>
            </w:r>
          </w:p>
        </w:tc>
        <w:tc>
          <w:tcPr>
            <w:tcW w:w="2268" w:type="dxa"/>
            <w:vAlign w:val="center"/>
          </w:tcPr>
          <w:p w14:paraId="39297C7F" w14:textId="703A8C9D" w:rsidR="0073241E" w:rsidRPr="005A1AAC" w:rsidRDefault="0073241E" w:rsidP="007324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387 cm</w:t>
            </w:r>
          </w:p>
        </w:tc>
      </w:tr>
      <w:tr w:rsidR="0073241E" w:rsidRPr="005A1AAC" w14:paraId="795F3396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6EB874F6" w14:textId="2151BED8" w:rsidR="0073241E" w:rsidRDefault="0073241E" w:rsidP="007324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Upper boom direction (towards radiometer, see B)</w:t>
            </w:r>
          </w:p>
        </w:tc>
        <w:tc>
          <w:tcPr>
            <w:tcW w:w="2333" w:type="dxa"/>
            <w:gridSpan w:val="2"/>
            <w:vAlign w:val="center"/>
          </w:tcPr>
          <w:p w14:paraId="356BF309" w14:textId="11315BF9" w:rsidR="0073241E" w:rsidRPr="005A1AAC" w:rsidRDefault="0073241E" w:rsidP="007324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343 degree mag.</w:t>
            </w:r>
          </w:p>
        </w:tc>
        <w:tc>
          <w:tcPr>
            <w:tcW w:w="2268" w:type="dxa"/>
            <w:vAlign w:val="center"/>
          </w:tcPr>
          <w:p w14:paraId="095768E1" w14:textId="2DA21987" w:rsidR="0073241E" w:rsidRPr="005A1AAC" w:rsidRDefault="0073241E" w:rsidP="007324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343 degree mag.</w:t>
            </w:r>
          </w:p>
        </w:tc>
      </w:tr>
      <w:tr w:rsidR="0073241E" w:rsidRPr="005A1AAC" w14:paraId="100437FB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E438B1F" w14:textId="51074A80" w:rsidR="0073241E" w:rsidRDefault="0073241E" w:rsidP="007324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Lower boom direction (towards lufft, see B)</w:t>
            </w:r>
          </w:p>
        </w:tc>
        <w:tc>
          <w:tcPr>
            <w:tcW w:w="2333" w:type="dxa"/>
            <w:gridSpan w:val="2"/>
            <w:vAlign w:val="center"/>
          </w:tcPr>
          <w:p w14:paraId="403CFF00" w14:textId="3EBA211E" w:rsidR="0073241E" w:rsidRPr="005A1AAC" w:rsidRDefault="0073241E" w:rsidP="007324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253 degree mag.</w:t>
            </w:r>
          </w:p>
        </w:tc>
        <w:tc>
          <w:tcPr>
            <w:tcW w:w="2268" w:type="dxa"/>
            <w:vAlign w:val="center"/>
          </w:tcPr>
          <w:p w14:paraId="7F0F7B90" w14:textId="059543E9" w:rsidR="0073241E" w:rsidRPr="005A1AAC" w:rsidRDefault="0073241E" w:rsidP="007324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253 degree mag.</w:t>
            </w:r>
          </w:p>
        </w:tc>
      </w:tr>
      <w:tr w:rsidR="0073241E" w:rsidRPr="005A1AAC" w14:paraId="178E4817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1D7BF579" w14:textId="7CFAE9A2" w:rsidR="0073241E" w:rsidRDefault="0073241E" w:rsidP="007324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Upper wind sensor orientation (away from black box, see C)</w:t>
            </w:r>
          </w:p>
        </w:tc>
        <w:tc>
          <w:tcPr>
            <w:tcW w:w="2333" w:type="dxa"/>
            <w:gridSpan w:val="2"/>
            <w:vAlign w:val="center"/>
          </w:tcPr>
          <w:p w14:paraId="3784D456" w14:textId="4A5AE41C" w:rsidR="0073241E" w:rsidRPr="005A1AAC" w:rsidRDefault="0073241E" w:rsidP="007324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268" w:type="dxa"/>
            <w:vAlign w:val="center"/>
          </w:tcPr>
          <w:p w14:paraId="7DD2B59D" w14:textId="1BEDF54B" w:rsidR="0073241E" w:rsidRPr="005A1AAC" w:rsidRDefault="0073241E" w:rsidP="007324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</w:tr>
      <w:tr w:rsidR="0073241E" w:rsidRPr="005A1AAC" w14:paraId="523D5F4C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8FA8E18" w14:textId="2BA298E2" w:rsidR="0073241E" w:rsidRDefault="0073241E" w:rsidP="007324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Lower wind sensor orientation (away from black box, see C)</w:t>
            </w:r>
          </w:p>
        </w:tc>
        <w:tc>
          <w:tcPr>
            <w:tcW w:w="2333" w:type="dxa"/>
            <w:gridSpan w:val="2"/>
            <w:vAlign w:val="center"/>
          </w:tcPr>
          <w:p w14:paraId="7F2A03C2" w14:textId="12E80009" w:rsidR="0073241E" w:rsidRPr="00C520EC" w:rsidRDefault="0073241E" w:rsidP="007324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268" w:type="dxa"/>
            <w:vAlign w:val="center"/>
          </w:tcPr>
          <w:p w14:paraId="09DF2FE7" w14:textId="69561F2D" w:rsidR="0073241E" w:rsidRPr="00C520EC" w:rsidRDefault="0073241E" w:rsidP="007324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</w:tr>
      <w:tr w:rsidR="0073241E" w:rsidRPr="005A1AAC" w14:paraId="408C32A4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11F75B51" w14:textId="1049D4A1" w:rsidR="0073241E" w:rsidRDefault="0073241E" w:rsidP="007324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Radiometer across-boom tilt, looking at the front (see D)</w:t>
            </w:r>
          </w:p>
        </w:tc>
        <w:tc>
          <w:tcPr>
            <w:tcW w:w="2333" w:type="dxa"/>
            <w:gridSpan w:val="2"/>
            <w:vAlign w:val="center"/>
          </w:tcPr>
          <w:p w14:paraId="5976F1F7" w14:textId="27F6ED3F" w:rsidR="0073241E" w:rsidRPr="00C520EC" w:rsidRDefault="0073241E" w:rsidP="007324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 degree to left/west</w:t>
            </w:r>
          </w:p>
        </w:tc>
        <w:tc>
          <w:tcPr>
            <w:tcW w:w="2268" w:type="dxa"/>
            <w:vAlign w:val="center"/>
          </w:tcPr>
          <w:p w14:paraId="432D6BC5" w14:textId="46F852F1" w:rsidR="0073241E" w:rsidRPr="00C520EC" w:rsidRDefault="0073241E" w:rsidP="007324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degree to right/east</w:t>
            </w:r>
          </w:p>
        </w:tc>
      </w:tr>
      <w:tr w:rsidR="0073241E" w:rsidRPr="005A1AAC" w14:paraId="33D6CCEE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37B43A6" w14:textId="016EF345" w:rsidR="0073241E" w:rsidRDefault="0073241E" w:rsidP="007324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 tilt north-south axis</w:t>
            </w:r>
          </w:p>
        </w:tc>
        <w:tc>
          <w:tcPr>
            <w:tcW w:w="2333" w:type="dxa"/>
            <w:gridSpan w:val="2"/>
            <w:vAlign w:val="center"/>
          </w:tcPr>
          <w:p w14:paraId="1ADF15F1" w14:textId="3F92C536" w:rsidR="0073241E" w:rsidRPr="00C520EC" w:rsidRDefault="0073241E" w:rsidP="007324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degree down-south</w:t>
            </w:r>
          </w:p>
        </w:tc>
        <w:tc>
          <w:tcPr>
            <w:tcW w:w="2268" w:type="dxa"/>
            <w:vAlign w:val="center"/>
          </w:tcPr>
          <w:p w14:paraId="7B5981D5" w14:textId="7CA48467" w:rsidR="0073241E" w:rsidRPr="00C520EC" w:rsidRDefault="0073241E" w:rsidP="007324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degree down-south</w:t>
            </w:r>
          </w:p>
        </w:tc>
      </w:tr>
      <w:tr w:rsidR="0073241E" w:rsidRPr="005A1AAC" w14:paraId="06968A54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63F1EF3" w14:textId="32021C98" w:rsidR="0073241E" w:rsidRDefault="0073241E" w:rsidP="007324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 tilt east-west axis</w:t>
            </w:r>
          </w:p>
        </w:tc>
        <w:tc>
          <w:tcPr>
            <w:tcW w:w="2333" w:type="dxa"/>
            <w:gridSpan w:val="2"/>
            <w:vAlign w:val="center"/>
          </w:tcPr>
          <w:p w14:paraId="2E9312E4" w14:textId="4E7850D0" w:rsidR="0073241E" w:rsidRPr="00C520EC" w:rsidRDefault="0073241E" w:rsidP="007324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degree to left/west</w:t>
            </w:r>
          </w:p>
        </w:tc>
        <w:tc>
          <w:tcPr>
            <w:tcW w:w="2268" w:type="dxa"/>
            <w:vAlign w:val="center"/>
          </w:tcPr>
          <w:p w14:paraId="5B487AA9" w14:textId="78C11CE4" w:rsidR="0073241E" w:rsidRPr="00C520EC" w:rsidRDefault="0073241E" w:rsidP="007324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degree left/west</w:t>
            </w:r>
          </w:p>
        </w:tc>
      </w:tr>
      <w:tr w:rsidR="0073241E" w:rsidRPr="005A1AAC" w14:paraId="499D4B87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619404D8" w14:textId="75C2E93A" w:rsidR="0073241E" w:rsidRDefault="0073241E" w:rsidP="007324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 of thermistor string pipe above surface</w:t>
            </w:r>
          </w:p>
        </w:tc>
        <w:tc>
          <w:tcPr>
            <w:tcW w:w="2333" w:type="dxa"/>
            <w:gridSpan w:val="2"/>
            <w:vAlign w:val="center"/>
          </w:tcPr>
          <w:p w14:paraId="068AD034" w14:textId="237E5529" w:rsidR="0073241E" w:rsidRPr="00C520EC" w:rsidRDefault="0073241E" w:rsidP="007324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cm</w:t>
            </w:r>
          </w:p>
        </w:tc>
        <w:tc>
          <w:tcPr>
            <w:tcW w:w="2268" w:type="dxa"/>
            <w:vAlign w:val="center"/>
          </w:tcPr>
          <w:p w14:paraId="1662066D" w14:textId="4095C2F6" w:rsidR="0073241E" w:rsidRPr="00C520EC" w:rsidRDefault="0073241E" w:rsidP="007324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265 cm</w:t>
            </w:r>
          </w:p>
        </w:tc>
      </w:tr>
      <w:tr w:rsidR="009B4E85" w:rsidRPr="005A1AAC" w14:paraId="43197595" w14:textId="77777777" w:rsidTr="000B5525">
        <w:trPr>
          <w:trHeight w:val="340"/>
          <w:jc w:val="center"/>
        </w:trPr>
        <w:tc>
          <w:tcPr>
            <w:tcW w:w="2636" w:type="dxa"/>
            <w:vAlign w:val="center"/>
          </w:tcPr>
          <w:p w14:paraId="2A592DFA" w14:textId="77777777" w:rsidR="009B4E85" w:rsidRPr="00C520EC" w:rsidRDefault="009B4E85" w:rsidP="009B4E8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Depth of snowboard</w:t>
            </w:r>
          </w:p>
        </w:tc>
        <w:tc>
          <w:tcPr>
            <w:tcW w:w="2027" w:type="dxa"/>
            <w:vAlign w:val="center"/>
          </w:tcPr>
          <w:p w14:paraId="3A45A7F0" w14:textId="2DCD462A" w:rsidR="009B4E85" w:rsidRPr="00C520EC" w:rsidRDefault="0073241E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162 cm</w:t>
            </w:r>
          </w:p>
        </w:tc>
        <w:tc>
          <w:tcPr>
            <w:tcW w:w="2693" w:type="dxa"/>
            <w:gridSpan w:val="2"/>
            <w:vAlign w:val="center"/>
          </w:tcPr>
          <w:p w14:paraId="1D486D0B" w14:textId="102E9357" w:rsidR="009B4E85" w:rsidRPr="00C520EC" w:rsidRDefault="00C21657" w:rsidP="000B5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 of snowboard stake</w:t>
            </w:r>
          </w:p>
        </w:tc>
        <w:tc>
          <w:tcPr>
            <w:tcW w:w="3189" w:type="dxa"/>
            <w:gridSpan w:val="2"/>
            <w:vAlign w:val="center"/>
          </w:tcPr>
          <w:p w14:paraId="3C2DC633" w14:textId="1796B64F" w:rsidR="009B4E85" w:rsidRPr="00C520EC" w:rsidRDefault="0073241E" w:rsidP="00C2165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76 cm (bamboo stick) </w:t>
            </w:r>
            <w:r w:rsidR="000B5525">
              <w:rPr>
                <w:rFonts w:ascii="Arial" w:hAnsi="Arial" w:cs="Arial"/>
                <w:sz w:val="20"/>
                <w:szCs w:val="20"/>
              </w:rPr>
              <w:t xml:space="preserve">Vertical: </w:t>
            </w:r>
            <w:r w:rsidR="000B5525" w:rsidRPr="0073241E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  <w:r w:rsidR="000B5525">
              <w:rPr>
                <w:rFonts w:ascii="Arial" w:hAnsi="Arial" w:cs="Arial"/>
                <w:sz w:val="20"/>
                <w:szCs w:val="20"/>
              </w:rPr>
              <w:t xml:space="preserve"> / NO</w:t>
            </w:r>
          </w:p>
        </w:tc>
      </w:tr>
    </w:tbl>
    <w:p w14:paraId="412C97B3" w14:textId="3B79F8D3" w:rsidR="00572DF0" w:rsidRPr="0065626D" w:rsidRDefault="00260864" w:rsidP="00572DF0">
      <w:pPr>
        <w:pStyle w:val="NoSpacing"/>
      </w:pPr>
      <w:r>
        <w:rPr>
          <w:noProof/>
        </w:rPr>
        <w:drawing>
          <wp:anchor distT="0" distB="0" distL="114300" distR="114300" simplePos="0" relativeHeight="251638272" behindDoc="0" locked="0" layoutInCell="1" allowOverlap="1" wp14:anchorId="1133BCA8" wp14:editId="31A4FCB7">
            <wp:simplePos x="0" y="0"/>
            <wp:positionH relativeFrom="margin">
              <wp:align>center</wp:align>
            </wp:positionH>
            <wp:positionV relativeFrom="margin">
              <wp:posOffset>6477641</wp:posOffset>
            </wp:positionV>
            <wp:extent cx="6269355" cy="2445232"/>
            <wp:effectExtent l="0" t="0" r="0" b="0"/>
            <wp:wrapNone/>
            <wp:docPr id="126957594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75948" name="Graphic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9355" cy="24452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B18060" w14:textId="4E4297B3" w:rsidR="0065626D" w:rsidRPr="0065626D" w:rsidRDefault="00067B96" w:rsidP="00572DF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0D28F1C9" w14:textId="0F9CCDA1" w:rsidR="0065626D" w:rsidRPr="0065626D" w:rsidRDefault="0065626D" w:rsidP="00572DF0">
      <w:pPr>
        <w:pStyle w:val="NoSpacing"/>
        <w:rPr>
          <w:rFonts w:ascii="Arial" w:hAnsi="Arial" w:cs="Arial"/>
        </w:rPr>
      </w:pPr>
    </w:p>
    <w:p w14:paraId="34CC6736" w14:textId="2C93B133" w:rsidR="0065626D" w:rsidRPr="0065626D" w:rsidRDefault="0065626D" w:rsidP="00572DF0">
      <w:pPr>
        <w:pStyle w:val="NoSpacing"/>
        <w:rPr>
          <w:rFonts w:ascii="Arial" w:hAnsi="Arial" w:cs="Arial"/>
        </w:rPr>
      </w:pPr>
    </w:p>
    <w:p w14:paraId="435282D0" w14:textId="2AE8AB6A" w:rsidR="0065626D" w:rsidRPr="0065626D" w:rsidRDefault="0065626D" w:rsidP="00572DF0">
      <w:pPr>
        <w:pStyle w:val="NoSpacing"/>
        <w:rPr>
          <w:rFonts w:ascii="Arial" w:hAnsi="Arial" w:cs="Arial"/>
        </w:rPr>
      </w:pPr>
    </w:p>
    <w:p w14:paraId="47B99728" w14:textId="7828EDB7" w:rsidR="0065626D" w:rsidRPr="0065626D" w:rsidRDefault="0065626D" w:rsidP="00572DF0">
      <w:pPr>
        <w:pStyle w:val="NoSpacing"/>
        <w:rPr>
          <w:rFonts w:ascii="Arial" w:hAnsi="Arial" w:cs="Arial"/>
        </w:rPr>
      </w:pPr>
    </w:p>
    <w:p w14:paraId="34D2A9FA" w14:textId="43F7F89D" w:rsidR="004C388A" w:rsidRDefault="004C388A" w:rsidP="004C388A">
      <w:pPr>
        <w:pStyle w:val="NoSpacing"/>
        <w:rPr>
          <w:rFonts w:ascii="Arial" w:hAnsi="Arial" w:cs="Arial"/>
        </w:rPr>
      </w:pPr>
    </w:p>
    <w:p w14:paraId="303F54F2" w14:textId="77777777" w:rsidR="004C388A" w:rsidRPr="004C388A" w:rsidRDefault="004C388A" w:rsidP="004C388A">
      <w:pPr>
        <w:pStyle w:val="NoSpacing"/>
      </w:pPr>
    </w:p>
    <w:p w14:paraId="086269A2" w14:textId="77777777" w:rsidR="004C388A" w:rsidRPr="0065626D" w:rsidRDefault="004C388A" w:rsidP="0065626D">
      <w:pPr>
        <w:rPr>
          <w:rFonts w:ascii="Arial" w:hAnsi="Arial" w:cs="Arial"/>
        </w:rPr>
      </w:pPr>
    </w:p>
    <w:p w14:paraId="778E6961" w14:textId="77777777" w:rsidR="004C388A" w:rsidRDefault="004C388A" w:rsidP="0065626D">
      <w:pPr>
        <w:rPr>
          <w:rFonts w:ascii="Arial" w:hAnsi="Arial" w:cs="Arial"/>
        </w:rPr>
      </w:pPr>
    </w:p>
    <w:p w14:paraId="529EADDF" w14:textId="77777777" w:rsidR="0065626D" w:rsidRPr="0065626D" w:rsidRDefault="0065626D" w:rsidP="0065626D">
      <w:pPr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Y="2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42"/>
        <w:gridCol w:w="3228"/>
        <w:gridCol w:w="281"/>
        <w:gridCol w:w="788"/>
        <w:gridCol w:w="4569"/>
      </w:tblGrid>
      <w:tr w:rsidR="00136757" w14:paraId="7D7C57B2" w14:textId="77777777" w:rsidTr="00136757">
        <w:trPr>
          <w:trHeight w:val="340"/>
        </w:trPr>
        <w:tc>
          <w:tcPr>
            <w:tcW w:w="16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4A2031D" w14:textId="77777777" w:rsidR="00136757" w:rsidRDefault="00136757" w:rsidP="0013675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Station name:</w:t>
            </w:r>
          </w:p>
        </w:tc>
        <w:tc>
          <w:tcPr>
            <w:tcW w:w="322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5E4196" w14:textId="026431CA" w:rsidR="00136757" w:rsidRDefault="0073241E" w:rsidP="0013675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SDM</w:t>
            </w:r>
          </w:p>
        </w:tc>
        <w:tc>
          <w:tcPr>
            <w:tcW w:w="281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3906C6FF" w14:textId="77777777" w:rsidR="00136757" w:rsidRDefault="00136757" w:rsidP="0013675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40D049E" w14:textId="77777777" w:rsidR="00136757" w:rsidRDefault="00136757" w:rsidP="0013675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456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771564" w14:textId="5E720DB4" w:rsidR="00136757" w:rsidRDefault="0073241E" w:rsidP="0013675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03-05-2026</w:t>
            </w:r>
          </w:p>
        </w:tc>
      </w:tr>
    </w:tbl>
    <w:tbl>
      <w:tblPr>
        <w:tblStyle w:val="TableGrid"/>
        <w:tblpPr w:leftFromText="180" w:rightFromText="180" w:vertAnchor="page" w:horzAnchor="margin" w:tblpY="1531"/>
        <w:tblW w:w="1054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62"/>
        <w:gridCol w:w="1024"/>
        <w:gridCol w:w="1987"/>
        <w:gridCol w:w="6473"/>
      </w:tblGrid>
      <w:tr w:rsidR="000B5525" w:rsidRPr="000B5525" w14:paraId="667C3E8F" w14:textId="77777777" w:rsidTr="00194EA0">
        <w:trPr>
          <w:trHeight w:val="340"/>
        </w:trPr>
        <w:tc>
          <w:tcPr>
            <w:tcW w:w="10546" w:type="dxa"/>
            <w:gridSpan w:val="4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E3EB396" w14:textId="77777777" w:rsidR="000B5525" w:rsidRPr="00930899" w:rsidRDefault="000B5525" w:rsidP="000B5525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0899">
              <w:rPr>
                <w:rFonts w:ascii="Arial" w:hAnsi="Arial" w:cs="Arial"/>
                <w:b/>
                <w:bCs/>
                <w:sz w:val="20"/>
                <w:szCs w:val="20"/>
              </w:rPr>
              <w:t>STATION HARDWARE</w:t>
            </w:r>
          </w:p>
        </w:tc>
      </w:tr>
      <w:tr w:rsidR="000B5525" w:rsidRPr="000B5525" w14:paraId="20F09E17" w14:textId="77777777" w:rsidTr="00194EA0">
        <w:trPr>
          <w:trHeight w:val="340"/>
        </w:trPr>
        <w:tc>
          <w:tcPr>
            <w:tcW w:w="1025" w:type="dxa"/>
            <w:tcBorders>
              <w:top w:val="single" w:sz="12" w:space="0" w:color="auto"/>
            </w:tcBorders>
            <w:vAlign w:val="center"/>
          </w:tcPr>
          <w:p w14:paraId="4778CF36" w14:textId="77777777" w:rsidR="000B5525" w:rsidRPr="000B5525" w:rsidRDefault="000B5525" w:rsidP="00CC156A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To do?</w:t>
            </w:r>
          </w:p>
        </w:tc>
        <w:tc>
          <w:tcPr>
            <w:tcW w:w="1026" w:type="dxa"/>
            <w:tcBorders>
              <w:top w:val="single" w:sz="12" w:space="0" w:color="auto"/>
            </w:tcBorders>
            <w:vAlign w:val="center"/>
          </w:tcPr>
          <w:p w14:paraId="00B22D9A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Done?</w:t>
            </w:r>
          </w:p>
        </w:tc>
        <w:tc>
          <w:tcPr>
            <w:tcW w:w="1993" w:type="dxa"/>
            <w:tcBorders>
              <w:top w:val="single" w:sz="12" w:space="0" w:color="auto"/>
            </w:tcBorders>
            <w:vAlign w:val="center"/>
          </w:tcPr>
          <w:p w14:paraId="4E8C1E66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Item</w:t>
            </w:r>
          </w:p>
        </w:tc>
        <w:tc>
          <w:tcPr>
            <w:tcW w:w="6502" w:type="dxa"/>
            <w:tcBorders>
              <w:top w:val="single" w:sz="12" w:space="0" w:color="auto"/>
            </w:tcBorders>
            <w:vAlign w:val="center"/>
          </w:tcPr>
          <w:p w14:paraId="70770466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Comments</w:t>
            </w:r>
          </w:p>
        </w:tc>
      </w:tr>
      <w:tr w:rsidR="000B5525" w:rsidRPr="000B5525" w14:paraId="2F132658" w14:textId="77777777" w:rsidTr="00194EA0">
        <w:trPr>
          <w:trHeight w:val="567"/>
        </w:trPr>
        <w:tc>
          <w:tcPr>
            <w:tcW w:w="1025" w:type="dxa"/>
            <w:vAlign w:val="center"/>
          </w:tcPr>
          <w:p w14:paraId="49ED9486" w14:textId="0534C370" w:rsidR="000B5525" w:rsidRPr="000B5525" w:rsidRDefault="0073241E" w:rsidP="00CC156A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Replaced</w:t>
            </w:r>
          </w:p>
        </w:tc>
        <w:tc>
          <w:tcPr>
            <w:tcW w:w="1026" w:type="dxa"/>
            <w:vAlign w:val="center"/>
          </w:tcPr>
          <w:p w14:paraId="3A67AD0D" w14:textId="4BA95D2A" w:rsidR="000B5525" w:rsidRPr="000B5525" w:rsidRDefault="0073241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93" w:type="dxa"/>
            <w:vAlign w:val="center"/>
          </w:tcPr>
          <w:p w14:paraId="3666936E" w14:textId="375D21BE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Loggerbox</w:t>
            </w:r>
          </w:p>
        </w:tc>
        <w:tc>
          <w:tcPr>
            <w:tcW w:w="6502" w:type="dxa"/>
            <w:vAlign w:val="center"/>
          </w:tcPr>
          <w:p w14:paraId="1832B649" w14:textId="76204F60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ID arrival: M</w:t>
            </w:r>
            <w:r w:rsidR="00C01143">
              <w:rPr>
                <w:rFonts w:ascii="Arial" w:hAnsi="Arial" w:cs="Arial"/>
                <w:sz w:val="20"/>
                <w:szCs w:val="20"/>
              </w:rPr>
              <w:t>4</w:t>
            </w:r>
            <w:r w:rsidRPr="000B5525">
              <w:rPr>
                <w:rFonts w:ascii="Arial" w:hAnsi="Arial" w:cs="Arial"/>
                <w:sz w:val="20"/>
                <w:szCs w:val="20"/>
              </w:rPr>
              <w:t xml:space="preserve"> - </w:t>
            </w:r>
            <w:r w:rsidR="0073241E">
              <w:rPr>
                <w:rFonts w:ascii="Arial" w:hAnsi="Arial" w:cs="Arial"/>
                <w:sz w:val="20"/>
                <w:szCs w:val="20"/>
              </w:rPr>
              <w:t>06</w:t>
            </w:r>
          </w:p>
          <w:p w14:paraId="6C87C165" w14:textId="0C61EA6E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ID departure:</w:t>
            </w:r>
            <w:r w:rsidR="004F55D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3241E">
              <w:rPr>
                <w:rFonts w:ascii="Arial" w:hAnsi="Arial" w:cs="Arial"/>
                <w:sz w:val="20"/>
                <w:szCs w:val="20"/>
              </w:rPr>
              <w:t>M4-10</w:t>
            </w:r>
          </w:p>
        </w:tc>
      </w:tr>
      <w:tr w:rsidR="000B5525" w:rsidRPr="000B5525" w14:paraId="34BFE6C1" w14:textId="77777777" w:rsidTr="00194EA0">
        <w:trPr>
          <w:trHeight w:val="567"/>
        </w:trPr>
        <w:tc>
          <w:tcPr>
            <w:tcW w:w="1025" w:type="dxa"/>
            <w:vAlign w:val="center"/>
          </w:tcPr>
          <w:p w14:paraId="0CB2D21E" w14:textId="4C3D39BF" w:rsidR="00141A5E" w:rsidRPr="000B5525" w:rsidRDefault="00603026" w:rsidP="00CC156A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New</w:t>
            </w:r>
          </w:p>
        </w:tc>
        <w:tc>
          <w:tcPr>
            <w:tcW w:w="1026" w:type="dxa"/>
            <w:vAlign w:val="center"/>
          </w:tcPr>
          <w:p w14:paraId="43337BB3" w14:textId="05526117" w:rsidR="000B5525" w:rsidRPr="000B5525" w:rsidRDefault="00603026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93" w:type="dxa"/>
            <w:vAlign w:val="center"/>
          </w:tcPr>
          <w:p w14:paraId="291D61B6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Modem IMEI</w:t>
            </w:r>
          </w:p>
        </w:tc>
        <w:tc>
          <w:tcPr>
            <w:tcW w:w="6502" w:type="dxa"/>
            <w:vAlign w:val="center"/>
          </w:tcPr>
          <w:p w14:paraId="673A5B3B" w14:textId="18880B64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 xml:space="preserve">IMEI arrival: </w:t>
            </w:r>
            <w:r w:rsidR="0073241E">
              <w:rPr>
                <w:rFonts w:ascii="Arial" w:hAnsi="Arial" w:cs="Arial"/>
                <w:sz w:val="20"/>
                <w:szCs w:val="20"/>
              </w:rPr>
              <w:t>300534064387800</w:t>
            </w:r>
          </w:p>
          <w:p w14:paraId="44CAD7A6" w14:textId="1F7CEEA8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IMEI departure:</w:t>
            </w:r>
            <w:r w:rsidR="0073241E">
              <w:rPr>
                <w:rFonts w:ascii="Arial" w:hAnsi="Arial" w:cs="Arial"/>
                <w:sz w:val="20"/>
                <w:szCs w:val="20"/>
              </w:rPr>
              <w:t>300534063818810</w:t>
            </w:r>
          </w:p>
        </w:tc>
      </w:tr>
      <w:tr w:rsidR="000B5525" w:rsidRPr="000B5525" w14:paraId="64024D28" w14:textId="77777777" w:rsidTr="00194EA0">
        <w:trPr>
          <w:trHeight w:val="567"/>
        </w:trPr>
        <w:tc>
          <w:tcPr>
            <w:tcW w:w="1025" w:type="dxa"/>
            <w:vAlign w:val="center"/>
          </w:tcPr>
          <w:p w14:paraId="41043FB9" w14:textId="144E37FE" w:rsidR="000B5525" w:rsidRPr="000B5525" w:rsidRDefault="00603026" w:rsidP="00CC156A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6" w:type="dxa"/>
            <w:vAlign w:val="center"/>
          </w:tcPr>
          <w:p w14:paraId="5B0D6C3B" w14:textId="2D4793B8" w:rsidR="000B5525" w:rsidRPr="000B5525" w:rsidRDefault="00603026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93" w:type="dxa"/>
            <w:vAlign w:val="center"/>
          </w:tcPr>
          <w:p w14:paraId="2CFDECF9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Radiometer</w:t>
            </w:r>
          </w:p>
        </w:tc>
        <w:tc>
          <w:tcPr>
            <w:tcW w:w="6502" w:type="dxa"/>
            <w:vAlign w:val="center"/>
          </w:tcPr>
          <w:p w14:paraId="2478E89F" w14:textId="760F14C8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Serial arrival:</w:t>
            </w:r>
            <w:r w:rsidR="00D9719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3241E">
              <w:rPr>
                <w:rFonts w:ascii="Arial" w:hAnsi="Arial" w:cs="Arial"/>
                <w:sz w:val="20"/>
                <w:szCs w:val="20"/>
              </w:rPr>
              <w:t>110723</w:t>
            </w:r>
          </w:p>
          <w:p w14:paraId="4D80DF46" w14:textId="1C62CB4A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Serial departure:</w:t>
            </w:r>
            <w:r w:rsidR="0073241E">
              <w:rPr>
                <w:rFonts w:ascii="Arial" w:hAnsi="Arial" w:cs="Arial"/>
                <w:sz w:val="20"/>
                <w:szCs w:val="20"/>
              </w:rPr>
              <w:t xml:space="preserve"> 213255</w:t>
            </w:r>
          </w:p>
        </w:tc>
      </w:tr>
      <w:tr w:rsidR="00194EA0" w:rsidRPr="000B5525" w14:paraId="3E92C73E" w14:textId="77777777" w:rsidTr="00194EA0">
        <w:trPr>
          <w:trHeight w:val="567"/>
        </w:trPr>
        <w:tc>
          <w:tcPr>
            <w:tcW w:w="1025" w:type="dxa"/>
            <w:vAlign w:val="center"/>
          </w:tcPr>
          <w:p w14:paraId="455206E0" w14:textId="2AE64E83" w:rsidR="00194EA0" w:rsidRPr="000B5525" w:rsidRDefault="00603026" w:rsidP="00CC156A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6" w:type="dxa"/>
            <w:vAlign w:val="center"/>
          </w:tcPr>
          <w:p w14:paraId="76DE89A0" w14:textId="53C408E4" w:rsidR="00194EA0" w:rsidRPr="000B5525" w:rsidRDefault="00603026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93" w:type="dxa"/>
            <w:vAlign w:val="center"/>
          </w:tcPr>
          <w:p w14:paraId="5252BF8D" w14:textId="191D5261" w:rsidR="00194EA0" w:rsidRPr="000B5525" w:rsidRDefault="00194EA0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Lufft</w:t>
            </w:r>
          </w:p>
        </w:tc>
        <w:tc>
          <w:tcPr>
            <w:tcW w:w="6502" w:type="dxa"/>
            <w:vAlign w:val="center"/>
          </w:tcPr>
          <w:p w14:paraId="4B8B6AF3" w14:textId="624CAFD2" w:rsidR="00194EA0" w:rsidRPr="00603026" w:rsidRDefault="0073241E" w:rsidP="000B5525">
            <w:pPr>
              <w:pStyle w:val="NoSpacing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603026">
              <w:rPr>
                <w:rFonts w:ascii="Arial" w:hAnsi="Arial" w:cs="Arial"/>
                <w:color w:val="FF0000"/>
                <w:sz w:val="20"/>
                <w:szCs w:val="20"/>
              </w:rPr>
              <w:t>Done, cable on the Lufft end is held together by zip-ties.</w:t>
            </w:r>
          </w:p>
        </w:tc>
      </w:tr>
      <w:tr w:rsidR="000B5525" w:rsidRPr="000B5525" w14:paraId="180FA4F6" w14:textId="77777777" w:rsidTr="00194EA0">
        <w:trPr>
          <w:trHeight w:val="567"/>
        </w:trPr>
        <w:tc>
          <w:tcPr>
            <w:tcW w:w="1025" w:type="dxa"/>
            <w:vAlign w:val="center"/>
          </w:tcPr>
          <w:p w14:paraId="4756D15F" w14:textId="3A4DC92F" w:rsidR="00F82224" w:rsidRPr="000B5525" w:rsidRDefault="00603026" w:rsidP="00CC156A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6" w:type="dxa"/>
            <w:vAlign w:val="center"/>
          </w:tcPr>
          <w:p w14:paraId="68AAFB2E" w14:textId="7F5E32ED" w:rsidR="000B5525" w:rsidRPr="000B5525" w:rsidRDefault="00603026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93" w:type="dxa"/>
            <w:vAlign w:val="center"/>
          </w:tcPr>
          <w:p w14:paraId="02731378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Wind sensor upper</w:t>
            </w:r>
          </w:p>
        </w:tc>
        <w:tc>
          <w:tcPr>
            <w:tcW w:w="6502" w:type="dxa"/>
            <w:vAlign w:val="center"/>
          </w:tcPr>
          <w:p w14:paraId="13BE8A75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 xml:space="preserve">Type arrival: Black / </w:t>
            </w:r>
            <w:r w:rsidRPr="00603026">
              <w:rPr>
                <w:rFonts w:ascii="Arial" w:hAnsi="Arial" w:cs="Arial"/>
                <w:b/>
                <w:bCs/>
                <w:sz w:val="20"/>
                <w:szCs w:val="20"/>
              </w:rPr>
              <w:t>White</w:t>
            </w:r>
          </w:p>
          <w:p w14:paraId="0FD27643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 xml:space="preserve">Type departure: </w:t>
            </w:r>
            <w:r w:rsidRPr="00603026">
              <w:rPr>
                <w:rFonts w:ascii="Arial" w:hAnsi="Arial" w:cs="Arial"/>
                <w:b/>
                <w:bCs/>
                <w:sz w:val="20"/>
                <w:szCs w:val="20"/>
              </w:rPr>
              <w:t>Black</w:t>
            </w:r>
            <w:r w:rsidRPr="000B5525">
              <w:rPr>
                <w:rFonts w:ascii="Arial" w:hAnsi="Arial" w:cs="Arial"/>
                <w:sz w:val="20"/>
                <w:szCs w:val="20"/>
              </w:rPr>
              <w:t xml:space="preserve"> / White</w:t>
            </w:r>
          </w:p>
        </w:tc>
      </w:tr>
      <w:tr w:rsidR="000B5525" w:rsidRPr="000B5525" w14:paraId="5B6BA280" w14:textId="77777777" w:rsidTr="00194EA0">
        <w:trPr>
          <w:trHeight w:val="567"/>
        </w:trPr>
        <w:tc>
          <w:tcPr>
            <w:tcW w:w="1025" w:type="dxa"/>
            <w:vAlign w:val="center"/>
          </w:tcPr>
          <w:p w14:paraId="2B3822D2" w14:textId="50EC8C1F" w:rsidR="000B5525" w:rsidRPr="000B5525" w:rsidRDefault="00603026" w:rsidP="00CC156A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6" w:type="dxa"/>
            <w:vAlign w:val="center"/>
          </w:tcPr>
          <w:p w14:paraId="239CA7A2" w14:textId="1E382BCE" w:rsidR="000B5525" w:rsidRPr="000B5525" w:rsidRDefault="00603026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93" w:type="dxa"/>
            <w:vAlign w:val="center"/>
          </w:tcPr>
          <w:p w14:paraId="4BD7C76B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Wind sensor lower</w:t>
            </w:r>
          </w:p>
        </w:tc>
        <w:tc>
          <w:tcPr>
            <w:tcW w:w="6502" w:type="dxa"/>
            <w:vAlign w:val="center"/>
          </w:tcPr>
          <w:p w14:paraId="300A3E58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 xml:space="preserve">Type arrival: Black / </w:t>
            </w:r>
            <w:r w:rsidRPr="00603026">
              <w:rPr>
                <w:rFonts w:ascii="Arial" w:hAnsi="Arial" w:cs="Arial"/>
                <w:b/>
                <w:bCs/>
                <w:sz w:val="20"/>
                <w:szCs w:val="20"/>
              </w:rPr>
              <w:t>White</w:t>
            </w:r>
          </w:p>
          <w:p w14:paraId="14069415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 xml:space="preserve">Type departure: </w:t>
            </w:r>
            <w:r w:rsidRPr="00603026">
              <w:rPr>
                <w:rFonts w:ascii="Arial" w:hAnsi="Arial" w:cs="Arial"/>
                <w:b/>
                <w:bCs/>
                <w:sz w:val="20"/>
                <w:szCs w:val="20"/>
              </w:rPr>
              <w:t>Black</w:t>
            </w:r>
            <w:r w:rsidRPr="000B5525">
              <w:rPr>
                <w:rFonts w:ascii="Arial" w:hAnsi="Arial" w:cs="Arial"/>
                <w:sz w:val="20"/>
                <w:szCs w:val="20"/>
              </w:rPr>
              <w:t xml:space="preserve"> / White</w:t>
            </w:r>
          </w:p>
        </w:tc>
      </w:tr>
      <w:tr w:rsidR="000B5525" w:rsidRPr="000B5525" w14:paraId="07790C45" w14:textId="77777777" w:rsidTr="00194EA0">
        <w:trPr>
          <w:trHeight w:val="567"/>
        </w:trPr>
        <w:tc>
          <w:tcPr>
            <w:tcW w:w="1025" w:type="dxa"/>
            <w:vAlign w:val="center"/>
          </w:tcPr>
          <w:p w14:paraId="4B45DD2B" w14:textId="0D3E48B1" w:rsidR="000B5525" w:rsidRPr="000B5525" w:rsidRDefault="00603026" w:rsidP="00CC156A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6" w:type="dxa"/>
            <w:vAlign w:val="center"/>
          </w:tcPr>
          <w:p w14:paraId="52429E33" w14:textId="007900FF" w:rsidR="000B5525" w:rsidRPr="000B5525" w:rsidRDefault="00603026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93" w:type="dxa"/>
            <w:vAlign w:val="center"/>
          </w:tcPr>
          <w:p w14:paraId="60BBF3BA" w14:textId="267F39E2" w:rsidR="000B5525" w:rsidRPr="000B5525" w:rsidRDefault="00194EA0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Vaisala upper</w:t>
            </w:r>
          </w:p>
        </w:tc>
        <w:tc>
          <w:tcPr>
            <w:tcW w:w="6502" w:type="dxa"/>
            <w:vAlign w:val="center"/>
          </w:tcPr>
          <w:p w14:paraId="2582014F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5525" w:rsidRPr="000B5525" w14:paraId="1D606481" w14:textId="77777777" w:rsidTr="00194EA0">
        <w:trPr>
          <w:trHeight w:val="567"/>
        </w:trPr>
        <w:tc>
          <w:tcPr>
            <w:tcW w:w="1025" w:type="dxa"/>
            <w:vAlign w:val="center"/>
          </w:tcPr>
          <w:p w14:paraId="49D85B01" w14:textId="04A3454D" w:rsidR="000B5525" w:rsidRPr="000B5525" w:rsidRDefault="00603026" w:rsidP="00CC156A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6" w:type="dxa"/>
            <w:vAlign w:val="center"/>
          </w:tcPr>
          <w:p w14:paraId="0C280816" w14:textId="208E672E" w:rsidR="000B5525" w:rsidRPr="000B5525" w:rsidRDefault="00603026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93" w:type="dxa"/>
            <w:vAlign w:val="center"/>
          </w:tcPr>
          <w:p w14:paraId="76CAFBD8" w14:textId="6CADDCB4" w:rsidR="000B5525" w:rsidRPr="000B5525" w:rsidRDefault="00194EA0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Vaisala lower</w:t>
            </w:r>
          </w:p>
        </w:tc>
        <w:tc>
          <w:tcPr>
            <w:tcW w:w="6502" w:type="dxa"/>
            <w:vAlign w:val="center"/>
          </w:tcPr>
          <w:p w14:paraId="642C9516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5525" w:rsidRPr="000B5525" w14:paraId="7B777325" w14:textId="77777777" w:rsidTr="00194EA0">
        <w:trPr>
          <w:trHeight w:val="567"/>
        </w:trPr>
        <w:tc>
          <w:tcPr>
            <w:tcW w:w="1025" w:type="dxa"/>
            <w:vAlign w:val="center"/>
          </w:tcPr>
          <w:p w14:paraId="15FC77D7" w14:textId="3A342616" w:rsidR="000B5525" w:rsidRPr="000B5525" w:rsidRDefault="00603026" w:rsidP="00CC156A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6" w:type="dxa"/>
            <w:vAlign w:val="center"/>
          </w:tcPr>
          <w:p w14:paraId="118E37D1" w14:textId="5D68CDE1" w:rsidR="000B5525" w:rsidRPr="000B5525" w:rsidRDefault="00603026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93" w:type="dxa"/>
            <w:vAlign w:val="center"/>
          </w:tcPr>
          <w:p w14:paraId="1800160F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SR50 upper</w:t>
            </w:r>
          </w:p>
        </w:tc>
        <w:tc>
          <w:tcPr>
            <w:tcW w:w="6502" w:type="dxa"/>
            <w:vAlign w:val="center"/>
          </w:tcPr>
          <w:p w14:paraId="565AFBB7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5525" w:rsidRPr="000B5525" w14:paraId="448E85D6" w14:textId="77777777" w:rsidTr="00194EA0">
        <w:trPr>
          <w:trHeight w:val="567"/>
        </w:trPr>
        <w:tc>
          <w:tcPr>
            <w:tcW w:w="1025" w:type="dxa"/>
            <w:vAlign w:val="center"/>
          </w:tcPr>
          <w:p w14:paraId="30894036" w14:textId="0D0033B6" w:rsidR="000B5525" w:rsidRPr="000B5525" w:rsidRDefault="00603026" w:rsidP="00CC156A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6" w:type="dxa"/>
            <w:vAlign w:val="center"/>
          </w:tcPr>
          <w:p w14:paraId="1C713581" w14:textId="64D27206" w:rsidR="000B5525" w:rsidRPr="000B5525" w:rsidRDefault="00603026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93" w:type="dxa"/>
            <w:vAlign w:val="center"/>
          </w:tcPr>
          <w:p w14:paraId="3E1E6031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SR50 lower</w:t>
            </w:r>
          </w:p>
        </w:tc>
        <w:tc>
          <w:tcPr>
            <w:tcW w:w="6502" w:type="dxa"/>
            <w:vAlign w:val="center"/>
          </w:tcPr>
          <w:p w14:paraId="2E5D18D6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5525" w:rsidRPr="000B5525" w14:paraId="533B1017" w14:textId="77777777" w:rsidTr="00194EA0">
        <w:trPr>
          <w:trHeight w:val="567"/>
        </w:trPr>
        <w:tc>
          <w:tcPr>
            <w:tcW w:w="1025" w:type="dxa"/>
            <w:vAlign w:val="center"/>
          </w:tcPr>
          <w:p w14:paraId="2AB13025" w14:textId="082A8450" w:rsidR="000B5525" w:rsidRPr="000B5525" w:rsidRDefault="00603026" w:rsidP="00CC156A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Extend</w:t>
            </w:r>
          </w:p>
        </w:tc>
        <w:tc>
          <w:tcPr>
            <w:tcW w:w="1026" w:type="dxa"/>
            <w:vAlign w:val="center"/>
          </w:tcPr>
          <w:p w14:paraId="6A90C744" w14:textId="6F45675A" w:rsidR="000B5525" w:rsidRPr="000B5525" w:rsidRDefault="00603026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93" w:type="dxa"/>
            <w:vAlign w:val="center"/>
          </w:tcPr>
          <w:p w14:paraId="4F397503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Thermistor string</w:t>
            </w:r>
          </w:p>
        </w:tc>
        <w:tc>
          <w:tcPr>
            <w:tcW w:w="6502" w:type="dxa"/>
            <w:vAlign w:val="center"/>
          </w:tcPr>
          <w:p w14:paraId="6A4AD0D9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5525" w:rsidRPr="000B5525" w14:paraId="3941CA83" w14:textId="77777777" w:rsidTr="00194EA0">
        <w:trPr>
          <w:trHeight w:val="567"/>
        </w:trPr>
        <w:tc>
          <w:tcPr>
            <w:tcW w:w="1025" w:type="dxa"/>
            <w:vAlign w:val="center"/>
          </w:tcPr>
          <w:p w14:paraId="1BE5147B" w14:textId="77777777" w:rsidR="000B5525" w:rsidRPr="000B5525" w:rsidRDefault="000B5525" w:rsidP="00CC156A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6" w:type="dxa"/>
            <w:vAlign w:val="center"/>
          </w:tcPr>
          <w:p w14:paraId="3E4F6928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3" w:type="dxa"/>
            <w:vAlign w:val="center"/>
          </w:tcPr>
          <w:p w14:paraId="0781FF66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Iridium antenna</w:t>
            </w:r>
          </w:p>
        </w:tc>
        <w:tc>
          <w:tcPr>
            <w:tcW w:w="6502" w:type="dxa"/>
            <w:vAlign w:val="center"/>
          </w:tcPr>
          <w:p w14:paraId="212F93B2" w14:textId="0CFA9926" w:rsidR="000B5525" w:rsidRPr="00603026" w:rsidRDefault="00603026" w:rsidP="000B5525">
            <w:pPr>
              <w:pStyle w:val="NoSpacing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603026">
              <w:rPr>
                <w:rFonts w:ascii="Arial" w:hAnsi="Arial" w:cs="Arial"/>
                <w:color w:val="FF0000"/>
                <w:sz w:val="20"/>
                <w:szCs w:val="20"/>
              </w:rPr>
              <w:t xml:space="preserve">The cable end for the loggerbox was broken, the pin inside was gone. Replaced with a working cable, so everything works.  </w:t>
            </w:r>
          </w:p>
        </w:tc>
      </w:tr>
      <w:tr w:rsidR="000B5525" w:rsidRPr="000B5525" w14:paraId="65F1841F" w14:textId="77777777" w:rsidTr="00194EA0">
        <w:trPr>
          <w:trHeight w:val="567"/>
        </w:trPr>
        <w:tc>
          <w:tcPr>
            <w:tcW w:w="1025" w:type="dxa"/>
            <w:vAlign w:val="center"/>
          </w:tcPr>
          <w:p w14:paraId="2C02DBEF" w14:textId="77777777" w:rsidR="000B5525" w:rsidRPr="000B5525" w:rsidRDefault="000B5525" w:rsidP="00CC156A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6" w:type="dxa"/>
            <w:vAlign w:val="center"/>
          </w:tcPr>
          <w:p w14:paraId="04BC1939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3" w:type="dxa"/>
            <w:vAlign w:val="center"/>
          </w:tcPr>
          <w:p w14:paraId="3F20586E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Solar panel</w:t>
            </w:r>
          </w:p>
        </w:tc>
        <w:tc>
          <w:tcPr>
            <w:tcW w:w="6502" w:type="dxa"/>
            <w:vAlign w:val="center"/>
          </w:tcPr>
          <w:p w14:paraId="56ED3AB1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5525" w:rsidRPr="000B5525" w14:paraId="145233C6" w14:textId="77777777" w:rsidTr="00194EA0">
        <w:trPr>
          <w:trHeight w:val="567"/>
        </w:trPr>
        <w:tc>
          <w:tcPr>
            <w:tcW w:w="1025" w:type="dxa"/>
            <w:vAlign w:val="center"/>
          </w:tcPr>
          <w:p w14:paraId="7D6681B5" w14:textId="2C5DF082" w:rsidR="000B5525" w:rsidRPr="000B5525" w:rsidRDefault="00603026" w:rsidP="00CC156A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6" w:type="dxa"/>
            <w:vAlign w:val="center"/>
          </w:tcPr>
          <w:p w14:paraId="608B04E6" w14:textId="108CB62D" w:rsidR="000B5525" w:rsidRPr="000B5525" w:rsidRDefault="00603026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93" w:type="dxa"/>
            <w:vAlign w:val="center"/>
          </w:tcPr>
          <w:p w14:paraId="5047C70B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Battery box</w:t>
            </w:r>
          </w:p>
        </w:tc>
        <w:tc>
          <w:tcPr>
            <w:tcW w:w="6502" w:type="dxa"/>
            <w:vAlign w:val="center"/>
          </w:tcPr>
          <w:p w14:paraId="0BFA5918" w14:textId="77777777" w:rsidR="00F658F9" w:rsidRDefault="00F658F9" w:rsidP="00F658F9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Burial under lower lufft: YES / NO</w:t>
            </w:r>
          </w:p>
          <w:p w14:paraId="6CABC284" w14:textId="61C3EC22" w:rsidR="00F658F9" w:rsidRPr="000B5525" w:rsidRDefault="00F658F9" w:rsidP="00F658F9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if NO: </w:t>
            </w:r>
          </w:p>
        </w:tc>
      </w:tr>
      <w:tr w:rsidR="000B5525" w:rsidRPr="000B5525" w14:paraId="6F3A1D3D" w14:textId="77777777" w:rsidTr="00194EA0">
        <w:trPr>
          <w:trHeight w:val="567"/>
        </w:trPr>
        <w:tc>
          <w:tcPr>
            <w:tcW w:w="1025" w:type="dxa"/>
            <w:vAlign w:val="center"/>
          </w:tcPr>
          <w:p w14:paraId="3098E31C" w14:textId="7B1047CC" w:rsidR="000B5525" w:rsidRPr="000B5525" w:rsidRDefault="00603026" w:rsidP="00CC156A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Extend?</w:t>
            </w:r>
          </w:p>
        </w:tc>
        <w:tc>
          <w:tcPr>
            <w:tcW w:w="1026" w:type="dxa"/>
            <w:vAlign w:val="center"/>
          </w:tcPr>
          <w:p w14:paraId="744D7B24" w14:textId="10276817" w:rsidR="000B5525" w:rsidRPr="000B5525" w:rsidRDefault="00603026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993" w:type="dxa"/>
            <w:vAlign w:val="center"/>
          </w:tcPr>
          <w:p w14:paraId="5B7A0957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Mast</w:t>
            </w:r>
          </w:p>
        </w:tc>
        <w:tc>
          <w:tcPr>
            <w:tcW w:w="6502" w:type="dxa"/>
            <w:vAlign w:val="center"/>
          </w:tcPr>
          <w:p w14:paraId="73C532C8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5A0AB3D" w14:textId="77777777" w:rsidR="00136757" w:rsidRPr="000B5525" w:rsidRDefault="00136757" w:rsidP="004C388A">
      <w:pPr>
        <w:pStyle w:val="NoSpacing"/>
        <w:rPr>
          <w:sz w:val="20"/>
          <w:szCs w:val="20"/>
        </w:rPr>
      </w:pPr>
    </w:p>
    <w:p w14:paraId="6F414B2F" w14:textId="45F44AD0" w:rsidR="0065626D" w:rsidRDefault="0065626D" w:rsidP="000E1F59">
      <w:pPr>
        <w:pStyle w:val="NoSpacing"/>
      </w:pPr>
    </w:p>
    <w:tbl>
      <w:tblPr>
        <w:tblStyle w:val="TableGrid"/>
        <w:tblW w:w="1054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546"/>
      </w:tblGrid>
      <w:tr w:rsidR="006E2A2D" w:rsidRPr="000E1F59" w14:paraId="5CE49B6A" w14:textId="77777777" w:rsidTr="000E1F59">
        <w:trPr>
          <w:trHeight w:val="340"/>
          <w:jc w:val="center"/>
        </w:trPr>
        <w:tc>
          <w:tcPr>
            <w:tcW w:w="1052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98EF89E" w14:textId="6ED33151" w:rsidR="006E2A2D" w:rsidRPr="000E1F59" w:rsidRDefault="006E2A2D" w:rsidP="006E2A2D">
            <w:pPr>
              <w:tabs>
                <w:tab w:val="left" w:pos="1785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E1F59">
              <w:rPr>
                <w:rFonts w:ascii="Arial" w:hAnsi="Arial" w:cs="Arial"/>
                <w:b/>
                <w:bCs/>
                <w:sz w:val="20"/>
                <w:szCs w:val="20"/>
              </w:rPr>
              <w:t>NOTES</w:t>
            </w:r>
            <w:r w:rsidR="000E1F59" w:rsidRPr="000E1F5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(e.g. sensor damage, must-do at next visit)</w:t>
            </w:r>
          </w:p>
        </w:tc>
      </w:tr>
      <w:tr w:rsidR="006E2A2D" w:rsidRPr="000E1F59" w14:paraId="16618459" w14:textId="77777777" w:rsidTr="000655A7">
        <w:trPr>
          <w:trHeight w:val="3088"/>
          <w:jc w:val="center"/>
        </w:trPr>
        <w:tc>
          <w:tcPr>
            <w:tcW w:w="10528" w:type="dxa"/>
            <w:tcBorders>
              <w:top w:val="single" w:sz="12" w:space="0" w:color="auto"/>
            </w:tcBorders>
          </w:tcPr>
          <w:p w14:paraId="37584616" w14:textId="77777777" w:rsidR="006E2A2D" w:rsidRDefault="00603026" w:rsidP="00603026">
            <w:pPr>
              <w:pStyle w:val="ListParagraph"/>
              <w:numPr>
                <w:ilvl w:val="0"/>
                <w:numId w:val="1"/>
              </w:numPr>
              <w:tabs>
                <w:tab w:val="left" w:pos="178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Lufft cable plug broken – change on next visit</w:t>
            </w:r>
          </w:p>
          <w:p w14:paraId="58150EC0" w14:textId="77777777" w:rsidR="00603026" w:rsidRDefault="00603026" w:rsidP="00603026">
            <w:pPr>
              <w:pStyle w:val="ListParagraph"/>
              <w:numPr>
                <w:ilvl w:val="0"/>
                <w:numId w:val="1"/>
              </w:numPr>
              <w:tabs>
                <w:tab w:val="left" w:pos="178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Old Upper Vaisala reused</w:t>
            </w:r>
          </w:p>
          <w:p w14:paraId="4C74BC18" w14:textId="7968AFAE" w:rsidR="00603026" w:rsidRDefault="00603026" w:rsidP="00603026">
            <w:pPr>
              <w:pStyle w:val="ListParagraph"/>
              <w:numPr>
                <w:ilvl w:val="0"/>
                <w:numId w:val="1"/>
              </w:numPr>
              <w:tabs>
                <w:tab w:val="left" w:pos="178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GNSS rover mounted 37cm</w:t>
            </w:r>
            <w:r w:rsidR="004B1227">
              <w:rPr>
                <w:rFonts w:ascii="Arial" w:hAnsi="Arial" w:cs="Arial"/>
                <w:sz w:val="20"/>
                <w:szCs w:val="20"/>
              </w:rPr>
              <w:t xml:space="preserve"> above snow</w:t>
            </w:r>
          </w:p>
          <w:p w14:paraId="00F7F7FB" w14:textId="77777777" w:rsidR="00603026" w:rsidRDefault="00603026" w:rsidP="00603026">
            <w:pPr>
              <w:pStyle w:val="ListParagraph"/>
              <w:numPr>
                <w:ilvl w:val="0"/>
                <w:numId w:val="1"/>
              </w:numPr>
              <w:tabs>
                <w:tab w:val="left" w:pos="178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New height of snowboard – pole: 148 cm and to bambo</w:t>
            </w:r>
            <w:r w:rsidR="004B1227">
              <w:rPr>
                <w:rFonts w:ascii="Arial" w:hAnsi="Arial" w:cs="Arial"/>
                <w:sz w:val="20"/>
                <w:szCs w:val="20"/>
              </w:rPr>
              <w:t xml:space="preserve">o: 242 cm </w:t>
            </w:r>
          </w:p>
          <w:p w14:paraId="69CB5186" w14:textId="77777777" w:rsidR="004B1227" w:rsidRDefault="004B1227" w:rsidP="00603026">
            <w:pPr>
              <w:pStyle w:val="ListParagraph"/>
              <w:numPr>
                <w:ilvl w:val="0"/>
                <w:numId w:val="1"/>
              </w:numPr>
              <w:tabs>
                <w:tab w:val="left" w:pos="178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Lufft height 405 cm</w:t>
            </w:r>
          </w:p>
          <w:p w14:paraId="492B1F6D" w14:textId="740F5A4B" w:rsidR="004B1227" w:rsidRPr="00603026" w:rsidRDefault="004B1227" w:rsidP="00603026">
            <w:pPr>
              <w:pStyle w:val="ListParagraph"/>
              <w:numPr>
                <w:ilvl w:val="0"/>
                <w:numId w:val="1"/>
              </w:numPr>
              <w:tabs>
                <w:tab w:val="left" w:pos="178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 liquid GNSS installed. Antenna cable used for station Iridium antenna cable.</w:t>
            </w:r>
          </w:p>
        </w:tc>
      </w:tr>
    </w:tbl>
    <w:p w14:paraId="69161DFF" w14:textId="77777777" w:rsidR="00930899" w:rsidRPr="000E1F59" w:rsidRDefault="00930899" w:rsidP="000E1F59">
      <w:pPr>
        <w:tabs>
          <w:tab w:val="left" w:pos="1785"/>
        </w:tabs>
        <w:rPr>
          <w:rFonts w:ascii="Arial" w:hAnsi="Arial" w:cs="Arial"/>
        </w:rPr>
      </w:pPr>
    </w:p>
    <w:sectPr w:rsidR="00930899" w:rsidRPr="000E1F59" w:rsidSect="00A70960">
      <w:footerReference w:type="default" r:id="rId8"/>
      <w:pgSz w:w="12240" w:h="15840" w:code="1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24760" w14:textId="77777777" w:rsidR="00B27CC0" w:rsidRDefault="00B27CC0" w:rsidP="0065626D">
      <w:pPr>
        <w:spacing w:after="0" w:line="240" w:lineRule="auto"/>
      </w:pPr>
      <w:r>
        <w:separator/>
      </w:r>
    </w:p>
  </w:endnote>
  <w:endnote w:type="continuationSeparator" w:id="0">
    <w:p w14:paraId="419A52AD" w14:textId="77777777" w:rsidR="00B27CC0" w:rsidRDefault="00B27CC0" w:rsidP="006562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08619" w14:textId="7EA88BA2" w:rsidR="0065626D" w:rsidRDefault="0065626D">
    <w:pPr>
      <w:pStyle w:val="Footer"/>
    </w:pPr>
    <w:r w:rsidRPr="0065626D">
      <w:rPr>
        <w:rFonts w:ascii="Arial" w:hAnsi="Arial" w:cs="Arial"/>
        <w:sz w:val="20"/>
        <w:szCs w:val="20"/>
      </w:rPr>
      <w:t>update 2026-04</w:t>
    </w:r>
    <w:r w:rsidR="00C520EC">
      <w:rPr>
        <w:rFonts w:ascii="Arial" w:hAnsi="Arial" w:cs="Arial"/>
        <w:sz w:val="20"/>
        <w:szCs w:val="20"/>
      </w:rPr>
      <w:t>, for use in 2026</w:t>
    </w:r>
    <w:r w:rsidRPr="0065626D">
      <w:rPr>
        <w:rFonts w:ascii="Arial" w:hAnsi="Arial" w:cs="Arial"/>
        <w:sz w:val="20"/>
        <w:szCs w:val="20"/>
      </w:rPr>
      <w:ptab w:relativeTo="margin" w:alignment="center" w:leader="none"/>
    </w:r>
    <w:r w:rsidRPr="0065626D">
      <w:rPr>
        <w:rFonts w:ascii="Arial" w:hAnsi="Arial" w:cs="Arial"/>
        <w:sz w:val="20"/>
        <w:szCs w:val="20"/>
      </w:rPr>
      <w:ptab w:relativeTo="margin" w:alignment="right" w:leader="none"/>
    </w:r>
    <w:r w:rsidRPr="0065626D">
      <w:rPr>
        <w:rFonts w:ascii="Arial" w:hAnsi="Arial" w:cs="Arial"/>
        <w:sz w:val="20"/>
        <w:szCs w:val="20"/>
      </w:rPr>
      <w:fldChar w:fldCharType="begin"/>
    </w:r>
    <w:r w:rsidRPr="0065626D">
      <w:rPr>
        <w:rFonts w:ascii="Arial" w:hAnsi="Arial" w:cs="Arial"/>
        <w:sz w:val="20"/>
        <w:szCs w:val="20"/>
      </w:rPr>
      <w:instrText xml:space="preserve"> PAGE  \* Arabic  \* MERGEFORMAT </w:instrText>
    </w:r>
    <w:r w:rsidRPr="0065626D">
      <w:rPr>
        <w:rFonts w:ascii="Arial" w:hAnsi="Arial" w:cs="Arial"/>
        <w:sz w:val="20"/>
        <w:szCs w:val="20"/>
      </w:rPr>
      <w:fldChar w:fldCharType="separate"/>
    </w:r>
    <w:r w:rsidRPr="0065626D">
      <w:rPr>
        <w:rFonts w:ascii="Arial" w:hAnsi="Arial" w:cs="Arial"/>
        <w:noProof/>
        <w:sz w:val="20"/>
        <w:szCs w:val="20"/>
      </w:rPr>
      <w:t>1</w:t>
    </w:r>
    <w:r w:rsidRPr="0065626D">
      <w:rPr>
        <w:rFonts w:ascii="Arial" w:hAnsi="Arial" w:cs="Arial"/>
        <w:sz w:val="20"/>
        <w:szCs w:val="20"/>
      </w:rPr>
      <w:fldChar w:fldCharType="end"/>
    </w:r>
    <w:r w:rsidRPr="0065626D">
      <w:rPr>
        <w:rFonts w:ascii="Arial" w:hAnsi="Arial" w:cs="Arial"/>
        <w:sz w:val="18"/>
        <w:szCs w:val="18"/>
      </w:rPr>
      <w:t xml:space="preserve"> </w:t>
    </w:r>
    <w:r w:rsidRPr="0065626D">
      <w:rPr>
        <w:rFonts w:ascii="Arial" w:hAnsi="Arial" w:cs="Arial"/>
        <w:sz w:val="20"/>
        <w:szCs w:val="20"/>
      </w:rPr>
      <w:t xml:space="preserve">of </w:t>
    </w:r>
    <w:r w:rsidR="000E1F59">
      <w:rPr>
        <w:rFonts w:ascii="Arial" w:hAnsi="Arial" w:cs="Arial"/>
        <w:sz w:val="20"/>
        <w:szCs w:val="20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244A9" w14:textId="77777777" w:rsidR="00B27CC0" w:rsidRDefault="00B27CC0" w:rsidP="0065626D">
      <w:pPr>
        <w:spacing w:after="0" w:line="240" w:lineRule="auto"/>
      </w:pPr>
      <w:r>
        <w:separator/>
      </w:r>
    </w:p>
  </w:footnote>
  <w:footnote w:type="continuationSeparator" w:id="0">
    <w:p w14:paraId="0121B1B8" w14:textId="77777777" w:rsidR="00B27CC0" w:rsidRDefault="00B27CC0" w:rsidP="006562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B72EA9"/>
    <w:multiLevelType w:val="hybridMultilevel"/>
    <w:tmpl w:val="98AEF9E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546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26D"/>
    <w:rsid w:val="00015FD4"/>
    <w:rsid w:val="000655A7"/>
    <w:rsid w:val="00067B96"/>
    <w:rsid w:val="000B5525"/>
    <w:rsid w:val="000C3ABD"/>
    <w:rsid w:val="000D02E2"/>
    <w:rsid w:val="000D79C5"/>
    <w:rsid w:val="000E1F59"/>
    <w:rsid w:val="001011AB"/>
    <w:rsid w:val="00131475"/>
    <w:rsid w:val="00136757"/>
    <w:rsid w:val="00141A5E"/>
    <w:rsid w:val="0014771B"/>
    <w:rsid w:val="00150993"/>
    <w:rsid w:val="00153EC8"/>
    <w:rsid w:val="00194EA0"/>
    <w:rsid w:val="001E265D"/>
    <w:rsid w:val="001F0206"/>
    <w:rsid w:val="001F1244"/>
    <w:rsid w:val="001F270B"/>
    <w:rsid w:val="00220DCB"/>
    <w:rsid w:val="002221C2"/>
    <w:rsid w:val="002578C5"/>
    <w:rsid w:val="00260864"/>
    <w:rsid w:val="002658E2"/>
    <w:rsid w:val="00292F15"/>
    <w:rsid w:val="002D494A"/>
    <w:rsid w:val="00332C01"/>
    <w:rsid w:val="003417BB"/>
    <w:rsid w:val="003435F6"/>
    <w:rsid w:val="00362C35"/>
    <w:rsid w:val="00397CFA"/>
    <w:rsid w:val="003B52C1"/>
    <w:rsid w:val="003F549A"/>
    <w:rsid w:val="003F7C84"/>
    <w:rsid w:val="0040221B"/>
    <w:rsid w:val="004106BC"/>
    <w:rsid w:val="00423697"/>
    <w:rsid w:val="00453EE9"/>
    <w:rsid w:val="00463527"/>
    <w:rsid w:val="0046740E"/>
    <w:rsid w:val="0048351C"/>
    <w:rsid w:val="00484C6C"/>
    <w:rsid w:val="004942F4"/>
    <w:rsid w:val="004A0032"/>
    <w:rsid w:val="004A180F"/>
    <w:rsid w:val="004B1227"/>
    <w:rsid w:val="004C388A"/>
    <w:rsid w:val="004D2311"/>
    <w:rsid w:val="004F55D9"/>
    <w:rsid w:val="00525A92"/>
    <w:rsid w:val="00547121"/>
    <w:rsid w:val="00572DF0"/>
    <w:rsid w:val="005950BE"/>
    <w:rsid w:val="005A1AAC"/>
    <w:rsid w:val="005B0FF6"/>
    <w:rsid w:val="005C1254"/>
    <w:rsid w:val="005D09F4"/>
    <w:rsid w:val="005E7A85"/>
    <w:rsid w:val="00603026"/>
    <w:rsid w:val="00611217"/>
    <w:rsid w:val="00622F5E"/>
    <w:rsid w:val="00632963"/>
    <w:rsid w:val="006412BB"/>
    <w:rsid w:val="00644159"/>
    <w:rsid w:val="00654ADF"/>
    <w:rsid w:val="0065626D"/>
    <w:rsid w:val="00680DF0"/>
    <w:rsid w:val="006C0D64"/>
    <w:rsid w:val="006C2D65"/>
    <w:rsid w:val="006D4DF4"/>
    <w:rsid w:val="006E08B5"/>
    <w:rsid w:val="006E2A2D"/>
    <w:rsid w:val="006E3F5D"/>
    <w:rsid w:val="0073241E"/>
    <w:rsid w:val="00750F35"/>
    <w:rsid w:val="00774DD0"/>
    <w:rsid w:val="007C2FD1"/>
    <w:rsid w:val="007C4B9C"/>
    <w:rsid w:val="007E598D"/>
    <w:rsid w:val="007E6E70"/>
    <w:rsid w:val="008019D3"/>
    <w:rsid w:val="008A2B16"/>
    <w:rsid w:val="008B530C"/>
    <w:rsid w:val="00930899"/>
    <w:rsid w:val="0095731E"/>
    <w:rsid w:val="00976D26"/>
    <w:rsid w:val="009B4E85"/>
    <w:rsid w:val="009D323C"/>
    <w:rsid w:val="00A05297"/>
    <w:rsid w:val="00A11A95"/>
    <w:rsid w:val="00A129B3"/>
    <w:rsid w:val="00A524C4"/>
    <w:rsid w:val="00A64432"/>
    <w:rsid w:val="00A70960"/>
    <w:rsid w:val="00A82615"/>
    <w:rsid w:val="00A91E47"/>
    <w:rsid w:val="00AF010E"/>
    <w:rsid w:val="00B27CC0"/>
    <w:rsid w:val="00B47094"/>
    <w:rsid w:val="00B512C3"/>
    <w:rsid w:val="00B84058"/>
    <w:rsid w:val="00B8541E"/>
    <w:rsid w:val="00BC040B"/>
    <w:rsid w:val="00BD089A"/>
    <w:rsid w:val="00C01143"/>
    <w:rsid w:val="00C10BA4"/>
    <w:rsid w:val="00C150D7"/>
    <w:rsid w:val="00C21657"/>
    <w:rsid w:val="00C43E5A"/>
    <w:rsid w:val="00C520EC"/>
    <w:rsid w:val="00C632C9"/>
    <w:rsid w:val="00C8340F"/>
    <w:rsid w:val="00C87411"/>
    <w:rsid w:val="00C97E76"/>
    <w:rsid w:val="00CC156A"/>
    <w:rsid w:val="00CC5A7B"/>
    <w:rsid w:val="00CE2BD4"/>
    <w:rsid w:val="00CE39A9"/>
    <w:rsid w:val="00D51B93"/>
    <w:rsid w:val="00D7626D"/>
    <w:rsid w:val="00D97196"/>
    <w:rsid w:val="00DA10A7"/>
    <w:rsid w:val="00DD147E"/>
    <w:rsid w:val="00DF15C4"/>
    <w:rsid w:val="00E21EBC"/>
    <w:rsid w:val="00E25A63"/>
    <w:rsid w:val="00E25B4B"/>
    <w:rsid w:val="00E47CF0"/>
    <w:rsid w:val="00E54B27"/>
    <w:rsid w:val="00E93D5C"/>
    <w:rsid w:val="00F46D0E"/>
    <w:rsid w:val="00F658F9"/>
    <w:rsid w:val="00F82224"/>
    <w:rsid w:val="00FB3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9A551"/>
  <w15:chartTrackingRefBased/>
  <w15:docId w15:val="{E69F8121-05E7-4D7D-BC89-3A494027C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1AB"/>
  </w:style>
  <w:style w:type="paragraph" w:styleId="Heading1">
    <w:name w:val="heading 1"/>
    <w:basedOn w:val="Normal"/>
    <w:next w:val="Normal"/>
    <w:link w:val="Heading1Char"/>
    <w:uiPriority w:val="9"/>
    <w:qFormat/>
    <w:rsid w:val="00656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2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2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2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626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626D"/>
  </w:style>
  <w:style w:type="paragraph" w:styleId="Footer">
    <w:name w:val="footer"/>
    <w:basedOn w:val="Normal"/>
    <w:link w:val="FooterChar"/>
    <w:uiPriority w:val="99"/>
    <w:unhideWhenUsed/>
    <w:rsid w:val="0065626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626D"/>
  </w:style>
  <w:style w:type="paragraph" w:styleId="NoSpacing">
    <w:name w:val="No Spacing"/>
    <w:uiPriority w:val="1"/>
    <w:qFormat/>
    <w:rsid w:val="0065626D"/>
    <w:pPr>
      <w:spacing w:after="0" w:line="240" w:lineRule="auto"/>
    </w:pPr>
  </w:style>
  <w:style w:type="table" w:styleId="TableGrid">
    <w:name w:val="Table Grid"/>
    <w:basedOn w:val="TableNormal"/>
    <w:uiPriority w:val="39"/>
    <w:rsid w:val="006562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6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379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Statens It</Company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Stevens</dc:creator>
  <cp:keywords/>
  <dc:description/>
  <cp:lastModifiedBy>Robert Schjøtt Fausto</cp:lastModifiedBy>
  <cp:revision>3</cp:revision>
  <cp:lastPrinted>2026-04-22T07:37:00Z</cp:lastPrinted>
  <dcterms:created xsi:type="dcterms:W3CDTF">2026-05-05T12:34:00Z</dcterms:created>
  <dcterms:modified xsi:type="dcterms:W3CDTF">2026-05-05T12:37:00Z</dcterms:modified>
</cp:coreProperties>
</file>