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4EF6" w:rsidRDefault="00665572">
      <w:r>
        <w:rPr>
          <w:rFonts w:ascii="Arial" w:hAnsi="Arial" w:cs="Arial"/>
          <w:noProof/>
          <w:sz w:val="22"/>
          <w:szCs w:val="22"/>
          <w:lang w:eastAsia="fr-CH"/>
        </w:rPr>
        <w:drawing>
          <wp:anchor distT="0" distB="0" distL="114300" distR="114300" simplePos="0" relativeHeight="251659264" behindDoc="0" locked="0" layoutInCell="1" allowOverlap="1" wp14:anchorId="6983E4B4" wp14:editId="03E9CB46">
            <wp:simplePos x="0" y="0"/>
            <wp:positionH relativeFrom="page">
              <wp:posOffset>421591</wp:posOffset>
            </wp:positionH>
            <wp:positionV relativeFrom="margin">
              <wp:posOffset>178484</wp:posOffset>
            </wp:positionV>
            <wp:extent cx="8338185" cy="4626610"/>
            <wp:effectExtent l="0" t="0" r="5715" b="0"/>
            <wp:wrapSquare wrapText="bothSides"/>
            <wp:docPr id="14" name="Image 1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ns titre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818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4EF6" w:rsidSect="00665572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72"/>
    <w:rsid w:val="001D0107"/>
    <w:rsid w:val="002F3DB2"/>
    <w:rsid w:val="005C043D"/>
    <w:rsid w:val="00665572"/>
    <w:rsid w:val="007D648C"/>
    <w:rsid w:val="00A64EF6"/>
    <w:rsid w:val="00C503F1"/>
    <w:rsid w:val="00F0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D22D8-609B-6E4D-9AF9-2BF31500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Giandomenico Nicola</dc:creator>
  <cp:keywords/>
  <dc:description/>
  <cp:lastModifiedBy>Giandomenico Nicola</cp:lastModifiedBy>
  <cp:revision>1</cp:revision>
  <dcterms:created xsi:type="dcterms:W3CDTF">2020-04-01T12:53:00Z</dcterms:created>
  <dcterms:modified xsi:type="dcterms:W3CDTF">2020-04-01T12:54:00Z</dcterms:modified>
</cp:coreProperties>
</file>