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453E0" w14:textId="74AC5068" w:rsidR="003400D9" w:rsidRDefault="003400D9">
      <w:pPr>
        <w:rPr>
          <w:u w:val="single"/>
        </w:rPr>
      </w:pPr>
      <w:r w:rsidRPr="003400D9">
        <w:rPr>
          <w:u w:val="single"/>
        </w:rPr>
        <w:t xml:space="preserve">George Ferguson </w:t>
      </w:r>
    </w:p>
    <w:p w14:paraId="78A7C5A5" w14:textId="77777777" w:rsidR="003400D9" w:rsidRDefault="003400D9">
      <w:pPr>
        <w:rPr>
          <w:u w:val="single"/>
        </w:rPr>
      </w:pPr>
    </w:p>
    <w:p w14:paraId="249BFB78" w14:textId="6A1F46E7" w:rsidR="003400D9" w:rsidRPr="003400D9" w:rsidRDefault="003400D9">
      <w:r>
        <w:t>I am 22 years old, I have lived and grown up in Woodbridge and am very familiar with Grundisburgh and the surrounding area. I was accepted and rented a property in Woodbridge with my partner</w:t>
      </w:r>
      <w:r w:rsidR="005675CB">
        <w:t xml:space="preserve"> (reference can </w:t>
      </w:r>
      <w:r w:rsidR="00A15113">
        <w:t xml:space="preserve">be </w:t>
      </w:r>
      <w:r w:rsidR="005675CB">
        <w:t>acquir</w:t>
      </w:r>
      <w:r w:rsidR="00A15113">
        <w:t>ed)</w:t>
      </w:r>
      <w:r w:rsidR="005675CB">
        <w:t xml:space="preserve"> </w:t>
      </w:r>
      <w:r>
        <w:t>I am currently living at home</w:t>
      </w:r>
      <w:r w:rsidR="00A15113">
        <w:t xml:space="preserve"> in Woodbridge</w:t>
      </w:r>
      <w:r>
        <w:t xml:space="preserve"> </w:t>
      </w:r>
      <w:r w:rsidR="00A15113">
        <w:t xml:space="preserve">and </w:t>
      </w:r>
      <w:r w:rsidR="00A01DA5">
        <w:t>in</w:t>
      </w:r>
      <w:r w:rsidR="00A15113">
        <w:t xml:space="preserve"> </w:t>
      </w:r>
      <w:r w:rsidR="00A01DA5">
        <w:t xml:space="preserve">the </w:t>
      </w:r>
      <w:r>
        <w:t>second year of my degree</w:t>
      </w:r>
      <w:r w:rsidR="005675CB">
        <w:t xml:space="preserve"> studying Psychology and neuroscience at the University of Essex</w:t>
      </w:r>
      <w:r w:rsidR="00A01DA5">
        <w:t xml:space="preserve">. </w:t>
      </w:r>
      <w:r w:rsidR="005675CB">
        <w:t xml:space="preserve">I </w:t>
      </w:r>
      <w:r>
        <w:t xml:space="preserve">have decided to intermit from </w:t>
      </w:r>
      <w:r w:rsidR="005675CB">
        <w:t>university</w:t>
      </w:r>
      <w:r>
        <w:t xml:space="preserve"> for a year</w:t>
      </w:r>
      <w:r w:rsidR="005675CB">
        <w:t xml:space="preserve"> to look at other options. I am currently undertaking an online course via IBM in full stack software engineering. My partner who is 21 is going to university this year to study history of art in London, hopefully at UCL or Courtauld art school. I have for the last three years worked at the Anchor </w:t>
      </w:r>
      <w:r w:rsidR="00A01DA5">
        <w:t>Inn, Woodbridge having the responsibility for the day to day running of the Bar and securing the premises in the evening and locking up</w:t>
      </w:r>
      <w:r w:rsidR="005675CB">
        <w:t xml:space="preserve"> (reference can be acquired if asked</w:t>
      </w:r>
      <w:r w:rsidR="00A15113">
        <w:t>) In my free time I like to go on dog walks with my German Shepherd</w:t>
      </w:r>
      <w:r w:rsidR="00A01DA5">
        <w:t>,</w:t>
      </w:r>
      <w:r w:rsidR="00A15113">
        <w:t xml:space="preserve"> Malcolm and play tennis.  </w:t>
      </w:r>
    </w:p>
    <w:sectPr w:rsidR="003400D9" w:rsidRPr="00340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D9"/>
    <w:rsid w:val="003400D9"/>
    <w:rsid w:val="005675CB"/>
    <w:rsid w:val="00674A00"/>
    <w:rsid w:val="00A01DA5"/>
    <w:rsid w:val="00A15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A888B7"/>
  <w15:chartTrackingRefBased/>
  <w15:docId w15:val="{555D5AB9-A38B-DA44-A100-31099398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George T P</dc:creator>
  <cp:keywords/>
  <dc:description/>
  <cp:lastModifiedBy>Ferguson, George T P</cp:lastModifiedBy>
  <cp:revision>1</cp:revision>
  <dcterms:created xsi:type="dcterms:W3CDTF">2024-01-14T16:49:00Z</dcterms:created>
  <dcterms:modified xsi:type="dcterms:W3CDTF">2024-01-15T10:41:00Z</dcterms:modified>
</cp:coreProperties>
</file>