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76" w:rsidRDefault="002F3F95">
      <w:r>
        <w:rPr>
          <w:rFonts w:hint="eastAsia"/>
        </w:rPr>
        <w:t>1.メンバ変数には、先頭にm_を付ける</w:t>
      </w:r>
    </w:p>
    <w:p w:rsidR="002F3F95" w:rsidRDefault="002F3F95">
      <w:r>
        <w:t>2.2D</w:t>
      </w:r>
      <w:r>
        <w:rPr>
          <w:rFonts w:hint="eastAsia"/>
        </w:rPr>
        <w:t>描画のクラスは、先頭にSC_を付ける</w:t>
      </w:r>
    </w:p>
    <w:p w:rsidR="005A4AC6" w:rsidRDefault="002F3F95" w:rsidP="005A4AC6">
      <w:r>
        <w:t>3.</w:t>
      </w:r>
      <w:r>
        <w:rPr>
          <w:rFonts w:hint="eastAsia"/>
        </w:rPr>
        <w:t>変数</w:t>
      </w:r>
      <w:r w:rsidR="005A4AC6">
        <w:rPr>
          <w:rFonts w:hint="eastAsia"/>
        </w:rPr>
        <w:t>や関数</w:t>
      </w:r>
      <w:r>
        <w:rPr>
          <w:rFonts w:hint="eastAsia"/>
        </w:rPr>
        <w:t>名は英語を基本とする</w:t>
      </w:r>
    </w:p>
    <w:p w:rsidR="002F3F95" w:rsidRDefault="005A4AC6">
      <w:r>
        <w:rPr>
          <w:rFonts w:hint="eastAsia"/>
        </w:rPr>
        <w:t>4</w:t>
      </w:r>
      <w:r>
        <w:rPr>
          <w:rFonts w:hint="eastAsia"/>
        </w:rPr>
        <w:t>.関数名の</w:t>
      </w:r>
      <w:r>
        <w:rPr>
          <w:rFonts w:hint="eastAsia"/>
        </w:rPr>
        <w:t>単語の先頭は大文字、ほかは小文字とする(例：SampleText()</w:t>
      </w:r>
      <w:bookmarkStart w:id="0" w:name="_GoBack"/>
      <w:bookmarkEnd w:id="0"/>
      <w:r>
        <w:rPr>
          <w:rFonts w:hint="eastAsia"/>
        </w:rPr>
        <w:t>)</w:t>
      </w:r>
    </w:p>
    <w:p w:rsidR="002F3F95" w:rsidRDefault="005A4AC6">
      <w:r>
        <w:t>5</w:t>
      </w:r>
      <w:r w:rsidR="002F3F95">
        <w:t>.</w:t>
      </w:r>
      <w:r w:rsidR="002F3F95">
        <w:rPr>
          <w:rFonts w:hint="eastAsia"/>
        </w:rPr>
        <w:t>定数（const,マクロ）はすべて大文字で書く</w:t>
      </w:r>
    </w:p>
    <w:p w:rsidR="002F3F95" w:rsidRDefault="005A4AC6">
      <w:r>
        <w:rPr>
          <w:rFonts w:hint="eastAsia"/>
        </w:rPr>
        <w:t>6</w:t>
      </w:r>
      <w:r w:rsidR="002F3F95">
        <w:rPr>
          <w:rFonts w:hint="eastAsia"/>
        </w:rPr>
        <w:t>.適当なところに改行をする</w:t>
      </w:r>
    </w:p>
    <w:p w:rsidR="005A4AC6" w:rsidRPr="005A4AC6" w:rsidRDefault="005A4AC6" w:rsidP="005A4AC6">
      <w:pPr>
        <w:rPr>
          <w:rFonts w:hint="eastAsia"/>
        </w:rPr>
      </w:pPr>
      <w:r>
        <w:rPr>
          <w:rFonts w:hint="eastAsia"/>
        </w:rPr>
        <w:t>7.可能な限りコメントを書く</w:t>
      </w:r>
    </w:p>
    <w:p w:rsidR="005A4AC6" w:rsidRPr="005A4AC6" w:rsidRDefault="005A4AC6"/>
    <w:sectPr w:rsidR="005A4AC6" w:rsidRPr="005A4A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D4"/>
    <w:rsid w:val="0007233D"/>
    <w:rsid w:val="002F3F95"/>
    <w:rsid w:val="00536B90"/>
    <w:rsid w:val="005A4AC6"/>
    <w:rsid w:val="00BC5DD4"/>
    <w:rsid w:val="00FB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D69180"/>
  <w15:chartTrackingRefBased/>
  <w15:docId w15:val="{57450B8B-D3EC-4D7F-9365-BE6F2E71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松岡瑞季</dc:creator>
  <cp:keywords/>
  <dc:description/>
  <cp:lastModifiedBy>松岡瑞季</cp:lastModifiedBy>
  <cp:revision>5</cp:revision>
  <dcterms:created xsi:type="dcterms:W3CDTF">2016-11-18T03:39:00Z</dcterms:created>
  <dcterms:modified xsi:type="dcterms:W3CDTF">2016-11-18T03:55:00Z</dcterms:modified>
</cp:coreProperties>
</file>