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2355" w14:textId="53F89A09" w:rsidR="00D66B9E" w:rsidRDefault="008C3D3C" w:rsidP="00C82B3B">
      <w:pPr>
        <w:tabs>
          <w:tab w:val="left" w:pos="6675"/>
        </w:tabs>
        <w:jc w:val="both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34F238F" wp14:editId="39B44645">
            <wp:extent cx="6791325" cy="8911368"/>
            <wp:effectExtent l="0" t="0" r="0" b="4445"/>
            <wp:docPr id="2" name="Imagem 2" descr="Sistema Monetário 2º 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stema Monetário 2º ano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5" t="15597" r="9852" b="5992"/>
                    <a:stretch/>
                  </pic:blipFill>
                  <pic:spPr bwMode="auto">
                    <a:xfrm>
                      <a:off x="0" y="0"/>
                      <a:ext cx="6796302" cy="891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A245D" w14:textId="7F6BE25F" w:rsidR="008C3D3C" w:rsidRDefault="008C3D3C" w:rsidP="00C82B3B">
      <w:pPr>
        <w:tabs>
          <w:tab w:val="left" w:pos="6675"/>
        </w:tabs>
        <w:jc w:val="both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EA8FD69" wp14:editId="4EA4AC46">
            <wp:extent cx="6581775" cy="8876665"/>
            <wp:effectExtent l="0" t="0" r="9525" b="635"/>
            <wp:docPr id="3" name="Imagem 3" descr="Atividades com o sistema monetário 1º 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tividades com o sistema monetário 1º ano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9" t="8309" r="11141" b="9208"/>
                    <a:stretch/>
                  </pic:blipFill>
                  <pic:spPr bwMode="auto">
                    <a:xfrm>
                      <a:off x="0" y="0"/>
                      <a:ext cx="6586263" cy="888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861A7" w14:textId="03C6A310" w:rsidR="00660B81" w:rsidRDefault="00660B81" w:rsidP="00C82B3B">
      <w:pPr>
        <w:tabs>
          <w:tab w:val="left" w:pos="6675"/>
        </w:tabs>
        <w:jc w:val="both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5ED70EB" wp14:editId="3AEF2762">
            <wp:extent cx="6645910" cy="8861425"/>
            <wp:effectExtent l="0" t="0" r="2540" b="0"/>
            <wp:docPr id="4" name="Imagem 4" descr="Atividades Sobre Sistema Monetário | 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tividades Sobre Sistema Monetário | 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A42B9" w14:textId="169F7D43" w:rsidR="00660B81" w:rsidRDefault="00660B81" w:rsidP="00C82B3B">
      <w:pPr>
        <w:tabs>
          <w:tab w:val="left" w:pos="6675"/>
        </w:tabs>
        <w:jc w:val="both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852CD7F" wp14:editId="00855877">
            <wp:extent cx="6772458" cy="8705850"/>
            <wp:effectExtent l="0" t="0" r="9525" b="0"/>
            <wp:docPr id="5" name="Imagem 5" descr="ATIVIDADES PARA APOIO PEDAGÓGICO: Matemática 3° e 4° ano | Matemática,  Atividades, Por exten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TIVIDADES PARA APOIO PEDAGÓGICO: Matemática 3° e 4° ano | Matemática,  Atividades, Por extens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083" cy="872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5375F" w14:textId="605828E6" w:rsidR="00660B81" w:rsidRDefault="00660B81" w:rsidP="00C82B3B">
      <w:pPr>
        <w:tabs>
          <w:tab w:val="left" w:pos="6675"/>
        </w:tabs>
        <w:jc w:val="both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53F9371D" wp14:editId="778910D8">
            <wp:extent cx="6645910" cy="6086475"/>
            <wp:effectExtent l="0" t="0" r="2540" b="9525"/>
            <wp:docPr id="6" name="Imagem 6" descr="55 Atividades de Caligrafia com Letra Curs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5 Atividades de Caligrafia com Letra Cursiv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0EE4" w14:textId="77777777" w:rsidR="00D57A0D" w:rsidRDefault="00D57A0D" w:rsidP="00C82B3B">
      <w:pPr>
        <w:tabs>
          <w:tab w:val="left" w:pos="6675"/>
        </w:tabs>
        <w:jc w:val="both"/>
        <w:rPr>
          <w:noProof/>
        </w:rPr>
      </w:pPr>
    </w:p>
    <w:p w14:paraId="4205812B" w14:textId="77777777" w:rsidR="00D57A0D" w:rsidRDefault="00D57A0D" w:rsidP="00C82B3B">
      <w:pPr>
        <w:tabs>
          <w:tab w:val="left" w:pos="6675"/>
        </w:tabs>
        <w:jc w:val="both"/>
        <w:rPr>
          <w:noProof/>
        </w:rPr>
      </w:pPr>
    </w:p>
    <w:p w14:paraId="3125F844" w14:textId="5C18E491" w:rsidR="00660B81" w:rsidRDefault="00660B81" w:rsidP="00C82B3B">
      <w:pPr>
        <w:tabs>
          <w:tab w:val="left" w:pos="6675"/>
        </w:tabs>
        <w:jc w:val="both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DAF21CA" wp14:editId="27B2D304">
            <wp:extent cx="6645910" cy="3771900"/>
            <wp:effectExtent l="0" t="0" r="0" b="0"/>
            <wp:docPr id="7" name="Imagem 7" descr="ATIVIDADES PARA TREINAR LETRA CURSIVA – Ensinar Apre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TIVIDADES PARA TREINAR LETRA CURSIVA – Ensinar Aprender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" t="4942" r="-2293" b="19772"/>
                    <a:stretch/>
                  </pic:blipFill>
                  <pic:spPr bwMode="auto">
                    <a:xfrm>
                      <a:off x="0" y="0"/>
                      <a:ext cx="664591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A9B2A" w14:textId="10CF801B" w:rsidR="00D57A0D" w:rsidRPr="00C82B3B" w:rsidRDefault="00D57A0D" w:rsidP="00C82B3B">
      <w:pPr>
        <w:tabs>
          <w:tab w:val="left" w:pos="6675"/>
        </w:tabs>
        <w:jc w:val="both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15A485D" wp14:editId="7519D153">
            <wp:extent cx="6419850" cy="3552825"/>
            <wp:effectExtent l="0" t="0" r="0" b="9525"/>
            <wp:docPr id="8" name="Imagem 8" descr="Atividades Caligrafia com Letra Cursiva. - Aprender e Brin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tividades Caligrafia com Letra Cursiva. - Aprender e Brincar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4" r="2059" b="59320"/>
                    <a:stretch/>
                  </pic:blipFill>
                  <pic:spPr bwMode="auto">
                    <a:xfrm>
                      <a:off x="0" y="0"/>
                      <a:ext cx="64198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57A0D" w:rsidRPr="00C82B3B" w:rsidSect="009F4E07">
      <w:headerReference w:type="default" r:id="rId13"/>
      <w:pgSz w:w="11906" w:h="16838"/>
      <w:pgMar w:top="720" w:right="720" w:bottom="720" w:left="720" w:header="708" w:footer="708" w:gutter="0"/>
      <w:pgBorders w:offsetFrom="page">
        <w:top w:val="wave" w:sz="6" w:space="24" w:color="auto"/>
        <w:left w:val="wave" w:sz="6" w:space="24" w:color="auto"/>
        <w:bottom w:val="wave" w:sz="6" w:space="24" w:color="auto"/>
        <w:right w:val="wav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F079B" w14:textId="77777777" w:rsidR="00B37C50" w:rsidRDefault="00B37C50" w:rsidP="009F4E07">
      <w:pPr>
        <w:spacing w:after="0" w:line="240" w:lineRule="auto"/>
      </w:pPr>
      <w:r>
        <w:separator/>
      </w:r>
    </w:p>
  </w:endnote>
  <w:endnote w:type="continuationSeparator" w:id="0">
    <w:p w14:paraId="1A43FABA" w14:textId="77777777" w:rsidR="00B37C50" w:rsidRDefault="00B37C50" w:rsidP="009F4E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7E12D" w14:textId="77777777" w:rsidR="00B37C50" w:rsidRDefault="00B37C50" w:rsidP="009F4E07">
      <w:pPr>
        <w:spacing w:after="0" w:line="240" w:lineRule="auto"/>
      </w:pPr>
      <w:r>
        <w:separator/>
      </w:r>
    </w:p>
  </w:footnote>
  <w:footnote w:type="continuationSeparator" w:id="0">
    <w:p w14:paraId="0AA1CE63" w14:textId="77777777" w:rsidR="00B37C50" w:rsidRDefault="00B37C50" w:rsidP="009F4E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2FF3F" w14:textId="7205D0FF" w:rsidR="009F4E07" w:rsidRDefault="009F4E07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B188BA5" wp14:editId="13F535EF">
          <wp:simplePos x="0" y="0"/>
          <wp:positionH relativeFrom="column">
            <wp:posOffset>0</wp:posOffset>
          </wp:positionH>
          <wp:positionV relativeFrom="paragraph">
            <wp:posOffset>-2540</wp:posOffset>
          </wp:positionV>
          <wp:extent cx="552450" cy="725532"/>
          <wp:effectExtent l="0" t="0" r="0" b="0"/>
          <wp:wrapSquare wrapText="bothSides"/>
          <wp:docPr id="1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2450" cy="7255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FE7C656" w14:textId="3DAEB295" w:rsidR="009F4E07" w:rsidRDefault="009F4E07">
    <w:pPr>
      <w:pStyle w:val="Cabealho"/>
    </w:pPr>
    <w:r>
      <w:t>NOME: ____________________________________________________   DATA: _____/_____/______</w:t>
    </w:r>
  </w:p>
  <w:p w14:paraId="6FD57C99" w14:textId="642FC2CB" w:rsidR="009F4E07" w:rsidRDefault="009F4E07">
    <w:pPr>
      <w:pStyle w:val="Cabealho"/>
    </w:pPr>
  </w:p>
  <w:p w14:paraId="1750BED7" w14:textId="2BDB01FF" w:rsidR="009F4E07" w:rsidRDefault="009F4E07">
    <w:pPr>
      <w:pStyle w:val="Cabealho"/>
    </w:pPr>
    <w:r>
      <w:t>PROFESSOR(A): _____________________________________________</w:t>
    </w:r>
  </w:p>
  <w:p w14:paraId="102EA04D" w14:textId="77777777" w:rsidR="009F4E07" w:rsidRDefault="009F4E07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E07"/>
    <w:rsid w:val="00033745"/>
    <w:rsid w:val="00035395"/>
    <w:rsid w:val="00054DFF"/>
    <w:rsid w:val="00076C40"/>
    <w:rsid w:val="001556FB"/>
    <w:rsid w:val="001B4CF7"/>
    <w:rsid w:val="00207680"/>
    <w:rsid w:val="00232B43"/>
    <w:rsid w:val="002B1A28"/>
    <w:rsid w:val="003C33C6"/>
    <w:rsid w:val="004D0708"/>
    <w:rsid w:val="00534361"/>
    <w:rsid w:val="00555ECE"/>
    <w:rsid w:val="0056594D"/>
    <w:rsid w:val="00570172"/>
    <w:rsid w:val="005B74DF"/>
    <w:rsid w:val="006157B1"/>
    <w:rsid w:val="00660B81"/>
    <w:rsid w:val="007068BB"/>
    <w:rsid w:val="007217B5"/>
    <w:rsid w:val="00777C60"/>
    <w:rsid w:val="007E1127"/>
    <w:rsid w:val="00843B2E"/>
    <w:rsid w:val="008A3D4D"/>
    <w:rsid w:val="008C3D3C"/>
    <w:rsid w:val="009379B0"/>
    <w:rsid w:val="00961BD5"/>
    <w:rsid w:val="0097217D"/>
    <w:rsid w:val="00982374"/>
    <w:rsid w:val="009F4E07"/>
    <w:rsid w:val="00A05085"/>
    <w:rsid w:val="00A44BA2"/>
    <w:rsid w:val="00A83E41"/>
    <w:rsid w:val="00AE6038"/>
    <w:rsid w:val="00B37C50"/>
    <w:rsid w:val="00BA1A56"/>
    <w:rsid w:val="00BB6FBE"/>
    <w:rsid w:val="00BF6DAE"/>
    <w:rsid w:val="00C17BC8"/>
    <w:rsid w:val="00C82B3B"/>
    <w:rsid w:val="00C926C9"/>
    <w:rsid w:val="00D2480D"/>
    <w:rsid w:val="00D5508C"/>
    <w:rsid w:val="00D57A0D"/>
    <w:rsid w:val="00D66B9E"/>
    <w:rsid w:val="00DA7545"/>
    <w:rsid w:val="00DC5149"/>
    <w:rsid w:val="00DF2B5D"/>
    <w:rsid w:val="00EB7E47"/>
    <w:rsid w:val="00EC2A41"/>
    <w:rsid w:val="00F34AFA"/>
    <w:rsid w:val="00F37993"/>
    <w:rsid w:val="00FF5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C7EF30"/>
  <w15:chartTrackingRefBased/>
  <w15:docId w15:val="{26D121A4-D0AD-4C72-97B9-68E3CB1A2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F4E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F4E07"/>
  </w:style>
  <w:style w:type="paragraph" w:styleId="Rodap">
    <w:name w:val="footer"/>
    <w:basedOn w:val="Normal"/>
    <w:link w:val="RodapChar"/>
    <w:uiPriority w:val="99"/>
    <w:unhideWhenUsed/>
    <w:rsid w:val="009F4E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F4E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E.</dc:creator>
  <cp:keywords/>
  <dc:description/>
  <cp:lastModifiedBy>Guilherme de Faria Gimenes</cp:lastModifiedBy>
  <cp:revision>2</cp:revision>
  <cp:lastPrinted>2022-05-29T17:21:00Z</cp:lastPrinted>
  <dcterms:created xsi:type="dcterms:W3CDTF">2022-05-29T17:35:00Z</dcterms:created>
  <dcterms:modified xsi:type="dcterms:W3CDTF">2022-05-29T17:35:00Z</dcterms:modified>
</cp:coreProperties>
</file>