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763A6" w14:textId="77777777" w:rsidR="002C16B0" w:rsidRPr="00C020D2" w:rsidRDefault="002C16B0" w:rsidP="002C16B0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020D2">
        <w:rPr>
          <w:rFonts w:ascii="Times New Roman" w:hAnsi="Times New Roman" w:cs="Times New Roman"/>
          <w:b/>
          <w:sz w:val="24"/>
          <w:szCs w:val="24"/>
        </w:rPr>
        <w:t xml:space="preserve">IFT 512: </w:t>
      </w:r>
      <w:r w:rsidRPr="00C020D2">
        <w:rPr>
          <w:rFonts w:ascii="Times New Roman" w:hAnsi="Times New Roman" w:cs="Times New Roman"/>
          <w:sz w:val="24"/>
          <w:szCs w:val="24"/>
        </w:rPr>
        <w:t>Advanced Big Data Analytics/AI</w:t>
      </w:r>
    </w:p>
    <w:p w14:paraId="5B16AB13" w14:textId="58438455" w:rsidR="002C16B0" w:rsidRPr="00C020D2" w:rsidRDefault="002C16B0" w:rsidP="002C16B0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020D2">
        <w:rPr>
          <w:rFonts w:ascii="Times New Roman" w:hAnsi="Times New Roman" w:cs="Times New Roman"/>
          <w:b/>
          <w:sz w:val="24"/>
          <w:szCs w:val="24"/>
        </w:rPr>
        <w:t xml:space="preserve">Name: </w:t>
      </w:r>
      <w:r w:rsidRPr="00C020D2">
        <w:rPr>
          <w:rFonts w:ascii="Times New Roman" w:hAnsi="Times New Roman" w:cs="Times New Roman"/>
          <w:sz w:val="24"/>
          <w:szCs w:val="24"/>
        </w:rPr>
        <w:t>Aishwarya Devi Akkim</w:t>
      </w:r>
    </w:p>
    <w:p w14:paraId="0FADD498" w14:textId="1CE62234" w:rsidR="002C16B0" w:rsidRPr="00C020D2" w:rsidRDefault="002C16B0" w:rsidP="002C16B0">
      <w:pPr>
        <w:spacing w:line="48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C020D2">
        <w:rPr>
          <w:rFonts w:ascii="Times New Roman" w:hAnsi="Times New Roman" w:cs="Times New Roman"/>
          <w:b/>
          <w:sz w:val="24"/>
          <w:szCs w:val="24"/>
        </w:rPr>
        <w:t xml:space="preserve">Assignment 2.1: </w:t>
      </w:r>
      <w:r w:rsidRPr="00C020D2">
        <w:rPr>
          <w:rFonts w:ascii="Times New Roman" w:hAnsi="Times New Roman" w:cs="Times New Roman"/>
          <w:bCs/>
          <w:sz w:val="24"/>
          <w:szCs w:val="24"/>
        </w:rPr>
        <w:t>A2.1SparkIntro</w:t>
      </w:r>
    </w:p>
    <w:p w14:paraId="1AC172C9" w14:textId="77777777" w:rsidR="002C16B0" w:rsidRPr="00C020D2" w:rsidRDefault="002C16B0" w:rsidP="002C16B0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020D2">
        <w:rPr>
          <w:rFonts w:ascii="Times New Roman" w:hAnsi="Times New Roman" w:cs="Times New Roman"/>
          <w:b/>
          <w:sz w:val="24"/>
          <w:szCs w:val="24"/>
        </w:rPr>
        <w:t xml:space="preserve">Instructor Name: </w:t>
      </w:r>
      <w:r w:rsidRPr="00C020D2">
        <w:rPr>
          <w:rFonts w:ascii="Times New Roman" w:hAnsi="Times New Roman" w:cs="Times New Roman"/>
          <w:sz w:val="24"/>
          <w:szCs w:val="24"/>
        </w:rPr>
        <w:t>Robert Rucker</w:t>
      </w:r>
    </w:p>
    <w:p w14:paraId="0A5D38E7" w14:textId="05733520" w:rsidR="002C16B0" w:rsidRPr="00C020D2" w:rsidRDefault="002C16B0" w:rsidP="002C16B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020D2">
        <w:rPr>
          <w:rFonts w:ascii="Times New Roman" w:hAnsi="Times New Roman" w:cs="Times New Roman"/>
          <w:b/>
          <w:sz w:val="24"/>
          <w:szCs w:val="24"/>
        </w:rPr>
        <w:t xml:space="preserve">Due Date: </w:t>
      </w:r>
      <w:r w:rsidRPr="00C020D2">
        <w:rPr>
          <w:rFonts w:ascii="Times New Roman" w:hAnsi="Times New Roman" w:cs="Times New Roman"/>
          <w:sz w:val="24"/>
          <w:szCs w:val="24"/>
        </w:rPr>
        <w:t>8/27/2023</w:t>
      </w:r>
    </w:p>
    <w:p w14:paraId="3ABAACD1" w14:textId="77777777" w:rsidR="002C16B0" w:rsidRPr="00C020D2" w:rsidRDefault="002C16B0" w:rsidP="002C16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6FA4058" w14:textId="77777777" w:rsidR="002C16B0" w:rsidRPr="00C020D2" w:rsidRDefault="002C16B0">
      <w:pPr>
        <w:rPr>
          <w:rFonts w:ascii="Times New Roman" w:hAnsi="Times New Roman" w:cs="Times New Roman"/>
          <w:sz w:val="24"/>
          <w:szCs w:val="24"/>
        </w:rPr>
      </w:pPr>
      <w:r w:rsidRPr="00C020D2">
        <w:rPr>
          <w:rFonts w:ascii="Times New Roman" w:hAnsi="Times New Roman" w:cs="Times New Roman"/>
          <w:sz w:val="24"/>
          <w:szCs w:val="24"/>
        </w:rPr>
        <w:br w:type="page"/>
      </w:r>
    </w:p>
    <w:p w14:paraId="28C36E16" w14:textId="00385FD6" w:rsidR="002C16B0" w:rsidRPr="00C020D2" w:rsidRDefault="002C16B0" w:rsidP="002C16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20D2">
        <w:rPr>
          <w:rFonts w:ascii="Times New Roman" w:hAnsi="Times New Roman" w:cs="Times New Roman"/>
          <w:sz w:val="24"/>
          <w:szCs w:val="24"/>
        </w:rPr>
        <w:lastRenderedPageBreak/>
        <w:t xml:space="preserve">Create </w:t>
      </w:r>
      <w:proofErr w:type="gramStart"/>
      <w:r w:rsidRPr="00C020D2">
        <w:rPr>
          <w:rFonts w:ascii="Times New Roman" w:hAnsi="Times New Roman" w:cs="Times New Roman"/>
          <w:sz w:val="24"/>
          <w:szCs w:val="24"/>
        </w:rPr>
        <w:t>cluster</w:t>
      </w:r>
      <w:proofErr w:type="gramEnd"/>
    </w:p>
    <w:p w14:paraId="6B7C445D" w14:textId="5B3C061D" w:rsidR="002C16B0" w:rsidRPr="00C020D2" w:rsidRDefault="002C16B0" w:rsidP="002C16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20D2">
        <w:rPr>
          <w:rFonts w:ascii="Times New Roman" w:hAnsi="Times New Roman" w:cs="Times New Roman"/>
          <w:noProof/>
        </w:rPr>
        <w:drawing>
          <wp:inline distT="0" distB="0" distL="0" distR="0" wp14:anchorId="6760873D" wp14:editId="5DBA9D93">
            <wp:extent cx="5943600" cy="3343275"/>
            <wp:effectExtent l="0" t="0" r="0" b="9525"/>
            <wp:docPr id="5553635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6356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AFB9" w14:textId="2FC9CAF7" w:rsidR="002C16B0" w:rsidRPr="00C020D2" w:rsidRDefault="002C16B0" w:rsidP="002C16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20D2">
        <w:rPr>
          <w:rFonts w:ascii="Times New Roman" w:hAnsi="Times New Roman" w:cs="Times New Roman"/>
          <w:sz w:val="24"/>
          <w:szCs w:val="24"/>
        </w:rPr>
        <w:t>// Read the file and set headers true</w:t>
      </w:r>
    </w:p>
    <w:p w14:paraId="4B0D2A51" w14:textId="77777777" w:rsidR="002C16B0" w:rsidRPr="00C020D2" w:rsidRDefault="002C16B0" w:rsidP="002C16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020D2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C020D2">
        <w:rPr>
          <w:rFonts w:ascii="Times New Roman" w:hAnsi="Times New Roman" w:cs="Times New Roman"/>
          <w:sz w:val="24"/>
          <w:szCs w:val="24"/>
        </w:rPr>
        <w:t xml:space="preserve"> flight2015datasummary = spark</w:t>
      </w:r>
    </w:p>
    <w:p w14:paraId="531D44A9" w14:textId="77777777" w:rsidR="002C16B0" w:rsidRPr="00C020D2" w:rsidRDefault="002C16B0" w:rsidP="002C16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020D2">
        <w:rPr>
          <w:rFonts w:ascii="Times New Roman" w:hAnsi="Times New Roman" w:cs="Times New Roman"/>
          <w:sz w:val="24"/>
          <w:szCs w:val="24"/>
        </w:rPr>
        <w:t>.read</w:t>
      </w:r>
      <w:proofErr w:type="gramEnd"/>
    </w:p>
    <w:p w14:paraId="24DFDC11" w14:textId="77777777" w:rsidR="002C16B0" w:rsidRPr="00C020D2" w:rsidRDefault="002C16B0" w:rsidP="002C16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020D2">
        <w:rPr>
          <w:rFonts w:ascii="Times New Roman" w:hAnsi="Times New Roman" w:cs="Times New Roman"/>
          <w:sz w:val="24"/>
          <w:szCs w:val="24"/>
        </w:rPr>
        <w:t>.option</w:t>
      </w:r>
      <w:proofErr w:type="gramEnd"/>
      <w:r w:rsidRPr="00C020D2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C020D2">
        <w:rPr>
          <w:rFonts w:ascii="Times New Roman" w:hAnsi="Times New Roman" w:cs="Times New Roman"/>
          <w:sz w:val="24"/>
          <w:szCs w:val="24"/>
        </w:rPr>
        <w:t>inferSchema</w:t>
      </w:r>
      <w:proofErr w:type="spellEnd"/>
      <w:r w:rsidRPr="00C020D2">
        <w:rPr>
          <w:rFonts w:ascii="Times New Roman" w:hAnsi="Times New Roman" w:cs="Times New Roman"/>
          <w:sz w:val="24"/>
          <w:szCs w:val="24"/>
        </w:rPr>
        <w:t>", "true")</w:t>
      </w:r>
    </w:p>
    <w:p w14:paraId="3B0A3565" w14:textId="77777777" w:rsidR="002C16B0" w:rsidRPr="00C020D2" w:rsidRDefault="002C16B0" w:rsidP="002C16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020D2">
        <w:rPr>
          <w:rFonts w:ascii="Times New Roman" w:hAnsi="Times New Roman" w:cs="Times New Roman"/>
          <w:sz w:val="24"/>
          <w:szCs w:val="24"/>
        </w:rPr>
        <w:t>.option</w:t>
      </w:r>
      <w:proofErr w:type="gramEnd"/>
      <w:r w:rsidRPr="00C020D2">
        <w:rPr>
          <w:rFonts w:ascii="Times New Roman" w:hAnsi="Times New Roman" w:cs="Times New Roman"/>
          <w:sz w:val="24"/>
          <w:szCs w:val="24"/>
        </w:rPr>
        <w:t>("header", "true")</w:t>
      </w:r>
    </w:p>
    <w:p w14:paraId="11AF2688" w14:textId="77777777" w:rsidR="002C16B0" w:rsidRPr="00C020D2" w:rsidRDefault="002C16B0" w:rsidP="002C16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20D2">
        <w:rPr>
          <w:rFonts w:ascii="Times New Roman" w:hAnsi="Times New Roman" w:cs="Times New Roman"/>
          <w:sz w:val="24"/>
          <w:szCs w:val="24"/>
        </w:rPr>
        <w:t>.csv("/</w:t>
      </w:r>
      <w:proofErr w:type="spellStart"/>
      <w:r w:rsidRPr="00C020D2">
        <w:rPr>
          <w:rFonts w:ascii="Times New Roman" w:hAnsi="Times New Roman" w:cs="Times New Roman"/>
          <w:sz w:val="24"/>
          <w:szCs w:val="24"/>
        </w:rPr>
        <w:t>FileStore</w:t>
      </w:r>
      <w:proofErr w:type="spellEnd"/>
      <w:r w:rsidRPr="00C020D2">
        <w:rPr>
          <w:rFonts w:ascii="Times New Roman" w:hAnsi="Times New Roman" w:cs="Times New Roman"/>
          <w:sz w:val="24"/>
          <w:szCs w:val="24"/>
        </w:rPr>
        <w:t>/tables/2015_summary-6.csv")</w:t>
      </w:r>
    </w:p>
    <w:p w14:paraId="0765E3C9" w14:textId="77777777" w:rsidR="002C16B0" w:rsidRPr="00C020D2" w:rsidRDefault="002C16B0" w:rsidP="002C16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AE04838" w14:textId="77777777" w:rsidR="002C16B0" w:rsidRPr="00C020D2" w:rsidRDefault="002C16B0" w:rsidP="002C16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20D2">
        <w:rPr>
          <w:rFonts w:ascii="Times New Roman" w:hAnsi="Times New Roman" w:cs="Times New Roman"/>
          <w:sz w:val="24"/>
          <w:szCs w:val="24"/>
        </w:rPr>
        <w:t>//Display the table</w:t>
      </w:r>
    </w:p>
    <w:p w14:paraId="18FB66DE" w14:textId="393F8102" w:rsidR="00AA6C79" w:rsidRPr="00C020D2" w:rsidRDefault="002C16B0" w:rsidP="002C16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20D2">
        <w:rPr>
          <w:rFonts w:ascii="Times New Roman" w:hAnsi="Times New Roman" w:cs="Times New Roman"/>
          <w:sz w:val="24"/>
          <w:szCs w:val="24"/>
        </w:rPr>
        <w:t>display(flight2015datasummary)</w:t>
      </w:r>
    </w:p>
    <w:p w14:paraId="75986F80" w14:textId="0A50F039" w:rsidR="002C16B0" w:rsidRPr="00C020D2" w:rsidRDefault="002C16B0" w:rsidP="002C16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20D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1C65B7" wp14:editId="3E403260">
            <wp:extent cx="5943600" cy="3343275"/>
            <wp:effectExtent l="0" t="0" r="0" b="9525"/>
            <wp:docPr id="383533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3398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034B" w14:textId="77777777" w:rsidR="002C16B0" w:rsidRPr="00C020D2" w:rsidRDefault="002C16B0" w:rsidP="002C16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20D2">
        <w:rPr>
          <w:rFonts w:ascii="Times New Roman" w:hAnsi="Times New Roman" w:cs="Times New Roman"/>
          <w:sz w:val="24"/>
          <w:szCs w:val="24"/>
        </w:rPr>
        <w:t>//Updated table column names</w:t>
      </w:r>
    </w:p>
    <w:p w14:paraId="51B82684" w14:textId="77777777" w:rsidR="002C16B0" w:rsidRPr="00C020D2" w:rsidRDefault="002C16B0" w:rsidP="002C16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020D2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C020D2">
        <w:rPr>
          <w:rFonts w:ascii="Times New Roman" w:hAnsi="Times New Roman" w:cs="Times New Roman"/>
          <w:sz w:val="24"/>
          <w:szCs w:val="24"/>
        </w:rPr>
        <w:t xml:space="preserve"> updated_names_flight2015datasummary = flight2015datasummary</w:t>
      </w:r>
    </w:p>
    <w:p w14:paraId="20AA80BA" w14:textId="77777777" w:rsidR="002C16B0" w:rsidRPr="00C020D2" w:rsidRDefault="002C16B0" w:rsidP="002C16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020D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C020D2">
        <w:rPr>
          <w:rFonts w:ascii="Times New Roman" w:hAnsi="Times New Roman" w:cs="Times New Roman"/>
          <w:sz w:val="24"/>
          <w:szCs w:val="24"/>
        </w:rPr>
        <w:t>withColumnRenamed</w:t>
      </w:r>
      <w:proofErr w:type="spellEnd"/>
      <w:proofErr w:type="gramEnd"/>
      <w:r w:rsidRPr="00C020D2">
        <w:rPr>
          <w:rFonts w:ascii="Times New Roman" w:hAnsi="Times New Roman" w:cs="Times New Roman"/>
          <w:sz w:val="24"/>
          <w:szCs w:val="24"/>
        </w:rPr>
        <w:t>("DEST_COUNTRY_NAME","D_COUNTRY_NAME")</w:t>
      </w:r>
    </w:p>
    <w:p w14:paraId="48193331" w14:textId="77777777" w:rsidR="002C16B0" w:rsidRPr="00C020D2" w:rsidRDefault="002C16B0" w:rsidP="002C16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020D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C020D2">
        <w:rPr>
          <w:rFonts w:ascii="Times New Roman" w:hAnsi="Times New Roman" w:cs="Times New Roman"/>
          <w:sz w:val="24"/>
          <w:szCs w:val="24"/>
        </w:rPr>
        <w:t>withColumnRenamed</w:t>
      </w:r>
      <w:proofErr w:type="spellEnd"/>
      <w:proofErr w:type="gramEnd"/>
      <w:r w:rsidRPr="00C020D2">
        <w:rPr>
          <w:rFonts w:ascii="Times New Roman" w:hAnsi="Times New Roman" w:cs="Times New Roman"/>
          <w:sz w:val="24"/>
          <w:szCs w:val="24"/>
        </w:rPr>
        <w:t>("ORIGIN_COUNTRY_NAME","O_COUNTRY_NAME")</w:t>
      </w:r>
    </w:p>
    <w:p w14:paraId="09CDAD8E" w14:textId="77777777" w:rsidR="002C16B0" w:rsidRPr="00C020D2" w:rsidRDefault="002C16B0" w:rsidP="002C16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87D064" w14:textId="77777777" w:rsidR="002C16B0" w:rsidRPr="00C020D2" w:rsidRDefault="002C16B0" w:rsidP="002C16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20D2">
        <w:rPr>
          <w:rFonts w:ascii="Times New Roman" w:hAnsi="Times New Roman" w:cs="Times New Roman"/>
          <w:sz w:val="24"/>
          <w:szCs w:val="24"/>
        </w:rPr>
        <w:t>// Display the updated table</w:t>
      </w:r>
    </w:p>
    <w:p w14:paraId="12D605B0" w14:textId="1F5261D3" w:rsidR="002C16B0" w:rsidRPr="00C020D2" w:rsidRDefault="002C16B0" w:rsidP="002C16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20D2">
        <w:rPr>
          <w:rFonts w:ascii="Times New Roman" w:hAnsi="Times New Roman" w:cs="Times New Roman"/>
          <w:sz w:val="24"/>
          <w:szCs w:val="24"/>
        </w:rPr>
        <w:t>display(updated_names_flight2015datasummary)</w:t>
      </w:r>
    </w:p>
    <w:p w14:paraId="581585FA" w14:textId="714FD91D" w:rsidR="002C16B0" w:rsidRPr="00C020D2" w:rsidRDefault="002C16B0" w:rsidP="002C16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20D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492C2B" wp14:editId="6600A6A7">
            <wp:extent cx="5943600" cy="3343275"/>
            <wp:effectExtent l="0" t="0" r="0" b="9525"/>
            <wp:docPr id="1353463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6316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D247" w14:textId="02DA9CA3" w:rsidR="002C16B0" w:rsidRPr="00C020D2" w:rsidRDefault="002C16B0" w:rsidP="002C16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20D2">
        <w:rPr>
          <w:rFonts w:ascii="Times New Roman" w:hAnsi="Times New Roman" w:cs="Times New Roman"/>
          <w:sz w:val="24"/>
          <w:szCs w:val="24"/>
        </w:rPr>
        <w:t>display(updated_names_flight2015datasummary.sort("COUNT"</w:t>
      </w:r>
      <w:proofErr w:type="gramStart"/>
      <w:r w:rsidRPr="00C020D2">
        <w:rPr>
          <w:rFonts w:ascii="Times New Roman" w:hAnsi="Times New Roman" w:cs="Times New Roman"/>
          <w:sz w:val="24"/>
          <w:szCs w:val="24"/>
        </w:rPr>
        <w:t>).take</w:t>
      </w:r>
      <w:proofErr w:type="gramEnd"/>
      <w:r w:rsidRPr="00C020D2">
        <w:rPr>
          <w:rFonts w:ascii="Times New Roman" w:hAnsi="Times New Roman" w:cs="Times New Roman"/>
          <w:sz w:val="24"/>
          <w:szCs w:val="24"/>
        </w:rPr>
        <w:t>(10))</w:t>
      </w:r>
    </w:p>
    <w:p w14:paraId="03B57724" w14:textId="5E04DC96" w:rsidR="002C16B0" w:rsidRPr="00C020D2" w:rsidRDefault="002C16B0" w:rsidP="002C16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20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8F3E9B" wp14:editId="261D177F">
            <wp:extent cx="5943600" cy="3343275"/>
            <wp:effectExtent l="0" t="0" r="0" b="9525"/>
            <wp:docPr id="1792578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7824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FB0A" w14:textId="77777777" w:rsidR="002C16B0" w:rsidRPr="00C020D2" w:rsidRDefault="002C16B0" w:rsidP="002C16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20D2">
        <w:rPr>
          <w:rFonts w:ascii="Times New Roman" w:hAnsi="Times New Roman" w:cs="Times New Roman"/>
          <w:sz w:val="24"/>
          <w:szCs w:val="24"/>
        </w:rPr>
        <w:t>//script to convert DF to SQL</w:t>
      </w:r>
    </w:p>
    <w:p w14:paraId="2B02A40C" w14:textId="77777777" w:rsidR="002C16B0" w:rsidRPr="00C020D2" w:rsidRDefault="002C16B0" w:rsidP="002C16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20D2">
        <w:rPr>
          <w:rFonts w:ascii="Times New Roman" w:hAnsi="Times New Roman" w:cs="Times New Roman"/>
          <w:sz w:val="24"/>
          <w:szCs w:val="24"/>
        </w:rPr>
        <w:lastRenderedPageBreak/>
        <w:t>case class flight2015</w:t>
      </w:r>
      <w:proofErr w:type="gramStart"/>
      <w:r w:rsidRPr="00C020D2">
        <w:rPr>
          <w:rFonts w:ascii="Times New Roman" w:hAnsi="Times New Roman" w:cs="Times New Roman"/>
          <w:sz w:val="24"/>
          <w:szCs w:val="24"/>
        </w:rPr>
        <w:t>datasummary(</w:t>
      </w:r>
      <w:proofErr w:type="gramEnd"/>
      <w:r w:rsidRPr="00C020D2">
        <w:rPr>
          <w:rFonts w:ascii="Times New Roman" w:hAnsi="Times New Roman" w:cs="Times New Roman"/>
          <w:sz w:val="24"/>
          <w:szCs w:val="24"/>
        </w:rPr>
        <w:t xml:space="preserve">D_COUNTRY_NAME: </w:t>
      </w:r>
      <w:proofErr w:type="spellStart"/>
      <w:r w:rsidRPr="00C020D2">
        <w:rPr>
          <w:rFonts w:ascii="Times New Roman" w:hAnsi="Times New Roman" w:cs="Times New Roman"/>
          <w:sz w:val="24"/>
          <w:szCs w:val="24"/>
        </w:rPr>
        <w:t>String,O_COUNTRY_NAME</w:t>
      </w:r>
      <w:proofErr w:type="spellEnd"/>
      <w:r w:rsidRPr="00C020D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020D2">
        <w:rPr>
          <w:rFonts w:ascii="Times New Roman" w:hAnsi="Times New Roman" w:cs="Times New Roman"/>
          <w:sz w:val="24"/>
          <w:szCs w:val="24"/>
        </w:rPr>
        <w:t>String,COUNT</w:t>
      </w:r>
      <w:proofErr w:type="spellEnd"/>
      <w:r w:rsidRPr="00C020D2">
        <w:rPr>
          <w:rFonts w:ascii="Times New Roman" w:hAnsi="Times New Roman" w:cs="Times New Roman"/>
          <w:sz w:val="24"/>
          <w:szCs w:val="24"/>
        </w:rPr>
        <w:t>: Integer)</w:t>
      </w:r>
    </w:p>
    <w:p w14:paraId="1F5C2C0A" w14:textId="77777777" w:rsidR="002C16B0" w:rsidRPr="00C020D2" w:rsidRDefault="002C16B0" w:rsidP="002C16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20D2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C020D2">
        <w:rPr>
          <w:rFonts w:ascii="Times New Roman" w:hAnsi="Times New Roman" w:cs="Times New Roman"/>
          <w:sz w:val="24"/>
          <w:szCs w:val="24"/>
        </w:rPr>
        <w:t>spark.implicits</w:t>
      </w:r>
      <w:proofErr w:type="spellEnd"/>
      <w:proofErr w:type="gramEnd"/>
      <w:r w:rsidRPr="00C020D2">
        <w:rPr>
          <w:rFonts w:ascii="Times New Roman" w:hAnsi="Times New Roman" w:cs="Times New Roman"/>
          <w:sz w:val="24"/>
          <w:szCs w:val="24"/>
        </w:rPr>
        <w:t>._</w:t>
      </w:r>
    </w:p>
    <w:p w14:paraId="2E1240A5" w14:textId="77777777" w:rsidR="002C16B0" w:rsidRPr="00C020D2" w:rsidRDefault="002C16B0" w:rsidP="002C16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020D2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C020D2">
        <w:rPr>
          <w:rFonts w:ascii="Times New Roman" w:hAnsi="Times New Roman" w:cs="Times New Roman"/>
          <w:sz w:val="24"/>
          <w:szCs w:val="24"/>
        </w:rPr>
        <w:t xml:space="preserve"> flight_summary_2015 = updated_names_flight2015datasummary.as[flight2015datasummary]</w:t>
      </w:r>
    </w:p>
    <w:p w14:paraId="0D46B896" w14:textId="77777777" w:rsidR="002C16B0" w:rsidRPr="00C020D2" w:rsidRDefault="002C16B0" w:rsidP="002C16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20D2">
        <w:rPr>
          <w:rFonts w:ascii="Times New Roman" w:hAnsi="Times New Roman" w:cs="Times New Roman"/>
          <w:sz w:val="24"/>
          <w:szCs w:val="24"/>
        </w:rPr>
        <w:t>flight_summary_2015.createOrReplaceTempView("flight_summary_2015")</w:t>
      </w:r>
    </w:p>
    <w:p w14:paraId="6D240045" w14:textId="77777777" w:rsidR="002C16B0" w:rsidRPr="00C020D2" w:rsidRDefault="002C16B0" w:rsidP="002C16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020D2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C020D2">
        <w:rPr>
          <w:rFonts w:ascii="Times New Roman" w:hAnsi="Times New Roman" w:cs="Times New Roman"/>
          <w:sz w:val="24"/>
          <w:szCs w:val="24"/>
        </w:rPr>
        <w:t xml:space="preserve"> df2sql = </w:t>
      </w:r>
      <w:proofErr w:type="spellStart"/>
      <w:proofErr w:type="gramStart"/>
      <w:r w:rsidRPr="00C020D2">
        <w:rPr>
          <w:rFonts w:ascii="Times New Roman" w:hAnsi="Times New Roman" w:cs="Times New Roman"/>
          <w:sz w:val="24"/>
          <w:szCs w:val="24"/>
        </w:rPr>
        <w:t>spark.sql</w:t>
      </w:r>
      <w:proofErr w:type="spellEnd"/>
      <w:r w:rsidRPr="00C020D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020D2">
        <w:rPr>
          <w:rFonts w:ascii="Times New Roman" w:hAnsi="Times New Roman" w:cs="Times New Roman"/>
          <w:sz w:val="24"/>
          <w:szCs w:val="24"/>
        </w:rPr>
        <w:t>""" SELECT D_COUNTRY_NAME, O_COUNTRY_NAME, COUNT FROM flight_summary_2015 """)</w:t>
      </w:r>
    </w:p>
    <w:p w14:paraId="192B5699" w14:textId="77777777" w:rsidR="002C16B0" w:rsidRPr="00C020D2" w:rsidRDefault="002C16B0" w:rsidP="002C16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20D2">
        <w:rPr>
          <w:rFonts w:ascii="Times New Roman" w:hAnsi="Times New Roman" w:cs="Times New Roman"/>
          <w:sz w:val="24"/>
          <w:szCs w:val="24"/>
        </w:rPr>
        <w:t>df2sql.show(10)</w:t>
      </w:r>
    </w:p>
    <w:p w14:paraId="4101F45D" w14:textId="361BD4E3" w:rsidR="002C16B0" w:rsidRPr="00C020D2" w:rsidRDefault="002C16B0" w:rsidP="002C16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20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C2E466" wp14:editId="46D400B6">
            <wp:extent cx="5943600" cy="3343275"/>
            <wp:effectExtent l="0" t="0" r="0" b="9525"/>
            <wp:docPr id="1448747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4718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16B0" w:rsidRPr="00C020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6B0"/>
    <w:rsid w:val="002C16B0"/>
    <w:rsid w:val="00AA6C79"/>
    <w:rsid w:val="00C02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4D6CB"/>
  <w15:chartTrackingRefBased/>
  <w15:docId w15:val="{53057E44-7DDB-4D25-8361-59DEBFB21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1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5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7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4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1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25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9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54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4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7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04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7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176</Words>
  <Characters>1008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Devi Akkim (Student)</dc:creator>
  <cp:keywords/>
  <dc:description/>
  <cp:lastModifiedBy>Aishwarya Devi Akkim (Student)</cp:lastModifiedBy>
  <cp:revision>1</cp:revision>
  <dcterms:created xsi:type="dcterms:W3CDTF">2023-08-28T01:31:00Z</dcterms:created>
  <dcterms:modified xsi:type="dcterms:W3CDTF">2023-08-28T01:44:00Z</dcterms:modified>
</cp:coreProperties>
</file>