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A329" w14:textId="77777777" w:rsidR="00AB44F6" w:rsidRDefault="00AB44F6"/>
    <w:p w14:paraId="77710C41" w14:textId="77777777" w:rsidR="00A76B26" w:rsidRDefault="00A76B26"/>
    <w:p w14:paraId="02E7A671" w14:textId="77777777" w:rsidR="00A76B26" w:rsidRDefault="00A76B26"/>
    <w:p w14:paraId="7F667EFC" w14:textId="77777777" w:rsidR="00A76B26" w:rsidRDefault="00A76B26"/>
    <w:p w14:paraId="3A5B7CDD" w14:textId="77777777" w:rsidR="00A76B26" w:rsidRDefault="00A76B26"/>
    <w:p w14:paraId="091DA090" w14:textId="77777777" w:rsidR="00A76B26" w:rsidRDefault="00A76B26"/>
    <w:p w14:paraId="76C041A5" w14:textId="77777777" w:rsidR="00A76B26" w:rsidRDefault="00A76B26" w:rsidP="00A76B26">
      <w:pPr>
        <w:spacing w:line="360" w:lineRule="auto"/>
      </w:pPr>
    </w:p>
    <w:p w14:paraId="3D67175C" w14:textId="77777777" w:rsidR="00A76B26" w:rsidRDefault="00A76B26" w:rsidP="00A76B26">
      <w:pPr>
        <w:spacing w:line="360" w:lineRule="auto"/>
      </w:pPr>
    </w:p>
    <w:p w14:paraId="2CC21AC0" w14:textId="77777777" w:rsidR="00A76B26" w:rsidRPr="00A76B26" w:rsidRDefault="00A76B26" w:rsidP="00A76B26">
      <w:pPr>
        <w:shd w:val="clear" w:color="auto" w:fill="FFFFFF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4"/>
          <w:szCs w:val="24"/>
          <w14:ligatures w14:val="none"/>
        </w:rPr>
      </w:pPr>
      <w:r w:rsidRPr="00A76B26">
        <w:rPr>
          <w:rFonts w:ascii="Times New Roman" w:eastAsia="Times New Roman" w:hAnsi="Times New Roman" w:cs="Times New Roman"/>
          <w:b/>
          <w:bCs/>
          <w:color w:val="2D3B45"/>
          <w:kern w:val="36"/>
          <w:sz w:val="24"/>
          <w:szCs w:val="24"/>
          <w14:ligatures w14:val="none"/>
        </w:rPr>
        <w:t>A2.2ScalaPartI</w:t>
      </w:r>
    </w:p>
    <w:p w14:paraId="6094DC86" w14:textId="7345716C" w:rsidR="00A76B26" w:rsidRP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B26">
        <w:rPr>
          <w:rFonts w:ascii="Times New Roman" w:hAnsi="Times New Roman" w:cs="Times New Roman"/>
          <w:sz w:val="24"/>
          <w:szCs w:val="24"/>
        </w:rPr>
        <w:t>Aishwarya Akkim</w:t>
      </w:r>
    </w:p>
    <w:p w14:paraId="5AFB5098" w14:textId="43178A56" w:rsidR="00A76B26" w:rsidRP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B26">
        <w:rPr>
          <w:rFonts w:ascii="Times New Roman" w:hAnsi="Times New Roman" w:cs="Times New Roman"/>
          <w:sz w:val="24"/>
          <w:szCs w:val="24"/>
        </w:rPr>
        <w:t>Department of Information Technology, Arizona State University</w:t>
      </w:r>
    </w:p>
    <w:p w14:paraId="1E948474" w14:textId="77777777" w:rsidR="00A76B26" w:rsidRPr="00A76B26" w:rsidRDefault="00A76B26" w:rsidP="00A76B26">
      <w:pPr>
        <w:pStyle w:val="Heading2"/>
        <w:shd w:val="clear" w:color="auto" w:fill="FFFFFF"/>
        <w:spacing w:before="90" w:after="90" w:line="360" w:lineRule="auto"/>
        <w:jc w:val="center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A76B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IFT 512: </w:t>
      </w:r>
      <w:r w:rsidRPr="00A76B26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Advanced Analytics Big Data/AI</w:t>
      </w:r>
    </w:p>
    <w:p w14:paraId="3AEBCFD8" w14:textId="04FBAB5B" w:rsidR="00A76B26" w:rsidRP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B26">
        <w:rPr>
          <w:rFonts w:ascii="Times New Roman" w:hAnsi="Times New Roman" w:cs="Times New Roman"/>
          <w:sz w:val="24"/>
          <w:szCs w:val="24"/>
        </w:rPr>
        <w:t>Prof. Robert Rucker</w:t>
      </w:r>
    </w:p>
    <w:p w14:paraId="289C76F4" w14:textId="41463E9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6B26">
        <w:rPr>
          <w:rFonts w:ascii="Times New Roman" w:hAnsi="Times New Roman" w:cs="Times New Roman"/>
          <w:sz w:val="24"/>
          <w:szCs w:val="24"/>
        </w:rPr>
        <w:t>August 27, 2023</w:t>
      </w:r>
    </w:p>
    <w:p w14:paraId="1121F9EA" w14:textId="7777777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778BAE" w14:textId="7777777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B3142A" w14:textId="7777777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51A533" w14:textId="7777777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8AEB0B" w14:textId="7777777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30112D" w14:textId="7777777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0B95C" w14:textId="7777777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F5B23" w14:textId="7777777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597D76" w14:textId="77777777" w:rsidR="00A76B26" w:rsidRDefault="00A76B26" w:rsidP="00A76B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83A44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6C6E3876" w14:textId="77777777" w:rsidR="00A76B26" w:rsidRDefault="00A76B26" w:rsidP="00A76B26">
      <w:pPr>
        <w:shd w:val="clear" w:color="auto" w:fill="FFFFFF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4"/>
          <w:szCs w:val="24"/>
          <w14:ligatures w14:val="none"/>
        </w:rPr>
      </w:pPr>
    </w:p>
    <w:p w14:paraId="57A15ADA" w14:textId="435D46B4" w:rsidR="00A76B26" w:rsidRDefault="00A76B26" w:rsidP="00A76B26">
      <w:pPr>
        <w:shd w:val="clear" w:color="auto" w:fill="FFFFFF"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4"/>
          <w:szCs w:val="24"/>
          <w14:ligatures w14:val="none"/>
        </w:rPr>
      </w:pPr>
      <w:r w:rsidRPr="00A76B26">
        <w:rPr>
          <w:rFonts w:ascii="Times New Roman" w:eastAsia="Times New Roman" w:hAnsi="Times New Roman" w:cs="Times New Roman"/>
          <w:b/>
          <w:bCs/>
          <w:color w:val="2D3B45"/>
          <w:kern w:val="36"/>
          <w:sz w:val="24"/>
          <w:szCs w:val="24"/>
          <w14:ligatures w14:val="none"/>
        </w:rPr>
        <w:lastRenderedPageBreak/>
        <w:t>A2.2ScalaPartI</w:t>
      </w:r>
    </w:p>
    <w:p w14:paraId="5CBB327D" w14:textId="3A562B18" w:rsidR="00A76B26" w:rsidRDefault="00A76B26" w:rsidP="00A76B26">
      <w:pPr>
        <w:shd w:val="clear" w:color="auto" w:fill="FFFFFF"/>
        <w:spacing w:line="360" w:lineRule="auto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D3B45"/>
          <w:kern w:val="36"/>
          <w:sz w:val="24"/>
          <w:szCs w:val="24"/>
          <w14:ligatures w14:val="none"/>
        </w:rPr>
        <w:t>Script:</w:t>
      </w:r>
    </w:p>
    <w:p w14:paraId="73C44030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type D = Double</w:t>
      </w:r>
    </w:p>
    <w:p w14:paraId="4ADF7024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type I = Integer</w:t>
      </w:r>
    </w:p>
    <w:p w14:paraId="78DDF4E9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type V = Vector[D]</w:t>
      </w:r>
    </w:p>
    <w:p w14:paraId="760974B2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63CEB9C9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//Mean</w:t>
      </w:r>
    </w:p>
    <w:p w14:paraId="0CBA4E3B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def mean(v: V): D = v.sum / v.size</w:t>
      </w:r>
    </w:p>
    <w:p w14:paraId="6257EAB9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61D4AB5F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//Centered Vector</w:t>
      </w:r>
    </w:p>
    <w:p w14:paraId="36BF587E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def centeredVector(v: V): V = {</w:t>
      </w:r>
    </w:p>
    <w:p w14:paraId="65B2B2B6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 xml:space="preserve">  val meanValue = mean(v)</w:t>
      </w:r>
    </w:p>
    <w:p w14:paraId="137EE143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 xml:space="preserve">  v.map(_ - meanValue)</w:t>
      </w:r>
    </w:p>
    <w:p w14:paraId="05948576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}</w:t>
      </w:r>
    </w:p>
    <w:p w14:paraId="2DD0A33C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38130472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// Dot Product</w:t>
      </w:r>
    </w:p>
    <w:p w14:paraId="4C9E6679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def dot(v: V, w: V): D = (v zip w).map { case (x, y) =&gt; x * y }.sum</w:t>
      </w:r>
    </w:p>
    <w:p w14:paraId="73CE20B9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45CA4135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// Norm</w:t>
      </w:r>
    </w:p>
    <w:p w14:paraId="7B346C96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def norm(v: V): D = math.sqrt(v.map(x =&gt; x * x).sum)</w:t>
      </w:r>
    </w:p>
    <w:p w14:paraId="2536AAA2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3D3CD14F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// Variance</w:t>
      </w:r>
    </w:p>
    <w:p w14:paraId="61368FF9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def variance(v: V): D = {</w:t>
      </w:r>
    </w:p>
    <w:p w14:paraId="053E4037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 xml:space="preserve">  val vMean = mean(v)</w:t>
      </w:r>
    </w:p>
    <w:p w14:paraId="40324204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lastRenderedPageBreak/>
        <w:t xml:space="preserve">  v.map(x =&gt; math.pow(x - vMean, 2)).sum / v.size</w:t>
      </w:r>
    </w:p>
    <w:p w14:paraId="631B6A98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}</w:t>
      </w:r>
    </w:p>
    <w:p w14:paraId="2DD52C93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661BD7B2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// Standard Deviation</w:t>
      </w:r>
    </w:p>
    <w:p w14:paraId="552EAEC4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def std(v: V): D = math.sqrt(variance(v))</w:t>
      </w:r>
    </w:p>
    <w:p w14:paraId="7AF36CA4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679BCECE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// Correlation</w:t>
      </w:r>
    </w:p>
    <w:p w14:paraId="5F599F28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def correlation(v: V, w: V): D = {</w:t>
      </w:r>
    </w:p>
    <w:p w14:paraId="0C3BB812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 xml:space="preserve">  val centeredV = centeredVector(v)</w:t>
      </w:r>
    </w:p>
    <w:p w14:paraId="6A114BA6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 xml:space="preserve">  val centeredW = centeredVector(w)</w:t>
      </w:r>
    </w:p>
    <w:p w14:paraId="34901997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 xml:space="preserve">  dot(centeredV, centeredW) / (norm(centeredV) * norm(centeredW))</w:t>
      </w:r>
    </w:p>
    <w:p w14:paraId="17327A1E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}</w:t>
      </w:r>
    </w:p>
    <w:p w14:paraId="06839696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0134A920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val v1 = Vector(3.0, 4.0, 5.0)</w:t>
      </w:r>
    </w:p>
    <w:p w14:paraId="5C48DFAE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val w1 = Vector(6.0, 9.0, 15.0)</w:t>
      </w:r>
    </w:p>
    <w:p w14:paraId="72B9F2BF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62A27B33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println(s"Mean of v1: ${mean(v1)}")</w:t>
      </w:r>
    </w:p>
    <w:p w14:paraId="0E5D5070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println(s"Centered vector v1: ${centeredVector(v1)}")</w:t>
      </w:r>
    </w:p>
    <w:p w14:paraId="2CE3844C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println(s"Dot product of v1 and w1: ${dot(v1, w1)}")</w:t>
      </w:r>
    </w:p>
    <w:p w14:paraId="2F572683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println(s"Norm of v1: ${norm(v1)}")</w:t>
      </w:r>
    </w:p>
    <w:p w14:paraId="3D6D2D55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println(s"Variance of v1: ${variance(v1)}")</w:t>
      </w:r>
    </w:p>
    <w:p w14:paraId="2070E322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println(s"Standard deviation of v1: ${std(v1)}")</w:t>
      </w:r>
    </w:p>
    <w:p w14:paraId="25C64D3F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  <w:r>
        <w:rPr>
          <w:noProof/>
        </w:rPr>
        <w:t>println(s"Correlation of v1 and w1: ${correlation(v1, w1)}")</w:t>
      </w:r>
    </w:p>
    <w:p w14:paraId="5F188785" w14:textId="77777777" w:rsidR="00A76B26" w:rsidRDefault="00A76B26" w:rsidP="00A76B26">
      <w:pPr>
        <w:shd w:val="clear" w:color="auto" w:fill="FFFFFF"/>
        <w:spacing w:line="360" w:lineRule="auto"/>
        <w:outlineLvl w:val="0"/>
        <w:rPr>
          <w:noProof/>
        </w:rPr>
      </w:pPr>
    </w:p>
    <w:p w14:paraId="781453D1" w14:textId="3EE07109" w:rsidR="00A76B26" w:rsidRDefault="00A76B26" w:rsidP="00A76B26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2D3B45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2D3B45"/>
          <w:kern w:val="36"/>
          <w:sz w:val="24"/>
          <w:szCs w:val="24"/>
        </w:rPr>
        <w:lastRenderedPageBreak/>
        <w:drawing>
          <wp:inline distT="0" distB="0" distL="0" distR="0" wp14:anchorId="5BF1B1C2" wp14:editId="014301FC">
            <wp:extent cx="5943600" cy="3343275"/>
            <wp:effectExtent l="0" t="0" r="0" b="0"/>
            <wp:docPr id="2084605207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05207" name="Picture 16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930F" w14:textId="3CC11DCF" w:rsidR="00A76B26" w:rsidRDefault="00A76B26" w:rsidP="00A76B26">
      <w:pPr>
        <w:shd w:val="clear" w:color="auto" w:fill="FFFFFF"/>
        <w:spacing w:line="360" w:lineRule="auto"/>
        <w:jc w:val="center"/>
        <w:outlineLvl w:val="0"/>
      </w:pPr>
      <w:r>
        <w:rPr>
          <w:noProof/>
        </w:rPr>
        <w:lastRenderedPageBreak/>
        <w:drawing>
          <wp:inline distT="0" distB="0" distL="0" distR="0" wp14:anchorId="31E3C1AD" wp14:editId="7500BBDD">
            <wp:extent cx="5943600" cy="3343275"/>
            <wp:effectExtent l="0" t="0" r="0" b="0"/>
            <wp:docPr id="129434395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43950" name="Picture 1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D4C58C" wp14:editId="38340F49">
            <wp:extent cx="5943600" cy="3343275"/>
            <wp:effectExtent l="0" t="0" r="0" b="0"/>
            <wp:docPr id="204611873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8737" name="Picture 1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B26" w:rsidSect="00A76B2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26"/>
    <w:rsid w:val="000100B7"/>
    <w:rsid w:val="00A76B26"/>
    <w:rsid w:val="00A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8341"/>
  <w15:chartTrackingRefBased/>
  <w15:docId w15:val="{ED04FAA8-5628-488B-8733-49FB0F02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B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76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7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Akkim</dc:creator>
  <cp:keywords/>
  <dc:description/>
  <cp:lastModifiedBy>Ganavi Hemachandra (Student)</cp:lastModifiedBy>
  <cp:revision>1</cp:revision>
  <dcterms:created xsi:type="dcterms:W3CDTF">2023-08-28T04:26:00Z</dcterms:created>
  <dcterms:modified xsi:type="dcterms:W3CDTF">2023-08-28T04:46:00Z</dcterms:modified>
</cp:coreProperties>
</file>