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ind w:firstLine="689" w:firstLineChars="245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《毛泽东思想和中国特色社会主义理论体系概论》</w:t>
      </w:r>
    </w:p>
    <w:p>
      <w:pPr>
        <w:spacing w:line="360" w:lineRule="auto"/>
        <w:ind w:firstLine="2235" w:firstLineChars="795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导论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练习题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客观题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答案</w:t>
      </w:r>
    </w:p>
    <w:p>
      <w:pPr>
        <w:spacing w:line="360" w:lineRule="auto"/>
        <w:rPr>
          <w:rFonts w:ascii="宋体" w:hAnsi="宋体" w:eastAsia="宋体" w:cs="宋体"/>
          <w:b/>
          <w:bCs/>
          <w:sz w:val="24"/>
        </w:rPr>
      </w:pPr>
    </w:p>
    <w:p>
      <w:pPr>
        <w:spacing w:line="360" w:lineRule="auto"/>
        <w:rPr>
          <w:rFonts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一、单项选择题</w:t>
      </w:r>
    </w:p>
    <w:p>
      <w:pPr>
        <w:spacing w:line="360" w:lineRule="auto"/>
        <w:rPr>
          <w:rFonts w:hint="default" w:ascii="宋体" w:hAnsi="宋体" w:eastAsia="宋体" w:cs="宋体"/>
          <w:b/>
          <w:bCs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</w:rPr>
        <w:t xml:space="preserve">  1.D  2.A  3.B  4.D  5.A  6.B  7.C  8.A  9.D  10.D</w:t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</w:rPr>
        <w:t>11.B  12.C  1</w:t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sz w:val="24"/>
        </w:rPr>
        <w:t>.A   1</w:t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sz w:val="24"/>
        </w:rPr>
        <w:t>.</w:t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 xml:space="preserve">A </w:t>
      </w:r>
      <w:r>
        <w:rPr>
          <w:rFonts w:hint="eastAsia" w:ascii="宋体" w:hAnsi="宋体" w:eastAsia="宋体" w:cs="宋体"/>
          <w:b/>
          <w:bCs/>
          <w:sz w:val="24"/>
        </w:rPr>
        <w:t xml:space="preserve"> 1</w:t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5</w:t>
      </w:r>
      <w:r>
        <w:rPr>
          <w:rFonts w:hint="eastAsia" w:ascii="宋体" w:hAnsi="宋体" w:eastAsia="宋体" w:cs="宋体"/>
          <w:b/>
          <w:bCs/>
          <w:sz w:val="24"/>
        </w:rPr>
        <w:t>.</w:t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A</w:t>
      </w:r>
      <w:r>
        <w:rPr>
          <w:rFonts w:hint="eastAsia" w:ascii="宋体" w:hAnsi="宋体" w:eastAsia="宋体" w:cs="宋体"/>
          <w:b/>
          <w:bCs/>
          <w:sz w:val="24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</w:rPr>
        <w:t xml:space="preserve"> 1</w:t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6</w:t>
      </w:r>
      <w:r>
        <w:rPr>
          <w:rFonts w:hint="eastAsia" w:ascii="宋体" w:hAnsi="宋体" w:eastAsia="宋体" w:cs="宋体"/>
          <w:b/>
          <w:bCs/>
          <w:sz w:val="24"/>
        </w:rPr>
        <w:t>.A  1</w:t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7</w:t>
      </w:r>
      <w:r>
        <w:rPr>
          <w:rFonts w:hint="eastAsia" w:ascii="宋体" w:hAnsi="宋体" w:eastAsia="宋体" w:cs="宋体"/>
          <w:b/>
          <w:bCs/>
          <w:sz w:val="24"/>
        </w:rPr>
        <w:t>.D</w:t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 xml:space="preserve">  18.C  19.C  20.B         </w:t>
      </w:r>
    </w:p>
    <w:p>
      <w:pPr>
        <w:spacing w:line="360" w:lineRule="auto"/>
        <w:rPr>
          <w:rFonts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二、多项选择题</w:t>
      </w:r>
    </w:p>
    <w:p>
      <w:pPr>
        <w:spacing w:line="360" w:lineRule="auto"/>
        <w:rPr>
          <w:rFonts w:hint="default" w:ascii="宋体" w:hAnsi="宋体" w:eastAsia="宋体" w:cs="宋体"/>
          <w:b/>
          <w:bCs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</w:rPr>
        <w:t xml:space="preserve">  1.</w:t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BCD</w:t>
      </w:r>
      <w:r>
        <w:rPr>
          <w:rFonts w:hint="eastAsia" w:ascii="宋体" w:hAnsi="宋体" w:eastAsia="宋体" w:cs="宋体"/>
          <w:b/>
          <w:bCs/>
          <w:sz w:val="24"/>
        </w:rPr>
        <w:t xml:space="preserve">   2.BC   3.AB</w:t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CD</w:t>
      </w:r>
      <w:r>
        <w:rPr>
          <w:rFonts w:hint="eastAsia" w:ascii="宋体" w:hAnsi="宋体" w:eastAsia="宋体" w:cs="宋体"/>
          <w:b/>
          <w:bCs/>
          <w:sz w:val="24"/>
        </w:rPr>
        <w:t xml:space="preserve">   4.ABCD   5.CD  6. AB</w:t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D</w:t>
      </w:r>
      <w:r>
        <w:rPr>
          <w:rFonts w:hint="eastAsia" w:ascii="宋体" w:hAnsi="宋体" w:eastAsia="宋体" w:cs="宋体"/>
          <w:b/>
          <w:bCs/>
          <w:sz w:val="24"/>
        </w:rPr>
        <w:t xml:space="preserve">   7.ABC</w:t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 xml:space="preserve">   8.ABCD  9.ABCD    10.ABC  11.ABCD     </w:t>
      </w:r>
    </w:p>
    <w:p>
      <w:pPr>
        <w:spacing w:line="360" w:lineRule="auto"/>
        <w:rPr>
          <w:rFonts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三、判断题</w:t>
      </w:r>
    </w:p>
    <w:p>
      <w:pPr>
        <w:spacing w:line="360" w:lineRule="auto"/>
        <w:ind w:firstLine="241" w:firstLineChars="100"/>
        <w:rPr>
          <w:rFonts w:hint="default" w:ascii="宋体" w:hAnsi="宋体" w:eastAsia="宋体" w:cs="宋体"/>
          <w:b/>
          <w:bCs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</w:rPr>
        <w:t>1.</w:t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A</w:t>
      </w:r>
      <w:r>
        <w:rPr>
          <w:rFonts w:hint="eastAsia" w:ascii="宋体" w:hAnsi="宋体" w:eastAsia="宋体" w:cs="宋体"/>
          <w:b/>
          <w:bCs/>
          <w:sz w:val="24"/>
        </w:rPr>
        <w:t xml:space="preserve">   2.</w:t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 xml:space="preserve">A  </w:t>
      </w:r>
      <w:r>
        <w:rPr>
          <w:rFonts w:hint="eastAsia" w:ascii="宋体" w:hAnsi="宋体" w:eastAsia="宋体" w:cs="宋体"/>
          <w:b/>
          <w:bCs/>
          <w:sz w:val="24"/>
        </w:rPr>
        <w:t>3.</w:t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B</w:t>
      </w:r>
      <w:r>
        <w:rPr>
          <w:rFonts w:hint="eastAsia" w:ascii="宋体" w:hAnsi="宋体" w:eastAsia="宋体" w:cs="宋体"/>
          <w:b/>
          <w:bCs/>
          <w:sz w:val="24"/>
        </w:rPr>
        <w:t xml:space="preserve">  4.</w:t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A</w:t>
      </w:r>
      <w:r>
        <w:rPr>
          <w:rFonts w:hint="eastAsia" w:ascii="宋体" w:hAnsi="宋体" w:eastAsia="宋体" w:cs="宋体"/>
          <w:b/>
          <w:bCs/>
          <w:sz w:val="24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</w:rPr>
        <w:t xml:space="preserve"> 5.</w:t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 xml:space="preserve">A  6.A  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 xml:space="preserve">     </w:t>
      </w:r>
    </w:p>
    <w:p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144245032"/>
      <w:docPartObj>
        <w:docPartGallery w:val="autotext"/>
      </w:docPartObj>
    </w:sdtPr>
    <w:sdtContent>
      <w:p>
        <w:pPr>
          <w:pStyle w:val="2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1</w:t>
        </w:r>
        <w:r>
          <w:rPr>
            <w:lang w:val="zh-CN"/>
          </w:rPr>
          <w:fldChar w:fldCharType="end"/>
        </w:r>
      </w:p>
    </w:sdtContent>
  </w:sdt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27333219"/>
      <w:docPartObj>
        <w:docPartGallery w:val="autotext"/>
      </w:docPartObj>
    </w:sdtPr>
    <w:sdtContent>
      <w:p>
        <w:pPr>
          <w:pStyle w:val="3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1</w:t>
        </w:r>
        <w:r>
          <w:rPr>
            <w:lang w:val="zh-CN"/>
          </w:rPr>
          <w:fldChar w:fldCharType="end"/>
        </w:r>
      </w:p>
    </w:sdtContent>
  </w:sdt>
  <w:p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F7519"/>
    <w:rsid w:val="000243AB"/>
    <w:rsid w:val="000C7F5E"/>
    <w:rsid w:val="001D688A"/>
    <w:rsid w:val="00232234"/>
    <w:rsid w:val="002E1A4D"/>
    <w:rsid w:val="0036452E"/>
    <w:rsid w:val="00365CFA"/>
    <w:rsid w:val="003F38CB"/>
    <w:rsid w:val="003F42CE"/>
    <w:rsid w:val="004B5069"/>
    <w:rsid w:val="004C6701"/>
    <w:rsid w:val="005960DC"/>
    <w:rsid w:val="00597CB6"/>
    <w:rsid w:val="005C3DA0"/>
    <w:rsid w:val="00702995"/>
    <w:rsid w:val="0071553C"/>
    <w:rsid w:val="00734791"/>
    <w:rsid w:val="00832CFA"/>
    <w:rsid w:val="0083699E"/>
    <w:rsid w:val="00855D26"/>
    <w:rsid w:val="008B1FAD"/>
    <w:rsid w:val="009004A6"/>
    <w:rsid w:val="00901BF2"/>
    <w:rsid w:val="009409FF"/>
    <w:rsid w:val="00981A00"/>
    <w:rsid w:val="009956D6"/>
    <w:rsid w:val="009D462E"/>
    <w:rsid w:val="00A97EA9"/>
    <w:rsid w:val="00AF179F"/>
    <w:rsid w:val="00B540B2"/>
    <w:rsid w:val="00B90742"/>
    <w:rsid w:val="00BA422C"/>
    <w:rsid w:val="00BB373E"/>
    <w:rsid w:val="00C47B74"/>
    <w:rsid w:val="00CB3CA3"/>
    <w:rsid w:val="00CF5707"/>
    <w:rsid w:val="00CF7519"/>
    <w:rsid w:val="00DA6C44"/>
    <w:rsid w:val="00E62A64"/>
    <w:rsid w:val="00E7711E"/>
    <w:rsid w:val="00F75A30"/>
    <w:rsid w:val="00F95AC4"/>
    <w:rsid w:val="00FD371B"/>
    <w:rsid w:val="018D2D14"/>
    <w:rsid w:val="04E30BF6"/>
    <w:rsid w:val="05CC2CE5"/>
    <w:rsid w:val="07CE6652"/>
    <w:rsid w:val="119848C9"/>
    <w:rsid w:val="1A651CA0"/>
    <w:rsid w:val="1C155B3E"/>
    <w:rsid w:val="2CCA7F9A"/>
    <w:rsid w:val="3F2D7FDE"/>
    <w:rsid w:val="40973903"/>
    <w:rsid w:val="479C1CAF"/>
    <w:rsid w:val="56C101BA"/>
    <w:rsid w:val="5E7B1DB4"/>
    <w:rsid w:val="639E2DEE"/>
    <w:rsid w:val="698D0B7F"/>
    <w:rsid w:val="69DD58B8"/>
    <w:rsid w:val="6A4846E7"/>
    <w:rsid w:val="6FE85938"/>
    <w:rsid w:val="75557788"/>
    <w:rsid w:val="7A7A0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229</Words>
  <Characters>1310</Characters>
  <Lines>10</Lines>
  <Paragraphs>3</Paragraphs>
  <TotalTime>2</TotalTime>
  <ScaleCrop>false</ScaleCrop>
  <LinksUpToDate>false</LinksUpToDate>
  <CharactersWithSpaces>1536</CharactersWithSpaces>
  <Application>WPS Office_11.8.2.8721_F1E327BC-269C-435d-A152-05C5408002CA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2023-04-14T03:00:00Z</dcterms:created>
  <dc:creator>lenovo</dc:creator>
  <cp:lastModifiedBy>lenovo</cp:lastModifiedBy>
  <dcterms:modified xsi:type="dcterms:W3CDTF">2025-08-12T01:48:31Z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2052-11.8.2.8721</vt:lpwstr>
  </property>
</Properties>
</file>