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548" w:firstLineChars="195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《毛泽东思想和中国特色社会主义理论体系概论》</w:t>
      </w:r>
    </w:p>
    <w:p>
      <w:pPr>
        <w:spacing w:line="360" w:lineRule="auto"/>
        <w:ind w:firstLine="2235" w:firstLineChars="795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第一章练习题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客观题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答案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 xml:space="preserve">单项选择题 </w:t>
      </w:r>
    </w:p>
    <w:p>
      <w:pPr>
        <w:numPr>
          <w:ilvl w:val="0"/>
          <w:numId w:val="2"/>
        </w:numPr>
        <w:spacing w:line="360" w:lineRule="auto"/>
        <w:rPr>
          <w:rFonts w:hint="default" w:ascii="宋体" w:hAnsi="宋体" w:eastAsia="宋体" w:cs="宋体"/>
          <w:b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</w:rPr>
        <w:t>A  2.B  3.C  4.C  5.B  6.A  7.D  8.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</w:rPr>
        <w:t xml:space="preserve">  9.A  10.C  11.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</w:rPr>
        <w:t xml:space="preserve">  12.C  13.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 14.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C</w:t>
      </w:r>
      <w:r>
        <w:rPr>
          <w:rFonts w:hint="eastAsia" w:ascii="宋体" w:hAnsi="宋体" w:eastAsia="宋体" w:cs="宋体"/>
          <w:b/>
          <w:sz w:val="24"/>
        </w:rPr>
        <w:t xml:space="preserve">  15.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A </w:t>
      </w:r>
      <w:r>
        <w:rPr>
          <w:rFonts w:hint="eastAsia" w:ascii="宋体" w:hAnsi="宋体" w:eastAsia="宋体" w:cs="宋体"/>
          <w:b/>
          <w:sz w:val="24"/>
        </w:rPr>
        <w:t xml:space="preserve"> 16.C  17.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B </w:t>
      </w:r>
      <w:r>
        <w:rPr>
          <w:rFonts w:hint="eastAsia" w:ascii="宋体" w:hAnsi="宋体" w:eastAsia="宋体" w:cs="宋体"/>
          <w:b/>
          <w:sz w:val="24"/>
        </w:rPr>
        <w:t xml:space="preserve"> 18.B  19.C  20.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B </w:t>
      </w:r>
      <w:r>
        <w:rPr>
          <w:rFonts w:hint="eastAsia" w:ascii="宋体" w:hAnsi="宋体" w:eastAsia="宋体" w:cs="宋体"/>
          <w:b/>
          <w:sz w:val="24"/>
        </w:rPr>
        <w:t xml:space="preserve"> 21.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D</w:t>
      </w:r>
      <w:r>
        <w:rPr>
          <w:rFonts w:hint="eastAsia" w:ascii="宋体" w:hAnsi="宋体" w:eastAsia="宋体" w:cs="宋体"/>
          <w:b/>
          <w:sz w:val="24"/>
        </w:rPr>
        <w:t xml:space="preserve">  22.C  23.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</w:rPr>
        <w:t xml:space="preserve">  24.A  25.B   26.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  27.C   28.C  29.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</w:rPr>
        <w:t xml:space="preserve">  30.C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 31.C   32.A  33.B</w:t>
      </w:r>
      <w:bookmarkStart w:id="0" w:name="_GoBack"/>
      <w:bookmarkEnd w:id="0"/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                               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多项选择题</w:t>
      </w:r>
    </w:p>
    <w:p>
      <w:pPr>
        <w:numPr>
          <w:ilvl w:val="0"/>
          <w:numId w:val="3"/>
        </w:numPr>
        <w:spacing w:line="360" w:lineRule="auto"/>
        <w:rPr>
          <w:rFonts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ABC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</w:rPr>
        <w:t xml:space="preserve"> 2.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</w:rPr>
        <w:t>BD  3.ACD  4.ABC  5.ABD  6.BC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D</w:t>
      </w:r>
      <w:r>
        <w:rPr>
          <w:rFonts w:hint="eastAsia" w:ascii="宋体" w:hAnsi="宋体" w:eastAsia="宋体" w:cs="宋体"/>
          <w:b/>
          <w:sz w:val="24"/>
        </w:rPr>
        <w:t xml:space="preserve">  7.A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BC</w:t>
      </w:r>
      <w:r>
        <w:rPr>
          <w:rFonts w:hint="eastAsia" w:ascii="宋体" w:hAnsi="宋体" w:eastAsia="宋体" w:cs="宋体"/>
          <w:b/>
          <w:sz w:val="24"/>
        </w:rPr>
        <w:t xml:space="preserve">  8.AC  9.BD   10.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AB</w:t>
      </w:r>
      <w:r>
        <w:rPr>
          <w:rFonts w:hint="eastAsia" w:ascii="宋体" w:hAnsi="宋体" w:eastAsia="宋体" w:cs="宋体"/>
          <w:b/>
          <w:sz w:val="24"/>
        </w:rPr>
        <w:t>D  11.ABC  12.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>CD  13.ABCD  14.ABCD   15.ABCD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 16.ACD</w:t>
      </w:r>
      <w:r>
        <w:rPr>
          <w:rFonts w:hint="eastAsia" w:ascii="宋体" w:hAnsi="宋体" w:eastAsia="宋体" w:cs="宋体"/>
          <w:b/>
          <w:sz w:val="24"/>
        </w:rPr>
        <w:t xml:space="preserve">       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判断题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b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z w:val="24"/>
        </w:rPr>
        <w:t>2.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</w:rPr>
        <w:t xml:space="preserve">  3.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</w:rPr>
        <w:t xml:space="preserve"> 4.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z w:val="24"/>
        </w:rPr>
        <w:t>5.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 6.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</w:rPr>
        <w:t xml:space="preserve"> 7.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</w:rPr>
        <w:t xml:space="preserve"> 8.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z w:val="24"/>
        </w:rPr>
        <w:t>9.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 xml:space="preserve">A   </w:t>
      </w:r>
      <w:r>
        <w:rPr>
          <w:rFonts w:hint="eastAsia" w:ascii="宋体" w:hAnsi="宋体" w:eastAsia="宋体" w:cs="宋体"/>
          <w:b/>
          <w:sz w:val="24"/>
        </w:rPr>
        <w:t>10.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A  11.B   12.A  13.B   14.B  15.B</w:t>
      </w:r>
    </w:p>
    <w:p>
      <w:pPr>
        <w:spacing w:line="360" w:lineRule="auto"/>
        <w:ind w:firstLine="354" w:firstLineChars="147"/>
        <w:rPr>
          <w:rFonts w:ascii="宋体" w:hAnsi="宋体" w:eastAsia="宋体" w:cs="宋体"/>
          <w:b/>
          <w:sz w:val="24"/>
        </w:rPr>
      </w:pPr>
    </w:p>
    <w:p>
      <w:pPr>
        <w:spacing w:line="360" w:lineRule="auto"/>
        <w:ind w:left="480" w:firstLine="482" w:firstLineChars="200"/>
        <w:rPr>
          <w:rFonts w:ascii="宋体" w:hAnsi="宋体" w:eastAsia="宋体" w:cs="宋体"/>
          <w:b/>
          <w:b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C46442D"/>
    <w:multiLevelType w:val="singleLevel"/>
    <w:tmpl w:val="CC4644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8247BA6"/>
    <w:multiLevelType w:val="singleLevel"/>
    <w:tmpl w:val="18247BA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14EADD2"/>
    <w:multiLevelType w:val="singleLevel"/>
    <w:tmpl w:val="214EAD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9629F8C"/>
    <w:multiLevelType w:val="singleLevel"/>
    <w:tmpl w:val="39629F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NlOTc1ZjE4NzI4ZGQzYmVjYWFjY2YyZjJmYjJkN2UifQ=="/>
  </w:docVars>
  <w:rsids>
    <w:rsidRoot w:val="2BE44E82"/>
    <w:rsid w:val="00027F97"/>
    <w:rsid w:val="00160F59"/>
    <w:rsid w:val="001728E5"/>
    <w:rsid w:val="002435E8"/>
    <w:rsid w:val="002478CF"/>
    <w:rsid w:val="00286474"/>
    <w:rsid w:val="004C2EE8"/>
    <w:rsid w:val="004D384A"/>
    <w:rsid w:val="004F25BC"/>
    <w:rsid w:val="005021D8"/>
    <w:rsid w:val="005561F5"/>
    <w:rsid w:val="005610DD"/>
    <w:rsid w:val="005B7A01"/>
    <w:rsid w:val="00637258"/>
    <w:rsid w:val="006C05D7"/>
    <w:rsid w:val="006C2ACD"/>
    <w:rsid w:val="0070720E"/>
    <w:rsid w:val="007877B8"/>
    <w:rsid w:val="007B2464"/>
    <w:rsid w:val="007D5F89"/>
    <w:rsid w:val="007E6BF9"/>
    <w:rsid w:val="007F228E"/>
    <w:rsid w:val="007F2DD9"/>
    <w:rsid w:val="007F6374"/>
    <w:rsid w:val="00844AD1"/>
    <w:rsid w:val="008D1E4A"/>
    <w:rsid w:val="009023C8"/>
    <w:rsid w:val="0093478E"/>
    <w:rsid w:val="00973CF4"/>
    <w:rsid w:val="00A755EE"/>
    <w:rsid w:val="00AC408A"/>
    <w:rsid w:val="00C25F17"/>
    <w:rsid w:val="00C32931"/>
    <w:rsid w:val="00CA21F5"/>
    <w:rsid w:val="00CC336F"/>
    <w:rsid w:val="00D2541A"/>
    <w:rsid w:val="00DB2253"/>
    <w:rsid w:val="00E23377"/>
    <w:rsid w:val="00E874A4"/>
    <w:rsid w:val="09020AC3"/>
    <w:rsid w:val="0C0832FB"/>
    <w:rsid w:val="13BC3027"/>
    <w:rsid w:val="15962CA1"/>
    <w:rsid w:val="169A5187"/>
    <w:rsid w:val="18545B93"/>
    <w:rsid w:val="1A341AEF"/>
    <w:rsid w:val="1B07395E"/>
    <w:rsid w:val="23F84CEA"/>
    <w:rsid w:val="26E541DF"/>
    <w:rsid w:val="29226158"/>
    <w:rsid w:val="2AB61DF8"/>
    <w:rsid w:val="2BE44E82"/>
    <w:rsid w:val="2E4B42E5"/>
    <w:rsid w:val="320A2D9C"/>
    <w:rsid w:val="34A21B42"/>
    <w:rsid w:val="36CB6B36"/>
    <w:rsid w:val="378235A3"/>
    <w:rsid w:val="3B5E3BD8"/>
    <w:rsid w:val="3C7C17AA"/>
    <w:rsid w:val="3EFF45C7"/>
    <w:rsid w:val="438D3AA9"/>
    <w:rsid w:val="458D2EFE"/>
    <w:rsid w:val="56E41BFE"/>
    <w:rsid w:val="5772047A"/>
    <w:rsid w:val="590805C1"/>
    <w:rsid w:val="598B5ED3"/>
    <w:rsid w:val="59946CCC"/>
    <w:rsid w:val="59FD2253"/>
    <w:rsid w:val="5BF64482"/>
    <w:rsid w:val="5D382128"/>
    <w:rsid w:val="5D431614"/>
    <w:rsid w:val="61540913"/>
    <w:rsid w:val="62EF722B"/>
    <w:rsid w:val="650F3CF6"/>
    <w:rsid w:val="67131A02"/>
    <w:rsid w:val="6AB51EAF"/>
    <w:rsid w:val="6C0827D9"/>
    <w:rsid w:val="6CFD6A1D"/>
    <w:rsid w:val="6D6710C6"/>
    <w:rsid w:val="6E1E333D"/>
    <w:rsid w:val="734377F1"/>
    <w:rsid w:val="74AA0B7F"/>
    <w:rsid w:val="76C46342"/>
    <w:rsid w:val="79A647C7"/>
    <w:rsid w:val="7E8D2D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Users</Company>
  <Pages>2</Pages>
  <Words>201</Words>
  <Characters>1150</Characters>
  <Lines>9</Lines>
  <Paragraphs>2</Paragraphs>
  <TotalTime>96</TotalTime>
  <ScaleCrop>false</ScaleCrop>
  <LinksUpToDate>false</LinksUpToDate>
  <CharactersWithSpaces>1349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2019-06-26T08:33:00Z</dcterms:created>
  <dc:creator>风云</dc:creator>
  <cp:lastModifiedBy>lenovo</cp:lastModifiedBy>
  <dcterms:modified xsi:type="dcterms:W3CDTF">2025-08-15T01:02:57Z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  <property fmtid="{D5CDD505-2E9C-101B-9397-08002B2CF9AE}" pid="3" name="ICV">
    <vt:lpwstr>AC4BA6E73789485D981657FAD5AC9116</vt:lpwstr>
  </property>
</Properties>
</file>