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970" w:firstLineChars="345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《毛泽东思想和中国特色社会主义理论体系概论》</w:t>
      </w:r>
    </w:p>
    <w:p>
      <w:pPr>
        <w:spacing w:line="360" w:lineRule="auto"/>
        <w:ind w:firstLine="2249" w:firstLineChars="800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第二章练习题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客观题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答案</w:t>
      </w:r>
    </w:p>
    <w:p>
      <w:pPr>
        <w:spacing w:line="360" w:lineRule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一、单项选择题</w:t>
      </w:r>
    </w:p>
    <w:p>
      <w:pPr>
        <w:spacing w:line="360" w:lineRule="auto"/>
        <w:rPr>
          <w:rFonts w:hint="default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1.A  2.B 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</w:rPr>
        <w:t>3.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</w:rPr>
        <w:t>4.A  5.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 6.A  7.A  8.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B 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9.B  10.C  11.A  12.B  13.C 14.D  15.C  16.A  17.C  18.B   19.B   20.B  21.A  22.D  23.B  24.A  25.C  26.A  27.D 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 28.C   29.D   30.B   31.B   32.C  33.C  34.A  35.D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 36.B   37.D   38.A    39.D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  40.C       </w:t>
      </w:r>
    </w:p>
    <w:p>
      <w:pPr>
        <w:spacing w:line="360" w:lineRule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二、多项选择题</w:t>
      </w:r>
    </w:p>
    <w:p>
      <w:pPr>
        <w:spacing w:line="360" w:lineRule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1.ABD  2.ABCD  3.ABCD  4.ABD  5.BD  6.ABD  7.ABC  8.BCD  9.ABC  10.AC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 11.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A</w:t>
      </w:r>
      <w:bookmarkStart w:id="0" w:name="_GoBack"/>
      <w:bookmarkEnd w:id="0"/>
      <w:r>
        <w:rPr>
          <w:rFonts w:hint="eastAsia" w:ascii="宋体" w:hAnsi="宋体" w:eastAsia="宋体" w:cs="宋体"/>
          <w:b/>
          <w:sz w:val="24"/>
          <w:szCs w:val="24"/>
        </w:rPr>
        <w:t>BC  12.BCD  13.ABC   14.AC  15.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b/>
          <w:sz w:val="24"/>
          <w:szCs w:val="24"/>
        </w:rPr>
        <w:t>BCD  16.A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BD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 17.ABCD  18.ACD  19.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b/>
          <w:sz w:val="24"/>
          <w:szCs w:val="24"/>
        </w:rPr>
        <w:t>B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D  20.ABCD 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   </w:t>
      </w:r>
    </w:p>
    <w:p>
      <w:pPr>
        <w:spacing w:line="360" w:lineRule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三、判断题</w:t>
      </w:r>
    </w:p>
    <w:p>
      <w:pPr>
        <w:spacing w:line="360" w:lineRule="auto"/>
        <w:ind w:left="482" w:leftChars="115" w:hanging="241" w:hangingChars="100"/>
        <w:rPr>
          <w:rFonts w:hint="default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</w:rPr>
        <w:t>2.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</w:rPr>
        <w:t>3.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B 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4.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 5.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sz w:val="24"/>
          <w:szCs w:val="24"/>
        </w:rPr>
        <w:t>6.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</w:rPr>
        <w:t>7.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8.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</w:rPr>
        <w:t>9.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10.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11.B  12.A 13.A   14.B  15.A  16.B  </w:t>
      </w:r>
    </w:p>
    <w:p>
      <w:pPr>
        <w:spacing w:line="360" w:lineRule="auto"/>
        <w:ind w:firstLine="354" w:firstLineChars="147"/>
        <w:rPr>
          <w:rFonts w:ascii="宋体" w:hAnsi="宋体" w:eastAsia="宋体" w:cs="宋体"/>
          <w:b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TNlOTc1ZjE4NzI4ZGQzYmVjYWFjY2YyZjJmYjJkN2UifQ=="/>
  </w:docVars>
  <w:rsids>
    <w:rsidRoot w:val="009C7725"/>
    <w:rsid w:val="000E0A00"/>
    <w:rsid w:val="00121E72"/>
    <w:rsid w:val="001A6646"/>
    <w:rsid w:val="00220BC5"/>
    <w:rsid w:val="002748F9"/>
    <w:rsid w:val="002A490E"/>
    <w:rsid w:val="003D2139"/>
    <w:rsid w:val="00404CC1"/>
    <w:rsid w:val="00431C31"/>
    <w:rsid w:val="00470765"/>
    <w:rsid w:val="00481470"/>
    <w:rsid w:val="00533140"/>
    <w:rsid w:val="00556723"/>
    <w:rsid w:val="006216B0"/>
    <w:rsid w:val="00680C79"/>
    <w:rsid w:val="00717F8B"/>
    <w:rsid w:val="007555A6"/>
    <w:rsid w:val="007673F2"/>
    <w:rsid w:val="00771892"/>
    <w:rsid w:val="00857A68"/>
    <w:rsid w:val="00873E7D"/>
    <w:rsid w:val="008E403A"/>
    <w:rsid w:val="008E4D3C"/>
    <w:rsid w:val="00950CA6"/>
    <w:rsid w:val="0099712C"/>
    <w:rsid w:val="009C7725"/>
    <w:rsid w:val="00A446B8"/>
    <w:rsid w:val="00A826A4"/>
    <w:rsid w:val="00AD6784"/>
    <w:rsid w:val="00AE522A"/>
    <w:rsid w:val="00AE7072"/>
    <w:rsid w:val="00B450C4"/>
    <w:rsid w:val="00BF258F"/>
    <w:rsid w:val="00C9614F"/>
    <w:rsid w:val="00D249E1"/>
    <w:rsid w:val="00D407FD"/>
    <w:rsid w:val="00D555A9"/>
    <w:rsid w:val="00DD3DDD"/>
    <w:rsid w:val="00E56EBF"/>
    <w:rsid w:val="00F2065B"/>
    <w:rsid w:val="00F443F8"/>
    <w:rsid w:val="00F562E4"/>
    <w:rsid w:val="00FD3528"/>
    <w:rsid w:val="00FE4F1B"/>
    <w:rsid w:val="00FF21AB"/>
    <w:rsid w:val="06590F50"/>
    <w:rsid w:val="0A5F7443"/>
    <w:rsid w:val="0A731D05"/>
    <w:rsid w:val="0B081F91"/>
    <w:rsid w:val="0BE66B50"/>
    <w:rsid w:val="0E4368B6"/>
    <w:rsid w:val="0E6B3299"/>
    <w:rsid w:val="14902D1A"/>
    <w:rsid w:val="17AB7D1B"/>
    <w:rsid w:val="189A563B"/>
    <w:rsid w:val="19E746CC"/>
    <w:rsid w:val="1AA77A41"/>
    <w:rsid w:val="1E1D5A44"/>
    <w:rsid w:val="28AF16F9"/>
    <w:rsid w:val="319C09FA"/>
    <w:rsid w:val="330870D6"/>
    <w:rsid w:val="36894E39"/>
    <w:rsid w:val="4457685C"/>
    <w:rsid w:val="543D16C9"/>
    <w:rsid w:val="554E0069"/>
    <w:rsid w:val="55CD5018"/>
    <w:rsid w:val="6368524D"/>
    <w:rsid w:val="650A3421"/>
    <w:rsid w:val="6D6B2290"/>
    <w:rsid w:val="762067C7"/>
    <w:rsid w:val="79EB0EA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231</Words>
  <Characters>1320</Characters>
  <Lines>11</Lines>
  <Paragraphs>3</Paragraphs>
  <TotalTime>140</TotalTime>
  <ScaleCrop>false</ScaleCrop>
  <LinksUpToDate>false</LinksUpToDate>
  <CharactersWithSpaces>1548</CharactersWithSpaces>
  <Application>WPS Office_11.8.2.8721_F1E327BC-269C-435d-A152-05C5408002CA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2021-09-15T13:38:00Z</dcterms:created>
  <dc:creator>155351268@qq.com</dc:creator>
  <cp:lastModifiedBy>lenovo</cp:lastModifiedBy>
  <dcterms:modified xsi:type="dcterms:W3CDTF">2025-08-21T13:31:12Z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2052-11.8.2.8721</vt:lpwstr>
  </property>
  <property fmtid="{D5CDD505-2E9C-101B-9397-08002B2CF9AE}" pid="3" name="ICV">
    <vt:lpwstr>5DC3E557A8714FB29D246EE6A0108489</vt:lpwstr>
  </property>
</Properties>
</file>