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1687" w:firstLineChars="60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《毛泽东思想和中国特色社会主义理论体系概论》</w:t>
      </w:r>
    </w:p>
    <w:p>
      <w:pPr>
        <w:spacing w:line="360" w:lineRule="auto"/>
        <w:ind w:firstLine="2811" w:firstLineChars="100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第八章练习题</w:t>
      </w:r>
      <w:r>
        <w:rPr>
          <w:rFonts w:hint="eastAsia"/>
          <w:b/>
          <w:bCs/>
          <w:sz w:val="28"/>
          <w:szCs w:val="28"/>
          <w:lang w:val="en-US" w:eastAsia="zh-CN"/>
        </w:rPr>
        <w:t>客观题</w:t>
      </w:r>
      <w:r>
        <w:rPr>
          <w:rFonts w:hint="eastAsia"/>
          <w:b/>
          <w:bCs/>
          <w:sz w:val="28"/>
          <w:szCs w:val="28"/>
        </w:rPr>
        <w:t xml:space="preserve">答案  </w:t>
      </w:r>
    </w:p>
    <w:p>
      <w:pPr>
        <w:pStyle w:val="8"/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一、单项选择题</w:t>
      </w:r>
    </w:p>
    <w:p>
      <w:pPr>
        <w:pStyle w:val="8"/>
        <w:spacing w:line="360" w:lineRule="auto"/>
        <w:ind w:left="958" w:leftChars="456" w:firstLine="0" w:firstLineChars="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1.C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2.A  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3.A 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4.A  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5.C   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</w:rPr>
        <w:t>6.B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7.C   8.A  9.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 10.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B  </w:t>
      </w:r>
      <w:r>
        <w:rPr>
          <w:rFonts w:hint="eastAsia" w:ascii="宋体" w:hAnsi="宋体" w:eastAsia="宋体"/>
          <w:b/>
          <w:bCs/>
          <w:sz w:val="24"/>
          <w:szCs w:val="24"/>
        </w:rPr>
        <w:t>11.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 12.D  13.B   14.D   15.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D  </w:t>
      </w:r>
      <w:r>
        <w:rPr>
          <w:rFonts w:hint="eastAsia" w:ascii="宋体" w:hAnsi="宋体" w:eastAsia="宋体"/>
          <w:b/>
          <w:bCs/>
          <w:sz w:val="24"/>
          <w:szCs w:val="24"/>
        </w:rPr>
        <w:t>16.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  17.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</w:rPr>
        <w:t>18.B   19.C  20.B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 21.A   22.C   23.D</w:t>
      </w:r>
    </w:p>
    <w:p>
      <w:pPr>
        <w:pStyle w:val="8"/>
        <w:spacing w:line="360" w:lineRule="auto"/>
        <w:ind w:left="958" w:leftChars="456" w:firstLine="0" w:firstLineChars="0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24.B  25.A   26.C  27.C  28.D  29.D  30.A  31.B  32.B  33.A  34.D  35.C           </w:t>
      </w:r>
    </w:p>
    <w:p>
      <w:pPr>
        <w:pStyle w:val="8"/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二、多项选择题</w:t>
      </w:r>
    </w:p>
    <w:p>
      <w:pPr>
        <w:pStyle w:val="8"/>
        <w:spacing w:line="360" w:lineRule="auto"/>
        <w:ind w:left="718" w:leftChars="342" w:firstLine="0" w:firstLineChars="0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1.ABC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 2.ABCD  3.ACD  4.BC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 5.ABC  6.ABD  7.ABCD  8.ABCD  9.ABCD   10.ABC  11.ABC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D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  12.A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CD   </w:t>
      </w:r>
      <w:r>
        <w:rPr>
          <w:rFonts w:hint="eastAsia" w:ascii="宋体" w:hAnsi="宋体" w:eastAsia="宋体"/>
          <w:b/>
          <w:bCs/>
          <w:sz w:val="24"/>
          <w:szCs w:val="24"/>
        </w:rPr>
        <w:t>13.AB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  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/>
          <w:b/>
          <w:bCs/>
          <w:sz w:val="24"/>
          <w:szCs w:val="24"/>
        </w:rPr>
        <w:t>.ABD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 15.ABCD  16.AC  17.ABCD  18.ABCD   19.ACD   20.ABD</w:t>
      </w:r>
    </w:p>
    <w:p>
      <w:pPr>
        <w:pStyle w:val="8"/>
        <w:spacing w:line="360" w:lineRule="auto"/>
        <w:ind w:firstLine="482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三、判断题</w:t>
      </w:r>
    </w:p>
    <w:p>
      <w:pPr>
        <w:pStyle w:val="8"/>
        <w:spacing w:line="360" w:lineRule="auto"/>
        <w:ind w:firstLine="723" w:firstLineChars="30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1.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A 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2.A  3.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  4.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 5.B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/>
          <w:b/>
          <w:bCs/>
          <w:sz w:val="24"/>
          <w:szCs w:val="24"/>
        </w:rPr>
        <w:t>6.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 7.A   8.A  9.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A</w:t>
      </w:r>
      <w:bookmarkStart w:id="0" w:name="_GoBack"/>
      <w:bookmarkEnd w:id="0"/>
      <w:r>
        <w:rPr>
          <w:rFonts w:hint="eastAsia" w:ascii="宋体" w:hAnsi="宋体" w:eastAsia="宋体"/>
          <w:b/>
          <w:bCs/>
          <w:sz w:val="24"/>
          <w:szCs w:val="24"/>
        </w:rPr>
        <w:t xml:space="preserve">  10.A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 11.B  12.A  13.B  </w:t>
      </w:r>
    </w:p>
    <w:p>
      <w:pPr>
        <w:pStyle w:val="8"/>
        <w:spacing w:line="360" w:lineRule="auto"/>
        <w:ind w:firstLine="723" w:firstLineChars="30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14.A  </w:t>
      </w:r>
      <w:r>
        <w:rPr>
          <w:rFonts w:hint="eastAsia"/>
          <w:b/>
          <w:bCs/>
          <w:sz w:val="24"/>
          <w:szCs w:val="24"/>
          <w:lang w:val="en-US" w:eastAsia="zh-CN"/>
        </w:rPr>
        <w:t>15.B</w:t>
      </w:r>
    </w:p>
    <w:sectPr>
      <w:pgSz w:w="11906" w:h="16838"/>
      <w:pgMar w:top="1440" w:right="1066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lmODgwNjBkNDc1M2E4NGU4MjM4NmI5NGFjZTQwODMifQ=="/>
  </w:docVars>
  <w:rsids>
    <w:rsidRoot w:val="00DC79C5"/>
    <w:rsid w:val="00041071"/>
    <w:rsid w:val="001043FB"/>
    <w:rsid w:val="001461F5"/>
    <w:rsid w:val="001F78E8"/>
    <w:rsid w:val="002B7E50"/>
    <w:rsid w:val="002F1783"/>
    <w:rsid w:val="00AC4F99"/>
    <w:rsid w:val="00AD4C10"/>
    <w:rsid w:val="00CD03AB"/>
    <w:rsid w:val="00DC79C5"/>
    <w:rsid w:val="00ED28F7"/>
    <w:rsid w:val="0143170D"/>
    <w:rsid w:val="02845A85"/>
    <w:rsid w:val="03BA5598"/>
    <w:rsid w:val="06D52C5D"/>
    <w:rsid w:val="07B94B6E"/>
    <w:rsid w:val="0AA415BF"/>
    <w:rsid w:val="0B886AC2"/>
    <w:rsid w:val="0E7E68B2"/>
    <w:rsid w:val="138217E9"/>
    <w:rsid w:val="13FC58EF"/>
    <w:rsid w:val="14EB13A5"/>
    <w:rsid w:val="15D03C4E"/>
    <w:rsid w:val="17836BED"/>
    <w:rsid w:val="18512702"/>
    <w:rsid w:val="194B08F8"/>
    <w:rsid w:val="19856C4C"/>
    <w:rsid w:val="1B7C5E2D"/>
    <w:rsid w:val="1C02743D"/>
    <w:rsid w:val="1C807577"/>
    <w:rsid w:val="1DF14193"/>
    <w:rsid w:val="1E8437ED"/>
    <w:rsid w:val="1EF14CA6"/>
    <w:rsid w:val="1FCC31A7"/>
    <w:rsid w:val="208612A3"/>
    <w:rsid w:val="21A53C78"/>
    <w:rsid w:val="21D83A25"/>
    <w:rsid w:val="221654AB"/>
    <w:rsid w:val="25351DEE"/>
    <w:rsid w:val="25461985"/>
    <w:rsid w:val="25D86356"/>
    <w:rsid w:val="263357B8"/>
    <w:rsid w:val="27AE61A4"/>
    <w:rsid w:val="2B500B2A"/>
    <w:rsid w:val="2B6364E7"/>
    <w:rsid w:val="2C9378C6"/>
    <w:rsid w:val="2DE1101D"/>
    <w:rsid w:val="2EEF03A4"/>
    <w:rsid w:val="300964DC"/>
    <w:rsid w:val="318C7D9F"/>
    <w:rsid w:val="320C06C5"/>
    <w:rsid w:val="32A15F49"/>
    <w:rsid w:val="33140A15"/>
    <w:rsid w:val="34D04DC8"/>
    <w:rsid w:val="368D3226"/>
    <w:rsid w:val="36C342E1"/>
    <w:rsid w:val="390B0AC4"/>
    <w:rsid w:val="3D20106E"/>
    <w:rsid w:val="3DBB6404"/>
    <w:rsid w:val="3F353A38"/>
    <w:rsid w:val="3F4F5483"/>
    <w:rsid w:val="40117BCF"/>
    <w:rsid w:val="42231D49"/>
    <w:rsid w:val="42865F17"/>
    <w:rsid w:val="43715BA8"/>
    <w:rsid w:val="446F292B"/>
    <w:rsid w:val="44FD4F11"/>
    <w:rsid w:val="458E65C9"/>
    <w:rsid w:val="45EB0633"/>
    <w:rsid w:val="46DD006E"/>
    <w:rsid w:val="491D4151"/>
    <w:rsid w:val="4B322586"/>
    <w:rsid w:val="4CF11927"/>
    <w:rsid w:val="4D5C3A08"/>
    <w:rsid w:val="4ECD5393"/>
    <w:rsid w:val="4EFD6087"/>
    <w:rsid w:val="4FCD6FAC"/>
    <w:rsid w:val="51712CA8"/>
    <w:rsid w:val="518E5CED"/>
    <w:rsid w:val="533E62D0"/>
    <w:rsid w:val="53B21587"/>
    <w:rsid w:val="55731A25"/>
    <w:rsid w:val="56515C19"/>
    <w:rsid w:val="56F66362"/>
    <w:rsid w:val="571E373D"/>
    <w:rsid w:val="573B3AE1"/>
    <w:rsid w:val="58820BAF"/>
    <w:rsid w:val="59776E88"/>
    <w:rsid w:val="5A2562F9"/>
    <w:rsid w:val="5B1E422F"/>
    <w:rsid w:val="5B644FE2"/>
    <w:rsid w:val="6045616E"/>
    <w:rsid w:val="61D95209"/>
    <w:rsid w:val="64AE4A65"/>
    <w:rsid w:val="67F65EE2"/>
    <w:rsid w:val="6AB4579C"/>
    <w:rsid w:val="6B836137"/>
    <w:rsid w:val="6C5A03EA"/>
    <w:rsid w:val="6EE12F3E"/>
    <w:rsid w:val="72AE5760"/>
    <w:rsid w:val="734F2769"/>
    <w:rsid w:val="7394450E"/>
    <w:rsid w:val="75723EE4"/>
    <w:rsid w:val="76C95CCB"/>
    <w:rsid w:val="77036682"/>
    <w:rsid w:val="78E61CF3"/>
    <w:rsid w:val="7ADF20C1"/>
    <w:rsid w:val="7E0C4075"/>
    <w:rsid w:val="7E550EF5"/>
    <w:rsid w:val="7EDF523F"/>
    <w:rsid w:val="7F212CB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">
    <w:name w:val="List Paragraph"/>
    <w:basedOn w:val="1"/>
    <w:qFormat/>
    <w:uiPriority w:val="99"/>
    <w:pPr>
      <w:ind w:firstLine="420" w:firstLineChars="200"/>
    </w:pPr>
  </w:style>
  <w:style w:type="paragraph" w:customStyle="1" w:styleId="9">
    <w:name w:val="1."/>
    <w:basedOn w:val="1"/>
    <w:qFormat/>
    <w:uiPriority w:val="0"/>
    <w:pPr>
      <w:ind w:firstLine="480"/>
    </w:pPr>
    <w:rPr>
      <w:b/>
    </w:rPr>
  </w:style>
  <w:style w:type="paragraph" w:customStyle="1" w:styleId="10">
    <w:name w:val="三级标题"/>
    <w:basedOn w:val="2"/>
    <w:next w:val="5"/>
    <w:qFormat/>
    <w:uiPriority w:val="99"/>
    <w:pPr>
      <w:adjustRightInd w:val="0"/>
      <w:spacing w:beforeLines="100" w:after="0" w:line="360" w:lineRule="auto"/>
      <w:ind w:firstLine="170" w:firstLineChars="170"/>
    </w:pPr>
    <w:rPr>
      <w:rFonts w:eastAsia="黑体"/>
      <w:b w:val="0"/>
      <w:bCs w:val="0"/>
      <w:sz w:val="28"/>
      <w:szCs w:val="28"/>
    </w:rPr>
  </w:style>
  <w:style w:type="character" w:customStyle="1" w:styleId="11">
    <w:name w:val="标题 3 Char"/>
    <w:basedOn w:val="7"/>
    <w:link w:val="2"/>
    <w:semiHidden/>
    <w:qFormat/>
    <w:uiPriority w:val="9"/>
    <w:rPr>
      <w:b/>
      <w:bCs/>
      <w:sz w:val="32"/>
      <w:szCs w:val="32"/>
    </w:rPr>
  </w:style>
  <w:style w:type="character" w:customStyle="1" w:styleId="12">
    <w:name w:val="HTML 预设格式 Char"/>
    <w:basedOn w:val="7"/>
    <w:link w:val="5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13">
    <w:name w:val="页眉 Char"/>
    <w:basedOn w:val="7"/>
    <w:link w:val="4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脚 Char"/>
    <w:basedOn w:val="7"/>
    <w:link w:val="3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Users</Company>
  <Pages>1</Pages>
  <Words>120</Words>
  <Characters>688</Characters>
  <Lines>5</Lines>
  <Paragraphs>1</Paragraphs>
  <TotalTime>96</TotalTime>
  <ScaleCrop>false</ScaleCrop>
  <LinksUpToDate>false</LinksUpToDate>
  <CharactersWithSpaces>807</CharactersWithSpaces>
  <Application>WPS Office_11.8.2.8721_F1E327BC-269C-435d-A152-05C5408002CA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2019-11-09T10:50:00Z</dcterms:created>
  <dc:creator>贵阳市工商行政管理局 &gt; 经开区分局 &gt; 局领导班子 &gt; 李胜军</dc:creator>
  <cp:lastModifiedBy>lenovo</cp:lastModifiedBy>
  <dcterms:modified xsi:type="dcterms:W3CDTF">2025-08-21T02:08:22Z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2052-11.8.2.8721</vt:lpwstr>
  </property>
  <property fmtid="{D5CDD505-2E9C-101B-9397-08002B2CF9AE}" pid="3" name="ICV">
    <vt:lpwstr>710BDA2836A54B629CF571056CA49F86_13</vt:lpwstr>
  </property>
</Properties>
</file>