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第六章练习题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客观题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答案</w:t>
      </w:r>
    </w:p>
    <w:p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一、单选题</w:t>
      </w:r>
    </w:p>
    <w:p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1.B  2.D  3.C  4.A  5.A  6.A  7.B  8.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 xml:space="preserve">  9.D  10.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 xml:space="preserve">  11.D  12.C  13.D   14.D  15.C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16.D  17.D  18.A  19.D  20.A  21.B  22.A  23.A  24.C  25.B  26.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 xml:space="preserve">A  27.A  28.D  29.B  30.B  31.C  32.D  33.C  34.D  35.B  36.D  37.A  38.D  39.C  40.C  41.D  42.B  43.A  44.A   45.B         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 xml:space="preserve">  </w:t>
      </w:r>
    </w:p>
    <w:p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二、多选题</w:t>
      </w:r>
    </w:p>
    <w:p>
      <w:pPr>
        <w:spacing w:line="360" w:lineRule="auto"/>
        <w:ind w:firstLine="0" w:firstLineChars="0"/>
        <w:rPr>
          <w:rFonts w:hint="default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1.ABD  2.B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CD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 xml:space="preserve">  3.ABCD  4.AB  5.ABC  6.ABD  7.ABC  8.BCD  9.AB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CD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 xml:space="preserve">  10.ABCD  11.ABC  12.ABCD  13.CD  14.ABCD  15.A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CD  16.ABCD  17.BCD  18.A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CD  19.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CD  2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</w:rPr>
        <w:t>.ABCD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lang w:val="en-US" w:eastAsia="zh-CN"/>
        </w:rPr>
        <w:t xml:space="preserve">  21.ABCD</w:t>
      </w:r>
    </w:p>
    <w:p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三、判断题</w:t>
      </w:r>
    </w:p>
    <w:p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 2.A  3.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 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 5.A  6.B  7.B  8.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 9.A  10.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 11.B  12.B  13.B  14.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A 15.A</w:t>
      </w: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 xml:space="preserve"> 16.B  17.A  18.B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</w:t>
      </w:r>
    </w:p>
    <w:p>
      <w:pPr>
        <w:spacing w:line="360" w:lineRule="auto"/>
        <w:ind w:firstLine="480"/>
        <w:rPr>
          <w:rFonts w:hint="eastAsia" w:asciiTheme="minorEastAsia" w:hAnsiTheme="minorEastAsia" w:eastAsiaTheme="minorEastAsia" w:cstheme="minorEastAsia"/>
          <w:b/>
          <w:bCs/>
          <w:sz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44415251"/>
      <w:docPartObj>
        <w:docPartGallery w:val="autotext"/>
      </w:docPartObj>
    </w:sdtPr>
    <w:sdtContent>
      <w:p>
        <w:pPr>
          <w:pStyle w:val="5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mODgwNjBkNDc1M2E4NGU4MjM4NmI5NGFjZTQwODMifQ=="/>
  </w:docVars>
  <w:rsids>
    <w:rsidRoot w:val="0C8B01F6"/>
    <w:rsid w:val="008C3F41"/>
    <w:rsid w:val="00A547FE"/>
    <w:rsid w:val="00B74909"/>
    <w:rsid w:val="05163CD9"/>
    <w:rsid w:val="059E32B6"/>
    <w:rsid w:val="09300B06"/>
    <w:rsid w:val="0A1533F8"/>
    <w:rsid w:val="0C8B01F6"/>
    <w:rsid w:val="0E4A4418"/>
    <w:rsid w:val="129C3317"/>
    <w:rsid w:val="147E4B57"/>
    <w:rsid w:val="1D305E98"/>
    <w:rsid w:val="26E47B06"/>
    <w:rsid w:val="282142A3"/>
    <w:rsid w:val="28F560BB"/>
    <w:rsid w:val="2DD05A5A"/>
    <w:rsid w:val="2E167ACC"/>
    <w:rsid w:val="32DE1FE7"/>
    <w:rsid w:val="37456294"/>
    <w:rsid w:val="378C414D"/>
    <w:rsid w:val="385740C9"/>
    <w:rsid w:val="398823C4"/>
    <w:rsid w:val="3C4F6DCB"/>
    <w:rsid w:val="416E5D8E"/>
    <w:rsid w:val="44575C92"/>
    <w:rsid w:val="45975A5B"/>
    <w:rsid w:val="49EE2D09"/>
    <w:rsid w:val="4B663358"/>
    <w:rsid w:val="4BF017C9"/>
    <w:rsid w:val="4EBF5E4D"/>
    <w:rsid w:val="5018569E"/>
    <w:rsid w:val="516030BC"/>
    <w:rsid w:val="5A2E67E7"/>
    <w:rsid w:val="5B856AF4"/>
    <w:rsid w:val="5E9B7E65"/>
    <w:rsid w:val="6096366A"/>
    <w:rsid w:val="6C76092F"/>
    <w:rsid w:val="6DEB730C"/>
    <w:rsid w:val="719B4861"/>
    <w:rsid w:val="73855887"/>
    <w:rsid w:val="74FA3564"/>
    <w:rsid w:val="75762BD3"/>
    <w:rsid w:val="761343AF"/>
    <w:rsid w:val="7819395D"/>
    <w:rsid w:val="782E0FA3"/>
    <w:rsid w:val="78F45B4E"/>
    <w:rsid w:val="7A4C6A01"/>
    <w:rsid w:val="7B707A92"/>
    <w:rsid w:val="7C9E0255"/>
    <w:rsid w:val="7D673BA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80" w:lineRule="exact"/>
      <w:ind w:firstLine="420" w:firstLineChars="20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100" w:afterLines="100"/>
      <w:ind w:firstLine="0" w:firstLineChars="0"/>
      <w:jc w:val="center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100" w:afterLines="100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50" w:afterLines="50"/>
      <w:outlineLvl w:val="2"/>
    </w:pPr>
    <w:rPr>
      <w:rFonts w:eastAsia="黑体"/>
      <w:b/>
      <w:sz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0"/>
    <w:rPr>
      <w:rFonts w:asciiTheme="minorHAnsi" w:hAnsiTheme="minorHAnsi" w:cstheme="minorBidi"/>
      <w:kern w:val="2"/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rFonts w:asciiTheme="minorHAnsi" w:hAnsiTheme="minorHAnsi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1548</Characters>
  <Lines>12</Lines>
  <Paragraphs>3</Paragraphs>
  <TotalTime>44</TotalTime>
  <ScaleCrop>false</ScaleCrop>
  <LinksUpToDate>false</LinksUpToDate>
  <CharactersWithSpaces>1816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2021-10-19T10:15:00Z</dcterms:created>
  <dc:creator>我什么都知道</dc:creator>
  <cp:lastModifiedBy>lenovo</cp:lastModifiedBy>
  <dcterms:modified xsi:type="dcterms:W3CDTF">2025-08-21T02:19:31Z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4DC59AA723EF4C4AA4FD52318556DEC9</vt:lpwstr>
  </property>
</Properties>
</file>