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2C748" w14:textId="77777777" w:rsidR="00E910AB" w:rsidRDefault="00F662B7">
      <w:pPr>
        <w:spacing w:after="100"/>
        <w:jc w:val="center"/>
      </w:pPr>
      <w:r>
        <w:rPr>
          <w:rFonts w:cs="Arial"/>
          <w:b/>
          <w:bCs/>
          <w:color w:val="1B3A5C"/>
          <w:sz w:val="48"/>
          <w:szCs w:val="48"/>
        </w:rPr>
        <w:t>Helper Platform</w:t>
      </w:r>
    </w:p>
    <w:p w14:paraId="06B3E542" w14:textId="77777777" w:rsidR="00E910AB" w:rsidRDefault="00F662B7">
      <w:pPr>
        <w:spacing w:after="80"/>
        <w:jc w:val="center"/>
      </w:pPr>
      <w:r>
        <w:rPr>
          <w:rFonts w:cs="Arial"/>
          <w:b/>
          <w:bCs/>
          <w:color w:val="2E75B6"/>
          <w:sz w:val="36"/>
          <w:szCs w:val="36"/>
        </w:rPr>
        <w:t>Domain &amp; Task Structure</w:t>
      </w:r>
    </w:p>
    <w:p w14:paraId="3E6ECF1F" w14:textId="77777777" w:rsidR="00E910AB" w:rsidRDefault="00F662B7">
      <w:pPr>
        <w:spacing w:after="40"/>
        <w:jc w:val="center"/>
      </w:pPr>
      <w:r>
        <w:rPr>
          <w:rFonts w:cs="Arial"/>
          <w:color w:val="777777"/>
        </w:rPr>
        <w:t>Combined Document (V1 + V2)</w:t>
      </w:r>
    </w:p>
    <w:p w14:paraId="21D7813E" w14:textId="77777777" w:rsidR="00E910AB" w:rsidRDefault="00E910AB">
      <w:pPr>
        <w:spacing w:after="200"/>
      </w:pPr>
      <w:bookmarkStart w:id="0" w:name="_GoBack"/>
      <w:bookmarkEnd w:id="0"/>
    </w:p>
    <w:p w14:paraId="6385FB11" w14:textId="77777777" w:rsidR="00E910AB" w:rsidRDefault="00F662B7">
      <w:pPr>
        <w:pStyle w:val="Heading2"/>
        <w:spacing w:before="300" w:after="150"/>
      </w:pPr>
      <w:r>
        <w:t>1. Furni</w:t>
      </w:r>
      <w:r>
        <w:t>ture Assembly Domain</w:t>
      </w:r>
    </w:p>
    <w:p w14:paraId="25FDA953" w14:textId="77777777" w:rsidR="00E910AB" w:rsidRDefault="00F662B7"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>Tasks related to assembling or disassembling furniture.</w:t>
      </w:r>
    </w:p>
    <w:p w14:paraId="0F558915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Tasks:</w:t>
      </w:r>
    </w:p>
    <w:p w14:paraId="5F789962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Furniture Assembly</w:t>
      </w:r>
    </w:p>
    <w:p w14:paraId="30A12BA1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Patio Furniture Assembly</w:t>
      </w:r>
    </w:p>
    <w:p w14:paraId="32138FF6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Desk Assembly</w:t>
      </w:r>
    </w:p>
    <w:p w14:paraId="3386AD5B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Dresser Assembly</w:t>
      </w:r>
    </w:p>
    <w:p w14:paraId="50B53F7E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Bed Assembly</w:t>
      </w:r>
    </w:p>
    <w:p w14:paraId="5451B0E5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Bookshelf Assembly</w:t>
      </w:r>
    </w:p>
    <w:p w14:paraId="5CFC1F26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Couch Assembly</w:t>
      </w:r>
    </w:p>
    <w:p w14:paraId="4F43EC77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Chair Assembly</w:t>
      </w:r>
    </w:p>
    <w:p w14:paraId="7BD36E23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Wardrobe Assembly</w:t>
      </w:r>
    </w:p>
    <w:p w14:paraId="79353DE8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Table Assembly</w:t>
      </w:r>
    </w:p>
    <w:p w14:paraId="0A94DD9A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Di</w:t>
      </w:r>
      <w:r>
        <w:t>sassemble Furniture</w:t>
      </w:r>
    </w:p>
    <w:p w14:paraId="0C061B37" w14:textId="77777777" w:rsidR="00E910AB" w:rsidRDefault="00E910AB">
      <w:pPr>
        <w:spacing w:after="200"/>
      </w:pPr>
    </w:p>
    <w:p w14:paraId="614EBE48" w14:textId="77777777" w:rsidR="00E910AB" w:rsidRDefault="00F662B7">
      <w:pPr>
        <w:pStyle w:val="Heading2"/>
        <w:spacing w:before="300" w:after="150"/>
      </w:pPr>
      <w:r>
        <w:t>2. Mounting &amp; Installation Domain</w:t>
      </w:r>
    </w:p>
    <w:p w14:paraId="24E6BDEE" w14:textId="77777777" w:rsidR="00E910AB" w:rsidRDefault="00F662B7"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>Tasks related to installing items on walls, ceilings, or structures.</w:t>
      </w:r>
    </w:p>
    <w:p w14:paraId="43110AE8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Tasks:</w:t>
      </w:r>
    </w:p>
    <w:p w14:paraId="7FDC5000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TV Mounting</w:t>
      </w:r>
    </w:p>
    <w:p w14:paraId="41F61B84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Wall Mounting</w:t>
      </w:r>
    </w:p>
    <w:p w14:paraId="198A7930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Install Shelves, Rods &amp; Hooks</w:t>
      </w:r>
    </w:p>
    <w:p w14:paraId="7057DEEE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Ceiling Fan Installation</w:t>
      </w:r>
    </w:p>
    <w:p w14:paraId="76104F03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Install Blinds &amp; Window Treatments</w:t>
      </w:r>
    </w:p>
    <w:p w14:paraId="6AB41E59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Hang Art, Mirror &amp; Decor</w:t>
      </w:r>
    </w:p>
    <w:p w14:paraId="1AFD2AB4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General Mounting</w:t>
      </w:r>
    </w:p>
    <w:p w14:paraId="7D5C0438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Hang Christmas Lights</w:t>
      </w:r>
    </w:p>
    <w:p w14:paraId="4E1AC776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Cabinet Installation</w:t>
      </w:r>
    </w:p>
    <w:p w14:paraId="7462E217" w14:textId="77777777" w:rsidR="00E910AB" w:rsidRDefault="00E910AB">
      <w:pPr>
        <w:spacing w:after="200"/>
      </w:pPr>
    </w:p>
    <w:p w14:paraId="10887F99" w14:textId="77777777" w:rsidR="00E910AB" w:rsidRDefault="00F662B7">
      <w:pPr>
        <w:pStyle w:val="Heading2"/>
        <w:spacing w:before="300" w:after="150"/>
      </w:pPr>
      <w:r>
        <w:t>3. Home Repair &amp; Maintenance Domain</w:t>
      </w:r>
    </w:p>
    <w:p w14:paraId="5F93D225" w14:textId="77777777" w:rsidR="00E910AB" w:rsidRDefault="00F662B7"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lastRenderedPageBreak/>
        <w:t>Tasks related to repair, maintenance, and improvement.</w:t>
      </w:r>
    </w:p>
    <w:p w14:paraId="44F1ACCF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Tasks:</w:t>
      </w:r>
    </w:p>
    <w:p w14:paraId="067F531A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Home Repairs</w:t>
      </w:r>
    </w:p>
    <w:p w14:paraId="5DA3AE03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Door, Cabinet &amp; Furniture Repair</w:t>
      </w:r>
    </w:p>
    <w:p w14:paraId="6B579150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Appliance Installation &amp; Repairs</w:t>
      </w:r>
    </w:p>
    <w:p w14:paraId="196E9D4E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Drywall Repair Service</w:t>
      </w:r>
    </w:p>
    <w:p w14:paraId="43957AE6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Flooring &amp; Tiling Help</w:t>
      </w:r>
    </w:p>
    <w:p w14:paraId="5898A0EB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Sealing &amp; Caulking</w:t>
      </w:r>
    </w:p>
    <w:p w14:paraId="72624FA1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Window &amp; Blinds Repair</w:t>
      </w:r>
    </w:p>
    <w:p w14:paraId="4095C1C8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Painting</w:t>
      </w:r>
    </w:p>
    <w:p w14:paraId="4C37FDE2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Home Maintenance</w:t>
      </w:r>
    </w:p>
    <w:p w14:paraId="1B1393FB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Fence Installation &amp; Repair Services</w:t>
      </w:r>
    </w:p>
    <w:p w14:paraId="5920C598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Deck Restoration Services</w:t>
      </w:r>
    </w:p>
    <w:p w14:paraId="59494803" w14:textId="77777777" w:rsidR="00E910AB" w:rsidRDefault="00E910AB">
      <w:pPr>
        <w:spacing w:after="200"/>
      </w:pPr>
    </w:p>
    <w:p w14:paraId="6B5C753A" w14:textId="77777777" w:rsidR="00E910AB" w:rsidRDefault="00F662B7">
      <w:pPr>
        <w:pStyle w:val="Heading2"/>
        <w:spacing w:before="300" w:after="150"/>
      </w:pPr>
      <w:r>
        <w:t>4. Electrical Services Domain</w:t>
      </w:r>
    </w:p>
    <w:p w14:paraId="550A1F9D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Tasks:</w:t>
      </w:r>
    </w:p>
    <w:p w14:paraId="006BB975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Electrical Help</w:t>
      </w:r>
    </w:p>
    <w:p w14:paraId="3FB674CD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Ceiling Fan Installation</w:t>
      </w:r>
    </w:p>
    <w:p w14:paraId="55ABB843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Light Installation</w:t>
      </w:r>
    </w:p>
    <w:p w14:paraId="37C8B4D6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Doorbell Installation</w:t>
      </w:r>
    </w:p>
    <w:p w14:paraId="29CE4F0F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Smart Home Installation</w:t>
      </w:r>
    </w:p>
    <w:p w14:paraId="6ABBB9B4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 xml:space="preserve">Home </w:t>
      </w:r>
      <w:proofErr w:type="spellStart"/>
      <w:r>
        <w:t>Theater</w:t>
      </w:r>
      <w:proofErr w:type="spellEnd"/>
      <w:r>
        <w:t xml:space="preserve"> Installing</w:t>
      </w:r>
    </w:p>
    <w:p w14:paraId="3ED024A1" w14:textId="77777777" w:rsidR="00E910AB" w:rsidRDefault="00E910AB">
      <w:pPr>
        <w:spacing w:after="200"/>
      </w:pPr>
    </w:p>
    <w:p w14:paraId="521A0017" w14:textId="77777777" w:rsidR="00E910AB" w:rsidRDefault="00F662B7">
      <w:pPr>
        <w:pStyle w:val="Heading2"/>
        <w:spacing w:before="300" w:after="150"/>
      </w:pPr>
      <w:r>
        <w:t>5. Plumbing Services Domain</w:t>
      </w:r>
    </w:p>
    <w:p w14:paraId="4A8256C2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Tasks:</w:t>
      </w:r>
    </w:p>
    <w:p w14:paraId="0547399B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Plumbing</w:t>
      </w:r>
    </w:p>
    <w:p w14:paraId="18799CB8" w14:textId="77777777" w:rsidR="00E910AB" w:rsidRDefault="00E910AB">
      <w:pPr>
        <w:spacing w:after="200"/>
      </w:pPr>
    </w:p>
    <w:p w14:paraId="0C7DF52C" w14:textId="77777777" w:rsidR="00E910AB" w:rsidRDefault="00F662B7">
      <w:pPr>
        <w:pStyle w:val="Heading2"/>
        <w:spacing w:before="300" w:after="150"/>
      </w:pPr>
      <w:r>
        <w:t>6. Moving &amp; Heavy Lifting Domain</w:t>
      </w:r>
    </w:p>
    <w:p w14:paraId="5733408C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Tasks:</w:t>
      </w:r>
    </w:p>
    <w:p w14:paraId="6440111A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Hel</w:t>
      </w:r>
      <w:r>
        <w:t>p Moving</w:t>
      </w:r>
    </w:p>
    <w:p w14:paraId="08DCEEE9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Truck Assisted Help Moving</w:t>
      </w:r>
    </w:p>
    <w:p w14:paraId="1EC619AB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Packing Services &amp; Help</w:t>
      </w:r>
    </w:p>
    <w:p w14:paraId="30D3715D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Unpacking Services</w:t>
      </w:r>
    </w:p>
    <w:p w14:paraId="3AB0D820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Heavy Lifting</w:t>
      </w:r>
    </w:p>
    <w:p w14:paraId="2D600736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lastRenderedPageBreak/>
        <w:t>Local Movers</w:t>
      </w:r>
    </w:p>
    <w:p w14:paraId="58017650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Junk Pickup</w:t>
      </w:r>
    </w:p>
    <w:p w14:paraId="4B24B0C8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Furniture Movers</w:t>
      </w:r>
    </w:p>
    <w:p w14:paraId="599EBAB4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One Item Movers</w:t>
      </w:r>
    </w:p>
    <w:p w14:paraId="396D6142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Storage Unit Moving</w:t>
      </w:r>
    </w:p>
    <w:p w14:paraId="343900F6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Couch Removal</w:t>
      </w:r>
    </w:p>
    <w:p w14:paraId="09E6AAFF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Mattress Pick-Up &amp; Removal</w:t>
      </w:r>
    </w:p>
    <w:p w14:paraId="713AB301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Furniture Removal</w:t>
      </w:r>
    </w:p>
    <w:p w14:paraId="73F21A4E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Pool Table Movers</w:t>
      </w:r>
    </w:p>
    <w:p w14:paraId="29E826BC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Appliance Removal</w:t>
      </w:r>
    </w:p>
    <w:p w14:paraId="4A22D2A3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Heavy Furniture Moving</w:t>
      </w:r>
    </w:p>
    <w:p w14:paraId="34F796F9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Rearranging Furniture</w:t>
      </w:r>
    </w:p>
    <w:p w14:paraId="1967AD8B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proofErr w:type="gramStart"/>
      <w:r>
        <w:t>Full Service</w:t>
      </w:r>
      <w:proofErr w:type="gramEnd"/>
      <w:r>
        <w:t xml:space="preserve"> Help Moving</w:t>
      </w:r>
    </w:p>
    <w:p w14:paraId="3979743B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In-Home Furniture Movers</w:t>
      </w:r>
    </w:p>
    <w:p w14:paraId="036CC0E5" w14:textId="77777777" w:rsidR="00E910AB" w:rsidRDefault="00E910AB">
      <w:pPr>
        <w:spacing w:after="200"/>
      </w:pPr>
    </w:p>
    <w:p w14:paraId="7E30D346" w14:textId="77777777" w:rsidR="00E910AB" w:rsidRDefault="00F662B7">
      <w:pPr>
        <w:pStyle w:val="Heading2"/>
        <w:spacing w:before="300" w:after="150"/>
      </w:pPr>
      <w:r>
        <w:t>7. Home Cleaning &amp; Organization Domain</w:t>
      </w:r>
    </w:p>
    <w:p w14:paraId="32262C93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Tasks:</w:t>
      </w:r>
    </w:p>
    <w:p w14:paraId="7D88DEE3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Home Cleaning</w:t>
      </w:r>
    </w:p>
    <w:p w14:paraId="06DBA25B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Closet Organization Service</w:t>
      </w:r>
    </w:p>
    <w:p w14:paraId="32F02226" w14:textId="77777777" w:rsidR="00E910AB" w:rsidRDefault="00E910AB">
      <w:pPr>
        <w:spacing w:after="200"/>
      </w:pPr>
    </w:p>
    <w:p w14:paraId="415AE246" w14:textId="77777777" w:rsidR="00E910AB" w:rsidRDefault="00F662B7">
      <w:pPr>
        <w:pStyle w:val="Heading2"/>
        <w:spacing w:before="300" w:after="150"/>
      </w:pPr>
      <w:r>
        <w:t>8. Outdoor &amp; Yard Work Domain</w:t>
      </w:r>
    </w:p>
    <w:p w14:paraId="56A7626F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Tasks:</w:t>
      </w:r>
    </w:p>
    <w:p w14:paraId="6E780F58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Yard Work Services</w:t>
      </w:r>
    </w:p>
    <w:p w14:paraId="0EF186B4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Snow Removal</w:t>
      </w:r>
    </w:p>
    <w:p w14:paraId="62C951E0" w14:textId="77777777" w:rsidR="00E910AB" w:rsidRDefault="00E910AB">
      <w:pPr>
        <w:spacing w:after="200"/>
      </w:pPr>
    </w:p>
    <w:p w14:paraId="6056D7D6" w14:textId="77777777" w:rsidR="00E910AB" w:rsidRDefault="00F662B7">
      <w:pPr>
        <w:pStyle w:val="Heading2"/>
        <w:spacing w:before="300" w:after="150"/>
      </w:pPr>
      <w:r>
        <w:t>9. Household Support Domain</w:t>
      </w:r>
    </w:p>
    <w:p w14:paraId="7EA3284C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Tasks:</w:t>
      </w:r>
    </w:p>
    <w:p w14:paraId="544DD99A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Wait in Line</w:t>
      </w:r>
    </w:p>
    <w:p w14:paraId="49A1DBA9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Baby Proofing</w:t>
      </w:r>
    </w:p>
    <w:p w14:paraId="6174BFC1" w14:textId="77777777" w:rsidR="00E910AB" w:rsidRDefault="00E910AB">
      <w:pPr>
        <w:spacing w:after="200"/>
      </w:pPr>
    </w:p>
    <w:p w14:paraId="56ED3564" w14:textId="77777777" w:rsidR="00E910AB" w:rsidRDefault="00F662B7">
      <w:pPr>
        <w:pStyle w:val="Heading2"/>
        <w:spacing w:before="300" w:after="150"/>
      </w:pPr>
      <w:r>
        <w:t>10. Smart Home &amp; Technology Domain</w:t>
      </w:r>
    </w:p>
    <w:p w14:paraId="652614D8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Tasks:</w:t>
      </w:r>
    </w:p>
    <w:p w14:paraId="00FA824E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>Smart Home Installation</w:t>
      </w:r>
    </w:p>
    <w:p w14:paraId="2565AA07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lastRenderedPageBreak/>
        <w:t>TV Mounting</w:t>
      </w:r>
    </w:p>
    <w:p w14:paraId="48389128" w14:textId="77777777" w:rsidR="00E910AB" w:rsidRDefault="00F662B7">
      <w:pPr>
        <w:pStyle w:val="ListParagraph"/>
        <w:numPr>
          <w:ilvl w:val="0"/>
          <w:numId w:val="2"/>
        </w:numPr>
        <w:spacing w:after="60"/>
      </w:pPr>
      <w:r>
        <w:t xml:space="preserve">Home </w:t>
      </w:r>
      <w:proofErr w:type="spellStart"/>
      <w:r>
        <w:t>Theater</w:t>
      </w:r>
      <w:proofErr w:type="spellEnd"/>
      <w:r>
        <w:t xml:space="preserve"> Installing</w:t>
      </w:r>
    </w:p>
    <w:p w14:paraId="3D257CDE" w14:textId="77777777" w:rsidR="00E910AB" w:rsidRDefault="00E910AB">
      <w:pPr>
        <w:spacing w:after="200"/>
      </w:pPr>
    </w:p>
    <w:p w14:paraId="62341DD3" w14:textId="77777777" w:rsidR="00E910AB" w:rsidRDefault="00F662B7">
      <w:pPr>
        <w:pStyle w:val="Heading1"/>
        <w:spacing w:before="300" w:after="150"/>
      </w:pPr>
      <w:r>
        <w:t>Suggested Final Domain Structure</w:t>
      </w:r>
    </w:p>
    <w:p w14:paraId="046904F1" w14:textId="77777777" w:rsidR="00E910AB" w:rsidRDefault="00F662B7">
      <w:pPr>
        <w:spacing w:after="120"/>
      </w:pPr>
      <w:r>
        <w:t>Recommended main domains for the platform:</w:t>
      </w:r>
    </w:p>
    <w:p w14:paraId="4BEF4A7F" w14:textId="77777777" w:rsidR="00E910AB" w:rsidRDefault="00F662B7">
      <w:pPr>
        <w:pStyle w:val="ListParagraph"/>
        <w:numPr>
          <w:ilvl w:val="0"/>
          <w:numId w:val="3"/>
        </w:numPr>
        <w:spacing w:after="60"/>
      </w:pPr>
      <w:r>
        <w:t>Furniture Assembly</w:t>
      </w:r>
    </w:p>
    <w:p w14:paraId="3609C5C6" w14:textId="77777777" w:rsidR="00E910AB" w:rsidRDefault="00F662B7">
      <w:pPr>
        <w:pStyle w:val="ListParagraph"/>
        <w:numPr>
          <w:ilvl w:val="0"/>
          <w:numId w:val="3"/>
        </w:numPr>
        <w:spacing w:after="60"/>
      </w:pPr>
      <w:r>
        <w:t>Mounting &amp; Installation</w:t>
      </w:r>
    </w:p>
    <w:p w14:paraId="2FF51C64" w14:textId="77777777" w:rsidR="00E910AB" w:rsidRDefault="00F662B7">
      <w:pPr>
        <w:pStyle w:val="ListParagraph"/>
        <w:numPr>
          <w:ilvl w:val="0"/>
          <w:numId w:val="3"/>
        </w:numPr>
        <w:spacing w:after="60"/>
      </w:pPr>
      <w:r>
        <w:t>Home Repair &amp; Maintenance</w:t>
      </w:r>
    </w:p>
    <w:p w14:paraId="694EEB89" w14:textId="77777777" w:rsidR="00E910AB" w:rsidRDefault="00F662B7">
      <w:pPr>
        <w:pStyle w:val="ListParagraph"/>
        <w:numPr>
          <w:ilvl w:val="0"/>
          <w:numId w:val="3"/>
        </w:numPr>
        <w:spacing w:after="60"/>
      </w:pPr>
      <w:r>
        <w:t>Electrical Services</w:t>
      </w:r>
    </w:p>
    <w:p w14:paraId="13AEE45A" w14:textId="77777777" w:rsidR="00E910AB" w:rsidRDefault="00F662B7">
      <w:pPr>
        <w:pStyle w:val="ListParagraph"/>
        <w:numPr>
          <w:ilvl w:val="0"/>
          <w:numId w:val="3"/>
        </w:numPr>
        <w:spacing w:after="60"/>
      </w:pPr>
      <w:r>
        <w:t>Plumbing Services</w:t>
      </w:r>
    </w:p>
    <w:p w14:paraId="377B14A8" w14:textId="77777777" w:rsidR="00E910AB" w:rsidRDefault="00F662B7">
      <w:pPr>
        <w:pStyle w:val="ListParagraph"/>
        <w:numPr>
          <w:ilvl w:val="0"/>
          <w:numId w:val="3"/>
        </w:numPr>
        <w:spacing w:after="60"/>
      </w:pPr>
      <w:r>
        <w:t>Moving &amp; Heavy Lifting</w:t>
      </w:r>
    </w:p>
    <w:p w14:paraId="07D44135" w14:textId="77777777" w:rsidR="00E910AB" w:rsidRDefault="00F662B7">
      <w:pPr>
        <w:pStyle w:val="ListParagraph"/>
        <w:numPr>
          <w:ilvl w:val="0"/>
          <w:numId w:val="3"/>
        </w:numPr>
        <w:spacing w:after="60"/>
      </w:pPr>
      <w:r>
        <w:t>Cleaning &amp; Organization</w:t>
      </w:r>
    </w:p>
    <w:p w14:paraId="74D64F5D" w14:textId="77777777" w:rsidR="00E910AB" w:rsidRDefault="00F662B7">
      <w:pPr>
        <w:pStyle w:val="ListParagraph"/>
        <w:numPr>
          <w:ilvl w:val="0"/>
          <w:numId w:val="3"/>
        </w:numPr>
        <w:spacing w:after="60"/>
      </w:pPr>
      <w:r>
        <w:t>O</w:t>
      </w:r>
      <w:r>
        <w:t>utdoor &amp; Yard Work</w:t>
      </w:r>
    </w:p>
    <w:p w14:paraId="5CAF9D11" w14:textId="77777777" w:rsidR="00E910AB" w:rsidRDefault="00F662B7">
      <w:pPr>
        <w:pStyle w:val="ListParagraph"/>
        <w:numPr>
          <w:ilvl w:val="0"/>
          <w:numId w:val="3"/>
        </w:numPr>
        <w:spacing w:after="60"/>
      </w:pPr>
      <w:r>
        <w:t>Household Help</w:t>
      </w:r>
    </w:p>
    <w:p w14:paraId="58297FCC" w14:textId="77777777" w:rsidR="00E910AB" w:rsidRDefault="00F662B7">
      <w:pPr>
        <w:pStyle w:val="ListParagraph"/>
        <w:numPr>
          <w:ilvl w:val="0"/>
          <w:numId w:val="3"/>
        </w:numPr>
        <w:spacing w:after="60"/>
      </w:pPr>
      <w:r>
        <w:t>Smart Home &amp; Technology</w:t>
      </w:r>
    </w:p>
    <w:p w14:paraId="4B18A128" w14:textId="77777777" w:rsidR="00E910AB" w:rsidRDefault="00E910AB">
      <w:pPr>
        <w:spacing w:after="200"/>
      </w:pPr>
    </w:p>
    <w:p w14:paraId="0AEB5287" w14:textId="77777777" w:rsidR="00E910AB" w:rsidRDefault="00F662B7">
      <w:pPr>
        <w:pStyle w:val="Heading1"/>
        <w:spacing w:before="300" w:after="150"/>
      </w:pPr>
      <w:r>
        <w:t>Example Database Domain Structure</w:t>
      </w:r>
    </w:p>
    <w:p w14:paraId="00C9B41A" w14:textId="77777777" w:rsidR="00E910AB" w:rsidRDefault="00F662B7">
      <w:pPr>
        <w:spacing w:after="120"/>
      </w:pPr>
      <w:r>
        <w:t>The following tree illustrates how domains and tasks are organized hierarchically:</w:t>
      </w:r>
    </w:p>
    <w:p w14:paraId="550EFF9E" w14:textId="77777777" w:rsidR="00E910AB" w:rsidRDefault="00E910AB">
      <w:pPr>
        <w:spacing w:after="100"/>
      </w:pPr>
    </w:p>
    <w:p w14:paraId="3B7136C1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DOMAIN</w:t>
      </w:r>
    </w:p>
    <w:p w14:paraId="014E4DB4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34079FB9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├── Furniture Assembly</w:t>
      </w:r>
    </w:p>
    <w:p w14:paraId="238751EE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     ├── Bed Assembly</w:t>
      </w:r>
    </w:p>
    <w:p w14:paraId="195ECEA6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     ├── Desk Assembly</w:t>
      </w:r>
    </w:p>
    <w:p w14:paraId="652A7475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     └── Couch Assembly</w:t>
      </w:r>
    </w:p>
    <w:p w14:paraId="28C28CE7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AA4345D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├── Home Repair</w:t>
      </w:r>
    </w:p>
    <w:p w14:paraId="1879A157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     ├── Drywall Repair</w:t>
      </w:r>
    </w:p>
    <w:p w14:paraId="0D2F3A02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     ├── Flooring</w:t>
      </w:r>
    </w:p>
    <w:p w14:paraId="67D1296E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     └── Painting</w:t>
      </w:r>
    </w:p>
    <w:p w14:paraId="5E2F3E78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557C75CE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├── Moving Services</w:t>
      </w:r>
    </w:p>
    <w:p w14:paraId="22C0557A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     ├── Furniture Movers</w:t>
      </w:r>
    </w:p>
    <w:p w14:paraId="479BE38A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     ├── Storage Moving</w:t>
      </w:r>
    </w:p>
    <w:p w14:paraId="42750424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     └── Packing</w:t>
      </w:r>
    </w:p>
    <w:p w14:paraId="1E2CBF35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35B01DD6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>└── Electrical</w:t>
      </w:r>
    </w:p>
    <w:p w14:paraId="40755C74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 xml:space="preserve">      ├── Light Installation</w:t>
      </w:r>
    </w:p>
    <w:p w14:paraId="7168B371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 xml:space="preserve">      ├── Doorbell Installation</w:t>
      </w:r>
    </w:p>
    <w:p w14:paraId="58B8E611" w14:textId="77777777" w:rsidR="00E910AB" w:rsidRDefault="00F662B7">
      <w:r>
        <w:rPr>
          <w:rFonts w:ascii="Courier New" w:eastAsia="Courier New" w:hAnsi="Courier New" w:cs="Courier New"/>
          <w:sz w:val="20"/>
          <w:szCs w:val="20"/>
        </w:rPr>
        <w:t xml:space="preserve">      └── Ceiling Fan Installation</w:t>
      </w:r>
    </w:p>
    <w:p w14:paraId="485F094B" w14:textId="77777777" w:rsidR="00E910AB" w:rsidRDefault="00E910AB">
      <w:pPr>
        <w:spacing w:after="300"/>
      </w:pPr>
    </w:p>
    <w:p w14:paraId="00F46A67" w14:textId="77777777" w:rsidR="00E910AB" w:rsidRDefault="00F662B7">
      <w:pPr>
        <w:pStyle w:val="Heading1"/>
        <w:spacing w:before="300" w:after="150"/>
      </w:pPr>
      <w:r>
        <w:lastRenderedPageBreak/>
        <w:t>Platform Architecture Note</w:t>
      </w:r>
    </w:p>
    <w:p w14:paraId="3BA290F7" w14:textId="77777777" w:rsidR="00E910AB" w:rsidRDefault="00F662B7">
      <w:pPr>
        <w:spacing w:after="120"/>
      </w:pPr>
      <w:r>
        <w:t>These domains and tasks should be stored in a Task Domain Table. This allows administrators to add new tasks without changing applic</w:t>
      </w:r>
      <w:r>
        <w:t>ation code.</w:t>
      </w:r>
    </w:p>
    <w:p w14:paraId="66A01943" w14:textId="77777777" w:rsidR="00E910AB" w:rsidRDefault="00E910AB">
      <w:pPr>
        <w:spacing w:after="100"/>
      </w:pPr>
    </w:p>
    <w:p w14:paraId="26F61A39" w14:textId="77777777" w:rsidR="00E910AB" w:rsidRDefault="00F662B7">
      <w:pPr>
        <w:spacing w:after="120"/>
        <w:rPr>
          <w:b/>
          <w:bCs/>
        </w:rPr>
      </w:pPr>
      <w:r>
        <w:rPr>
          <w:b/>
          <w:bCs/>
        </w:rPr>
        <w:t>Example Table Structure: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10AB" w14:paraId="7B0732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D25A" w14:textId="77777777" w:rsidR="00E910AB" w:rsidRDefault="00F662B7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Domain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91C6" w14:textId="77777777" w:rsidR="00E910AB" w:rsidRDefault="00F662B7">
            <w:r>
              <w:rPr>
                <w:rFonts w:cs="Arial"/>
                <w:b/>
                <w:bCs/>
                <w:color w:val="FFFFFF"/>
                <w:sz w:val="22"/>
                <w:szCs w:val="22"/>
              </w:rPr>
              <w:t>Sub Task</w:t>
            </w:r>
          </w:p>
        </w:tc>
      </w:tr>
      <w:tr w:rsidR="00E910AB" w14:paraId="77F2C1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40FA" w14:textId="77777777" w:rsidR="00E910AB" w:rsidRDefault="00F662B7">
            <w:r>
              <w:rPr>
                <w:rFonts w:cs="Arial"/>
                <w:color w:val="000000"/>
                <w:sz w:val="22"/>
                <w:szCs w:val="22"/>
              </w:rPr>
              <w:t>Furniture Assembly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AE54" w14:textId="77777777" w:rsidR="00E910AB" w:rsidRDefault="00F662B7">
            <w:r>
              <w:rPr>
                <w:rFonts w:cs="Arial"/>
                <w:color w:val="000000"/>
                <w:sz w:val="22"/>
                <w:szCs w:val="22"/>
              </w:rPr>
              <w:t>Bed Assembly</w:t>
            </w:r>
          </w:p>
        </w:tc>
      </w:tr>
      <w:tr w:rsidR="00E910AB" w14:paraId="5B4C6D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B345" w14:textId="77777777" w:rsidR="00E910AB" w:rsidRDefault="00F662B7">
            <w:r>
              <w:rPr>
                <w:rFonts w:cs="Arial"/>
                <w:color w:val="000000"/>
                <w:sz w:val="22"/>
                <w:szCs w:val="22"/>
              </w:rPr>
              <w:t>Furniture Assembly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2746" w14:textId="77777777" w:rsidR="00E910AB" w:rsidRDefault="00F662B7">
            <w:r>
              <w:rPr>
                <w:rFonts w:cs="Arial"/>
                <w:color w:val="000000"/>
                <w:sz w:val="22"/>
                <w:szCs w:val="22"/>
              </w:rPr>
              <w:t>Desk Assembly</w:t>
            </w:r>
          </w:p>
        </w:tc>
      </w:tr>
      <w:tr w:rsidR="00E910AB" w14:paraId="745687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E64E" w14:textId="77777777" w:rsidR="00E910AB" w:rsidRDefault="00F662B7">
            <w:r>
              <w:rPr>
                <w:rFonts w:cs="Arial"/>
                <w:color w:val="000000"/>
                <w:sz w:val="22"/>
                <w:szCs w:val="22"/>
              </w:rPr>
              <w:t>Moving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061F" w14:textId="77777777" w:rsidR="00E910AB" w:rsidRDefault="00F662B7">
            <w:r>
              <w:rPr>
                <w:rFonts w:cs="Arial"/>
                <w:color w:val="000000"/>
                <w:sz w:val="22"/>
                <w:szCs w:val="22"/>
              </w:rPr>
              <w:t>Furniture Movers</w:t>
            </w:r>
          </w:p>
        </w:tc>
      </w:tr>
      <w:tr w:rsidR="00E910AB" w14:paraId="32B266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118F" w14:textId="77777777" w:rsidR="00E910AB" w:rsidRDefault="00F662B7">
            <w:r>
              <w:rPr>
                <w:rFonts w:cs="Arial"/>
                <w:color w:val="000000"/>
                <w:sz w:val="22"/>
                <w:szCs w:val="22"/>
              </w:rPr>
              <w:t>Repair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5B9C" w14:textId="77777777" w:rsidR="00E910AB" w:rsidRDefault="00F662B7">
            <w:r>
              <w:rPr>
                <w:rFonts w:cs="Arial"/>
                <w:color w:val="000000"/>
                <w:sz w:val="22"/>
                <w:szCs w:val="22"/>
              </w:rPr>
              <w:t>Drywall Repair</w:t>
            </w:r>
          </w:p>
        </w:tc>
      </w:tr>
    </w:tbl>
    <w:p w14:paraId="01136637" w14:textId="77777777" w:rsidR="00E910AB" w:rsidRDefault="00E910AB">
      <w:pPr>
        <w:spacing w:after="300"/>
      </w:pPr>
    </w:p>
    <w:p w14:paraId="08796B3D" w14:textId="094F891E" w:rsidR="00E910AB" w:rsidRDefault="00E910AB" w:rsidP="004436ED">
      <w:pPr>
        <w:spacing w:after="60"/>
      </w:pPr>
    </w:p>
    <w:sectPr w:rsidR="00E910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124869"/>
    <w:multiLevelType w:val="hybridMultilevel"/>
    <w:tmpl w:val="3B208964"/>
    <w:lvl w:ilvl="0" w:tplc="34727DFE">
      <w:start w:val="1"/>
      <w:numFmt w:val="bullet"/>
      <w:lvlText w:val="•"/>
      <w:lvlJc w:val="left"/>
      <w:pPr>
        <w:ind w:left="720" w:hanging="360"/>
      </w:pPr>
    </w:lvl>
    <w:lvl w:ilvl="1" w:tplc="0B5C1ECC">
      <w:numFmt w:val="decimal"/>
      <w:lvlText w:val=""/>
      <w:lvlJc w:val="left"/>
    </w:lvl>
    <w:lvl w:ilvl="2" w:tplc="B92C786C">
      <w:numFmt w:val="decimal"/>
      <w:lvlText w:val=""/>
      <w:lvlJc w:val="left"/>
    </w:lvl>
    <w:lvl w:ilvl="3" w:tplc="5F4A0496">
      <w:numFmt w:val="decimal"/>
      <w:lvlText w:val=""/>
      <w:lvlJc w:val="left"/>
    </w:lvl>
    <w:lvl w:ilvl="4" w:tplc="4CE4163C">
      <w:numFmt w:val="decimal"/>
      <w:lvlText w:val=""/>
      <w:lvlJc w:val="left"/>
    </w:lvl>
    <w:lvl w:ilvl="5" w:tplc="6A440A3E">
      <w:numFmt w:val="decimal"/>
      <w:lvlText w:val=""/>
      <w:lvlJc w:val="left"/>
    </w:lvl>
    <w:lvl w:ilvl="6" w:tplc="4D2868CA">
      <w:numFmt w:val="decimal"/>
      <w:lvlText w:val=""/>
      <w:lvlJc w:val="left"/>
    </w:lvl>
    <w:lvl w:ilvl="7" w:tplc="670CA342">
      <w:numFmt w:val="decimal"/>
      <w:lvlText w:val=""/>
      <w:lvlJc w:val="left"/>
    </w:lvl>
    <w:lvl w:ilvl="8" w:tplc="97CE251A">
      <w:numFmt w:val="decimal"/>
      <w:lvlText w:val=""/>
      <w:lvlJc w:val="left"/>
    </w:lvl>
  </w:abstractNum>
  <w:abstractNum w:abstractNumId="1" w15:restartNumberingAfterBreak="0">
    <w:nsid w:val="3BD6385B"/>
    <w:multiLevelType w:val="hybridMultilevel"/>
    <w:tmpl w:val="511046C4"/>
    <w:lvl w:ilvl="0" w:tplc="2DB24B70">
      <w:start w:val="1"/>
      <w:numFmt w:val="bullet"/>
      <w:lvlText w:val="•"/>
      <w:lvlJc w:val="left"/>
      <w:pPr>
        <w:ind w:left="720" w:hanging="360"/>
      </w:pPr>
    </w:lvl>
    <w:lvl w:ilvl="1" w:tplc="81A878DC">
      <w:numFmt w:val="decimal"/>
      <w:lvlText w:val=""/>
      <w:lvlJc w:val="left"/>
    </w:lvl>
    <w:lvl w:ilvl="2" w:tplc="252EC6E6">
      <w:numFmt w:val="decimal"/>
      <w:lvlText w:val=""/>
      <w:lvlJc w:val="left"/>
    </w:lvl>
    <w:lvl w:ilvl="3" w:tplc="EB1AF70E">
      <w:numFmt w:val="decimal"/>
      <w:lvlText w:val=""/>
      <w:lvlJc w:val="left"/>
    </w:lvl>
    <w:lvl w:ilvl="4" w:tplc="6D326FAC">
      <w:numFmt w:val="decimal"/>
      <w:lvlText w:val=""/>
      <w:lvlJc w:val="left"/>
    </w:lvl>
    <w:lvl w:ilvl="5" w:tplc="A02C28E6">
      <w:numFmt w:val="decimal"/>
      <w:lvlText w:val=""/>
      <w:lvlJc w:val="left"/>
    </w:lvl>
    <w:lvl w:ilvl="6" w:tplc="5DCA647E">
      <w:numFmt w:val="decimal"/>
      <w:lvlText w:val=""/>
      <w:lvlJc w:val="left"/>
    </w:lvl>
    <w:lvl w:ilvl="7" w:tplc="BEB6D656">
      <w:numFmt w:val="decimal"/>
      <w:lvlText w:val=""/>
      <w:lvlJc w:val="left"/>
    </w:lvl>
    <w:lvl w:ilvl="8" w:tplc="403A70F6">
      <w:numFmt w:val="decimal"/>
      <w:lvlText w:val=""/>
      <w:lvlJc w:val="left"/>
    </w:lvl>
  </w:abstractNum>
  <w:abstractNum w:abstractNumId="2" w15:restartNumberingAfterBreak="0">
    <w:nsid w:val="49F1574A"/>
    <w:multiLevelType w:val="hybridMultilevel"/>
    <w:tmpl w:val="F438A2F2"/>
    <w:lvl w:ilvl="0" w:tplc="B150C7F4">
      <w:start w:val="1"/>
      <w:numFmt w:val="bullet"/>
      <w:lvlText w:val="●"/>
      <w:lvlJc w:val="left"/>
      <w:pPr>
        <w:ind w:left="720" w:hanging="360"/>
      </w:pPr>
    </w:lvl>
    <w:lvl w:ilvl="1" w:tplc="913AC9CC">
      <w:start w:val="1"/>
      <w:numFmt w:val="bullet"/>
      <w:lvlText w:val="○"/>
      <w:lvlJc w:val="left"/>
      <w:pPr>
        <w:ind w:left="1440" w:hanging="360"/>
      </w:pPr>
    </w:lvl>
    <w:lvl w:ilvl="2" w:tplc="0F9077F8">
      <w:start w:val="1"/>
      <w:numFmt w:val="bullet"/>
      <w:lvlText w:val="■"/>
      <w:lvlJc w:val="left"/>
      <w:pPr>
        <w:ind w:left="2160" w:hanging="360"/>
      </w:pPr>
    </w:lvl>
    <w:lvl w:ilvl="3" w:tplc="07EE8E9C">
      <w:start w:val="1"/>
      <w:numFmt w:val="bullet"/>
      <w:lvlText w:val="●"/>
      <w:lvlJc w:val="left"/>
      <w:pPr>
        <w:ind w:left="2880" w:hanging="360"/>
      </w:pPr>
    </w:lvl>
    <w:lvl w:ilvl="4" w:tplc="86A61CB6">
      <w:start w:val="1"/>
      <w:numFmt w:val="bullet"/>
      <w:lvlText w:val="○"/>
      <w:lvlJc w:val="left"/>
      <w:pPr>
        <w:ind w:left="3600" w:hanging="360"/>
      </w:pPr>
    </w:lvl>
    <w:lvl w:ilvl="5" w:tplc="BD68DB60">
      <w:start w:val="1"/>
      <w:numFmt w:val="bullet"/>
      <w:lvlText w:val="■"/>
      <w:lvlJc w:val="left"/>
      <w:pPr>
        <w:ind w:left="4320" w:hanging="360"/>
      </w:pPr>
    </w:lvl>
    <w:lvl w:ilvl="6" w:tplc="A72842EC">
      <w:start w:val="1"/>
      <w:numFmt w:val="bullet"/>
      <w:lvlText w:val="●"/>
      <w:lvlJc w:val="left"/>
      <w:pPr>
        <w:ind w:left="5040" w:hanging="360"/>
      </w:pPr>
    </w:lvl>
    <w:lvl w:ilvl="7" w:tplc="D304BA38">
      <w:start w:val="1"/>
      <w:numFmt w:val="bullet"/>
      <w:lvlText w:val="●"/>
      <w:lvlJc w:val="left"/>
      <w:pPr>
        <w:ind w:left="5760" w:hanging="360"/>
      </w:pPr>
    </w:lvl>
    <w:lvl w:ilvl="8" w:tplc="A198E45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A51A6"/>
    <w:multiLevelType w:val="hybridMultilevel"/>
    <w:tmpl w:val="3C88AC84"/>
    <w:lvl w:ilvl="0" w:tplc="B44AEAA2">
      <w:start w:val="1"/>
      <w:numFmt w:val="decimal"/>
      <w:lvlText w:val="%1."/>
      <w:lvlJc w:val="left"/>
      <w:pPr>
        <w:ind w:left="720" w:hanging="360"/>
      </w:pPr>
    </w:lvl>
    <w:lvl w:ilvl="1" w:tplc="04F8DC24">
      <w:numFmt w:val="decimal"/>
      <w:lvlText w:val=""/>
      <w:lvlJc w:val="left"/>
    </w:lvl>
    <w:lvl w:ilvl="2" w:tplc="F73C3BFC">
      <w:numFmt w:val="decimal"/>
      <w:lvlText w:val=""/>
      <w:lvlJc w:val="left"/>
    </w:lvl>
    <w:lvl w:ilvl="3" w:tplc="AD2867DC">
      <w:numFmt w:val="decimal"/>
      <w:lvlText w:val=""/>
      <w:lvlJc w:val="left"/>
    </w:lvl>
    <w:lvl w:ilvl="4" w:tplc="FF10AC0A">
      <w:numFmt w:val="decimal"/>
      <w:lvlText w:val=""/>
      <w:lvlJc w:val="left"/>
    </w:lvl>
    <w:lvl w:ilvl="5" w:tplc="6624FE0C">
      <w:numFmt w:val="decimal"/>
      <w:lvlText w:val=""/>
      <w:lvlJc w:val="left"/>
    </w:lvl>
    <w:lvl w:ilvl="6" w:tplc="A698A23E">
      <w:numFmt w:val="decimal"/>
      <w:lvlText w:val=""/>
      <w:lvlJc w:val="left"/>
    </w:lvl>
    <w:lvl w:ilvl="7" w:tplc="C5446DF2">
      <w:numFmt w:val="decimal"/>
      <w:lvlText w:val=""/>
      <w:lvlJc w:val="left"/>
    </w:lvl>
    <w:lvl w:ilvl="8" w:tplc="38EC260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0AB"/>
    <w:rsid w:val="004436ED"/>
    <w:rsid w:val="00784A31"/>
    <w:rsid w:val="00E910AB"/>
    <w:rsid w:val="00F6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76CF"/>
  <w15:docId w15:val="{8997233A-5DA8-445F-BBB4-2B800B7C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3B3B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gamit</cp:lastModifiedBy>
  <cp:revision>3</cp:revision>
  <dcterms:created xsi:type="dcterms:W3CDTF">2026-03-04T05:22:00Z</dcterms:created>
  <dcterms:modified xsi:type="dcterms:W3CDTF">2026-03-04T05:24:00Z</dcterms:modified>
</cp:coreProperties>
</file>