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D3DD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#5828598 2024-01-05 19:47 </w:t>
      </w:r>
      <w:r>
        <w:rPr>
          <w:rFonts w:hint="eastAsia"/>
        </w:rPr>
        <w:t>关注数：</w:t>
      </w:r>
      <w:r>
        <w:rPr>
          <w:rFonts w:hint="eastAsia"/>
        </w:rPr>
        <w:t xml:space="preserve">31 </w:t>
      </w:r>
      <w:r>
        <w:rPr>
          <w:rFonts w:hint="eastAsia"/>
        </w:rPr>
        <w:t>回复数：</w:t>
      </w:r>
      <w:r>
        <w:rPr>
          <w:rFonts w:hint="eastAsia"/>
        </w:rPr>
        <w:t>53</w:t>
      </w:r>
    </w:p>
    <w:p w14:paraId="67D78340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毛概回忆</w:t>
      </w:r>
    </w:p>
    <w:p w14:paraId="51D31068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1. </w:t>
      </w:r>
      <w:r>
        <w:rPr>
          <w:rFonts w:hint="eastAsia"/>
        </w:rPr>
        <w:t>中国共产党的思想路线及其内容的相互关系</w:t>
      </w:r>
    </w:p>
    <w:p w14:paraId="29293DAD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中国特色社会主义体系与毛泽东思想的关系</w:t>
      </w:r>
    </w:p>
    <w:p w14:paraId="2E2FCBCC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江泽民关于中国加入</w:t>
      </w:r>
      <w:r>
        <w:rPr>
          <w:rFonts w:hint="eastAsia"/>
        </w:rPr>
        <w:t>WTO</w:t>
      </w:r>
      <w:r>
        <w:rPr>
          <w:rFonts w:hint="eastAsia"/>
        </w:rPr>
        <w:t>的原则的阐述</w:t>
      </w:r>
    </w:p>
    <w:p w14:paraId="7AAA228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科学发展观的科学内涵</w:t>
      </w:r>
    </w:p>
    <w:p w14:paraId="6BFC8C6E" w14:textId="77777777" w:rsidR="00603939" w:rsidRDefault="00603939" w:rsidP="00603939"/>
    <w:p w14:paraId="52A45910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二、（一）</w:t>
      </w:r>
      <w:r>
        <w:rPr>
          <w:rFonts w:hint="eastAsia"/>
        </w:rPr>
        <w:t xml:space="preserve">1. </w:t>
      </w:r>
      <w:r>
        <w:rPr>
          <w:rFonts w:hint="eastAsia"/>
        </w:rPr>
        <w:t>毛泽东思想的形成与发展</w:t>
      </w:r>
    </w:p>
    <w:p w14:paraId="05F99375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如何正确评价毛泽东及毛泽东思想的历史地位</w:t>
      </w:r>
    </w:p>
    <w:p w14:paraId="529A9E69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1. </w:t>
      </w:r>
      <w:r>
        <w:rPr>
          <w:rFonts w:hint="eastAsia"/>
        </w:rPr>
        <w:t>邓小平对社会主义本质的科学概括及对它的认识</w:t>
      </w:r>
    </w:p>
    <w:p w14:paraId="10BBF0BF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邓小平对社会主义本质进行科学概括的现实意义</w:t>
      </w:r>
    </w:p>
    <w:p w14:paraId="150F979F" w14:textId="77777777" w:rsidR="00603939" w:rsidRDefault="00603939" w:rsidP="00603939">
      <w:r>
        <w:t>#26338846 2024-01-05 19:47</w:t>
      </w:r>
    </w:p>
    <w:p w14:paraId="12386623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[Alice] </w:t>
      </w:r>
      <w:r>
        <w:rPr>
          <w:rFonts w:hint="eastAsia"/>
        </w:rPr>
        <w:t>谢谢</w:t>
      </w:r>
      <w:r>
        <w:rPr>
          <w:rFonts w:hint="eastAsia"/>
        </w:rPr>
        <w:t>DZ</w:t>
      </w:r>
      <w:r>
        <w:rPr>
          <w:rFonts w:hint="eastAsia"/>
        </w:rPr>
        <w:t>！</w:t>
      </w:r>
    </w:p>
    <w:p w14:paraId="18B3091C" w14:textId="77777777" w:rsidR="00603939" w:rsidRDefault="00603939" w:rsidP="00603939">
      <w:r>
        <w:t>#26338858 2024-01-05 19:48</w:t>
      </w:r>
    </w:p>
    <w:p w14:paraId="27713A1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[Bob] </w:t>
      </w:r>
      <w:r>
        <w:rPr>
          <w:rFonts w:hint="eastAsia"/>
        </w:rPr>
        <w:t>好难</w:t>
      </w:r>
      <w:r>
        <w:rPr>
          <w:rFonts w:ascii="Segoe UI Emoji" w:hAnsi="Segoe UI Emoji" w:cs="Segoe UI Emoji"/>
        </w:rPr>
        <w:t>🤯</w:t>
      </w:r>
    </w:p>
    <w:p w14:paraId="3DCE1956" w14:textId="77777777" w:rsidR="00603939" w:rsidRDefault="00603939" w:rsidP="00603939">
      <w:r>
        <w:t>#26338869 2024-01-05 19:49</w:t>
      </w:r>
    </w:p>
    <w:p w14:paraId="26AECCB0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洞主</w:t>
      </w:r>
      <w:r>
        <w:rPr>
          <w:rFonts w:hint="eastAsia"/>
        </w:rPr>
        <w:t xml:space="preserve">] </w:t>
      </w:r>
      <w:r>
        <w:rPr>
          <w:rFonts w:hint="eastAsia"/>
        </w:rPr>
        <w:t>能胡的都胡了</w:t>
      </w:r>
      <w:r>
        <w:rPr>
          <w:rFonts w:hint="eastAsia"/>
        </w:rPr>
        <w:t xml:space="preserve"> </w:t>
      </w:r>
      <w:r>
        <w:rPr>
          <w:rFonts w:hint="eastAsia"/>
        </w:rPr>
        <w:t>胡到实在没话可胡就出来了</w:t>
      </w:r>
      <w:r>
        <w:rPr>
          <w:rFonts w:ascii="Segoe UI Emoji" w:hAnsi="Segoe UI Emoji" w:cs="Segoe UI Emoji"/>
        </w:rPr>
        <w:t>🥲</w:t>
      </w:r>
    </w:p>
    <w:p w14:paraId="1AEF4A9D" w14:textId="77777777" w:rsidR="00603939" w:rsidRDefault="00603939" w:rsidP="00603939">
      <w:r>
        <w:t>#26339027 2024-01-05 19:59</w:t>
      </w:r>
    </w:p>
    <w:p w14:paraId="690E383B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[Carol] </w:t>
      </w:r>
      <w:r>
        <w:rPr>
          <w:rFonts w:hint="eastAsia"/>
        </w:rPr>
        <w:t>这也太</w:t>
      </w:r>
      <w:r>
        <w:rPr>
          <w:rFonts w:hint="eastAsia"/>
        </w:rPr>
        <w:t>tm</w:t>
      </w:r>
      <w:r>
        <w:rPr>
          <w:rFonts w:hint="eastAsia"/>
        </w:rPr>
        <w:t>难了。</w:t>
      </w:r>
    </w:p>
    <w:p w14:paraId="61902F69" w14:textId="77777777" w:rsidR="00603939" w:rsidRDefault="00603939" w:rsidP="00603939">
      <w:r>
        <w:t>#26339052 2024-01-05 20:00</w:t>
      </w:r>
    </w:p>
    <w:p w14:paraId="7377B24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[Carol] 2/3/4</w:t>
      </w:r>
      <w:r>
        <w:rPr>
          <w:rFonts w:hint="eastAsia"/>
        </w:rPr>
        <w:t>章一点没考，第</w:t>
      </w:r>
      <w:r>
        <w:rPr>
          <w:rFonts w:hint="eastAsia"/>
        </w:rPr>
        <w:t>1</w:t>
      </w:r>
      <w:r>
        <w:rPr>
          <w:rFonts w:hint="eastAsia"/>
        </w:rPr>
        <w:t>章考了这么多，我没想到；三个代表考这么细，我没想到；去年题接着又考了一遍，我还是没想到。</w:t>
      </w:r>
    </w:p>
    <w:p w14:paraId="51FF0D2E" w14:textId="77777777" w:rsidR="00603939" w:rsidRDefault="00603939" w:rsidP="00603939">
      <w:r>
        <w:t>#26339058 2024-01-05 20:01</w:t>
      </w:r>
    </w:p>
    <w:p w14:paraId="40A99153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[Dave] </w:t>
      </w:r>
      <w:r>
        <w:rPr>
          <w:rFonts w:hint="eastAsia"/>
        </w:rPr>
        <w:t>去年题哪接着考了呀</w:t>
      </w:r>
      <w:r>
        <w:rPr>
          <w:rFonts w:ascii="Segoe UI Emoji" w:hAnsi="Segoe UI Emoji" w:cs="Segoe UI Emoji"/>
        </w:rPr>
        <w:t>🥺</w:t>
      </w:r>
    </w:p>
    <w:p w14:paraId="44390168" w14:textId="77777777" w:rsidR="00603939" w:rsidRDefault="00603939" w:rsidP="00603939">
      <w:r>
        <w:t>#26339074 2024-01-05 20:02</w:t>
      </w:r>
    </w:p>
    <w:p w14:paraId="59F7CDF8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[Carol]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dz</w:t>
      </w:r>
      <w:proofErr w:type="spellEnd"/>
      <w:r>
        <w:rPr>
          <w:rFonts w:hint="eastAsia"/>
        </w:rPr>
        <w:t>回忆的对，那第一题不就是解放思想实事求是及其关系吗</w:t>
      </w:r>
    </w:p>
    <w:p w14:paraId="12A57F1C" w14:textId="77777777" w:rsidR="00603939" w:rsidRDefault="00603939" w:rsidP="00603939">
      <w:r>
        <w:t>#26339091 2024-01-05 20:03</w:t>
      </w:r>
    </w:p>
    <w:p w14:paraId="720A0AB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搞笑呢</w:t>
      </w:r>
    </w:p>
    <w:p w14:paraId="064B165C" w14:textId="77777777" w:rsidR="00603939" w:rsidRDefault="00603939" w:rsidP="00603939">
      <w:r>
        <w:t>#26339092 2024-01-05 20:03</w:t>
      </w:r>
    </w:p>
    <w:p w14:paraId="09A57A4D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[Dave] </w:t>
      </w:r>
      <w:r>
        <w:rPr>
          <w:rFonts w:hint="eastAsia"/>
        </w:rPr>
        <w:t>啊？！！！我去。。。可是解放思想和实事求是不是邓小平理论的……</w:t>
      </w:r>
    </w:p>
    <w:p w14:paraId="2C519C43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啊啊我靠，这下我狭隘了</w:t>
      </w:r>
      <w:r>
        <w:rPr>
          <w:rFonts w:ascii="Segoe UI Emoji" w:hAnsi="Segoe UI Emoji" w:cs="Segoe UI Emoji"/>
        </w:rPr>
        <w:t>😭😭😭😭😭😭</w:t>
      </w:r>
    </w:p>
    <w:p w14:paraId="51E48A55" w14:textId="77777777" w:rsidR="00603939" w:rsidRDefault="00603939" w:rsidP="00603939">
      <w:r>
        <w:t>#26339093 2024-01-05 20:03</w:t>
      </w:r>
    </w:p>
    <w:p w14:paraId="479BD078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一眼马克思列宁主义</w:t>
      </w:r>
    </w:p>
    <w:p w14:paraId="3F997385" w14:textId="77777777" w:rsidR="00603939" w:rsidRDefault="00603939" w:rsidP="00603939">
      <w:r>
        <w:t>#26339098 2024-01-05 20:03</w:t>
      </w:r>
    </w:p>
    <w:p w14:paraId="7CF18CA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你猜猜什么理论贯彻了整个近现代中国</w:t>
      </w:r>
    </w:p>
    <w:p w14:paraId="59AEE778" w14:textId="77777777" w:rsidR="00603939" w:rsidRDefault="00603939" w:rsidP="00603939">
      <w:r>
        <w:t>#26339099 2024-01-05 20:03</w:t>
      </w:r>
    </w:p>
    <w:p w14:paraId="25F2D4F7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[Dave] </w:t>
      </w:r>
      <w:r>
        <w:rPr>
          <w:rFonts w:hint="eastAsia"/>
        </w:rPr>
        <w:t>可是感觉应该答点更抽象的更宏观的？？？</w:t>
      </w:r>
    </w:p>
    <w:p w14:paraId="6FE0D08F" w14:textId="77777777" w:rsidR="00603939" w:rsidRDefault="00603939" w:rsidP="00603939">
      <w:r>
        <w:t>#26339108 2024-01-05 20:04</w:t>
      </w:r>
    </w:p>
    <w:p w14:paraId="1EADED12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r>
        <w:rPr>
          <w:rFonts w:hint="eastAsia"/>
        </w:rPr>
        <w:t>马克思列宁主义内容的关系呢我请问</w:t>
      </w:r>
    </w:p>
    <w:p w14:paraId="116C8D67" w14:textId="77777777" w:rsidR="00603939" w:rsidRDefault="00603939" w:rsidP="00603939">
      <w:r>
        <w:t>#26339109 2024-01-05 20:04</w:t>
      </w:r>
    </w:p>
    <w:p w14:paraId="0C79754C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答的太细化了</w:t>
      </w:r>
    </w:p>
    <w:p w14:paraId="2A95A606" w14:textId="77777777" w:rsidR="00603939" w:rsidRDefault="00603939" w:rsidP="00603939">
      <w:r>
        <w:t>#26339111 2024-01-05 20:04</w:t>
      </w:r>
    </w:p>
    <w:p w14:paraId="4A0EFD9C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正确的</w:t>
      </w:r>
    </w:p>
    <w:p w14:paraId="3C2423D0" w14:textId="77777777" w:rsidR="00603939" w:rsidRDefault="00603939" w:rsidP="00603939">
      <w:r>
        <w:t>#26339116 2024-01-05 20:04</w:t>
      </w:r>
    </w:p>
    <w:p w14:paraId="517EA9B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lastRenderedPageBreak/>
        <w:t xml:space="preserve">[Eve] </w:t>
      </w:r>
      <w:r>
        <w:rPr>
          <w:rFonts w:hint="eastAsia"/>
        </w:rPr>
        <w:t>提纲上写了啊</w:t>
      </w:r>
    </w:p>
    <w:p w14:paraId="0342CD4C" w14:textId="77777777" w:rsidR="00603939" w:rsidRDefault="00603939" w:rsidP="00603939">
      <w:r>
        <w:t>#26339122 2024-01-05 20:04</w:t>
      </w:r>
    </w:p>
    <w:p w14:paraId="34CA85F9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就是她的内容就是中国化的具体成果那些</w:t>
      </w:r>
    </w:p>
    <w:p w14:paraId="58825F20" w14:textId="77777777" w:rsidR="00603939" w:rsidRDefault="00603939" w:rsidP="00603939">
      <w:r>
        <w:t>#26339132 2024-01-05 20:05</w:t>
      </w:r>
    </w:p>
    <w:p w14:paraId="1C882BEA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[Carol] </w:t>
      </w:r>
      <w:r>
        <w:rPr>
          <w:rFonts w:hint="eastAsia"/>
        </w:rPr>
        <w:t>“思想路线”和“指导思想”不一样吧</w:t>
      </w:r>
    </w:p>
    <w:p w14:paraId="2F0968F4" w14:textId="77777777" w:rsidR="00603939" w:rsidRDefault="00603939" w:rsidP="00603939">
      <w:r>
        <w:t>#26339138 2024-01-05 20:05</w:t>
      </w:r>
    </w:p>
    <w:p w14:paraId="170C3448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r>
        <w:rPr>
          <w:rFonts w:hint="eastAsia"/>
        </w:rPr>
        <w:t>百度写的是实事求是。。。如果</w:t>
      </w:r>
      <w:r>
        <w:rPr>
          <w:rFonts w:hint="eastAsia"/>
        </w:rPr>
        <w:t>e</w:t>
      </w:r>
      <w:r>
        <w:rPr>
          <w:rFonts w:hint="eastAsia"/>
        </w:rPr>
        <w:t>君对的话就当我没复习到，</w:t>
      </w:r>
      <w:r>
        <w:rPr>
          <w:rFonts w:hint="eastAsia"/>
        </w:rPr>
        <w:t>sorry</w:t>
      </w:r>
    </w:p>
    <w:p w14:paraId="4A3E6740" w14:textId="77777777" w:rsidR="00603939" w:rsidRDefault="00603939" w:rsidP="00603939">
      <w:r>
        <w:t>#26339147 2024-01-05 20:05</w:t>
      </w:r>
    </w:p>
    <w:p w14:paraId="570BEBD3" w14:textId="77777777" w:rsidR="00603939" w:rsidRDefault="00603939" w:rsidP="00603939">
      <w:r>
        <w:t xml:space="preserve">[Eve] </w:t>
      </w:r>
      <w:r>
        <w:rPr>
          <w:rFonts w:ascii="Segoe UI Emoji" w:hAnsi="Segoe UI Emoji" w:cs="Segoe UI Emoji"/>
        </w:rPr>
        <w:t>🤔</w:t>
      </w:r>
    </w:p>
    <w:p w14:paraId="7F62D4DE" w14:textId="77777777" w:rsidR="00603939" w:rsidRDefault="00603939" w:rsidP="00603939">
      <w:r>
        <w:t>#26339152 2024-01-05 20:06</w:t>
      </w:r>
    </w:p>
    <w:p w14:paraId="0D8D32FA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坏了我好像有些小丑</w:t>
      </w:r>
      <w:r>
        <w:rPr>
          <w:rFonts w:ascii="Segoe UI Emoji" w:hAnsi="Segoe UI Emoji" w:cs="Segoe UI Emoji"/>
        </w:rPr>
        <w:t>🤔</w:t>
      </w:r>
    </w:p>
    <w:p w14:paraId="7CE94AB4" w14:textId="77777777" w:rsidR="00603939" w:rsidRDefault="00603939" w:rsidP="00603939">
      <w:r>
        <w:t>#26339158 2024-01-05 20:06</w:t>
      </w:r>
    </w:p>
    <w:p w14:paraId="1CE3C9D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等下，我翻下提纲</w:t>
      </w:r>
    </w:p>
    <w:p w14:paraId="69C2E6B0" w14:textId="77777777" w:rsidR="00603939" w:rsidRDefault="00603939" w:rsidP="00603939">
      <w:r>
        <w:t>#26339161 2024-01-05 20:06</w:t>
      </w:r>
    </w:p>
    <w:p w14:paraId="7518E6D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proofErr w:type="spellStart"/>
      <w:r>
        <w:rPr>
          <w:rFonts w:hint="eastAsia"/>
        </w:rPr>
        <w:t>patpat</w:t>
      </w:r>
      <w:proofErr w:type="spellEnd"/>
      <w:r>
        <w:rPr>
          <w:rFonts w:hint="eastAsia"/>
        </w:rPr>
        <w:t>，毛概东西太多太杂了，我刚刚语气也有点不好</w:t>
      </w:r>
    </w:p>
    <w:p w14:paraId="575DD94B" w14:textId="77777777" w:rsidR="00603939" w:rsidRDefault="00603939" w:rsidP="00603939">
      <w:r>
        <w:t>#26339167 2024-01-05 20:07</w:t>
      </w:r>
    </w:p>
    <w:p w14:paraId="4665FBD2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对不起我也是</w:t>
      </w:r>
    </w:p>
    <w:p w14:paraId="517A7E81" w14:textId="77777777" w:rsidR="00603939" w:rsidRDefault="00603939" w:rsidP="00603939">
      <w:r>
        <w:t>#26339169 2024-01-05 20:07</w:t>
      </w:r>
    </w:p>
    <w:p w14:paraId="6354052F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但是你先别急我翻下</w:t>
      </w:r>
    </w:p>
    <w:p w14:paraId="2957D29D" w14:textId="77777777" w:rsidR="00603939" w:rsidRDefault="00603939" w:rsidP="00603939">
      <w:r>
        <w:t>#26339190 2024-01-05 20:08</w:t>
      </w:r>
    </w:p>
    <w:p w14:paraId="2937922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洞主</w:t>
      </w:r>
      <w:r>
        <w:rPr>
          <w:rFonts w:hint="eastAsia"/>
        </w:rPr>
        <w:t xml:space="preserve">] </w:t>
      </w:r>
      <w:r>
        <w:rPr>
          <w:rFonts w:hint="eastAsia"/>
        </w:rPr>
        <w:t>我记得的是实事求是是根本思想路线，但是实事求是我没想到它们的关系（现在想想也是有关系的），于是写了解放思想实事求是，以防万一还写了另外两个活的灵魂</w:t>
      </w:r>
    </w:p>
    <w:p w14:paraId="53EE8FB9" w14:textId="77777777" w:rsidR="00603939" w:rsidRDefault="00603939" w:rsidP="00603939">
      <w:r>
        <w:t>#26339216 2024-01-05 20:09</w:t>
      </w:r>
    </w:p>
    <w:p w14:paraId="020C96D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[Dave] </w:t>
      </w:r>
      <w:r>
        <w:rPr>
          <w:rFonts w:hint="eastAsia"/>
        </w:rPr>
        <w:t>糟糕，我这一道题完全没分了</w:t>
      </w:r>
      <w:r>
        <w:rPr>
          <w:rFonts w:ascii="Segoe UI Emoji" w:hAnsi="Segoe UI Emoji" w:cs="Segoe UI Emoji"/>
        </w:rPr>
        <w:t>😰</w:t>
      </w:r>
    </w:p>
    <w:p w14:paraId="38032F10" w14:textId="77777777" w:rsidR="00603939" w:rsidRDefault="00603939" w:rsidP="00603939">
      <w:r>
        <w:t>#26339218 2024-01-05 20:09</w:t>
      </w:r>
    </w:p>
    <w:p w14:paraId="6D314FC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r>
        <w:rPr>
          <w:rFonts w:hint="eastAsia"/>
        </w:rPr>
        <w:t>我也</w:t>
      </w:r>
      <w:proofErr w:type="spellStart"/>
      <w:r>
        <w:rPr>
          <w:rFonts w:hint="eastAsia"/>
        </w:rPr>
        <w:t>wwww</w:t>
      </w:r>
      <w:proofErr w:type="spellEnd"/>
    </w:p>
    <w:p w14:paraId="17CF7E43" w14:textId="77777777" w:rsidR="00603939" w:rsidRDefault="00603939" w:rsidP="00603939">
      <w:r>
        <w:t>#26339249 2024-01-05 20:10</w:t>
      </w:r>
    </w:p>
    <w:p w14:paraId="0E2B7D8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r>
        <w:rPr>
          <w:rFonts w:hint="eastAsia"/>
        </w:rPr>
        <w:t>实事求是的关系是要写一切从实际出发，理论联系实际，在实践中检验真理发展真理的联系吗</w:t>
      </w:r>
      <w:r>
        <w:rPr>
          <w:rFonts w:ascii="Segoe UI Emoji" w:hAnsi="Segoe UI Emoji" w:cs="Segoe UI Emoji"/>
        </w:rPr>
        <w:t>😂</w:t>
      </w:r>
      <w:r>
        <w:rPr>
          <w:rFonts w:hint="eastAsia"/>
        </w:rPr>
        <w:t>想不到一点啊啊啊啊啊</w:t>
      </w:r>
    </w:p>
    <w:p w14:paraId="357B4576" w14:textId="77777777" w:rsidR="00603939" w:rsidRDefault="00603939" w:rsidP="00603939">
      <w:r>
        <w:t>#26339265 2024-01-05 20:11</w:t>
      </w:r>
    </w:p>
    <w:p w14:paraId="55249A28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洞主</w:t>
      </w:r>
      <w:r>
        <w:rPr>
          <w:rFonts w:hint="eastAsia"/>
        </w:rPr>
        <w:t xml:space="preserve">] </w:t>
      </w:r>
      <w:r>
        <w:rPr>
          <w:rFonts w:hint="eastAsia"/>
        </w:rPr>
        <w:t>我现在想到的关系也是这个，，，但是这不是马原嘛，就离谱</w:t>
      </w:r>
    </w:p>
    <w:p w14:paraId="783AC5A6" w14:textId="77777777" w:rsidR="00603939" w:rsidRDefault="00603939" w:rsidP="00603939">
      <w:r>
        <w:t>#26339283 2024-01-05 20:12</w:t>
      </w:r>
    </w:p>
    <w:p w14:paraId="01BD585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[Grace] </w:t>
      </w:r>
      <w:r>
        <w:rPr>
          <w:rFonts w:hint="eastAsia"/>
        </w:rPr>
        <w:t>寄了</w:t>
      </w:r>
      <w:r>
        <w:rPr>
          <w:rFonts w:hint="eastAsia"/>
        </w:rPr>
        <w:t xml:space="preserve"> </w:t>
      </w:r>
      <w:r>
        <w:rPr>
          <w:rFonts w:hint="eastAsia"/>
        </w:rPr>
        <w:t>根本没复习到这个，只知道这仨是毛泽东思想活的灵魂</w:t>
      </w:r>
    </w:p>
    <w:p w14:paraId="57F2856D" w14:textId="77777777" w:rsidR="00603939" w:rsidRDefault="00603939" w:rsidP="00603939">
      <w:r>
        <w:t>#26339288 2024-01-05 20:12</w:t>
      </w:r>
    </w:p>
    <w:p w14:paraId="0DF58A8F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[Grace] </w:t>
      </w:r>
      <w:r>
        <w:rPr>
          <w:rFonts w:hint="eastAsia"/>
        </w:rPr>
        <w:t>我直接就写党的指导思想</w:t>
      </w:r>
    </w:p>
    <w:p w14:paraId="1FD13FE8" w14:textId="77777777" w:rsidR="00603939" w:rsidRDefault="00603939" w:rsidP="00603939">
      <w:r>
        <w:t>#26339293 2024-01-05 20:12</w:t>
      </w:r>
    </w:p>
    <w:p w14:paraId="398D6459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[Francis] dream</w:t>
      </w:r>
      <w:r>
        <w:rPr>
          <w:rFonts w:hint="eastAsia"/>
        </w:rPr>
        <w:t>一个解放思想实事求是吧，我只写了这个</w:t>
      </w:r>
    </w:p>
    <w:p w14:paraId="004F8599" w14:textId="77777777" w:rsidR="00603939" w:rsidRDefault="00603939" w:rsidP="00603939">
      <w:r>
        <w:t>#26339300 2024-01-05 20:13</w:t>
      </w:r>
    </w:p>
    <w:p w14:paraId="05C4FB34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我查了下，那是根本思想路线吧</w:t>
      </w:r>
    </w:p>
    <w:p w14:paraId="70E5AB58" w14:textId="77777777" w:rsidR="00603939" w:rsidRDefault="00603939" w:rsidP="00603939">
      <w:r>
        <w:t>#26339301 2024-01-05 20:13</w:t>
      </w:r>
    </w:p>
    <w:p w14:paraId="35EB32AF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不过</w:t>
      </w:r>
    </w:p>
    <w:p w14:paraId="1B0443DC" w14:textId="77777777" w:rsidR="00603939" w:rsidRDefault="00603939" w:rsidP="00603939">
      <w:r>
        <w:t>#26339304 2024-01-05 20:13</w:t>
      </w:r>
    </w:p>
    <w:p w14:paraId="0DAC1210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我还是不理解</w:t>
      </w:r>
    </w:p>
    <w:p w14:paraId="1D3D99B3" w14:textId="77777777" w:rsidR="00603939" w:rsidRDefault="00603939" w:rsidP="00603939">
      <w:r>
        <w:t>#26339309 2024-01-05 20:13</w:t>
      </w:r>
    </w:p>
    <w:p w14:paraId="5F3E301B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lastRenderedPageBreak/>
        <w:t xml:space="preserve">[Grace] </w:t>
      </w:r>
      <w:r>
        <w:rPr>
          <w:rFonts w:hint="eastAsia"/>
        </w:rPr>
        <w:t>关键是体干里出现了“指导思想”四个字我就放心大写特写了…</w:t>
      </w:r>
      <w:r>
        <w:rPr>
          <w:rFonts w:hint="eastAsia"/>
        </w:rPr>
        <w:t>.</w:t>
      </w:r>
      <w:r>
        <w:rPr>
          <w:rFonts w:ascii="Segoe UI Emoji" w:hAnsi="Segoe UI Emoji" w:cs="Segoe UI Emoji"/>
        </w:rPr>
        <w:t>😭</w:t>
      </w:r>
    </w:p>
    <w:p w14:paraId="6FC871F8" w14:textId="77777777" w:rsidR="00603939" w:rsidRDefault="00603939" w:rsidP="00603939">
      <w:r>
        <w:t>#26339314 2024-01-05 20:13</w:t>
      </w:r>
    </w:p>
    <w:p w14:paraId="77C92217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那你内容之间什么关系呢，实事求是已经是一个非常细的东西了</w:t>
      </w:r>
    </w:p>
    <w:p w14:paraId="7A2DB4E1" w14:textId="77777777" w:rsidR="00603939" w:rsidRDefault="00603939" w:rsidP="00603939">
      <w:r>
        <w:t>#26339325 2024-01-05 20:14</w:t>
      </w:r>
    </w:p>
    <w:p w14:paraId="46810490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proofErr w:type="spellStart"/>
      <w:r>
        <w:rPr>
          <w:rFonts w:hint="eastAsia"/>
        </w:rPr>
        <w:t>wto</w:t>
      </w:r>
      <w:proofErr w:type="spellEnd"/>
      <w:r>
        <w:rPr>
          <w:rFonts w:hint="eastAsia"/>
        </w:rPr>
        <w:t>那个原则是啥</w:t>
      </w:r>
    </w:p>
    <w:p w14:paraId="5E98E6A5" w14:textId="77777777" w:rsidR="00603939" w:rsidRDefault="00603939" w:rsidP="00603939">
      <w:r>
        <w:t>#26339330 2024-01-05 20:14</w:t>
      </w:r>
    </w:p>
    <w:p w14:paraId="2AD53C15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我不会</w:t>
      </w:r>
    </w:p>
    <w:p w14:paraId="516EB9EF" w14:textId="77777777" w:rsidR="00603939" w:rsidRDefault="00603939" w:rsidP="00603939">
      <w:r>
        <w:t>#26339347 2024-01-05 20:14</w:t>
      </w:r>
    </w:p>
    <w:p w14:paraId="1FDFEA88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r>
        <w:rPr>
          <w:rFonts w:hint="eastAsia"/>
        </w:rPr>
        <w:t>另一个洞里有哈哈</w:t>
      </w:r>
    </w:p>
    <w:p w14:paraId="6C351BAD" w14:textId="77777777" w:rsidR="00603939" w:rsidRDefault="00603939" w:rsidP="00603939">
      <w:r>
        <w:t>#26339353 2024-01-05 20:14</w:t>
      </w:r>
    </w:p>
    <w:p w14:paraId="4C73A57F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[Francis] </w:t>
      </w:r>
      <w:r>
        <w:rPr>
          <w:rFonts w:hint="eastAsia"/>
        </w:rPr>
        <w:t>太细了根本没背到</w:t>
      </w:r>
    </w:p>
    <w:p w14:paraId="0BA0D77A" w14:textId="77777777" w:rsidR="00603939" w:rsidRDefault="00603939" w:rsidP="00603939">
      <w:r>
        <w:t>#26339444 2024-01-05 20:18</w:t>
      </w:r>
    </w:p>
    <w:p w14:paraId="34770ABC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[Hans] </w:t>
      </w:r>
      <w:r>
        <w:rPr>
          <w:rFonts w:hint="eastAsia"/>
        </w:rPr>
        <w:t>实事和求是的关系吧（）</w:t>
      </w:r>
    </w:p>
    <w:p w14:paraId="55E3969A" w14:textId="77777777" w:rsidR="00603939" w:rsidRDefault="00603939" w:rsidP="00603939">
      <w:r>
        <w:t>#26339459 2024-01-05 20:19</w:t>
      </w:r>
    </w:p>
    <w:p w14:paraId="171576A7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>[Eve] ?</w:t>
      </w:r>
      <w:r>
        <w:rPr>
          <w:rFonts w:hint="eastAsia"/>
        </w:rPr>
        <w:t>行吧那我认栽了</w:t>
      </w:r>
    </w:p>
    <w:p w14:paraId="2D759CF1" w14:textId="77777777" w:rsidR="00603939" w:rsidRDefault="00603939" w:rsidP="00603939">
      <w:r>
        <w:t>#26339468 2024-01-05 20:19</w:t>
      </w:r>
    </w:p>
    <w:p w14:paraId="14128CD7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proofErr w:type="spellStart"/>
      <w:r>
        <w:rPr>
          <w:rFonts w:hint="eastAsia"/>
        </w:rPr>
        <w:t>wto</w:t>
      </w:r>
      <w:proofErr w:type="spellEnd"/>
      <w:r>
        <w:rPr>
          <w:rFonts w:hint="eastAsia"/>
        </w:rPr>
        <w:t>原则也不会，这下</w:t>
      </w:r>
      <w:r>
        <w:rPr>
          <w:rFonts w:hint="eastAsia"/>
        </w:rPr>
        <w:t>12</w:t>
      </w:r>
      <w:r>
        <w:rPr>
          <w:rFonts w:hint="eastAsia"/>
        </w:rPr>
        <w:t>分没了总评</w:t>
      </w:r>
      <w:r>
        <w:rPr>
          <w:rFonts w:ascii="Segoe UI Emoji" w:hAnsi="Segoe UI Emoji" w:cs="Segoe UI Emoji"/>
        </w:rPr>
        <w:t>😭😭</w:t>
      </w:r>
    </w:p>
    <w:p w14:paraId="26B1CBEE" w14:textId="77777777" w:rsidR="00603939" w:rsidRDefault="00603939" w:rsidP="00603939">
      <w:r>
        <w:t>#26339494 2024-01-05 20:20</w:t>
      </w:r>
    </w:p>
    <w:p w14:paraId="0DE9294E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[Isabella] </w:t>
      </w:r>
      <w:r>
        <w:rPr>
          <w:rFonts w:hint="eastAsia"/>
        </w:rPr>
        <w:t>我查的是马毛邓和三个代表</w:t>
      </w:r>
    </w:p>
    <w:p w14:paraId="44E23F85" w14:textId="77777777" w:rsidR="00603939" w:rsidRDefault="00603939" w:rsidP="00603939">
      <w:r>
        <w:t>#26339517 2024-01-05 20:21</w:t>
      </w:r>
    </w:p>
    <w:p w14:paraId="36ABB54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我写的马毛邓</w:t>
      </w:r>
      <w:r>
        <w:rPr>
          <w:rFonts w:ascii="Segoe UI Emoji" w:hAnsi="Segoe UI Emoji" w:cs="Segoe UI Emoji"/>
        </w:rPr>
        <w:t>😭</w:t>
      </w:r>
    </w:p>
    <w:p w14:paraId="7455FDBE" w14:textId="77777777" w:rsidR="00603939" w:rsidRDefault="00603939" w:rsidP="00603939">
      <w:r>
        <w:t>#26339526 2024-01-05 20:21</w:t>
      </w:r>
    </w:p>
    <w:p w14:paraId="21F44E86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[Eve] </w:t>
      </w:r>
      <w:r>
        <w:rPr>
          <w:rFonts w:hint="eastAsia"/>
        </w:rPr>
        <w:t>真的吗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君我的光</w:t>
      </w:r>
      <w:r>
        <w:rPr>
          <w:rFonts w:ascii="Segoe UI Emoji" w:hAnsi="Segoe UI Emoji" w:cs="Segoe UI Emoji"/>
        </w:rPr>
        <w:t>😭</w:t>
      </w:r>
    </w:p>
    <w:p w14:paraId="34751EC2" w14:textId="77777777" w:rsidR="00603939" w:rsidRDefault="00603939" w:rsidP="00603939">
      <w:r>
        <w:t>#26339577 2024-01-05 20:24</w:t>
      </w:r>
    </w:p>
    <w:p w14:paraId="0C29B52C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[Grace]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君我的光</w:t>
      </w:r>
    </w:p>
    <w:p w14:paraId="37181168" w14:textId="77777777" w:rsidR="00603939" w:rsidRDefault="00603939" w:rsidP="00603939">
      <w:r>
        <w:t>#26339589 2024-01-05 20:24</w:t>
      </w:r>
    </w:p>
    <w:p w14:paraId="31609401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[Jason] </w:t>
      </w:r>
      <w:r>
        <w:rPr>
          <w:rFonts w:hint="eastAsia"/>
        </w:rPr>
        <w:t>思想路线就是实事求是</w:t>
      </w:r>
    </w:p>
    <w:p w14:paraId="611AC04E" w14:textId="77777777" w:rsidR="00603939" w:rsidRDefault="00603939" w:rsidP="00603939">
      <w:r>
        <w:t>#26339592 2024-01-05 20:24</w:t>
      </w:r>
    </w:p>
    <w:p w14:paraId="5A505749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[Jason] </w:t>
      </w:r>
      <w:r>
        <w:rPr>
          <w:rFonts w:hint="eastAsia"/>
        </w:rPr>
        <w:t>书上原话</w:t>
      </w:r>
    </w:p>
    <w:p w14:paraId="57317B63" w14:textId="77777777" w:rsidR="00603939" w:rsidRDefault="00603939" w:rsidP="00603939">
      <w:r>
        <w:t>#26339942 2024-01-05 20:40</w:t>
      </w:r>
    </w:p>
    <w:p w14:paraId="20576613" w14:textId="77777777" w:rsidR="00603939" w:rsidRDefault="00603939" w:rsidP="00603939">
      <w:pPr>
        <w:rPr>
          <w:rFonts w:hint="eastAsia"/>
        </w:rPr>
      </w:pPr>
      <w:r>
        <w:rPr>
          <w:rFonts w:hint="eastAsia"/>
        </w:rPr>
        <w:t xml:space="preserve">[Isabella] </w:t>
      </w:r>
      <w:r>
        <w:rPr>
          <w:rFonts w:hint="eastAsia"/>
        </w:rPr>
        <w:t>百度查的啊阿啊阿啊阿啊阿啊</w:t>
      </w:r>
    </w:p>
    <w:p w14:paraId="53F3A9F6" w14:textId="77777777" w:rsidR="00603939" w:rsidRDefault="00603939" w:rsidP="00603939">
      <w:r>
        <w:t>#26340053 2024-01-05 20:44</w:t>
      </w:r>
    </w:p>
    <w:p w14:paraId="5430C456" w14:textId="45CC3203" w:rsidR="003E67C3" w:rsidRPr="00BF5263" w:rsidRDefault="00603939" w:rsidP="00603939">
      <w:r>
        <w:rPr>
          <w:rFonts w:hint="eastAsia"/>
        </w:rPr>
        <w:t xml:space="preserve">[Eve] </w:t>
      </w:r>
      <w:r>
        <w:rPr>
          <w:rFonts w:hint="eastAsia"/>
        </w:rPr>
        <w:t>啊啊啊啊啊啊啊啊</w:t>
      </w:r>
    </w:p>
    <w:sectPr w:rsidR="003E67C3" w:rsidRPr="00BF526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75FE" w14:textId="77777777" w:rsidR="00FC2195" w:rsidRDefault="00FC2195" w:rsidP="00D31DDB">
      <w:r>
        <w:separator/>
      </w:r>
    </w:p>
  </w:endnote>
  <w:endnote w:type="continuationSeparator" w:id="0">
    <w:p w14:paraId="079E55F1" w14:textId="77777777" w:rsidR="00FC2195" w:rsidRDefault="00FC2195" w:rsidP="00D3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5B26" w14:textId="0C6F6557" w:rsidR="002C01F1" w:rsidRDefault="004D7FA3">
    <w:pPr>
      <w:pStyle w:val="a5"/>
    </w:pPr>
    <w:r>
      <w:rPr>
        <w:rFonts w:hint="eastAsia"/>
      </w:rPr>
      <w:t>赛艇先生</w:t>
    </w:r>
    <w:r w:rsidR="002C01F1">
      <w:rPr>
        <w:rFonts w:hint="eastAsia"/>
      </w:rPr>
      <w:t>@</w:t>
    </w:r>
    <w:r w:rsidR="002C01F1">
      <w:t>rj</w:t>
    </w:r>
    <w:r w:rsidR="002C01F1">
      <w:rPr>
        <w:rFonts w:hint="eastAsia"/>
      </w:rPr>
      <w:t>搜集</w:t>
    </w:r>
  </w:p>
  <w:p w14:paraId="53E89E5F" w14:textId="0673433E" w:rsidR="00D31DDB" w:rsidRDefault="00D31D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8873" w14:textId="77777777" w:rsidR="00FC2195" w:rsidRDefault="00FC2195" w:rsidP="00D31DDB">
      <w:r>
        <w:separator/>
      </w:r>
    </w:p>
  </w:footnote>
  <w:footnote w:type="continuationSeparator" w:id="0">
    <w:p w14:paraId="1C85D396" w14:textId="77777777" w:rsidR="00FC2195" w:rsidRDefault="00FC2195" w:rsidP="00D31D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FC"/>
    <w:rsid w:val="000A3154"/>
    <w:rsid w:val="00244B4B"/>
    <w:rsid w:val="002C01F1"/>
    <w:rsid w:val="003E67C3"/>
    <w:rsid w:val="004D7FA3"/>
    <w:rsid w:val="005444A8"/>
    <w:rsid w:val="00603939"/>
    <w:rsid w:val="007A1BAF"/>
    <w:rsid w:val="007C6D5C"/>
    <w:rsid w:val="00A70525"/>
    <w:rsid w:val="00BF5263"/>
    <w:rsid w:val="00C75DFE"/>
    <w:rsid w:val="00D31DDB"/>
    <w:rsid w:val="00D515B7"/>
    <w:rsid w:val="00E81BFC"/>
    <w:rsid w:val="00FC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A44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1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1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1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1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2024-01-09T23:35:00Z</dcterms:created>
  <dcterms:modified xsi:type="dcterms:W3CDTF">2024-01-10T03:46:00Z</dcterms:modified>
</cp:coreProperties>
</file>